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0B00" w:rsidRDefault="00CD0B00" w:rsidP="009008E5">
      <w:pPr>
        <w:spacing w:after="0" w:line="360" w:lineRule="auto"/>
        <w:jc w:val="center"/>
        <w:rPr>
          <w:rFonts w:ascii="Times New Roman" w:hAnsi="Times New Roman"/>
          <w:sz w:val="28"/>
        </w:rPr>
      </w:pPr>
      <w:r w:rsidRPr="009008E5">
        <w:rPr>
          <w:rFonts w:ascii="Times New Roman" w:hAnsi="Times New Roman"/>
          <w:sz w:val="28"/>
        </w:rPr>
        <w:t xml:space="preserve">ЧОУРО Семеновская православная гимназия имени святого </w:t>
      </w:r>
    </w:p>
    <w:p w:rsidR="00CD0B00" w:rsidRPr="009008E5" w:rsidRDefault="00CD0B00" w:rsidP="009008E5">
      <w:pPr>
        <w:spacing w:after="0" w:line="360" w:lineRule="auto"/>
        <w:jc w:val="center"/>
        <w:rPr>
          <w:rFonts w:ascii="Times New Roman" w:hAnsi="Times New Roman"/>
          <w:sz w:val="28"/>
        </w:rPr>
      </w:pPr>
      <w:r w:rsidRPr="009008E5">
        <w:rPr>
          <w:rFonts w:ascii="Times New Roman" w:hAnsi="Times New Roman"/>
          <w:sz w:val="28"/>
        </w:rPr>
        <w:t>апостола и евангелиста Луки</w:t>
      </w:r>
    </w:p>
    <w:p w:rsidR="00CD0B00" w:rsidRDefault="00CD0B00" w:rsidP="00686C15">
      <w:pPr>
        <w:spacing w:after="0" w:line="360" w:lineRule="auto"/>
        <w:jc w:val="both"/>
        <w:rPr>
          <w:b/>
          <w:sz w:val="28"/>
        </w:rPr>
      </w:pPr>
    </w:p>
    <w:p w:rsidR="00CD0B00" w:rsidRDefault="00CD0B00" w:rsidP="00686C15">
      <w:pPr>
        <w:spacing w:after="0" w:line="360" w:lineRule="auto"/>
        <w:jc w:val="both"/>
        <w:rPr>
          <w:b/>
          <w:sz w:val="28"/>
        </w:rPr>
      </w:pPr>
    </w:p>
    <w:p w:rsidR="00CD0B00" w:rsidRDefault="00CD0B00" w:rsidP="00686C15">
      <w:pPr>
        <w:spacing w:after="0" w:line="360" w:lineRule="auto"/>
        <w:jc w:val="both"/>
        <w:rPr>
          <w:b/>
          <w:sz w:val="28"/>
        </w:rPr>
      </w:pPr>
    </w:p>
    <w:p w:rsidR="00CD0B00" w:rsidRDefault="00CD0B00" w:rsidP="00686C15">
      <w:pPr>
        <w:spacing w:after="0" w:line="360" w:lineRule="auto"/>
        <w:jc w:val="both"/>
        <w:rPr>
          <w:b/>
          <w:sz w:val="28"/>
        </w:rPr>
      </w:pPr>
    </w:p>
    <w:p w:rsidR="00CD0B00" w:rsidRDefault="00CD0B00" w:rsidP="00686C15">
      <w:pPr>
        <w:spacing w:after="0" w:line="360" w:lineRule="auto"/>
        <w:jc w:val="both"/>
        <w:rPr>
          <w:b/>
          <w:sz w:val="28"/>
        </w:rPr>
      </w:pPr>
    </w:p>
    <w:p w:rsidR="00CD0B00" w:rsidRDefault="00CD0B00" w:rsidP="00686C15">
      <w:pPr>
        <w:spacing w:after="0" w:line="360" w:lineRule="auto"/>
        <w:jc w:val="both"/>
        <w:rPr>
          <w:b/>
          <w:sz w:val="28"/>
        </w:rPr>
      </w:pPr>
    </w:p>
    <w:p w:rsidR="00CD0B00" w:rsidRDefault="0067764D" w:rsidP="00716417">
      <w:pPr>
        <w:spacing w:after="0" w:line="360" w:lineRule="auto"/>
        <w:jc w:val="center"/>
        <w:rPr>
          <w:b/>
          <w:sz w:val="28"/>
        </w:rPr>
      </w:pPr>
      <w:r>
        <w:rPr>
          <w:rFonts w:ascii="Times New Roman" w:hAnsi="Times New Roman"/>
          <w:b/>
          <w:sz w:val="48"/>
          <w:szCs w:val="36"/>
        </w:rPr>
        <w:t>«Гости из прошлого, хозяева будущего»</w:t>
      </w:r>
    </w:p>
    <w:p w:rsidR="00CD0B00" w:rsidRDefault="00CD0B00" w:rsidP="00686C15">
      <w:pPr>
        <w:spacing w:after="0" w:line="360" w:lineRule="auto"/>
        <w:jc w:val="both"/>
        <w:rPr>
          <w:b/>
          <w:sz w:val="28"/>
        </w:rPr>
      </w:pPr>
    </w:p>
    <w:p w:rsidR="00CD0B00" w:rsidRDefault="00CD0B00" w:rsidP="00686C15">
      <w:pPr>
        <w:spacing w:after="0" w:line="360" w:lineRule="auto"/>
        <w:jc w:val="both"/>
        <w:rPr>
          <w:b/>
          <w:sz w:val="28"/>
        </w:rPr>
      </w:pPr>
    </w:p>
    <w:p w:rsidR="00716417" w:rsidRDefault="00716417" w:rsidP="00686C15">
      <w:pPr>
        <w:spacing w:after="0" w:line="360" w:lineRule="auto"/>
        <w:jc w:val="both"/>
        <w:rPr>
          <w:b/>
          <w:sz w:val="28"/>
        </w:rPr>
      </w:pPr>
    </w:p>
    <w:p w:rsidR="00716417" w:rsidRDefault="00716417" w:rsidP="00686C15">
      <w:pPr>
        <w:spacing w:after="0" w:line="360" w:lineRule="auto"/>
        <w:jc w:val="both"/>
        <w:rPr>
          <w:b/>
          <w:sz w:val="28"/>
        </w:rPr>
      </w:pPr>
    </w:p>
    <w:p w:rsidR="00716417" w:rsidRDefault="00716417" w:rsidP="00686C15">
      <w:pPr>
        <w:spacing w:after="0" w:line="360" w:lineRule="auto"/>
        <w:jc w:val="both"/>
        <w:rPr>
          <w:b/>
          <w:sz w:val="28"/>
        </w:rPr>
      </w:pPr>
    </w:p>
    <w:p w:rsidR="00716417" w:rsidRDefault="00716417" w:rsidP="00686C15">
      <w:pPr>
        <w:spacing w:after="0" w:line="360" w:lineRule="auto"/>
        <w:jc w:val="both"/>
        <w:rPr>
          <w:b/>
          <w:sz w:val="28"/>
        </w:rPr>
      </w:pPr>
    </w:p>
    <w:p w:rsidR="00CD0B00" w:rsidRDefault="00CD0B00" w:rsidP="00686C15">
      <w:pPr>
        <w:spacing w:after="0" w:line="360" w:lineRule="auto"/>
        <w:jc w:val="both"/>
        <w:rPr>
          <w:b/>
          <w:sz w:val="28"/>
        </w:rPr>
      </w:pPr>
    </w:p>
    <w:p w:rsidR="00CD0B00" w:rsidRPr="009008E5" w:rsidRDefault="00CD0B00" w:rsidP="009008E5">
      <w:pPr>
        <w:spacing w:after="0" w:line="360" w:lineRule="auto"/>
        <w:jc w:val="right"/>
        <w:rPr>
          <w:rFonts w:ascii="Times New Roman" w:hAnsi="Times New Roman"/>
          <w:sz w:val="28"/>
        </w:rPr>
      </w:pPr>
      <w:r w:rsidRPr="009008E5">
        <w:rPr>
          <w:rFonts w:ascii="Times New Roman" w:hAnsi="Times New Roman"/>
          <w:sz w:val="28"/>
        </w:rPr>
        <w:t>Работу выполнила:</w:t>
      </w:r>
    </w:p>
    <w:p w:rsidR="00CD0B00" w:rsidRPr="009008E5" w:rsidRDefault="00CD0B00" w:rsidP="009008E5">
      <w:pPr>
        <w:spacing w:after="0" w:line="360" w:lineRule="auto"/>
        <w:jc w:val="right"/>
        <w:rPr>
          <w:rFonts w:ascii="Times New Roman" w:hAnsi="Times New Roman"/>
          <w:sz w:val="28"/>
        </w:rPr>
      </w:pPr>
      <w:r w:rsidRPr="009008E5">
        <w:rPr>
          <w:rFonts w:ascii="Times New Roman" w:hAnsi="Times New Roman"/>
          <w:sz w:val="28"/>
        </w:rPr>
        <w:t>Ученица 5 класса Зайцева Александра</w:t>
      </w:r>
    </w:p>
    <w:p w:rsidR="00CD0B00" w:rsidRPr="009008E5" w:rsidRDefault="00CD0B00" w:rsidP="009008E5">
      <w:pPr>
        <w:spacing w:after="0" w:line="360" w:lineRule="auto"/>
        <w:jc w:val="right"/>
        <w:rPr>
          <w:rFonts w:ascii="Times New Roman" w:hAnsi="Times New Roman"/>
          <w:sz w:val="28"/>
        </w:rPr>
      </w:pPr>
      <w:r w:rsidRPr="009008E5">
        <w:rPr>
          <w:rFonts w:ascii="Times New Roman" w:hAnsi="Times New Roman"/>
          <w:sz w:val="28"/>
        </w:rPr>
        <w:t>Учитель-консультант:</w:t>
      </w:r>
    </w:p>
    <w:p w:rsidR="00CD0B00" w:rsidRPr="009008E5" w:rsidRDefault="00CD0B00" w:rsidP="009008E5">
      <w:pPr>
        <w:spacing w:after="0" w:line="360" w:lineRule="auto"/>
        <w:jc w:val="right"/>
        <w:rPr>
          <w:rFonts w:ascii="Times New Roman" w:hAnsi="Times New Roman"/>
          <w:sz w:val="28"/>
        </w:rPr>
      </w:pPr>
      <w:r w:rsidRPr="009008E5">
        <w:rPr>
          <w:rFonts w:ascii="Times New Roman" w:hAnsi="Times New Roman"/>
          <w:sz w:val="28"/>
        </w:rPr>
        <w:t>Пименова Валентина Федоровна</w:t>
      </w:r>
    </w:p>
    <w:p w:rsidR="00CD0B00" w:rsidRPr="009008E5" w:rsidRDefault="00CD0B00" w:rsidP="00686C15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CD0B00" w:rsidRDefault="00CD0B00" w:rsidP="00686C15">
      <w:pPr>
        <w:spacing w:after="0" w:line="360" w:lineRule="auto"/>
        <w:jc w:val="both"/>
        <w:rPr>
          <w:b/>
          <w:sz w:val="28"/>
        </w:rPr>
      </w:pPr>
    </w:p>
    <w:p w:rsidR="00CD0B00" w:rsidRDefault="00CD0B00" w:rsidP="00686C15">
      <w:pPr>
        <w:spacing w:after="0" w:line="360" w:lineRule="auto"/>
        <w:jc w:val="both"/>
        <w:rPr>
          <w:b/>
          <w:sz w:val="28"/>
        </w:rPr>
      </w:pPr>
    </w:p>
    <w:p w:rsidR="00CD0B00" w:rsidRDefault="00CD0B00" w:rsidP="00686C15">
      <w:pPr>
        <w:spacing w:after="0" w:line="360" w:lineRule="auto"/>
        <w:jc w:val="both"/>
        <w:rPr>
          <w:b/>
          <w:sz w:val="28"/>
        </w:rPr>
      </w:pPr>
    </w:p>
    <w:p w:rsidR="00CD0B00" w:rsidRDefault="00CD0B00" w:rsidP="00534EC4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Г. Семенов</w:t>
      </w:r>
    </w:p>
    <w:p w:rsidR="00CD0B00" w:rsidRPr="00534EC4" w:rsidRDefault="00CD0B00" w:rsidP="00534EC4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smartTag w:uri="urn:schemas-microsoft-com:office:smarttags" w:element="metricconverter">
        <w:smartTagPr>
          <w:attr w:name="ProductID" w:val="2018 г"/>
        </w:smartTagPr>
        <w:r>
          <w:rPr>
            <w:rFonts w:ascii="Times New Roman" w:hAnsi="Times New Roman"/>
            <w:b/>
            <w:sz w:val="28"/>
          </w:rPr>
          <w:t>2018 г</w:t>
        </w:r>
      </w:smartTag>
    </w:p>
    <w:p w:rsidR="00CD0B00" w:rsidRPr="00534EC4" w:rsidRDefault="00CD0B00" w:rsidP="00534EC4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534EC4">
        <w:rPr>
          <w:rFonts w:ascii="Times New Roman" w:hAnsi="Times New Roman"/>
          <w:b/>
          <w:sz w:val="28"/>
        </w:rPr>
        <w:t>Содержание</w:t>
      </w:r>
    </w:p>
    <w:p w:rsidR="00CD0B00" w:rsidRDefault="00CD0B00" w:rsidP="00686C15">
      <w:pPr>
        <w:spacing w:after="0" w:line="360" w:lineRule="auto"/>
        <w:jc w:val="both"/>
        <w:rPr>
          <w:b/>
          <w:sz w:val="28"/>
        </w:rPr>
      </w:pPr>
    </w:p>
    <w:p w:rsidR="00CD0B00" w:rsidRPr="005A3A71" w:rsidRDefault="00CD0B00" w:rsidP="00686C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A3A71">
        <w:rPr>
          <w:rFonts w:ascii="Times New Roman" w:hAnsi="Times New Roman"/>
          <w:sz w:val="24"/>
          <w:szCs w:val="24"/>
        </w:rPr>
        <w:lastRenderedPageBreak/>
        <w:t>Введение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……………………………………………………………………………………3-4</w:t>
      </w:r>
    </w:p>
    <w:p w:rsidR="00CD0B00" w:rsidRPr="005A3A71" w:rsidRDefault="00CD0B00" w:rsidP="00686C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A3A71">
        <w:rPr>
          <w:rFonts w:ascii="Times New Roman" w:hAnsi="Times New Roman"/>
          <w:sz w:val="24"/>
          <w:szCs w:val="24"/>
        </w:rPr>
        <w:t>Глава 1</w:t>
      </w:r>
    </w:p>
    <w:p w:rsidR="00CD0B00" w:rsidRPr="005A3A71" w:rsidRDefault="00CD0B00" w:rsidP="005A3A71">
      <w:pPr>
        <w:pStyle w:val="a9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A3A71">
        <w:rPr>
          <w:rFonts w:ascii="Times New Roman" w:hAnsi="Times New Roman"/>
          <w:sz w:val="24"/>
          <w:szCs w:val="24"/>
        </w:rPr>
        <w:t>Понятие бактерии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…………………………………………………………………………5</w:t>
      </w:r>
    </w:p>
    <w:p w:rsidR="00CD0B00" w:rsidRPr="005A3A71" w:rsidRDefault="00CD0B00" w:rsidP="005A3A71">
      <w:pPr>
        <w:pStyle w:val="a9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A3A71">
        <w:rPr>
          <w:rFonts w:ascii="Times New Roman" w:hAnsi="Times New Roman"/>
          <w:sz w:val="24"/>
          <w:szCs w:val="24"/>
        </w:rPr>
        <w:t>Формы бактерий</w:t>
      </w:r>
      <w:r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………………………………………………………………………..6-7</w:t>
      </w:r>
    </w:p>
    <w:p w:rsidR="00CD0B00" w:rsidRPr="005A3A71" w:rsidRDefault="00CD0B00" w:rsidP="005A3A71">
      <w:pPr>
        <w:pStyle w:val="a9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A3A71">
        <w:rPr>
          <w:rFonts w:ascii="Times New Roman" w:hAnsi="Times New Roman"/>
          <w:sz w:val="24"/>
          <w:szCs w:val="24"/>
        </w:rPr>
        <w:t>Особенности внешнего строения</w:t>
      </w:r>
      <w:r>
        <w:rPr>
          <w:rFonts w:ascii="Times New Roman" w:hAnsi="Times New Roman"/>
          <w:sz w:val="24"/>
          <w:szCs w:val="24"/>
        </w:rPr>
        <w:t xml:space="preserve"> ……………………………………………..............7-8</w:t>
      </w:r>
    </w:p>
    <w:p w:rsidR="00CD0B00" w:rsidRPr="005A3A71" w:rsidRDefault="00CD0B00" w:rsidP="005A3A71">
      <w:pPr>
        <w:pStyle w:val="a9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A3A71">
        <w:rPr>
          <w:rFonts w:ascii="Times New Roman" w:hAnsi="Times New Roman"/>
          <w:sz w:val="24"/>
          <w:szCs w:val="24"/>
        </w:rPr>
        <w:t>Особенности внутреннего строения</w:t>
      </w:r>
      <w:r>
        <w:rPr>
          <w:rFonts w:ascii="Times New Roman" w:hAnsi="Times New Roman"/>
          <w:sz w:val="24"/>
          <w:szCs w:val="24"/>
        </w:rPr>
        <w:t xml:space="preserve"> …………………………………………………….8</w:t>
      </w:r>
    </w:p>
    <w:p w:rsidR="00CD0B00" w:rsidRPr="005A3A71" w:rsidRDefault="00CD0B00" w:rsidP="005A3A71">
      <w:pPr>
        <w:pStyle w:val="a9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A3A71">
        <w:rPr>
          <w:rFonts w:ascii="Times New Roman" w:hAnsi="Times New Roman"/>
          <w:sz w:val="24"/>
          <w:szCs w:val="24"/>
        </w:rPr>
        <w:t>Способы передвижения</w:t>
      </w:r>
      <w:r>
        <w:rPr>
          <w:rFonts w:ascii="Times New Roman" w:hAnsi="Times New Roman"/>
          <w:sz w:val="24"/>
          <w:szCs w:val="24"/>
        </w:rPr>
        <w:t xml:space="preserve"> ………………………………………………………………..8-9</w:t>
      </w:r>
    </w:p>
    <w:p w:rsidR="00CD0B00" w:rsidRPr="005A3A71" w:rsidRDefault="00CD0B00" w:rsidP="005A3A71">
      <w:pPr>
        <w:pStyle w:val="a9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A3A71">
        <w:rPr>
          <w:rFonts w:ascii="Times New Roman" w:hAnsi="Times New Roman"/>
          <w:sz w:val="24"/>
          <w:szCs w:val="24"/>
        </w:rPr>
        <w:t>Способы питания</w:t>
      </w:r>
      <w:r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………………………………………………………………………….9</w:t>
      </w:r>
    </w:p>
    <w:p w:rsidR="00CD0B00" w:rsidRPr="005A3A71" w:rsidRDefault="00CD0B00" w:rsidP="005A3A71">
      <w:pPr>
        <w:pStyle w:val="a9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A3A71">
        <w:rPr>
          <w:rFonts w:ascii="Times New Roman" w:hAnsi="Times New Roman"/>
          <w:sz w:val="24"/>
          <w:szCs w:val="24"/>
        </w:rPr>
        <w:t>Размножение</w:t>
      </w:r>
      <w:r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…………………………………………………………………………...9-10</w:t>
      </w:r>
    </w:p>
    <w:p w:rsidR="00CD0B00" w:rsidRPr="005A3A71" w:rsidRDefault="00CD0B00" w:rsidP="005A3A71">
      <w:pPr>
        <w:pStyle w:val="a9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A3A71">
        <w:rPr>
          <w:rFonts w:ascii="Times New Roman" w:hAnsi="Times New Roman"/>
          <w:sz w:val="24"/>
          <w:szCs w:val="24"/>
        </w:rPr>
        <w:t>Зн</w:t>
      </w:r>
      <w:r>
        <w:rPr>
          <w:rFonts w:ascii="Times New Roman" w:hAnsi="Times New Roman"/>
          <w:sz w:val="24"/>
          <w:szCs w:val="24"/>
        </w:rPr>
        <w:t>а</w:t>
      </w:r>
      <w:r w:rsidRPr="005A3A71">
        <w:rPr>
          <w:rFonts w:ascii="Times New Roman" w:hAnsi="Times New Roman"/>
          <w:sz w:val="24"/>
          <w:szCs w:val="24"/>
        </w:rPr>
        <w:t>чение бактерий</w:t>
      </w:r>
      <w:r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……………………………………………………………………10-11</w:t>
      </w:r>
    </w:p>
    <w:p w:rsidR="00CD0B00" w:rsidRPr="005A3A71" w:rsidRDefault="00CD0B00" w:rsidP="005A3A7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D0B00" w:rsidRPr="005A3A71" w:rsidRDefault="00CD0B00" w:rsidP="005A3A7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A3A71">
        <w:rPr>
          <w:rFonts w:ascii="Times New Roman" w:hAnsi="Times New Roman"/>
          <w:sz w:val="24"/>
          <w:szCs w:val="24"/>
        </w:rPr>
        <w:t>Глава 2</w:t>
      </w:r>
    </w:p>
    <w:p w:rsidR="00CD0B00" w:rsidRPr="005A3A71" w:rsidRDefault="00CD0B00" w:rsidP="00686C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A3A71">
        <w:rPr>
          <w:rFonts w:ascii="Times New Roman" w:hAnsi="Times New Roman"/>
          <w:sz w:val="24"/>
          <w:szCs w:val="24"/>
        </w:rPr>
        <w:t>Практическая часть</w:t>
      </w:r>
      <w:r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 ...12-13</w:t>
      </w:r>
    </w:p>
    <w:p w:rsidR="00CD0B00" w:rsidRPr="005A3A71" w:rsidRDefault="00CD0B00" w:rsidP="00686C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A3A71">
        <w:rPr>
          <w:rFonts w:ascii="Times New Roman" w:hAnsi="Times New Roman"/>
          <w:sz w:val="24"/>
          <w:szCs w:val="24"/>
        </w:rPr>
        <w:t>Заключение</w:t>
      </w:r>
      <w:r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…………………………………………………………………………………..14</w:t>
      </w:r>
    </w:p>
    <w:p w:rsidR="00CD0B00" w:rsidRDefault="00CD0B00" w:rsidP="00686C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A3A71">
        <w:rPr>
          <w:rFonts w:ascii="Times New Roman" w:hAnsi="Times New Roman"/>
          <w:sz w:val="24"/>
          <w:szCs w:val="24"/>
        </w:rPr>
        <w:t>Список литературы</w:t>
      </w:r>
      <w:r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 …. ..15</w:t>
      </w:r>
    </w:p>
    <w:p w:rsidR="00CD0B00" w:rsidRDefault="00CD0B00" w:rsidP="00686C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 ……………………………………………………………………………16-18</w:t>
      </w:r>
    </w:p>
    <w:p w:rsidR="00CD0B00" w:rsidRPr="005A3A71" w:rsidRDefault="00CD0B00" w:rsidP="00686C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 ………………………………………………………………………………..19</w:t>
      </w:r>
    </w:p>
    <w:p w:rsidR="00CD0B00" w:rsidRPr="005A3A71" w:rsidRDefault="00CD0B00" w:rsidP="00686C1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D0B00" w:rsidRDefault="00CD0B00" w:rsidP="00686C15">
      <w:pPr>
        <w:spacing w:after="0" w:line="360" w:lineRule="auto"/>
        <w:jc w:val="both"/>
        <w:rPr>
          <w:b/>
          <w:sz w:val="28"/>
        </w:rPr>
      </w:pPr>
    </w:p>
    <w:p w:rsidR="00CD0B00" w:rsidRDefault="00CD0B00" w:rsidP="00686C15">
      <w:pPr>
        <w:spacing w:after="0" w:line="360" w:lineRule="auto"/>
        <w:jc w:val="both"/>
        <w:rPr>
          <w:b/>
          <w:sz w:val="28"/>
        </w:rPr>
      </w:pPr>
    </w:p>
    <w:p w:rsidR="00CD0B00" w:rsidRDefault="00CD0B00" w:rsidP="00686C15">
      <w:pPr>
        <w:spacing w:after="0" w:line="360" w:lineRule="auto"/>
        <w:jc w:val="both"/>
        <w:rPr>
          <w:b/>
          <w:sz w:val="28"/>
        </w:rPr>
      </w:pPr>
    </w:p>
    <w:p w:rsidR="00CD0B00" w:rsidRDefault="00CD0B00" w:rsidP="00686C15">
      <w:pPr>
        <w:spacing w:after="0" w:line="360" w:lineRule="auto"/>
        <w:jc w:val="both"/>
        <w:rPr>
          <w:b/>
          <w:sz w:val="28"/>
        </w:rPr>
      </w:pPr>
    </w:p>
    <w:p w:rsidR="00CD0B00" w:rsidRDefault="00CD0B00" w:rsidP="00686C15">
      <w:pPr>
        <w:spacing w:after="0" w:line="360" w:lineRule="auto"/>
        <w:jc w:val="both"/>
        <w:rPr>
          <w:b/>
          <w:sz w:val="28"/>
        </w:rPr>
      </w:pPr>
    </w:p>
    <w:p w:rsidR="00CD0B00" w:rsidRDefault="00CD0B00" w:rsidP="00686C15">
      <w:pPr>
        <w:spacing w:after="0" w:line="360" w:lineRule="auto"/>
        <w:jc w:val="both"/>
        <w:rPr>
          <w:b/>
          <w:sz w:val="28"/>
        </w:rPr>
      </w:pPr>
    </w:p>
    <w:p w:rsidR="00CD0B00" w:rsidRDefault="00CD0B00" w:rsidP="00686C15">
      <w:pPr>
        <w:spacing w:after="0" w:line="360" w:lineRule="auto"/>
        <w:jc w:val="both"/>
        <w:rPr>
          <w:b/>
          <w:sz w:val="28"/>
        </w:rPr>
      </w:pPr>
    </w:p>
    <w:p w:rsidR="00CD0B00" w:rsidRDefault="00CD0B00" w:rsidP="00686C15">
      <w:pPr>
        <w:spacing w:after="0" w:line="360" w:lineRule="auto"/>
        <w:jc w:val="both"/>
        <w:rPr>
          <w:b/>
          <w:sz w:val="28"/>
        </w:rPr>
      </w:pPr>
    </w:p>
    <w:p w:rsidR="00CD0B00" w:rsidRDefault="00CD0B00" w:rsidP="00686C15">
      <w:pPr>
        <w:spacing w:after="0" w:line="360" w:lineRule="auto"/>
        <w:jc w:val="both"/>
        <w:rPr>
          <w:b/>
          <w:sz w:val="28"/>
        </w:rPr>
      </w:pPr>
    </w:p>
    <w:p w:rsidR="00CD0B00" w:rsidRDefault="00CD0B00" w:rsidP="00686C15">
      <w:pPr>
        <w:spacing w:after="0" w:line="360" w:lineRule="auto"/>
        <w:jc w:val="both"/>
        <w:rPr>
          <w:b/>
          <w:sz w:val="28"/>
        </w:rPr>
      </w:pPr>
    </w:p>
    <w:p w:rsidR="00CD0B00" w:rsidRDefault="00CD0B00" w:rsidP="00C87363">
      <w:pPr>
        <w:spacing w:after="0" w:line="360" w:lineRule="auto"/>
        <w:rPr>
          <w:b/>
          <w:sz w:val="28"/>
        </w:rPr>
      </w:pPr>
    </w:p>
    <w:p w:rsidR="00CD0B00" w:rsidRDefault="00CD0B00" w:rsidP="00C87363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CD0B00" w:rsidRPr="00C51674" w:rsidRDefault="00CD0B00" w:rsidP="00C51674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Введение</w:t>
      </w:r>
    </w:p>
    <w:p w:rsidR="00CD0B00" w:rsidRPr="001F3CD5" w:rsidRDefault="00CD0B00" w:rsidP="00C5167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lastRenderedPageBreak/>
        <w:t xml:space="preserve">Человечество, погружённое в свои заботы и проблемы, совершенно не придает значения загадочному и непредсказуемому миру, окружающему нас. Полезные и опасные, милые и ужасные, смертоносные и дающие жизнь. Они вокруг и их невозможно увидеть. Непросто отыскать более интересный объект для исследований. По количеству невероятных сюжетов мир бактерий можно сравнить с миром привидений. Но в отличие от последнего, из информации о бактериях можно извлечь массу практической пользы, чем научное сообщество и занимается вот уже более ста лет. </w:t>
      </w:r>
    </w:p>
    <w:p w:rsidR="00CD0B00" w:rsidRPr="001F3CD5" w:rsidRDefault="00CD0B00" w:rsidP="00C5167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>Учёные прогнозируют, что результаты изучения жизни бактерий в будущем приведут к:</w:t>
      </w:r>
    </w:p>
    <w:p w:rsidR="00CD0B00" w:rsidRPr="001F3CD5" w:rsidRDefault="00CD0B00" w:rsidP="00C5167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>•</w:t>
      </w:r>
      <w:r w:rsidRPr="001F3CD5">
        <w:rPr>
          <w:rFonts w:ascii="Times New Roman" w:hAnsi="Times New Roman"/>
          <w:sz w:val="24"/>
          <w:szCs w:val="24"/>
        </w:rPr>
        <w:tab/>
        <w:t>открытию секрета долголетия и даже бессмертия (во льдах найдены бактериальные сообщества, в которых обнаружены представители возрастом более миллиона лет);</w:t>
      </w:r>
    </w:p>
    <w:p w:rsidR="00CD0B00" w:rsidRPr="001F3CD5" w:rsidRDefault="00CD0B00" w:rsidP="00C5167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>•</w:t>
      </w:r>
      <w:r w:rsidRPr="001F3CD5">
        <w:rPr>
          <w:rFonts w:ascii="Times New Roman" w:hAnsi="Times New Roman"/>
          <w:sz w:val="24"/>
          <w:szCs w:val="24"/>
        </w:rPr>
        <w:tab/>
        <w:t>получению альтернативных источников энергии, в том числе и пищи;</w:t>
      </w:r>
    </w:p>
    <w:p w:rsidR="00CD0B00" w:rsidRPr="001F3CD5" w:rsidRDefault="00CD0B00" w:rsidP="00C5167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>•</w:t>
      </w:r>
      <w:r w:rsidRPr="001F3CD5">
        <w:rPr>
          <w:rFonts w:ascii="Times New Roman" w:hAnsi="Times New Roman"/>
          <w:sz w:val="24"/>
          <w:szCs w:val="24"/>
        </w:rPr>
        <w:tab/>
        <w:t>получение новых материалов биологического происхождения;</w:t>
      </w:r>
    </w:p>
    <w:p w:rsidR="00CD0B00" w:rsidRPr="001F3CD5" w:rsidRDefault="00CD0B00" w:rsidP="00C5167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>•</w:t>
      </w:r>
      <w:r w:rsidRPr="001F3CD5">
        <w:rPr>
          <w:rFonts w:ascii="Times New Roman" w:hAnsi="Times New Roman"/>
          <w:sz w:val="24"/>
          <w:szCs w:val="24"/>
        </w:rPr>
        <w:tab/>
        <w:t>формированию новых экосистем.</w:t>
      </w:r>
    </w:p>
    <w:p w:rsidR="00CD0B00" w:rsidRPr="001F3CD5" w:rsidRDefault="00CD0B00" w:rsidP="00C5167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  <w:u w:val="single"/>
        </w:rPr>
        <w:t>Проблема</w:t>
      </w:r>
      <w:r w:rsidRPr="001F3CD5">
        <w:rPr>
          <w:rFonts w:ascii="Times New Roman" w:hAnsi="Times New Roman"/>
          <w:sz w:val="24"/>
          <w:szCs w:val="24"/>
        </w:rPr>
        <w:t xml:space="preserve"> заключается в том, что микроорганизмы распространены повсеместно. Все живые существа - растения, животные и люди - постоянно взаимодействуют с микробами, являясь часто не только их хранилищами, но и распространителями. Ни сверхнизкие температуры Антарктики, ни кипящие струи гейзеров, ни насыщенные растворы солей в соляных бассейнах, ни кратеры действующих вулканов, ни многое другое не мешают существованию и развитию микрофлоры в природных субстратах. Взаимодействие человека с бактериальной микрофлорой неизбежно, а его характер зависит от биологической и экологической грамотности человека.</w:t>
      </w:r>
    </w:p>
    <w:p w:rsidR="00CD0B00" w:rsidRPr="001F3CD5" w:rsidRDefault="00CD0B00" w:rsidP="00C5167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>Актуальность работы  в том, что  в настоящее время уделяется большое внимание изучению микроорганизмов – бактерий, их влияние на организм человека. Учёные всего мира работают над созданием лекарств против многих инфекционных болезней. Ведется пропаганда  о важности соблюдения личной гигиены.</w:t>
      </w:r>
    </w:p>
    <w:p w:rsidR="00CD0B00" w:rsidRPr="001F3CD5" w:rsidRDefault="00CD0B00" w:rsidP="00C5167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  <w:u w:val="single"/>
        </w:rPr>
        <w:t>Цель</w:t>
      </w:r>
      <w:r w:rsidRPr="001F3CD5">
        <w:rPr>
          <w:rFonts w:ascii="Times New Roman" w:hAnsi="Times New Roman"/>
          <w:sz w:val="24"/>
          <w:szCs w:val="24"/>
        </w:rPr>
        <w:t xml:space="preserve"> работы: доказать, что бактерии окружают нас везде, хотя они невидимы для нашего глаза.</w:t>
      </w:r>
    </w:p>
    <w:p w:rsidR="00CD0B00" w:rsidRPr="001F3CD5" w:rsidRDefault="00CD0B00" w:rsidP="00C5167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 xml:space="preserve">При выполнении данной работы были поставлены следующие </w:t>
      </w:r>
      <w:r w:rsidRPr="001F3CD5">
        <w:rPr>
          <w:rFonts w:ascii="Times New Roman" w:hAnsi="Times New Roman"/>
          <w:sz w:val="24"/>
          <w:szCs w:val="24"/>
          <w:u w:val="single"/>
        </w:rPr>
        <w:t>задачи</w:t>
      </w:r>
      <w:r w:rsidRPr="001F3CD5">
        <w:rPr>
          <w:rFonts w:ascii="Times New Roman" w:hAnsi="Times New Roman"/>
          <w:sz w:val="24"/>
          <w:szCs w:val="24"/>
        </w:rPr>
        <w:t>:</w:t>
      </w:r>
    </w:p>
    <w:p w:rsidR="00CD0B00" w:rsidRPr="001F3CD5" w:rsidRDefault="00CD0B00" w:rsidP="00C51674">
      <w:pPr>
        <w:numPr>
          <w:ilvl w:val="0"/>
          <w:numId w:val="1"/>
        </w:num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>Изучить теоретический материал по истории  открытия, строению и жизнедеятельности бактерий на живые организмы</w:t>
      </w:r>
    </w:p>
    <w:p w:rsidR="00CD0B00" w:rsidRPr="001F3CD5" w:rsidRDefault="00CD0B00" w:rsidP="00C51674">
      <w:pPr>
        <w:numPr>
          <w:ilvl w:val="0"/>
          <w:numId w:val="1"/>
        </w:num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>Обобщить теоретический материал;</w:t>
      </w:r>
    </w:p>
    <w:p w:rsidR="00CD0B00" w:rsidRPr="001F3CD5" w:rsidRDefault="00CD0B00" w:rsidP="00C51674">
      <w:pPr>
        <w:numPr>
          <w:ilvl w:val="0"/>
          <w:numId w:val="1"/>
        </w:num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>Провести практическую работу по посеву бактерий в различных рабочих зонах нашей гимназии, рассмотреть их распространенные формы</w:t>
      </w:r>
    </w:p>
    <w:p w:rsidR="00CD0B00" w:rsidRPr="001F3CD5" w:rsidRDefault="00CD0B00" w:rsidP="00C51674">
      <w:pPr>
        <w:numPr>
          <w:ilvl w:val="0"/>
          <w:numId w:val="1"/>
        </w:num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lastRenderedPageBreak/>
        <w:t>Создать памятку о влиянии бактерий на человека и о мерах предосторожности</w:t>
      </w:r>
    </w:p>
    <w:p w:rsidR="00CD0B00" w:rsidRPr="001F3CD5" w:rsidRDefault="00CD0B00" w:rsidP="00C5167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 xml:space="preserve">       Нами была выдвинута следующая </w:t>
      </w:r>
      <w:r w:rsidRPr="001F3CD5">
        <w:rPr>
          <w:rFonts w:ascii="Times New Roman" w:hAnsi="Times New Roman"/>
          <w:sz w:val="24"/>
          <w:szCs w:val="24"/>
          <w:u w:val="single"/>
        </w:rPr>
        <w:t>гипотеза</w:t>
      </w:r>
      <w:r w:rsidRPr="001F3CD5">
        <w:rPr>
          <w:rFonts w:ascii="Times New Roman" w:hAnsi="Times New Roman"/>
          <w:sz w:val="24"/>
          <w:szCs w:val="24"/>
        </w:rPr>
        <w:t>: «Вместе с нами в стенах гимназии гранит науки постигают и бактерии, которых великое множество».</w:t>
      </w:r>
    </w:p>
    <w:p w:rsidR="00CD0B00" w:rsidRPr="001F3CD5" w:rsidRDefault="00CD0B00" w:rsidP="00C5167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  <w:u w:val="single"/>
        </w:rPr>
        <w:t>Объект исследования</w:t>
      </w:r>
      <w:r w:rsidRPr="001F3CD5">
        <w:rPr>
          <w:rFonts w:ascii="Times New Roman" w:hAnsi="Times New Roman"/>
          <w:sz w:val="24"/>
          <w:szCs w:val="24"/>
        </w:rPr>
        <w:t>:  бактерии.</w:t>
      </w:r>
    </w:p>
    <w:p w:rsidR="00CD0B00" w:rsidRPr="001F3CD5" w:rsidRDefault="00CD0B00" w:rsidP="00C5167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  <w:u w:val="single"/>
        </w:rPr>
        <w:t>Предмет исследования</w:t>
      </w:r>
      <w:r w:rsidRPr="001F3CD5">
        <w:rPr>
          <w:rFonts w:ascii="Times New Roman" w:hAnsi="Times New Roman"/>
          <w:sz w:val="24"/>
          <w:szCs w:val="24"/>
        </w:rPr>
        <w:t>: бактерии, посеянные нами на питательные среды.</w:t>
      </w:r>
    </w:p>
    <w:p w:rsidR="00CD0B00" w:rsidRPr="001F3CD5" w:rsidRDefault="00CD0B00" w:rsidP="00C5167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  <w:u w:val="single"/>
        </w:rPr>
        <w:t>Методы исследования</w:t>
      </w:r>
      <w:r w:rsidRPr="001F3CD5">
        <w:rPr>
          <w:rFonts w:ascii="Times New Roman" w:hAnsi="Times New Roman"/>
          <w:sz w:val="24"/>
          <w:szCs w:val="24"/>
        </w:rPr>
        <w:t xml:space="preserve">: анализ литературы по теме, обобщение, эксперимент. </w:t>
      </w:r>
    </w:p>
    <w:p w:rsidR="00CD0B00" w:rsidRPr="001F3CD5" w:rsidRDefault="00CD0B00" w:rsidP="00C5167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  <w:u w:val="single"/>
        </w:rPr>
        <w:t>Практическая значимость</w:t>
      </w:r>
      <w:r w:rsidRPr="001F3CD5">
        <w:rPr>
          <w:rFonts w:ascii="Times New Roman" w:hAnsi="Times New Roman"/>
          <w:sz w:val="24"/>
          <w:szCs w:val="24"/>
        </w:rPr>
        <w:t xml:space="preserve"> исследования состоит в том, что его материалы могут быть использованы на уроках биологии, для проведения занятий в кружке, факультативных занятий, при проведении классных часов и мероприятий, посвященных </w:t>
      </w:r>
      <w:proofErr w:type="spellStart"/>
      <w:r w:rsidRPr="001F3CD5">
        <w:rPr>
          <w:rFonts w:ascii="Times New Roman" w:hAnsi="Times New Roman"/>
          <w:sz w:val="24"/>
          <w:szCs w:val="24"/>
        </w:rPr>
        <w:t>здоровьесбережению</w:t>
      </w:r>
      <w:proofErr w:type="spellEnd"/>
      <w:r w:rsidRPr="001F3CD5">
        <w:rPr>
          <w:rFonts w:ascii="Times New Roman" w:hAnsi="Times New Roman"/>
          <w:sz w:val="24"/>
          <w:szCs w:val="24"/>
        </w:rPr>
        <w:t>.</w:t>
      </w:r>
    </w:p>
    <w:p w:rsidR="00CD0B00" w:rsidRPr="001F3CD5" w:rsidRDefault="00CD0B00" w:rsidP="00C5167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 xml:space="preserve">Во </w:t>
      </w:r>
      <w:r w:rsidRPr="001F3CD5">
        <w:rPr>
          <w:rFonts w:ascii="Times New Roman" w:hAnsi="Times New Roman"/>
          <w:sz w:val="24"/>
          <w:szCs w:val="24"/>
          <w:u w:val="single"/>
        </w:rPr>
        <w:t>введении</w:t>
      </w:r>
      <w:r w:rsidRPr="001F3CD5">
        <w:rPr>
          <w:rFonts w:ascii="Times New Roman" w:hAnsi="Times New Roman"/>
          <w:sz w:val="24"/>
          <w:szCs w:val="24"/>
        </w:rPr>
        <w:t xml:space="preserve"> обосновывается выбор темы данного исследования, ее актуальность, практическая значимость, определяются задачи, материал и методы исследования.</w:t>
      </w:r>
    </w:p>
    <w:p w:rsidR="00CD0B00" w:rsidRPr="001F3CD5" w:rsidRDefault="00CD0B00" w:rsidP="00C5167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 xml:space="preserve">В </w:t>
      </w:r>
      <w:r w:rsidRPr="001F3CD5">
        <w:rPr>
          <w:rFonts w:ascii="Times New Roman" w:hAnsi="Times New Roman"/>
          <w:sz w:val="24"/>
          <w:szCs w:val="24"/>
          <w:u w:val="single"/>
        </w:rPr>
        <w:t>I главе</w:t>
      </w:r>
      <w:r w:rsidRPr="001F3CD5">
        <w:rPr>
          <w:rFonts w:ascii="Times New Roman" w:hAnsi="Times New Roman"/>
          <w:sz w:val="24"/>
          <w:szCs w:val="24"/>
        </w:rPr>
        <w:t xml:space="preserve"> рассматриваются история открытия, особенности строения и жизнедеятельности бактерий,  приводятся интересные факты о бактериях.</w:t>
      </w:r>
    </w:p>
    <w:p w:rsidR="00CD0B00" w:rsidRPr="001F3CD5" w:rsidRDefault="00CD0B00" w:rsidP="00C5167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 xml:space="preserve"> Во </w:t>
      </w:r>
      <w:r w:rsidRPr="001F3CD5">
        <w:rPr>
          <w:rFonts w:ascii="Times New Roman" w:hAnsi="Times New Roman"/>
          <w:sz w:val="24"/>
          <w:szCs w:val="24"/>
          <w:u w:val="single"/>
        </w:rPr>
        <w:t>II главе</w:t>
      </w:r>
      <w:r w:rsidRPr="001F3CD5">
        <w:rPr>
          <w:rFonts w:ascii="Times New Roman" w:hAnsi="Times New Roman"/>
          <w:sz w:val="24"/>
          <w:szCs w:val="24"/>
        </w:rPr>
        <w:t xml:space="preserve"> проводится сравнительный анализ выращенных культур и выявляются их основные сходства и различия.</w:t>
      </w:r>
    </w:p>
    <w:p w:rsidR="00CD0B00" w:rsidRPr="001F3CD5" w:rsidRDefault="00CD0B00" w:rsidP="00C5167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 xml:space="preserve">В </w:t>
      </w:r>
      <w:r w:rsidRPr="001F3CD5">
        <w:rPr>
          <w:rFonts w:ascii="Times New Roman" w:hAnsi="Times New Roman"/>
          <w:sz w:val="24"/>
          <w:szCs w:val="24"/>
          <w:u w:val="single"/>
        </w:rPr>
        <w:t>заключении</w:t>
      </w:r>
      <w:r w:rsidRPr="001F3CD5">
        <w:rPr>
          <w:rFonts w:ascii="Times New Roman" w:hAnsi="Times New Roman"/>
          <w:sz w:val="24"/>
          <w:szCs w:val="24"/>
        </w:rPr>
        <w:t xml:space="preserve"> подводятся итоги проведенного исследования.</w:t>
      </w:r>
    </w:p>
    <w:p w:rsidR="00CD0B00" w:rsidRPr="001F3CD5" w:rsidRDefault="00CD0B00" w:rsidP="00C51674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CD0B00" w:rsidRPr="001F3CD5" w:rsidRDefault="00CD0B00" w:rsidP="00686C15">
      <w:pPr>
        <w:spacing w:after="0" w:line="360" w:lineRule="auto"/>
        <w:jc w:val="both"/>
        <w:rPr>
          <w:b/>
          <w:sz w:val="24"/>
          <w:szCs w:val="24"/>
        </w:rPr>
      </w:pPr>
    </w:p>
    <w:p w:rsidR="00CD0B00" w:rsidRPr="001F3CD5" w:rsidRDefault="00CD0B00" w:rsidP="00686C15">
      <w:pPr>
        <w:spacing w:after="0" w:line="360" w:lineRule="auto"/>
        <w:jc w:val="both"/>
        <w:rPr>
          <w:b/>
          <w:sz w:val="24"/>
          <w:szCs w:val="24"/>
        </w:rPr>
      </w:pPr>
    </w:p>
    <w:p w:rsidR="00CD0B00" w:rsidRPr="001F3CD5" w:rsidRDefault="00CD0B00" w:rsidP="00686C15">
      <w:pPr>
        <w:spacing w:after="0" w:line="360" w:lineRule="auto"/>
        <w:jc w:val="both"/>
        <w:rPr>
          <w:b/>
          <w:sz w:val="24"/>
          <w:szCs w:val="24"/>
        </w:rPr>
      </w:pPr>
    </w:p>
    <w:p w:rsidR="00CD0B00" w:rsidRPr="001F3CD5" w:rsidRDefault="00CD0B00" w:rsidP="00686C15">
      <w:pPr>
        <w:spacing w:after="0" w:line="360" w:lineRule="auto"/>
        <w:jc w:val="both"/>
        <w:rPr>
          <w:b/>
          <w:sz w:val="24"/>
          <w:szCs w:val="24"/>
        </w:rPr>
      </w:pPr>
    </w:p>
    <w:p w:rsidR="00CD0B00" w:rsidRPr="001F3CD5" w:rsidRDefault="00CD0B00" w:rsidP="00686C15">
      <w:pPr>
        <w:spacing w:after="0" w:line="360" w:lineRule="auto"/>
        <w:jc w:val="both"/>
        <w:rPr>
          <w:b/>
          <w:sz w:val="24"/>
          <w:szCs w:val="24"/>
        </w:rPr>
      </w:pPr>
    </w:p>
    <w:p w:rsidR="00CD0B00" w:rsidRPr="001F3CD5" w:rsidRDefault="00CD0B00" w:rsidP="00686C15">
      <w:pPr>
        <w:spacing w:after="0" w:line="360" w:lineRule="auto"/>
        <w:jc w:val="both"/>
        <w:rPr>
          <w:b/>
          <w:sz w:val="24"/>
          <w:szCs w:val="24"/>
        </w:rPr>
      </w:pPr>
    </w:p>
    <w:p w:rsidR="00CD0B00" w:rsidRPr="001F3CD5" w:rsidRDefault="00CD0B00" w:rsidP="00686C15">
      <w:pPr>
        <w:spacing w:after="0" w:line="360" w:lineRule="auto"/>
        <w:jc w:val="both"/>
        <w:rPr>
          <w:b/>
          <w:sz w:val="24"/>
          <w:szCs w:val="24"/>
        </w:rPr>
      </w:pPr>
    </w:p>
    <w:p w:rsidR="00CD0B00" w:rsidRPr="001F3CD5" w:rsidRDefault="00CD0B00" w:rsidP="00686C15">
      <w:pPr>
        <w:spacing w:after="0" w:line="360" w:lineRule="auto"/>
        <w:jc w:val="both"/>
        <w:rPr>
          <w:b/>
          <w:sz w:val="24"/>
          <w:szCs w:val="24"/>
        </w:rPr>
      </w:pPr>
    </w:p>
    <w:p w:rsidR="00CD0B00" w:rsidRPr="001F3CD5" w:rsidRDefault="00CD0B00" w:rsidP="00686C15">
      <w:pPr>
        <w:spacing w:after="0" w:line="360" w:lineRule="auto"/>
        <w:jc w:val="both"/>
        <w:rPr>
          <w:b/>
          <w:sz w:val="24"/>
          <w:szCs w:val="24"/>
        </w:rPr>
      </w:pPr>
    </w:p>
    <w:p w:rsidR="00CD0B00" w:rsidRPr="001F3CD5" w:rsidRDefault="00CD0B00" w:rsidP="00686C15">
      <w:pPr>
        <w:spacing w:after="0" w:line="360" w:lineRule="auto"/>
        <w:jc w:val="both"/>
        <w:rPr>
          <w:b/>
          <w:sz w:val="24"/>
          <w:szCs w:val="24"/>
        </w:rPr>
      </w:pPr>
    </w:p>
    <w:p w:rsidR="00CD0B00" w:rsidRPr="001F3CD5" w:rsidRDefault="00CD0B00" w:rsidP="00686C15">
      <w:pPr>
        <w:spacing w:after="0" w:line="360" w:lineRule="auto"/>
        <w:jc w:val="both"/>
        <w:rPr>
          <w:b/>
          <w:sz w:val="24"/>
          <w:szCs w:val="24"/>
        </w:rPr>
      </w:pPr>
    </w:p>
    <w:p w:rsidR="00CD0B00" w:rsidRPr="001F3CD5" w:rsidRDefault="00CD0B00" w:rsidP="00686C15">
      <w:pPr>
        <w:spacing w:after="0" w:line="360" w:lineRule="auto"/>
        <w:jc w:val="both"/>
        <w:rPr>
          <w:b/>
          <w:sz w:val="24"/>
          <w:szCs w:val="24"/>
        </w:rPr>
      </w:pPr>
    </w:p>
    <w:p w:rsidR="00CD0B00" w:rsidRDefault="00CD0B00" w:rsidP="00686C15">
      <w:pPr>
        <w:spacing w:after="0" w:line="360" w:lineRule="auto"/>
        <w:jc w:val="both"/>
        <w:rPr>
          <w:b/>
          <w:sz w:val="24"/>
          <w:szCs w:val="24"/>
        </w:rPr>
      </w:pPr>
    </w:p>
    <w:p w:rsidR="00CD0B00" w:rsidRPr="001F3CD5" w:rsidRDefault="00CD0B00" w:rsidP="00686C15">
      <w:pPr>
        <w:spacing w:after="0" w:line="360" w:lineRule="auto"/>
        <w:jc w:val="both"/>
        <w:rPr>
          <w:b/>
          <w:sz w:val="24"/>
          <w:szCs w:val="24"/>
        </w:rPr>
      </w:pPr>
    </w:p>
    <w:p w:rsidR="00CD0B00" w:rsidRPr="001F3CD5" w:rsidRDefault="00CD0B00" w:rsidP="00686C15">
      <w:pPr>
        <w:spacing w:after="0" w:line="360" w:lineRule="auto"/>
        <w:jc w:val="both"/>
        <w:rPr>
          <w:b/>
          <w:sz w:val="24"/>
          <w:szCs w:val="24"/>
        </w:rPr>
      </w:pPr>
    </w:p>
    <w:p w:rsidR="00CD0B00" w:rsidRPr="00C51674" w:rsidRDefault="00CD0B00" w:rsidP="00686C15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C51674">
        <w:rPr>
          <w:rFonts w:ascii="Times New Roman" w:hAnsi="Times New Roman"/>
          <w:b/>
          <w:sz w:val="28"/>
        </w:rPr>
        <w:lastRenderedPageBreak/>
        <w:t xml:space="preserve">Глава 1. </w:t>
      </w:r>
    </w:p>
    <w:p w:rsidR="00CD0B00" w:rsidRPr="00C51674" w:rsidRDefault="00CD0B00" w:rsidP="00686C15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r w:rsidRPr="00C51674">
        <w:rPr>
          <w:rFonts w:ascii="Times New Roman" w:hAnsi="Times New Roman"/>
          <w:b/>
          <w:sz w:val="28"/>
        </w:rPr>
        <w:t>1.1 Понятие бактерии.</w:t>
      </w:r>
    </w:p>
    <w:p w:rsidR="00CD0B00" w:rsidRPr="001F3CD5" w:rsidRDefault="00CD0B00" w:rsidP="00686C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>Бактерии ( от греч. βα</w:t>
      </w:r>
      <w:proofErr w:type="spellStart"/>
      <w:r w:rsidRPr="001F3CD5">
        <w:rPr>
          <w:rFonts w:ascii="Times New Roman" w:hAnsi="Times New Roman"/>
          <w:sz w:val="24"/>
          <w:szCs w:val="24"/>
        </w:rPr>
        <w:t>κτήριον</w:t>
      </w:r>
      <w:proofErr w:type="spellEnd"/>
      <w:r w:rsidRPr="001F3CD5">
        <w:rPr>
          <w:rFonts w:ascii="Times New Roman" w:hAnsi="Times New Roman"/>
          <w:sz w:val="24"/>
          <w:szCs w:val="24"/>
        </w:rPr>
        <w:t xml:space="preserve"> «палочка»)  – самая древняя группа организмов из ныне существующих на Земле. Первые бактерии появились, вероятно, более 3,5 млрд лет назад и на протяжении почти миллиарда лет были единственными живыми существами на нашей планете. Поскольку это были первые представители живой природы, их тело имело примитивное строение.</w:t>
      </w:r>
    </w:p>
    <w:p w:rsidR="00CD0B00" w:rsidRPr="001F3CD5" w:rsidRDefault="00CD0B00" w:rsidP="00686C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>Со временем их строение усложнилось, но и поныне бактерии считаются наиболее примитивными одноклеточными организмами. Интересно, что некоторые бактерии и сейчас ещё сохранили примитивные черты своих древних предков. Это наблюдается у бактерий, обитающих в горячих серных источниках и бескислородных илах на дне водоёмов.</w:t>
      </w:r>
    </w:p>
    <w:p w:rsidR="00CD0B00" w:rsidRPr="001F3CD5" w:rsidRDefault="00CD0B00" w:rsidP="00686C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 xml:space="preserve">                 Большинство бактерий бесцветно. Только немногие окрашены в пурпурный или в зелёный цвет. Но колонии многих бактерий имеют яркую окраску, которая обусловливается выделением окрашенного вещества в окружающую среду или </w:t>
      </w:r>
      <w:proofErr w:type="spellStart"/>
      <w:r w:rsidRPr="001F3CD5">
        <w:rPr>
          <w:rFonts w:ascii="Times New Roman" w:hAnsi="Times New Roman"/>
          <w:sz w:val="24"/>
          <w:szCs w:val="24"/>
        </w:rPr>
        <w:t>пигментированием</w:t>
      </w:r>
      <w:proofErr w:type="spellEnd"/>
      <w:r w:rsidRPr="001F3CD5">
        <w:rPr>
          <w:rFonts w:ascii="Times New Roman" w:hAnsi="Times New Roman"/>
          <w:sz w:val="24"/>
          <w:szCs w:val="24"/>
        </w:rPr>
        <w:t xml:space="preserve"> клеток.</w:t>
      </w:r>
    </w:p>
    <w:p w:rsidR="00CD0B00" w:rsidRPr="001F3CD5" w:rsidRDefault="00CD0B00" w:rsidP="00686C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 xml:space="preserve">                 Впервые бактерии увидел в оптический микроскоп и описал в 1676 году голландский натуралист Антони </w:t>
      </w:r>
      <w:proofErr w:type="spellStart"/>
      <w:r w:rsidRPr="001F3CD5">
        <w:rPr>
          <w:rFonts w:ascii="Times New Roman" w:hAnsi="Times New Roman"/>
          <w:sz w:val="24"/>
          <w:szCs w:val="24"/>
        </w:rPr>
        <w:t>ван</w:t>
      </w:r>
      <w:proofErr w:type="spellEnd"/>
      <w:r w:rsidRPr="001F3CD5">
        <w:rPr>
          <w:rFonts w:ascii="Times New Roman" w:hAnsi="Times New Roman"/>
          <w:sz w:val="24"/>
          <w:szCs w:val="24"/>
        </w:rPr>
        <w:t xml:space="preserve"> Левенгук. Как и всех микроскопических существ, он назвал их «</w:t>
      </w:r>
      <w:proofErr w:type="spellStart"/>
      <w:r w:rsidRPr="001F3CD5">
        <w:rPr>
          <w:rFonts w:ascii="Times New Roman" w:hAnsi="Times New Roman"/>
          <w:sz w:val="24"/>
          <w:szCs w:val="24"/>
        </w:rPr>
        <w:t>анималькули</w:t>
      </w:r>
      <w:proofErr w:type="spellEnd"/>
      <w:r w:rsidRPr="001F3CD5">
        <w:rPr>
          <w:rFonts w:ascii="Times New Roman" w:hAnsi="Times New Roman"/>
          <w:sz w:val="24"/>
          <w:szCs w:val="24"/>
        </w:rPr>
        <w:t>». Название «бактерии» ввёл в употребление в 1828 году Христиан Эренберг.</w:t>
      </w:r>
    </w:p>
    <w:p w:rsidR="00CD0B00" w:rsidRPr="001F3CD5" w:rsidRDefault="00CD0B00" w:rsidP="00686C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 xml:space="preserve">                Бактерии выделяют в отдельное царство – Бактерии.</w:t>
      </w:r>
    </w:p>
    <w:p w:rsidR="00CD0B00" w:rsidRPr="001F3CD5" w:rsidRDefault="00CD0B00" w:rsidP="00686C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D0B00" w:rsidRPr="001F3CD5" w:rsidRDefault="00CD0B00" w:rsidP="00686C15">
      <w:pPr>
        <w:spacing w:after="24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0B00" w:rsidRPr="001F3CD5" w:rsidRDefault="00CD0B00" w:rsidP="00686C15">
      <w:pPr>
        <w:spacing w:after="24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0B00" w:rsidRPr="001F3CD5" w:rsidRDefault="00CD0B00" w:rsidP="00686C15">
      <w:pPr>
        <w:spacing w:after="24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0B00" w:rsidRPr="001F3CD5" w:rsidRDefault="00CD0B00" w:rsidP="00686C15">
      <w:pPr>
        <w:spacing w:after="24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0B00" w:rsidRPr="001F3CD5" w:rsidRDefault="00CD0B00" w:rsidP="00686C15">
      <w:pPr>
        <w:spacing w:after="24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0B00" w:rsidRPr="001F3CD5" w:rsidRDefault="00CD0B00" w:rsidP="00686C15">
      <w:pPr>
        <w:spacing w:after="24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0B00" w:rsidRDefault="00CD0B00" w:rsidP="00686C15">
      <w:pPr>
        <w:spacing w:after="240" w:line="240" w:lineRule="auto"/>
        <w:rPr>
          <w:rFonts w:ascii="Times New Roman" w:hAnsi="Times New Roman"/>
          <w:b/>
          <w:color w:val="000000"/>
          <w:sz w:val="28"/>
          <w:szCs w:val="27"/>
          <w:lang w:eastAsia="ru-RU"/>
        </w:rPr>
      </w:pPr>
    </w:p>
    <w:p w:rsidR="00CD0B00" w:rsidRDefault="00CD0B00" w:rsidP="00686C15">
      <w:pPr>
        <w:spacing w:after="240" w:line="240" w:lineRule="auto"/>
        <w:rPr>
          <w:rFonts w:ascii="Times New Roman" w:hAnsi="Times New Roman"/>
          <w:b/>
          <w:color w:val="000000"/>
          <w:sz w:val="28"/>
          <w:szCs w:val="27"/>
          <w:lang w:eastAsia="ru-RU"/>
        </w:rPr>
      </w:pPr>
    </w:p>
    <w:p w:rsidR="00CD0B00" w:rsidRDefault="00CD0B00" w:rsidP="00686C15">
      <w:pPr>
        <w:spacing w:after="240" w:line="240" w:lineRule="auto"/>
        <w:rPr>
          <w:rFonts w:ascii="Times New Roman" w:hAnsi="Times New Roman"/>
          <w:b/>
          <w:color w:val="000000"/>
          <w:sz w:val="28"/>
          <w:szCs w:val="27"/>
          <w:lang w:eastAsia="ru-RU"/>
        </w:rPr>
      </w:pPr>
    </w:p>
    <w:p w:rsidR="00CD0B00" w:rsidRDefault="00CD0B00" w:rsidP="00686C15">
      <w:pPr>
        <w:spacing w:after="240" w:line="240" w:lineRule="auto"/>
        <w:rPr>
          <w:rFonts w:ascii="Times New Roman" w:hAnsi="Times New Roman"/>
          <w:b/>
          <w:color w:val="000000"/>
          <w:sz w:val="28"/>
          <w:szCs w:val="27"/>
          <w:lang w:eastAsia="ru-RU"/>
        </w:rPr>
      </w:pPr>
    </w:p>
    <w:p w:rsidR="00CD0B00" w:rsidRPr="00C51674" w:rsidRDefault="00CD0B00" w:rsidP="00686C15">
      <w:pPr>
        <w:spacing w:after="240" w:line="240" w:lineRule="auto"/>
        <w:rPr>
          <w:rFonts w:ascii="Times New Roman" w:hAnsi="Times New Roman"/>
          <w:b/>
          <w:color w:val="000000"/>
          <w:sz w:val="28"/>
          <w:szCs w:val="27"/>
          <w:lang w:eastAsia="ru-RU"/>
        </w:rPr>
      </w:pPr>
      <w:r w:rsidRPr="00C51674">
        <w:rPr>
          <w:rFonts w:ascii="Times New Roman" w:hAnsi="Times New Roman"/>
          <w:b/>
          <w:color w:val="000000"/>
          <w:sz w:val="28"/>
          <w:szCs w:val="27"/>
          <w:lang w:eastAsia="ru-RU"/>
        </w:rPr>
        <w:lastRenderedPageBreak/>
        <w:t>1.2Формы бактерий.</w:t>
      </w:r>
    </w:p>
    <w:p w:rsidR="00CD0B00" w:rsidRPr="001F3CD5" w:rsidRDefault="00CD0B00" w:rsidP="004168B2">
      <w:pPr>
        <w:spacing w:after="24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3CD5">
        <w:rPr>
          <w:rFonts w:ascii="Times New Roman" w:hAnsi="Times New Roman"/>
          <w:color w:val="000000"/>
          <w:sz w:val="24"/>
          <w:szCs w:val="24"/>
          <w:lang w:eastAsia="ru-RU"/>
        </w:rPr>
        <w:t>Бактерии – многочисленные и разнообразные организмы. Они различаются по форме.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09"/>
        <w:gridCol w:w="2612"/>
        <w:gridCol w:w="4874"/>
      </w:tblGrid>
      <w:tr w:rsidR="00CD0B00" w:rsidRPr="00F24CE8" w:rsidTr="00686C15">
        <w:trPr>
          <w:tblHeader/>
          <w:tblCellSpacing w:w="0" w:type="dxa"/>
        </w:trPr>
        <w:tc>
          <w:tcPr>
            <w:tcW w:w="0" w:type="auto"/>
            <w:tcBorders>
              <w:bottom w:val="single" w:sz="6" w:space="0" w:color="999999"/>
            </w:tcBorders>
            <w:shd w:val="clear" w:color="auto" w:fill="CCDDEE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D0B00" w:rsidRPr="00C51674" w:rsidRDefault="00CD0B00" w:rsidP="00686C15">
            <w:pPr>
              <w:spacing w:before="240" w:after="36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516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Название бактерии</w:t>
            </w:r>
          </w:p>
        </w:tc>
        <w:tc>
          <w:tcPr>
            <w:tcW w:w="0" w:type="auto"/>
            <w:tcBorders>
              <w:bottom w:val="single" w:sz="6" w:space="0" w:color="999999"/>
            </w:tcBorders>
            <w:shd w:val="clear" w:color="auto" w:fill="CCDDEE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D0B00" w:rsidRPr="00C51674" w:rsidRDefault="00CD0B00" w:rsidP="00686C15">
            <w:pPr>
              <w:spacing w:before="240" w:after="36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516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Форма бактерии</w:t>
            </w:r>
          </w:p>
        </w:tc>
        <w:tc>
          <w:tcPr>
            <w:tcW w:w="0" w:type="auto"/>
            <w:tcBorders>
              <w:bottom w:val="single" w:sz="6" w:space="0" w:color="999999"/>
            </w:tcBorders>
            <w:shd w:val="clear" w:color="auto" w:fill="CCDDEE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D0B00" w:rsidRPr="00C51674" w:rsidRDefault="00CD0B00" w:rsidP="00686C15">
            <w:pPr>
              <w:spacing w:before="240" w:after="36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516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Изображение бактерии</w:t>
            </w:r>
          </w:p>
        </w:tc>
      </w:tr>
      <w:tr w:rsidR="00CD0B00" w:rsidRPr="00F24CE8" w:rsidTr="00686C15">
        <w:trPr>
          <w:tblCellSpacing w:w="0" w:type="dxa"/>
        </w:trPr>
        <w:tc>
          <w:tcPr>
            <w:tcW w:w="0" w:type="auto"/>
            <w:tcBorders>
              <w:bottom w:val="single" w:sz="6" w:space="0" w:color="999999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D0B00" w:rsidRPr="00C51674" w:rsidRDefault="00CD0B00" w:rsidP="00686C15">
            <w:pPr>
              <w:spacing w:before="240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1674">
              <w:rPr>
                <w:rFonts w:ascii="Times New Roman" w:hAnsi="Times New Roman"/>
                <w:sz w:val="24"/>
                <w:szCs w:val="24"/>
                <w:lang w:eastAsia="ru-RU"/>
              </w:rPr>
              <w:t>Кокки</w:t>
            </w:r>
          </w:p>
        </w:tc>
        <w:tc>
          <w:tcPr>
            <w:tcW w:w="0" w:type="auto"/>
            <w:tcBorders>
              <w:bottom w:val="single" w:sz="6" w:space="0" w:color="999999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D0B00" w:rsidRPr="00C51674" w:rsidRDefault="0067764D" w:rsidP="00686C15">
            <w:pPr>
              <w:spacing w:before="240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http://biouroki.ru/content/page/685/1.png" style="width:65.25pt;height:48pt;visibility:visible">
                  <v:imagedata r:id="rId7" o:title=""/>
                </v:shape>
              </w:pict>
            </w:r>
          </w:p>
        </w:tc>
        <w:tc>
          <w:tcPr>
            <w:tcW w:w="0" w:type="auto"/>
            <w:tcBorders>
              <w:bottom w:val="single" w:sz="6" w:space="0" w:color="999999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D0B00" w:rsidRPr="00C51674" w:rsidRDefault="00CD0B00" w:rsidP="00686C15">
            <w:pPr>
              <w:spacing w:before="240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1674">
              <w:rPr>
                <w:rFonts w:ascii="Times New Roman" w:hAnsi="Times New Roman"/>
                <w:sz w:val="24"/>
                <w:szCs w:val="24"/>
                <w:lang w:eastAsia="ru-RU"/>
              </w:rPr>
              <w:t>Шарообразная</w:t>
            </w:r>
          </w:p>
        </w:tc>
      </w:tr>
      <w:tr w:rsidR="00CD0B00" w:rsidRPr="00F24CE8" w:rsidTr="00686C15">
        <w:trPr>
          <w:tblCellSpacing w:w="0" w:type="dxa"/>
        </w:trPr>
        <w:tc>
          <w:tcPr>
            <w:tcW w:w="0" w:type="auto"/>
            <w:tcBorders>
              <w:bottom w:val="single" w:sz="6" w:space="0" w:color="999999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D0B00" w:rsidRPr="00C51674" w:rsidRDefault="00CD0B00" w:rsidP="00686C15">
            <w:pPr>
              <w:spacing w:before="240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1674">
              <w:rPr>
                <w:rFonts w:ascii="Times New Roman" w:hAnsi="Times New Roman"/>
                <w:sz w:val="24"/>
                <w:szCs w:val="24"/>
                <w:lang w:eastAsia="ru-RU"/>
              </w:rPr>
              <w:t>Бацилла</w:t>
            </w:r>
          </w:p>
        </w:tc>
        <w:tc>
          <w:tcPr>
            <w:tcW w:w="0" w:type="auto"/>
            <w:tcBorders>
              <w:bottom w:val="single" w:sz="6" w:space="0" w:color="999999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D0B00" w:rsidRPr="00C51674" w:rsidRDefault="0067764D" w:rsidP="00686C15">
            <w:pPr>
              <w:spacing w:before="240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" o:spid="_x0000_i1026" type="#_x0000_t75" alt="http://biouroki.ru/content/page/685/2.png" style="width:87pt;height:1in;visibility:visible">
                  <v:imagedata r:id="rId8" o:title=""/>
                </v:shape>
              </w:pict>
            </w:r>
          </w:p>
        </w:tc>
        <w:tc>
          <w:tcPr>
            <w:tcW w:w="0" w:type="auto"/>
            <w:tcBorders>
              <w:bottom w:val="single" w:sz="6" w:space="0" w:color="999999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D0B00" w:rsidRPr="00C51674" w:rsidRDefault="00CD0B00" w:rsidP="00686C15">
            <w:pPr>
              <w:spacing w:before="240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1674">
              <w:rPr>
                <w:rFonts w:ascii="Times New Roman" w:hAnsi="Times New Roman"/>
                <w:sz w:val="24"/>
                <w:szCs w:val="24"/>
                <w:lang w:eastAsia="ru-RU"/>
              </w:rPr>
              <w:t>Палочковидная</w:t>
            </w:r>
          </w:p>
        </w:tc>
      </w:tr>
      <w:tr w:rsidR="00CD0B00" w:rsidRPr="00F24CE8" w:rsidTr="00686C15">
        <w:trPr>
          <w:tblCellSpacing w:w="0" w:type="dxa"/>
        </w:trPr>
        <w:tc>
          <w:tcPr>
            <w:tcW w:w="0" w:type="auto"/>
            <w:tcBorders>
              <w:bottom w:val="single" w:sz="6" w:space="0" w:color="999999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D0B00" w:rsidRPr="00C51674" w:rsidRDefault="00CD0B00" w:rsidP="00686C15">
            <w:pPr>
              <w:spacing w:before="240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1674">
              <w:rPr>
                <w:rFonts w:ascii="Times New Roman" w:hAnsi="Times New Roman"/>
                <w:sz w:val="24"/>
                <w:szCs w:val="24"/>
                <w:lang w:eastAsia="ru-RU"/>
              </w:rPr>
              <w:t>Вибрион</w:t>
            </w:r>
          </w:p>
        </w:tc>
        <w:tc>
          <w:tcPr>
            <w:tcW w:w="0" w:type="auto"/>
            <w:tcBorders>
              <w:bottom w:val="single" w:sz="6" w:space="0" w:color="999999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D0B00" w:rsidRPr="00C51674" w:rsidRDefault="0067764D" w:rsidP="00686C15">
            <w:pPr>
              <w:spacing w:before="240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" o:spid="_x0000_i1027" type="#_x0000_t75" alt="http://biouroki.ru/content/page/685/3.png" style="width:68.25pt;height:61.5pt;visibility:visible">
                  <v:imagedata r:id="rId9" o:title=""/>
                </v:shape>
              </w:pict>
            </w:r>
          </w:p>
        </w:tc>
        <w:tc>
          <w:tcPr>
            <w:tcW w:w="0" w:type="auto"/>
            <w:tcBorders>
              <w:bottom w:val="single" w:sz="6" w:space="0" w:color="999999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D0B00" w:rsidRPr="00C51674" w:rsidRDefault="00CD0B00" w:rsidP="00686C15">
            <w:pPr>
              <w:spacing w:before="240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1674">
              <w:rPr>
                <w:rFonts w:ascii="Times New Roman" w:hAnsi="Times New Roman"/>
                <w:sz w:val="24"/>
                <w:szCs w:val="24"/>
                <w:lang w:eastAsia="ru-RU"/>
              </w:rPr>
              <w:t>Изогнутая в виде запятой</w:t>
            </w:r>
          </w:p>
        </w:tc>
      </w:tr>
      <w:tr w:rsidR="00CD0B00" w:rsidRPr="00F24CE8" w:rsidTr="00686C15">
        <w:trPr>
          <w:tblCellSpacing w:w="0" w:type="dxa"/>
        </w:trPr>
        <w:tc>
          <w:tcPr>
            <w:tcW w:w="0" w:type="auto"/>
            <w:tcBorders>
              <w:bottom w:val="single" w:sz="6" w:space="0" w:color="999999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D0B00" w:rsidRPr="00C51674" w:rsidRDefault="00CD0B00" w:rsidP="00686C15">
            <w:pPr>
              <w:spacing w:before="240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1674">
              <w:rPr>
                <w:rFonts w:ascii="Times New Roman" w:hAnsi="Times New Roman"/>
                <w:sz w:val="24"/>
                <w:szCs w:val="24"/>
                <w:lang w:eastAsia="ru-RU"/>
              </w:rPr>
              <w:t>Спирилла</w:t>
            </w:r>
          </w:p>
        </w:tc>
        <w:tc>
          <w:tcPr>
            <w:tcW w:w="0" w:type="auto"/>
            <w:tcBorders>
              <w:bottom w:val="single" w:sz="6" w:space="0" w:color="999999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D0B00" w:rsidRPr="00C51674" w:rsidRDefault="0067764D" w:rsidP="00686C15">
            <w:pPr>
              <w:spacing w:before="240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4" o:spid="_x0000_i1028" type="#_x0000_t75" alt="http://biouroki.ru/content/page/685/4.png" style="width:118.5pt;height:63pt;visibility:visible">
                  <v:imagedata r:id="rId10" o:title=""/>
                </v:shape>
              </w:pict>
            </w:r>
          </w:p>
        </w:tc>
        <w:tc>
          <w:tcPr>
            <w:tcW w:w="0" w:type="auto"/>
            <w:tcBorders>
              <w:bottom w:val="single" w:sz="6" w:space="0" w:color="999999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D0B00" w:rsidRPr="00C51674" w:rsidRDefault="00CD0B00" w:rsidP="00686C15">
            <w:pPr>
              <w:spacing w:before="240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1674">
              <w:rPr>
                <w:rFonts w:ascii="Times New Roman" w:hAnsi="Times New Roman"/>
                <w:sz w:val="24"/>
                <w:szCs w:val="24"/>
                <w:lang w:eastAsia="ru-RU"/>
              </w:rPr>
              <w:t>Спиралевидная</w:t>
            </w:r>
          </w:p>
        </w:tc>
      </w:tr>
      <w:tr w:rsidR="00CD0B00" w:rsidRPr="00F24CE8" w:rsidTr="00686C15">
        <w:trPr>
          <w:tblCellSpacing w:w="0" w:type="dxa"/>
        </w:trPr>
        <w:tc>
          <w:tcPr>
            <w:tcW w:w="0" w:type="auto"/>
            <w:tcBorders>
              <w:bottom w:val="single" w:sz="6" w:space="0" w:color="999999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D0B00" w:rsidRPr="00C51674" w:rsidRDefault="00CD0B00" w:rsidP="00686C15">
            <w:pPr>
              <w:spacing w:before="240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1674">
              <w:rPr>
                <w:rFonts w:ascii="Times New Roman" w:hAnsi="Times New Roman"/>
                <w:sz w:val="24"/>
                <w:szCs w:val="24"/>
                <w:lang w:eastAsia="ru-RU"/>
              </w:rPr>
              <w:t>Стрептококки</w:t>
            </w:r>
          </w:p>
        </w:tc>
        <w:tc>
          <w:tcPr>
            <w:tcW w:w="0" w:type="auto"/>
            <w:tcBorders>
              <w:bottom w:val="single" w:sz="6" w:space="0" w:color="999999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D0B00" w:rsidRPr="00C51674" w:rsidRDefault="0067764D" w:rsidP="00686C15">
            <w:pPr>
              <w:spacing w:before="240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5" o:spid="_x0000_i1029" type="#_x0000_t75" alt="http://biouroki.ru/content/page/685/5.png" style="width:87.75pt;height:66pt;visibility:visible">
                  <v:imagedata r:id="rId11" o:title=""/>
                </v:shape>
              </w:pict>
            </w:r>
          </w:p>
        </w:tc>
        <w:tc>
          <w:tcPr>
            <w:tcW w:w="0" w:type="auto"/>
            <w:tcBorders>
              <w:bottom w:val="single" w:sz="6" w:space="0" w:color="999999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D0B00" w:rsidRPr="00C51674" w:rsidRDefault="00CD0B00" w:rsidP="00686C15">
            <w:pPr>
              <w:spacing w:before="240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1674">
              <w:rPr>
                <w:rFonts w:ascii="Times New Roman" w:hAnsi="Times New Roman"/>
                <w:sz w:val="24"/>
                <w:szCs w:val="24"/>
                <w:lang w:eastAsia="ru-RU"/>
              </w:rPr>
              <w:t>Цепочка из кокков</w:t>
            </w:r>
          </w:p>
        </w:tc>
      </w:tr>
      <w:tr w:rsidR="00CD0B00" w:rsidRPr="00F24CE8" w:rsidTr="00686C15">
        <w:trPr>
          <w:tblCellSpacing w:w="0" w:type="dxa"/>
        </w:trPr>
        <w:tc>
          <w:tcPr>
            <w:tcW w:w="0" w:type="auto"/>
            <w:tcBorders>
              <w:bottom w:val="single" w:sz="6" w:space="0" w:color="999999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D0B00" w:rsidRPr="00C51674" w:rsidRDefault="00CD0B00" w:rsidP="00686C15">
            <w:pPr>
              <w:spacing w:before="240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167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Стафилококки</w:t>
            </w:r>
          </w:p>
        </w:tc>
        <w:tc>
          <w:tcPr>
            <w:tcW w:w="0" w:type="auto"/>
            <w:tcBorders>
              <w:bottom w:val="single" w:sz="6" w:space="0" w:color="999999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D0B00" w:rsidRPr="00C51674" w:rsidRDefault="0067764D" w:rsidP="00686C15">
            <w:pPr>
              <w:spacing w:before="240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6" o:spid="_x0000_i1030" type="#_x0000_t75" alt="http://biouroki.ru/content/page/685/6.png" style="width:78pt;height:64.5pt;visibility:visible">
                  <v:imagedata r:id="rId12" o:title=""/>
                </v:shape>
              </w:pict>
            </w:r>
          </w:p>
        </w:tc>
        <w:tc>
          <w:tcPr>
            <w:tcW w:w="0" w:type="auto"/>
            <w:tcBorders>
              <w:bottom w:val="single" w:sz="6" w:space="0" w:color="999999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D0B00" w:rsidRPr="00C51674" w:rsidRDefault="00CD0B00" w:rsidP="00686C15">
            <w:pPr>
              <w:spacing w:before="240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1674">
              <w:rPr>
                <w:rFonts w:ascii="Times New Roman" w:hAnsi="Times New Roman"/>
                <w:sz w:val="24"/>
                <w:szCs w:val="24"/>
                <w:lang w:eastAsia="ru-RU"/>
              </w:rPr>
              <w:t>Грозди кокков</w:t>
            </w:r>
          </w:p>
        </w:tc>
      </w:tr>
      <w:tr w:rsidR="00CD0B00" w:rsidRPr="00F24CE8" w:rsidTr="00686C15">
        <w:trPr>
          <w:tblCellSpacing w:w="0" w:type="dxa"/>
        </w:trPr>
        <w:tc>
          <w:tcPr>
            <w:tcW w:w="0" w:type="auto"/>
            <w:tcBorders>
              <w:bottom w:val="single" w:sz="6" w:space="0" w:color="999999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D0B00" w:rsidRPr="00C51674" w:rsidRDefault="00CD0B00" w:rsidP="00686C15">
            <w:pPr>
              <w:spacing w:before="240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1674">
              <w:rPr>
                <w:rFonts w:ascii="Times New Roman" w:hAnsi="Times New Roman"/>
                <w:sz w:val="24"/>
                <w:szCs w:val="24"/>
                <w:lang w:eastAsia="ru-RU"/>
              </w:rPr>
              <w:t>Диплококки</w:t>
            </w:r>
          </w:p>
        </w:tc>
        <w:tc>
          <w:tcPr>
            <w:tcW w:w="0" w:type="auto"/>
            <w:tcBorders>
              <w:bottom w:val="single" w:sz="6" w:space="0" w:color="999999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D0B00" w:rsidRPr="00C51674" w:rsidRDefault="0067764D" w:rsidP="00686C15">
            <w:pPr>
              <w:spacing w:before="240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7" o:spid="_x0000_i1031" type="#_x0000_t75" alt="http://biouroki.ru/content/page/685/7.png" style="width:66pt;height:50.25pt;visibility:visible">
                  <v:imagedata r:id="rId13" o:title=""/>
                </v:shape>
              </w:pict>
            </w:r>
          </w:p>
        </w:tc>
        <w:tc>
          <w:tcPr>
            <w:tcW w:w="0" w:type="auto"/>
            <w:tcBorders>
              <w:bottom w:val="single" w:sz="6" w:space="0" w:color="999999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D0B00" w:rsidRPr="00C51674" w:rsidRDefault="00CD0B00" w:rsidP="00686C15">
            <w:pPr>
              <w:spacing w:before="240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1674">
              <w:rPr>
                <w:rFonts w:ascii="Times New Roman" w:hAnsi="Times New Roman"/>
                <w:sz w:val="24"/>
                <w:szCs w:val="24"/>
                <w:lang w:eastAsia="ru-RU"/>
              </w:rPr>
              <w:t>Две круглые бактерии, заключённые в одной слизистой капсуле</w:t>
            </w:r>
          </w:p>
        </w:tc>
      </w:tr>
    </w:tbl>
    <w:p w:rsidR="00CD0B00" w:rsidRPr="00C51674" w:rsidRDefault="00CD0B00" w:rsidP="00686C15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CD0B00" w:rsidRPr="00C51674" w:rsidRDefault="00CD0B00" w:rsidP="00686C15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CD0B00" w:rsidRPr="00C51674" w:rsidRDefault="00CD0B00" w:rsidP="00686C15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r w:rsidRPr="00C51674">
        <w:rPr>
          <w:rFonts w:ascii="Times New Roman" w:hAnsi="Times New Roman"/>
          <w:b/>
          <w:sz w:val="28"/>
        </w:rPr>
        <w:t>1.3 Особенности внешнего строения</w:t>
      </w:r>
    </w:p>
    <w:p w:rsidR="00CD0B00" w:rsidRPr="001F3CD5" w:rsidRDefault="00CD0B00" w:rsidP="004168B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>Клетка бактерии одета особой плотной оболочкой – клеточной стенкой, которая выполняет защитную и опорную функции, а также придаёт бактерии постоянную, характерную для неё форму. Клеточная стенка бактерии напоминает оболочку растительной клетки. Она проницаема: через неё питательные вещества свободно проходят в клетку, а продукты обмена веществ выходят в окружающую среду. Часто поверх клеточной стенки у бактерий вырабатывается дополнительный защитный слой слизи – капсула. Толщина капсулы может во много раз превышать диаметр самой клетки, но может быть и очень небольшой. Капсула – не обязательная часть клетки, она образуется в зависимости от условий, в которые попадают бактерии. Она предохраняет бактерию от высыхания.</w:t>
      </w:r>
    </w:p>
    <w:p w:rsidR="00CD0B00" w:rsidRPr="001F3CD5" w:rsidRDefault="00CD0B00" w:rsidP="004168B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>На поверхности некоторых бактерий имеются длинные жгутики (один, два или много) или короткие тонкие ворсинки. Длина жгутиков может во много раз превышать разметы тела бактерии. С помощью жгутиков и ворсинок бактерии передвигаются.</w:t>
      </w:r>
    </w:p>
    <w:p w:rsidR="00CD0B00" w:rsidRPr="00C51674" w:rsidRDefault="0067764D" w:rsidP="004168B2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bookmarkStart w:id="0" w:name="_GoBack"/>
      <w:r>
        <w:rPr>
          <w:rFonts w:ascii="Times New Roman" w:hAnsi="Times New Roman"/>
          <w:b/>
          <w:noProof/>
          <w:sz w:val="28"/>
          <w:lang w:eastAsia="ru-RU"/>
        </w:rPr>
        <w:lastRenderedPageBreak/>
        <w:pict>
          <v:shape id="Рисунок 9" o:spid="_x0000_i1032" type="#_x0000_t75" alt="http://biouroki.ru/content/page/685/9.png" style="width:438pt;height:170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rF63TPAgAAnAUAAA4AAABkcnMvZTJvRG9jLnhtbKRUXW/bIBR9n7T/gHhP&#10;TJwvJ6pTdUk7Teq2qt20Z4KxjYqBAY5TTfvvu2CnTaVpD12lVMC9nHvuOddcXB4biQ7cOqFVjidj&#10;ghFXTBdCVTn+/u1mlGHkPFUFlVrxHD9xhy83799ddGbNU11rWXCLAES5dWdyXHtv1kniWM0b6sba&#10;cAXBUtuGetjaKiks7QC9kUlKyCLptC2M1Yw7B6e7Pog3Eb8sOfNfy9Jxj2SOF2S1AH4+x7NsuQBi&#10;FhiTZZZOMdrnGIKTFCebC7quLDW1YAMv+gZaDRUKWDxD7ainqLXiDVBGMN9aDmiwWsNvoAWr/0ZT&#10;hzvB7mwPzb4c7iwSRY5BJUUbsAuioTYChQruGAg2GLQXurX6UYxtmzCtPFc+MbTiySKbJ6uxUVVQ&#10;EiiuA2pfgwbyt5o9OqT0tqaq4lfOgEVgAxQ8HVmru5rTwoVjAEleo8TtK957KcyNkDLIHdaDPi9k&#10;/zFNuiwF4zvN2ia0EEfKckk9zLOrhXEwJWve7DmoYj8VwJPBOHuQxlihfLSYH/2t86E6rHqTf6XZ&#10;FSGr9MNoOyfb0Ywsr0dXq9lytCTXyxmZZZPtZPs7dhdvxftJTz8AOcvuQZg4jM5b7lkdjkvocjiH&#10;5OdAlORFhaCXM2DlvvusC6BKW68j02Npm4ADXaNjtPkp/I9lAncGh/PpapEt5tAoxFIyWU1JzICC&#10;p+vGOv+R6waFBegCTCM8PUAfwTFwekgJ1aRCXY6n2QSAEKPwlbufMd9pKYqTc85W+6206EDhUyXx&#10;b9DnVVoA3lFX93kx1PNvhIeXRIomx9n5bakCBx7fgsEm3ULqQ110aC9be0/B2zmBSzDkIjQ0UC0E&#10;jFC67MEQlRW8cF7CQGj/Q/j6oaYGxCV9K39hH+pSaWrac52BkCclh2ajVM9s4u6MaLQ1GDl8A+Br&#10;TBlep/CknO9hff6obv4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mHUH03AAA&#10;AAUBAAAPAAAAZHJzL2Rvd25yZXYueG1sTI/BTsMwEETvSPyDtZW4UbsllCrEqRASB1RxaKnK1Ym3&#10;SVR7HcVuG/6ehQu9jDSa1czbYjV6J844xC6QhtlUgUCqg+2o0bD7fLtfgojJkDUuEGr4xgir8vam&#10;MLkNF9rgeZsawSUUc6OhTanPpYx1i97EaeiRODuEwZvEdmikHcyFy72Tc6UW0puOeKE1Pb62WB+3&#10;J69hnqlo94ds79ywmaWP9Xr39V5pfTcZX55BJBzT/zH84jM6lMxUhRPZKJwGfiT9KWfLpwXbSsND&#10;ph5BloW8pi9/AAAA//8DAFBLAwQKAAAAAAAAACEAqEy+hw49AAAOPQAAFAAAAGRycy9tZWRpYS9p&#10;bWFnZTEucG5niVBORw0KGgoAAAANSUhEUgAAAjcAAAEeCAIAAAD5AaOaAAAACXBIWXMAAA7EAAAO&#10;xAGVKw4bAAAKTWlDQ1BQaG90b3Nob3AgSUNDIHByb2ZpbGUAAHjanVN3WJP3Fj7f92UPVkLY8LGX&#10;bIEAIiOsCMgQWaIQkgBhhBASQMWFiApWFBURnEhVxILVCkidiOKgKLhnQYqIWotVXDjuH9yntX16&#10;7+3t+9f7vOec5/zOec8PgBESJpHmomoAOVKFPDrYH49PSMTJvYACFUjgBCAQ5svCZwXFAADwA3l4&#10;fnSwP/wBr28AAgBw1S4kEsfh/4O6UCZXACCRAOAiEucLAZBSAMguVMgUAMgYALBTs2QKAJQAAGx5&#10;fEIiAKoNAOz0ST4FANipk9wXANiiHKkIAI0BAJkoRyQCQLsAYFWBUiwCwMIAoKxAIi4EwK4BgFm2&#10;MkcCgL0FAHaOWJAPQGAAgJlCLMwAIDgCAEMeE80DIEwDoDDSv+CpX3CFuEgBAMDLlc2XS9IzFLiV&#10;0Bp38vDg4iHiwmyxQmEXKRBmCeQinJebIxNI5wNMzgwAABr50cH+OD+Q5+bk4eZm52zv9MWi/mvw&#10;byI+IfHf/ryMAgQAEE7P79pf5eXWA3DHAbB1v2upWwDaVgBo3/ldM9sJoFoK0Hr5i3k4/EAenqFQ&#10;yDwdHAoLC+0lYqG9MOOLPv8z4W/gi372/EAe/tt68ABxmkCZrcCjg/1xYW52rlKO58sEQjFu9+cj&#10;/seFf/2OKdHiNLFcLBWK8ViJuFAiTcd5uVKRRCHJleIS6X8y8R+W/QmTdw0ArIZPwE62B7XLbMB+&#10;7gECiw5Y0nYAQH7zLYwaC5EAEGc0Mnn3AACTv/mPQCsBAM2XpOMAALzoGFyolBdMxggAAESggSqw&#10;QQcMwRSswA6cwR28wBcCYQZEQAwkwDwQQgbkgBwKoRiWQRlUwDrYBLWwAxqgEZrhELTBMTgN5+AS&#10;XIHrcBcGYBiewhi8hgkEQcgIE2EhOogRYo7YIs4IF5mOBCJhSDSSgKQg6YgUUSLFyHKkAqlCapFd&#10;SCPyLXIUOY1cQPqQ28ggMor8irxHMZSBslED1AJ1QLmoHxqKxqBz0XQ0D12AlqJr0Rq0Hj2AtqKn&#10;0UvodXQAfYqOY4DRMQ5mjNlhXIyHRWCJWBomxxZj5Vg1Vo81Yx1YN3YVG8CeYe8IJAKLgBPsCF6E&#10;EMJsgpCQR1hMWEOoJewjtBK6CFcJg4Qxwicik6hPtCV6EvnEeGI6sZBYRqwm7iEeIZ4lXicOE1+T&#10;SCQOyZLkTgohJZAySQtJa0jbSC2kU6Q+0hBpnEwm65Btyd7kCLKArCCXkbeQD5BPkvvJw+S3FDrF&#10;iOJMCaIkUqSUEko1ZT/lBKWfMkKZoKpRzame1AiqiDqfWkltoHZQL1OHqRM0dZolzZsWQ8ukLaPV&#10;0JppZ2n3aC/pdLoJ3YMeRZfQl9Jr6Afp5+mD9HcMDYYNg8dIYigZaxl7GacYtxkvmUymBdOXmchU&#10;MNcyG5lnmA+Yb1VYKvYqfBWRyhKVOpVWlX6V56pUVXNVP9V5qgtUq1UPq15WfaZGVbNQ46kJ1Bar&#10;1akdVbupNq7OUndSj1DPUV+jvl/9gvpjDbKGhUaghkijVGO3xhmNIRbGMmXxWELWclYD6yxrmE1i&#10;W7L57Ex2Bfsbdi97TFNDc6pmrGaRZp3mcc0BDsax4PA52ZxKziHODc57LQMtPy2x1mqtZq1+rTfa&#10;etq+2mLtcu0W7eva73VwnUCdLJ31Om0693UJuja6UbqFutt1z+o+02PreekJ9cr1Dund0Uf1bfSj&#10;9Rfq79bv0R83MDQINpAZbDE4Y/DMkGPoa5hpuNHwhOGoEctoupHEaKPRSaMnuCbuh2fjNXgXPmas&#10;bxxirDTeZdxrPGFiaTLbpMSkxeS+Kc2Ua5pmutG003TMzMgs3KzYrMnsjjnVnGueYb7ZvNv8jYWl&#10;RZzFSos2i8eW2pZ8ywWWTZb3rJhWPlZ5VvVW16xJ1lzrLOtt1ldsUBtXmwybOpvLtqitm63Edptt&#10;3xTiFI8p0in1U27aMez87ArsmuwG7Tn2YfYl9m32zx3MHBId1jt0O3xydHXMdmxwvOuk4TTDqcSp&#10;w+lXZxtnoXOd8zUXpkuQyxKXdpcXU22niqdun3rLleUa7rrStdP1o5u7m9yt2W3U3cw9xX2r+00u&#10;mxvJXcM970H08PdY4nHM452nm6fC85DnL152Xlle+70eT7OcJp7WMG3I28Rb4L3Le2A6Pj1l+s7p&#10;Az7GPgKfep+Hvqa+It89viN+1n6Zfgf8nvs7+sv9j/i/4XnyFvFOBWABwQHlAb2BGoGzA2sDHwSZ&#10;BKUHNQWNBbsGLww+FUIMCQ1ZH3KTb8AX8hv5YzPcZyya0RXKCJ0VWhv6MMwmTB7WEY6GzwjfEH5v&#10;pvlM6cy2CIjgR2yIuB9pGZkX+X0UKSoyqi7qUbRTdHF09yzWrORZ+2e9jvGPqYy5O9tqtnJ2Z6xq&#10;bFJsY+ybuIC4qriBeIf4RfGXEnQTJAntieTE2MQ9ieNzAudsmjOc5JpUlnRjruXcorkX5unOy553&#10;PFk1WZB8OIWYEpeyP+WDIEJQLxhP5aduTR0T8oSbhU9FvqKNolGxt7hKPJLmnVaV9jjdO31D+miG&#10;T0Z1xjMJT1IreZEZkrkj801WRNberM/ZcdktOZSclJyjUg1plrQr1zC3KLdPZisrkw3keeZtyhuT&#10;h8r35CP5c/PbFWyFTNGjtFKuUA4WTC+oK3hbGFt4uEi9SFrUM99m/ur5IwuCFny9kLBQuLCz2Lh4&#10;WfHgIr9FuxYji1MXdy4xXVK6ZHhp8NJ9y2jLspb9UOJYUlXyannc8o5Sg9KlpUMrglc0lamUyctu&#10;rvRauWMVYZVkVe9ql9VbVn8qF5VfrHCsqK74sEa45uJXTl/VfPV5bdra3kq3yu3rSOuk626s91m/&#10;r0q9akHV0IbwDa0b8Y3lG19tSt50oXpq9Y7NtM3KzQM1YTXtW8y2rNvyoTaj9nqdf13LVv2tq7e+&#10;2Sba1r/dd3vzDoMdFTve75TsvLUreFdrvUV99W7S7oLdjxpiG7q/5n7duEd3T8Wej3ulewf2Re/r&#10;anRvbNyvv7+yCW1SNo0eSDpw5ZuAb9qb7Zp3tXBaKg7CQeXBJ9+mfHvjUOihzsPcw83fmX+39Qjr&#10;SHkr0jq/dawto22gPaG97+iMo50dXh1Hvrf/fu8x42N1xzWPV56gnSg98fnkgpPjp2Snnp1OPz3U&#10;mdx590z8mWtdUV29Z0PPnj8XdO5Mt1/3yfPe549d8Lxw9CL3Ytslt0utPa49R35w/eFIr1tv62X3&#10;y+1XPK509E3rO9Hv03/6asDVc9f41y5dn3m978bsG7duJt0cuCW69fh29u0XdwruTNxdeo94r/y+&#10;2v3qB/oP6n+0/rFlwG3g+GDAYM/DWQ/vDgmHnv6U/9OH4dJHzEfVI0YjjY+dHx8bDRq98mTOk+Gn&#10;sqcTz8p+Vv9563Or59/94vtLz1j82PAL+YvPv655qfNy76uprzrHI8cfvM55PfGm/K3O233vuO+6&#10;38e9H5ko/ED+UPPR+mPHp9BP9z7nfP78L/eE8/sl0p8zAAAABGdBTUEAALGOfPtRkwAAACBjSFJN&#10;AAB6JQAAgIMAAPn/AACA6QAAdTAAAOpgAAA6mAAAF2+SX8VGAAAyK0lEQVR42uydT4wcxR3va/ws&#10;WALYCSTE6AXxLGeXYNkEYcshKxnPcPBhEYeIC1iEHCKUSyRAih5cnJmBS3hCIkhIUYJIFIRYLugd&#10;LPZgKZo1VpbIWogRFiS7sgxiX7AQJnYiJz4g9h1qt7a2/vzqV9XVM909368sa6enu7qme6Y+/f3V&#10;r6paq6urAoIgCIIqqS24BBAEQRAoBUEQBEGgFNRc9fv9fr+P6wBBY6WtuATV1IULFz7++ONjx44J&#10;Iaampvbu3fvd7353YmJi3C7C0tLSRx99tLS0JLccPHgQ342MevPNN/ft27djx46VlZVPPvnkhz/8&#10;Ia4JVDW1kD1RQZ05c+aNN94wNk5NTf3oRz8aH1CdP3/+t7/9rb7l4MGDP/jBD6699lp8Q3Lp8uXL&#10;8/Pzi4uLhw8fvuOOO3BtIVAK4iJqamrq7rvvvvnmmycmJq5cubKwsHDy5MkHHnhgz54943ARLl26&#10;9Otf/3r//v133333jTfeiG8FBI2t/kev18NVqFTr/Ic//EEI8eMf/3jHjh1bt24VQmzduvXmm2/+&#10;85//fMstt9xyyy1CiLfffvv3v//93r17V1ZWXnzxxU8//fRb3/rWddddd+bMmd/85jfqpRCi3++f&#10;OHHie9/73okTJ2ZnZ7dt23bzzTer062srCwuLr7yyisnTpz46quvtm3b9rWvfU29e+7cuYWFhdnZ&#10;2U8//fS66677xje+IbcvLS29+OKLt956q3OLqpsq6t133/3d736ntviK1fXXv/717Nmz+/bt+9vf&#10;/jY7O3v58uUbb7xRr9uFCxf+8pe/yJpv27Zt27ZtV111lVGTS5cu/elPf3rnnXf27t3Lv2JEDYmL&#10;GfzUvgqrOp/YLPkR7Euti74R9P0NVth5Fv2S0jUnLiP/XgTvZrDyUAOEfqlq6ZNPPhFCPPDAA9u3&#10;b9e3T0xMdLtd9fK///2vEOK99947efKk/DFv27btmmuuUS+FEA899NClS5eEEFNTUyp0duzYsauu&#10;ukoaMiOuePLkyZMnT/785z+X3uXdd9+VvWKywKWlpUceeWTnzp2ywRVC3HDDDToz1JaPPvpICKEb&#10;oL///e9CCBlNIorVUX38+HFZW7llcXFxcXFR1c0IBh47duzTTz+97777jJrMzc0tLS0dPnyYf8WI&#10;GtIXk/7URIVVnQ3Jj2Bfal30jaDvL11h31n0S0rXnLjR/HvhOzW/8hAoBWXWxx9/LISQhomQ/D0L&#10;IZ588smJiYl+v7+4uHjw4EH1cmlp6cqVK//+97/lz/7xxx/fvn37uXPnXnnllffff3/Pnj3nz5+X&#10;TdhPf/rT73znO6pRe++99+69997z588fO3ZsampqZmZGHfjBBx/IVka2EVdffbWqj9py5cqVpaWl&#10;/fv3q7cuX74st0xMTNDFGqj21U0I8Y9//EMI8bOf/WzHjh2XL19+7rnnFhcXZaOvamK0jMwrdvHi&#10;RV8NiYtJf2q6wqrOv/jFL2QjOzs7u7S0JC+vfal1ETeCvr/BCjvPYj9V+GpO32jmvZiYmHCeOqry&#10;ECgFZdbi4qIQwjBShi5fviz/mJ6e1n+W+/bt019OTEz85z//kY+lskDZRshn1Q8++EAI8cgjj8gm&#10;TAixZ8+eN9544+TJk/fee6989+6779YPVA2rLOHZZ581KjYxMSEffm+99Va18Z///KcQQkbG6GKV&#10;PvvsM715NeomhLjrrrvuuusu+ZZsH1WbpbIB33nnHSHETTfdFHXFiBoSF1OW7/vUdIVVIcoHyJey&#10;Yval1tMciBtB399ghY2In31J6ZoTl5F/L+i7yaw8BEpBI9CXX34phDh48KD8JctI1P79+2WLIF/K&#10;jG3JjG9/+9s+N2aYGOPdV155Rd84NTWlyrclQzH/+te/hBDf/OY31faLFy+q9oUo1j67al5tnTlz&#10;Rjob9Tgv2yxVN9lw33///bIB5V8xoobExaQ/NVFh4+zqpbyYzkt9/PjxL7744r777qNvBH1/gxXW&#10;o6/OS0rXnLiM/HvhOzW/8hAoBeXX/v37FxcXL1y4oMfcL126NDc3t3fvXtkF8sUXX+iNuGz+VKsn&#10;X8pfrGwQlc6fP6/aEVsrKyvGu3pPmJIsX882XFlZefnll6+//np1imuuuUbtL3ME5LtEsbRksfff&#10;f7+KXD3yyCM33HDD1Vdfff311y8tLck2S9Vt586dzz333LFjx6SD4V8xoobExaQ/NVFh++zypTzQ&#10;vtQXLlx48cUXpSmhbwR9fzm3ybjdxiWla05cRv698J2aX3moGcLcE9XS5OSkfF5WD5IrKyuy31i1&#10;azLioXKZZCRKPeHqL2XARHbzXLp0aTAYqOdr+bh65swZ1ebK51/5wCvbMvXuyspKv99/++237dMZ&#10;W2QbJNuXK1eunDt3bnZ2VsUwiWJ12XWTNZdtmexuuemmm7Zv337x4kX5UrZQqibXXnutRJps0fhX&#10;jKghcTHpT01UWBXorIx9qWXegYwW0jeCvr90hXX5Lildc+Iy8u+F79T8ykPwUlB+TU1NTU1Nyb5i&#10;ffsDDzywY8cO50OrkeilXqpYyhtvvKFyvQ4ePCjL+f73v3/y5En9LXkW6eF27959/Phx/d2pqak7&#10;7rhDhPLKpF5++WV11P79+9VbRLG69u3bR9RN2s3nnntOP0S2a3pN5PP4559/vmPHDuYVI2pIX0z6&#10;U/sqrM/2pByJXhn5txE3k5UM3gj6/tIV1uW8pHq+orPmxI3m3wvf3eRXHgKloFL00EMPnTlz5v33&#10;319aWpqamrrtttt27dqlPycamV2+l59//rn0H/v27RsMBktLS3p06MYbb3z88cc/+OADmfN98ODB&#10;3bt3qyZg+/bt+rv333//bbfdJklA5JUJIdrttkwplrM67dmzZ3Z2VhpEulhdcrezZ8/KVGajbu12&#10;WwixuLi4f//+3bt3y0bcSAkT6/0WMgePecWIGspwme9i0p/aV2HFsH379qmLoFfGiDHKnXfv3h3M&#10;tAzeX7rCdpzTuKTBmvO/P8RL393kVx5qhjD3RGO1tLQ0Oztrj0aCcDEhqEZCv1RjRQ8IhXAxIQiU&#10;gkYpekAohIsJQbUQIn4QBEEQvBQEQRAEgVIQBEEQKAVBEARBoBQEQRAESkEQBEEQKAVBEARBoBRU&#10;plqdTqvTwXWAIGg4wjx+UASfhBCrgwEuBQRBoBQEPkEQBIFSEPgEQRAoBdUUUeATBEGjFbInIAiC&#10;IFAKgpGCIAgCpSAgCoIgUAqCIAiCQCkIRgqCoPEWcvyaiRn5RxVg02qtrbSp/pB/CyHU9rXaWrs5&#10;S7D311/aJdgV0M8OQRAoBQ2VTDqcYkc7lTE6SnLFiQ3ib+fOBOp8hxO1wncGgurRuOHn2njbxGFP&#10;qaN3lQeyieXbLYg0jmfyWTF85yEIlIKGhKhYn2QjTfGp3+8XqUy326VBRZgYnytiYolPKbgoCAKl&#10;oIpSikOssurp91JOcpRHKaeXKojn4qIBD0GgFCg1Xogadj0tNqThJAuiRGT31RDU7/dBKQgihEx0&#10;qHREJeyZhSUqzAhBECgFwUhxEaWyyeUfUvqeRfjkK9M+OwRBtRAy0aGyRIBHvfQlU9jbfSXQ53Ke&#10;CFFuCIKXgsbdSEEQBMFLQY0DMJLFIQgCpaDKCnyCIMgQIn4QBEEQKAVlNByDgT4sF4IgCJSCIAiC&#10;IFAKgiAIgkApCIIgCJSCyhK6piAIAqUgCIIgCJSCIAiCIFCqScIkSRAEgVIQBEEQBEpBMFIQBEGg&#10;FARBEARKQTBSEARBoBQEQRAESkEwUhAEQaAUBEEQBIFSMFIQBEGgFARBEASBUjBSEARBDddWXILq&#10;80kIAURBEARKQbBQEARB1RIifkAUBEEQKAUBURAEQaDUCKECREEQBIFSFVXGJd6BKAiCIFCqoqAC&#10;oiAIgkCpGjgqCIIgCJSqFqhgpCAIgkCpioIKiIIgCAKlIAiCIFAKdirSTsFIQRAEgVLNoRoEQRAo&#10;BUEQVCe1Wq1Wq4Xr0DBhtlkIghqCKNFblX+srq7igsBLQZmFoB8E5VFvFY4KlIJKoQ5ABUGFfnRd&#10;gAqUgiAIqiaiVldbrRZABUpBlXNgEAQBVKAUFC0MgYIggAoCpRqIKNgpCCoJVC1NuFB1ETLRYYAg&#10;qKGgWl1t9TeBan5+fuPH3mrJPXG5QKlafbkHg+KgAuogqFqg6rV0PknJLRhcBUrBjQFyEDRKUBkW&#10;ymYVQFVxoV/KbafqCzkIgmzPRO+AbipQCkYKiIIgCAKlxphwEAT5dOjQIVwEUAoCoiAIgkCpoWjI&#10;XVNAFASNyk7BZoFS4wWqhKOAKAgqWydOnNCBdOjQIcAJlIKjAqIgqAK/4tXVdrvtg9ahQ4dOnDjR&#10;breRiQ5KgW0QBI0SVLqdUkYKiKqFMKoXgqDmg6rVas3Pzyv/JLcDUaDUmNuptrW9q79EuA+Chgwq&#10;eyOuDChVYyVQpNXpr//ZnhlM+t81iTWqDyiZinsNjQmocBFAqXFGWl8IYZNJl/6uTizwCYIgCJSK&#10;f/LizY/O4ZOtXlsI0ZbHDtNXgU8QBIFS42WhYvkkdao7KYSY6a4VMhxQoScMgqDaCZnoYTsVi6gD&#10;/eWos8wMJpkBwFano/8DoqCxeBZ88Bn1v/Gy+m8VORACpfK7qAP95VhEBUGlY2l1MND/MVmljsVd&#10;g6oDG30j/QcuVzIvQanxtVN0oE9G87KAyiCTXbcgq1QJuJXQCFtbaOSoC7KtsjcLlIoGFR3ocyIq&#10;zWMxDZDOKoNYsFAQyAQVv4mjvaHInogFVTsWUbF2SmZSxAJG31mBCoiCIKjuAqXiMNDqdISYZCIq&#10;wT+tx/3miwAGcIJG8ui9+vrRnL+49dLkH86X1X+ryIHjdsdBqRx3pdOfGTw613lpZvAoE1G0u5p7&#10;Ynrm+QVgBhrfh7/NDbTRRt8nXhu3C/KmOJKRzQ1AFCgViyg3cggUKTvl3MeJKAhq5KO03YCOIYSC&#10;ynJNnKgLsq3IrS8VWqBUiv73if/5fw79vyffOvLsPa9J/Niu6FR38kB/WcHpy1fXvjdbH8YvE2qm&#10;K3I2VauvHwWN6oI6J2mCBCrbV4FSKUZKImow6It7JtcM0/NeLyVBxYeTnkMBQZX1Tz4sqcYOcKov&#10;3t4UR3zgMW76EEJ/oFS0eu12r/PSgfayk0Zpo3ohqBl2CnBqnhsrHg8EpYZtpJR0LKnInhHog6CG&#10;cciwU852LU1zD57NUslzv/qlEGLnU0835rLLT2Qo6gPOvL4rC7EMjzWcDipQKhpRnU63Nz+vY8mm&#10;V5bhUxBUiZ9AqN1J5pOBpYXHirZu0y88oxr0c7/65c6nni5eZnZNT7cWFlajPtTOp562QSU/IPPq&#10;TW8elpsMLXmvVXZG2S6qOZQa5gwLsjuq126fcr0rUyS2PvyaAlVQtvGa6yyjUwpqpH/KjqVqavqF&#10;Z5yfUfLJQJTaWe1pYExu3/mUcIJKs1ZmNfRTG5e6ILQUq4bjq5pAKTUxRHZW2UZqMOgTJklPkYCR&#10;guCfJJl6t3+19rfYEnjkt5rsNCOluQ0HJ8rmkxMeC48dVafWMaZ2lnvquxnIkTs4o3/O7Qa3mNDi&#10;E2tovqrVpFWW85oqG1HMOJ5yVIlhEHipcVK/3+92q3i7fa0Mh0+6Z1p47Oj0C88oUPU+NEGlN9nE&#10;bkHG2JQSQgSDfoEyXe+qjca7zgroNSGIElFhC4RMMcOD+u3gE8tgVd7QX6P6pZir6yar0+lKL+XT&#10;OsaQ4wQ1UDSfDDL5duvd/pXeDupkCspAgu0PjLAYp1/KjL8Z0TanrVnfyEcUnyu6/zMpKAOG6wHA&#10;qGKFPzxoXKJN1pPtse4Tr/lMVXFuNcpLZbRTtpGSY3hpCzV9ti+KxfpgpOClqmOe9C0EoiSfgg6A&#10;TyPCThmlOZ2ZyvEbZr9XkFJRpodf82RrZXgsvVfMiWd5oqC7crKqoLVqWo5feXZKjeEVrpQHIcTW&#10;h19beLVrB/rmnpgWmAwJqv5vxxqlSyNKmSdOhCoKUb0Pt6hiY3uSVP+Ns1bJ/V4JwcZk2d1p9OcV&#10;VhdUVGXWob5WlO9jrt2OdXflw5VtqopH/5rmpbI4KsNIGXPx2b1T+pYvXz0S2yM113lJCDEzeBRG&#10;Cl6qgo7KRhTHPNF8khzatIXskfIVHgUbunusVCPlTCXPZacIGEdxK8HD+VilQJWlg6qZlBLraywl&#10;sMq3VLwPUT5rJSIXnZKswmzooFSlQOVEFJMiBJ8cmREFsvtiEWWDqnjun6q/wQMVT4vyWzYwCtbQ&#10;mVUYPK8vT0QvNgiq4r6qsaN6teWgMjT9xBheGlHEDpbaq4NuSSn1EMT3T6Uiync4MxOvpFTyhDKd&#10;o5qEP/9bhSKDnHBeDU4NiYujF+gcekVfFqLY6QfdoMoY+musl0rzVcTyHE7eKLfkC/QxEWXE+rAS&#10;PLzU8EElQiN2bUQ5k9B8xkUMaxivz5YxI37Rc0PEg9MzXurpYV4iH6gSgo1BR2V/u0ApL6vopj+I&#10;KNtOBSnFkbM7CqACpUZoqpJdlNEQ+zLxsrT1zmOZY7MiOmASIBRzSHDuCeaWioOqiLaMT3Ogpqgo&#10;ItsY9S7+pAiiSq0tBNFMam2eKYeJKJmsHAgWPXZ04bGjvQ+3MPMUNjDDKNx3LLNWUU2wuz+GrCTx&#10;WewtdpXsM2ZHlFiLQLrnqz33q1/a+Rf0J1p47KhvsmDj62R/6+CluAaFNlJOyQFSC7u6RRBF5/XB&#10;UcFLDYFVIr4vKiHFrriYrXPZiRgj+VBFCiRO4XNUyk7F+kLCUSXH/caLUr52P5jX5+tbIlwUvZY8&#10;KAVVhFKKVc5FdX2I4ofyRs62uqDIti/MC5XMuSCi0sp0gqpI3G/sVu5IG/brzCkPIiqYNxEcIFX2&#10;nE/QuIlYXZc5geymjp/bv5p+4RlmzrQ6sFKs4jfx9Jx+tAgro/4OThfrQ1eYfyXPscuRbwolTuIf&#10;1pfyGimaNwf6y8R8fQl5fTSoRChH0dmJBbxBNo34gZfYjAlfo2kM71WsKphllyWvIaJPi5zTL9ZQ&#10;+siky2N0WOgKVjJhvgzOBefnpvO/h+NIKd2gBLujdN7MPTEtJzoa8rLx+tgvnT06mZxAsg+BINku&#10;xHZH+Voop53yea8iPEjbjTN7bEnOzJeAUHAuJSa66Ami0sS9L35QxfJpbf9x65fSW/DVwSAhaSLL&#10;OrxFJkMCe5qkKvRLReWdO6ljDIdyLsZh7J+yglSOyJUsZAgLTWWc2S9Bzvy9hHmSqMwLz2g5dQVy&#10;dVCNL6Vkcz8zeDQBUT5K2RPLOjMvMF8fVB1KJQyNomc/Eoy5ZfPOTlSQcKzUBs9M4VUGVTLecnUZ&#10;OkGVQKnx7Zd6663oQw70l3sXf9L7+h+JfTD3OVTFBzJPjIVGVCw/YiN7UsPp2CeSszmIOnt2VQix&#10;a1ervDonu5+8FciY1eIM/TnTKOgY4IgpNcIEtkPd/szg0bnOS8pOcWYzkojy7WYgytl9BSMFDV96&#10;X5RgdwlQs7fF9zbpfmuoKz+55gCMGAO0jighhPpj166i/s9mkvOa2B1OZXCrCJ+KWGHmF3L0Eb+R&#10;gErvjpKg4vQ2KS/F6ZRyFghEQYZGEvGLGh3lbZ6yLmxYWemU0kWASp/PUC3JyGES87I7t6fRy8kn&#10;71iCJCD54n78yWdHH/Eb+ZAg5aU47GEiCoKqb62iEOXI4X7sKH+FQ6eFGuE4Hn6yuxNRTA9KL8mY&#10;VltfUc4MdYJhhH/yeuikm+VL+ePn+FWiX2rIoPItcsgUeyUOGCmoOXKPFpKT6LhYZaxzGNUajurj&#10;lHIi9oqOxLGsgcPkiehU9YKpJWWrKtkTQwMVnTShRkTZQJIwC2ZPeEsGopor55ytVasevQJv2gBe&#10;m1WcRjPY8OlTmibO/TNdYppDURvHXkiXOQqqOCyJq5RlcUg5lly3U87Vp3y/nQrl+A0BVG+9JZMm&#10;vE5o5vkF2lrxI34IDI4PnIyfVmySQum/rKTUCT4PZEPGn0giiCg9yJaQp6CXoLLykhvcXbvMBD8h&#10;xNmzq2fPrqbULSY93TdnUl369tSHbT0Y/SOqKKUiWofQnAs+2YgymDT3xLR43o8ohpGSBXY63Wfv&#10;eQ1GqoJeJ0sbTSfOqu0FF3+jHVvsJyJ2K2SkglPmRK4oaPQDcWBgLCehl2AAj6iPUYjaTVbA2CjR&#10;lQaqIlrPxQj38JW0lqNzDkb3DIcaj9eq/eDTab1T1aKUsaiSQSDnnAv8dXiJWJ/yPb7RTl++ekSI&#10;/uF9/+vUw5OxiIIqYiZyGR1+bpIyMUXOFfw9J3wi5sSyIxcHBvpgJjmphK80fTcbTgYd9d1sLxUF&#10;0U3we+wof0F3glU6qJyQiGUnE1HOORhpRBFfQuYI38p5KZtAtG1Sc9wFQeWM9XU63cGgTx8o15EK&#10;1lylnp8yIv4wUpUkVprRSUCODMonnIhZPfoT2Q6sat1mRR72be+1sLCqYnRO7InNI6h8e0r8cBL8&#10;dLNVhBN2tjpzLd1yp3oqOXuC8/2sdMSPH80L9mn55ut79p7XxD0ZOpB8vVlAVMVxxedHkfBdLKjS&#10;7JdzGlm6HN/6qrEr6SmjUNLNUiTQZyryMcYGlaKIUQ4BIQM8hmEyThE1oEqlpysI+ZLCjd1ykSYK&#10;PPqAaDX2IHij+ZaR8z1v1Dx+vuhfwpSyNoHoNXl9g4JBqRp8bUL4ydW95GSPPaq3SISQU2cV7jMQ&#10;lTj1gL7cVOFBu3bqhJEHYQTffJNBGHMaOcukrZJxoC9OaNPUCTnhX9AkeOX16Fn2SYzKtb+bBzXb&#10;mX6CN61fo+bx01e4yJUrqExSEFEwUnU3VcbDXfakOLW2kyDjcllOF8zrs12U7GwY7fgY3aP4EGUj&#10;wVcOsY8zRmeQTO3jQ5R9oYw8CyPb0B4Wzbom695rmHyyp5VK+GIYg5pb5HIexNe1gbPNGqwijNST&#10;bx1RnVK+Oc4PfJ075hdjeBvAKlFyHrl9lt7tecwT83TMCE+p7R0HVLan0ZlhYMwXWyMQZXQmGdAy&#10;6Ei4tOzX0J0KYcGJOY971HSFzoW4EmY+jCVx8BfX2DnRN68cOOlElPyj0+kKIXpPfGQk+MkRvqeE&#10;m17GcogSUXOdl4Q25RJUa1wN7Szd4Z5ORvx8PVIJzZAvcrXWmRHfzBkJ32ltfXAflR+hQ04e6Jv7&#10;nJ4wSb7roxczG1CvSexg2yJLPhIF8mmXZsSxonx7ZjDpg4c0UvL/mecnnRxyaub5hbknpu2xU/IU&#10;8nRYohCqsmZe35WlX4o40O6x56/kRJshAzNRtNCLdZLD5884iMp4gxKa+7ws2Riv7bHCwfHauaLH&#10;TaaUivUpeOigOvR/PzLIZHCIfyIrWtheHXTzdo9BUMpPgEzz1UFVXoeH7qgSVnJKlpNhtDkjSEPP&#10;iMFBFMdIDadT0JnQT4+4ShuS5Zie2NU1FUxGbyyl7O4ow0sVXK5w5vkFQY6h4g/kgqCS5IylvCmO&#10;qDQ/2WTkiv4RfEpoiHXMOOlCGCkfJziATPiYWRAlyHkx0maD5fcF+o5y3sTE78ML7gS/YMRvC37J&#10;ug70l+Wq8MlGCkkTUDPE6dqZfuEZ+c/X9slC9P/pJtU5PVKWjxPVxZVglXxXYNeulhNRnMvLcS00&#10;PxJTHlI7t0pSM71U2gCptVnPv/5HO2NCdlPZa3YEETXy1bMgSCRluofDU9pIKWPKHKMQTriP9kBM&#10;IxWFKN+0fkFExU2J5MmGUMskmvsnpfM1+5vZQErFIurLV49sffg1YmGOA/3lJ390ZND/I+2iIKiy&#10;TUDxxEVz/oLNC/X2bv/KB6q8TkiixUgipxtxAnK2UeOURuxAvGtcPfmHb9bzND+Ul2f8+UeKTD7C&#10;mWNz65j/jA/0l3sXP+qdXUOUMZ+sMk+DQT84458v1pdsp5yz60JQWhOgS++aEkLMvL5r+sFnkpcg&#10;KkMKIQpOtvWh5ziXwDAQRYQQe71ekEBZrgM9EyvBrfC8RFl5xkyX4Fhq4e+U4nxdhzRDkjFvbHmN&#10;r9NIEWnlxrQRhj1Sc5xLPp3qTvqKoruj+JRyTgmPmCGUXcVXQcw7N5JgJD7wM61FaK4/w/ccP94/&#10;fLjLKZCoNiuLL2Z9KQtXG9Mj8bPJRakjtTdbauKbwKGUt1Usj1LBVaCSl4niIEqfWG+uY84f4Vtl&#10;yhnEo9/lUEow5m2idwCooKK/DqsDIAuokkM9RKua18n5QMWnVC4YBBFlTIvu3NmYED0LbIr4Qg6l&#10;bERJSjG7S0uM+AVbVWORjrytcG9eCCHE/LLNJINbM4NJhZ8vXz0irCn7gv1PnLy+zXNhRH98tfIW&#10;WAWlwamMOTWyd0QNLa6YEVEFq62TybiezjnR5eJSgrcUYUWutrdZ4y38VqE50Qu2wspISQLxEyhi&#10;90+jVC4rCVMFZVRxO1UL2RYtI6L4tsPV5xQ2RtKw0sf6Ft+KipGmcSsY+PUZqYimsmordyS3wq1O&#10;X3mjNNKkHTv8AVIwVVAWg7X6+lF70d6mgsqnoVHKBlVU7M7JqizRv+npVq/XW8NMr5cGKp+3diJK&#10;rIf7uEu7VXB9qYTctoIrSOnIUeXQU/mNClEQVIRMdlBlTOxUGYhKCLIp2PgAo4+gcjb6eUGlI6oI&#10;qIjP66OUYA/jq2Imup7bJlw9OtZuYUSpjih6z5nBpAJVwSmUIKhqzomzMycrvYzme4TFJtchIcgm&#10;L+zOpzYRSCfTZrNlsspeA1d2U3H6qIZ/9WhECVe/lPNbWoO1ev0r8HpXkLKT+nrtdUs73zOw5HNU&#10;QS8FIwU1A13BuF9lpz8w5m6IgmuCkfLNBSUKrHQsQmvGG+kVReyUc6Bu0EulpbMHXRQ/naf2K8ob&#10;iJJ8UkwKqjffI0AFREHNI5MzwDLCDir+HAc2Lew0aCYzYhEVxIliCZ3RYJRpdFM5HZVxluzp6XS/&#10;lHpXfyu4smXQRYmYWbvqTSkdUXOdZT6cgqACpaCmOienbEoxQSWb7+Rn+YSj7DE6jh91aJQxn1Ic&#10;u2PjKhiCozMpDNMWPHvx3ilFKf2yGE6L6LLaNI06A1FR38+mzpBE/xI2paX22r1ep2ct8zFJgAqI&#10;gmr2e/DNPbPeOhhzJq39CkJ9VAoYzEn8ik/RzUGUCM0rGIUoO7zm3FPtJv8w+opoRDk+smvglI9Y&#10;wZR0/hU+frwf++hgLO3BSZewv420l6oxpWgjdeed7qNOn15j2J13itOnWxxQGcsnAlFQM6yVKGeo&#10;b8XFRJRhoeyAnoUKR1ID32XS++sbHdPR+nFYntTKy1FnlN+32K9fXSlFImrVhyhFr9OnFa4oUEFQ&#10;I/kUXB2Rb6eyiB82lOkDxSN+sXxKKM1pqtSnsOeVUPvTvopTE+bMVcHBvBJFdr+UASr9vJxYn/r6&#10;MbNPmxfxcyPqpps2/v7ssw1W3XnnqnJUHMFIQfX+edjTz4RaCgJUkhmC7IYJepfosOH6SUV89gSn&#10;MskDb2ke2MurC9ccSJy1PJyf0ZnOrvszkyhan5P9lp5tL2FmpALaePMhivimNdlLxSZN6IiSLz/7&#10;bO1v3VH57NTM4FEZ9AOioGb7KqedCoLK13jJTg6DCkQqBH+Rqo1umAKZ6CLUixMceMs/ndesaKzy&#10;gcqf7yeCu+l+zocoSSBiHJh+N4n76EOUMToqavReXSlFjuF1GCkDUTqolKPyPkWSORQQ1Bg+CXLa&#10;JBEZ+nPyiW6vORTxORKmbCNlpFPrRopAlO5U1D72eFu+FSNyJZzUoenlPMoZeCwiPqKML1sCq+od&#10;8dtspKjuKB+o1LG0nRKI9UENko9PyY6KhgHdQCs7ZXcmOR/q02TUip5CwkvNzfHAMlp/Gr0EwKK4&#10;lVFBF+XEUpO9VMFYn89RGZkU7h82EAWNh6lKBpVtoVhrwno6txLMVoIVyDithsqJMHiT9xTEu7aZ&#10;Iz5+8UlmBS/Ql2yhakmp2FgfX+ugos+OJTOghpsqoU1dQ4PKaDF9IT5m25dsR5jlO+2dnki99rcW&#10;tUvzSUQvXbJT4e9MzFhhV6zX6ylKETWUV8a+gLJiQUQZMyGljXyoa8SvSKxPSYv4rZUjREsP+s11&#10;lnvtbq/TVzPeAlTQ+PgqAlRCiOkHNxLtoifEG+LEgL5Yn14BPk11v1JoXiIefkoN4nE+tT0eWf8O&#10;BF3U6utH0/xTLSmVMBkSHe4zEMWxU3LBXIAKaiSijAmqaUcl26kD/WUhRO/DLb0P48ZUJSOKwBuT&#10;fPScgbadUg7JHkcVHI3ka+LFEPuQsiXTk+aJcFEq1pcMqnpQqrxYX1C9+b7eIwVQQY1HlN3u2KCS&#10;fDrVnRRCzMhW7EFqYaS41tzPG4JDzrd8qRy2o9rYshlUwrOyuw8/G1l/kbMiZYdTwr3wfa7e7WE+&#10;CXKmPmmqxiXilzyrbJrspAkJKoHVcqGmyE75M7bI1keySueTYa02WrcYYtl0GUIwkD6pngdx7le/&#10;9A1F0vfR8OCd5ShIu2QUOU+X5jV14m7c0/5yLJ9sLDXZS6UZqahwn1gbNbWW47dxujt/4kHXxsKM&#10;YBU0JmbrTXGk3+/bfLKVTCym2WK2vJyceF8JqqoEWuiJX31l0tnkcazNFGWN9UxOPhWJ6QW+fhVf&#10;ucNePoqZNOGjlM0ng1JqIQ/mACm1iDBwBTUGSPpL+RTc7/eFEN3u2i/C11kVCIQ8eDa5kY1VwdXi&#10;7Xbct7DT0D5RRsDLMWpqQilFpgP9ZedTiHO77Z/sRIks6KpTxI8f66ONVEZEiU0L28NaCSFEq7Xp&#10;0Ud/6XtL/tFqrXlZtVF/qQ7ZuPJaseZN2VwCfYizfGNP42HO+FDOomoqu4np9/v9fl/xSfmqBFYZ&#10;z+m6zapgEx9UrsSE8qQvqGHeiP5yrG0K+ic7USKLuxolpXQX4kxJGE7ShI2oxJ83woCZ2GaAwYCZ&#10;85AgyfTtNCydhfuwRFSpAZKIUnyyWyXVWqVZKxpaRSSNQu/DZ5KPNTYGu6YqrmQg0f7JmRORPe5X&#10;yo+KkwVn72O37/7s82zdUQWNFA3g8WRVspeiS7ABEDyciRDndtvn0e6qeZQyQnzCn62uKw1XeeUL&#10;W5V9bO1kf1jnx5cbjcXgs4f1quWlfC24MXI27wCp7N1RTF8FU1VZlNJv+WBjBCfpohrDJ07DVCQS&#10;CFVctIUqkmU+MkrZudoquBd0GOvHtmNjfXxEnT5trJrcE0L02mvZlgfaa7/SDGGHdjtXUVWW0ZzV&#10;gk8+eye0Pi3CYAWLqvV9d95Qug3yRQKHb7OGb6QaY7/eFEf6om/fu77oBw1TLb2U3kkjImNfq4NB&#10;q7PxI88yGZKuO+/slmqkbO84Po6qpHBfwhmZnVj0iZz1DxZVO3JH32XSV+kv1d/Fn7XLhtzYIsrA&#10;kvP2Dd8/DYNSCXDSmvV+bBZD8VjfXOclIdplTHw+ttNVBKNqGXGYvYYjLKr6Sm6bZLtm/895i5jX&#10;YOOpf3OuR5ScNqKkoyoivfIJyBkOooQQWyrXtKUOkHLyid8dNTN4VIj58mitxzyb3H6trrbWpZyH&#10;iowZbyWXzDFY/Boyy3duKfKJxsFX5T2R8b/xUiLK+RZxlH7scI7K+FbBMvXtPg7p7xovh6YtVf4B&#10;FESUT/o0E/q5SmXJWIFKSrXsenzMeMtu/YmXq5ro/Y19fOUEy3dWklMUfJXIGu4rW3bqeXlHVfY+&#10;qjG5NLfGnVJRsb6bbtr4l/jVtAZIAVQQlMtX1YI0UPJTyDhSKirWl0wm5xhePWkCoMpurfBTR4tW&#10;Lp9u/2rIxxY5Y71UpKuvmV6Kiaiggt1RxrmMpAmACoIyQsv4w/6f81ZJTXCCA0s7qna3qUIGpiKP&#10;uglJE1nG8Ap/9jnG5EJQsx/2047NaC9G61Tss3O2jKmXypjXRygKURAEAW8NRlSNVDnfWny+Pnqy&#10;PuNcQBQEjaGRAqJqpNGv3JFxvj4i+1yp4MTnEATVHVEQvFQioixFd0f5lBbrQ5oDBAFvMFLjTild&#10;ZXdHGedCrA+CxtBIAVHjQqlWp6P+ZTFS5a3NoYRYHwSNOaIgXd1utxaT9yf2S21eqzAlYztjrI8z&#10;GVJaXt/YThQLQcAbjFRFapshe8Juyg2DFWzlqxzrA6ggqBlNJxBVU+XJ8TMSDQosFV+KCsb6ACoI&#10;gqB6U4o2TPqKiKG2vqJjeAEqCIKRgpGqN6WYGDNWi+cbqahOqTLy+pRfBKsgCIgCohpIqXURiEqZ&#10;aYJGVN68vhhTCEEQBGVQdcZL5UGUrpLm61sdDDDgF4JgpGCkGkip2KSJ4AqHdrjPGesrBaoAVZFv&#10;wrpwKSAgCqoKpWIHSNEDeOU/AlFDmPgcoEq/dOsCqCAIqpCXUippgJTS0NbmAKggCEaqkUaqOpUf&#10;EqVIIxWnqHV4h2ELACrnHbfkfMt3iL5RuCKE9rFp5RPVZtYte5WcHznqE3E+KdgGRNWlwsPI8cu1&#10;yCFnJiQxikUOke9nt/XGGtB6a6u/RWxXL31/c06tXhLlZzk2b5WMv4UQ9lsl1RZNJ1Q1jTbHr8ax&#10;PigLvTgtKb+RTSu/+LEJxQZ+GJsPCQK1MUzKhSgYqSapdC9FGim3nHkTTCMF1RdgsW1uVDiLs7Ox&#10;j+Fmyv5osXTx1RYCokCpco2UQtTx41FTyq+Rr9cWor8s/z7QFrWYl74Z0n+WCcl7BQ1H8HSc8u0o&#10;pdxSEAAl8cNXW6LprPWXCgKlhqGoiWUPH+5GuSjE+qqmYGdScgdPFbpe6DokV6mkYsenxYeRiv1W&#10;VL/Co+qX4q4gFVzbEKqgivfl8E1SQjUKlhncSOcQRm0f7Y0AopqNqDH1UlZOdpufgB47ExKMVO0Q&#10;ZUQC1W7O7bpzMvYn3Bu/fPpYtRunTLueMgvcHrkcVSX+Jw3WFgJX6ntZMlCKXFlqIxROh/uKZEwA&#10;UZWS3TLqWwiApRVYvPzkY+lqBOHqg+UQPikaVgBvjLxUllWXYgN9SOqDIKg4IRDrq4VG0i+Vc5gU&#10;jBRUF08JwXtBw6ZU0EitDrpzneVgOYZz4hupvMtHQWjlIfAGwKuatlakHsxcPgJRMFIQBEQNnytA&#10;VHW9VIEeqdbp0ymHEd1RQBQEQeAKKFVIM4PJ3nyvIKiUEOuDIAixPlDK66L4RkrvmkoD1enTa/8Q&#10;64MgqCAhEOurneL6peTQqNhA3+qg61lfqnX69KoQwpfyt46xFuGi5jovYeGMCsoYk2uMe934brhm&#10;dDWmViIGz+qn8x3urBKxZAZdN/vUnDqU9xHsdT3oSgJs4ErtrhLXSyn/VBAJm+2UJFBr3SqZ/km+&#10;GyqyjUUIKy5jLKqS0fg6l5nX39IndNB3cx6eMDkQUY6z2sFjC36E2MtbpBC0pABejb1Umn8i7NTM&#10;YLLX6QkhtKkoWkII6av0LYaFEkL02ptmPRdCHGgLIdqY+7wKsn+0RRZ2choC/kpLBWlaEqTzfgTj&#10;wPExT4j1gVIGYPLE0wxQCSGcrHLCSR1yan273ReVhaZQRvEb3+E/9eed9TX7YlHMqjqBhy8euDJ2&#10;lMqq+bmOUL1KHlZtItOM63vlTJeQfMoyYxOUy0MwQVWGCaBDXnaHkG/h9uGEzphu0uh24iw8L0QD&#10;V1lDrA+UKufpdZ0fcgpaJ6sIMik+SVtGOD+AqpouKnappOIrLcWmTnBQERWdK/gRmNkfQdShSUWs&#10;j0Z+xT/UMChlxOIkY5ysUjrQXz7VnYziE0DVYMIN7XDbsiRnYYzwIyDuB+sDL5VioSyWbLDKBtWp&#10;7uSB/nJv3tyfGz8ZDFTiH3A1QqmoFB18y7jSUnL7buSLRyUKjuoj6EE/Z/0hAA+USkSUkz06sYQQ&#10;c0L02unBCnVeI08d0BoOnIy/ExadKr7SknN/Zjmcage3F/wIvv3pOhekNbgCRI0RpWLDbpuJtXZs&#10;8W+GtTAjPBYEAVFQbS7alopfMtmzl/MxfzCQ/zAWGIIgAK/6qiildIpkB5V+CrAKgsAVIAqUqpyj&#10;0n0VQAVBQBQESlUUVIZvgyAIAvDGglJljFgqD1QQBIErQBS8VAaLU2ofFb4NEAREQaBURR0VQJXT&#10;SWsLUhjzOCg5Nwb3twerGudilgNBAB4oVbil88cMywMVvhD5rypj9aPYRaeMfYqXA4ErQFRlP/WW&#10;ml5N9FHVwlFVYTYEzMKAFhaqtUqZe6J46gSnBICqas8NBKLUxjTCCW3KouDU4M7ScIMgAA+UGn3L&#10;CFVH/NWPyvZzzvPi+abxz0lAFChVZsuCdTfqrKjVjxJWjeIcGFw1Cs0QBOk/hyo/t+XvlwJjII6/&#10;KXJImhVD3A+CkaqjKpc9ISGHgEwDZK94JMVfscl5SFR3V+x5ISAK16HJlJKTt2YxUsiMqDWcfH+r&#10;HHHmak92WrnwJFZwyhHI94OgsaWU4lPGWB9ABUEQjBSUh1J5+QRQQe6HIQTuICCqTFXzIlSrX8oO&#10;GAJU0MbDkBXZgyAIXqoSeAeoIAiCkQKlACoIgoAoCJTyi5iYHKCCIAgqzwlUtm6V64umc9nx4ANB&#10;UN2NlLEggNqoJqhU2+2xgM5JLPWBiUZp9kv67HZlfNudFWu+lwoOt4KjgiCo7ogKLiXDGTjoLFCW&#10;RqTCZlnIxiikbKuDVRChEn+NzrUHfQsV6m8x97dfBrdjgURotD8Kuk2PHWsRtX9NB3LUdfQJQn/1&#10;+jUyAwjO6EdsOfR2I/SRNtctBCOV/Lvw2SbjJ8D8HTl3sL/JarvPt/FDi0T58FJwVLV/YKS/ykMg&#10;REUWZoTG+RnXiJUZvURRa7D5djamwfSti20E6/gRPKL8MlTj9aUAqgreEd8zY1qUw7cWYuzjKnEW&#10;BPqgyj7YcQIGBKj4Ric2MmG7wFIf+BDigIbxkwsGIpjbk39XdoHBhRnxDDQOj1NV+2lwItK+fYJP&#10;e0Xi50bm4TBD5aAUVDlKBdeMR6cUVOtfh2167G+m3U1FfM/pSENyGrpR+Eg6pUTdV5SHGgMzzhe9&#10;vJAd4n7Q0BRcydq3ygxnvZvgGTnraBOL79AVA6WgOv0OnQ+Mdl+xcI0T1H+Nzkc/e33FqIrZlUke&#10;OAJBUOmPs4hyQNVxVBAEQYa24BJAEARBoBQEQRAEgVJQ3YRwHwRBoBQEQRAESkEQBEEQKAVBEASB&#10;UhAEQRAESkEQBEEQKAVBEASBUhAEQRAESkEQBEGgFARBEASBUhAEQRAESkEQBEGgFARBEARl0f8f&#10;AKW+Edot0RVjAAAAAElFTkSuQmCCUEsBAi0AFAAGAAgAAAAhAEc9buQJAQAAEwIAABMAAAAAAAAA&#10;AAAAAAAAAAAAAFtDb250ZW50X1R5cGVzXS54bWxQSwECLQAUAAYACAAAACEAOP0h/9YAAACUAQAA&#10;CwAAAAAAAAAAAAAAAAA6AQAAX3JlbHMvLnJlbHNQSwECLQAUAAYACAAAACEAasXrdM8CAACcBQAA&#10;DgAAAAAAAAAAAAAAAAA5AgAAZHJzL2Uyb0RvYy54bWxQSwECLQAUAAYACAAAACEAqiYOvrwAAAAh&#10;AQAAGQAAAAAAAAAAAAAAAAA0BQAAZHJzL19yZWxzL2Uyb0RvYy54bWwucmVsc1BLAQItABQABgAI&#10;AAAAIQCmHUH03AAAAAUBAAAPAAAAAAAAAAAAAAAAACcGAABkcnMvZG93bnJldi54bWxQSwECLQAK&#10;AAAAAAAAACEAqEy+hw49AAAOPQAAFAAAAAAAAAAAAAAAAAAwBwAAZHJzL21lZGlhL2ltYWdlMS5w&#10;bmdQSwUGAAAAAAYABgB8AQAAcEQAAAAA&#10;">
            <v:imagedata r:id="rId14" o:title=""/>
            <o:lock v:ext="edit" aspectratio="f"/>
          </v:shape>
        </w:pict>
      </w:r>
      <w:bookmarkEnd w:id="0"/>
    </w:p>
    <w:p w:rsidR="00CD0B00" w:rsidRPr="00C51674" w:rsidRDefault="00CD0B00" w:rsidP="00686C15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CD0B00" w:rsidRPr="00C51674" w:rsidRDefault="00CD0B00" w:rsidP="00686C15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r w:rsidRPr="00C51674">
        <w:rPr>
          <w:rFonts w:ascii="Times New Roman" w:hAnsi="Times New Roman"/>
          <w:b/>
          <w:sz w:val="28"/>
        </w:rPr>
        <w:t>1.4 Особенности внутреннего строения</w:t>
      </w:r>
    </w:p>
    <w:p w:rsidR="00CD0B00" w:rsidRPr="001F3CD5" w:rsidRDefault="00CD0B00" w:rsidP="00D977C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 xml:space="preserve">Внутри клетки бактерии находится густая неподвижная цитоплазма. Она имеет слоистое строение, вакуолей нет, поэтому различные белки (ферменты) и запасные питательные вещества размещаются в самом веществе цитоплазмы. Клетки бактерий не имеют ядра. В центральной части их клетки сконцентрировано вещество, несущее наследственную информацию. Но это вещество не оформлено в ядро.   </w:t>
      </w:r>
    </w:p>
    <w:p w:rsidR="00CD0B00" w:rsidRDefault="00CD0B00" w:rsidP="00D977C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 xml:space="preserve">              Внутренняя организация бактериальной клетки сложна и имеет свои специфические особенности. Цитоплазма отделяется от клеточной стенки мембраной. В цитоплазме различают основное вещество, рибосомы и небольшое количество мембранных структур, выполняющих самые различные функции. В цитоплазме клеток бактерий часто содержатся гранулы различной формы и размеров. Гранулы могут состоять из соединений, которые служат источником энергии и углерода. В бактериальной клетке встречаются и капельки жира.</w:t>
      </w:r>
    </w:p>
    <w:p w:rsidR="00CD0B00" w:rsidRPr="001F3CD5" w:rsidRDefault="00CD0B00" w:rsidP="00D977C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D0B00" w:rsidRPr="00C51674" w:rsidRDefault="00CD0B00" w:rsidP="00686C15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r w:rsidRPr="00C51674">
        <w:rPr>
          <w:rFonts w:ascii="Times New Roman" w:hAnsi="Times New Roman"/>
          <w:b/>
          <w:sz w:val="28"/>
        </w:rPr>
        <w:t>1.5 Способы передвижения</w:t>
      </w:r>
    </w:p>
    <w:p w:rsidR="00CD0B00" w:rsidRPr="001F3CD5" w:rsidRDefault="00CD0B00" w:rsidP="004168B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>Среди бактерий есть подвижные и неподвижные формы. Подвижные передвигаются за счёт волнообразных сокращений или при помощи жгутиков. Их может быть один или несколько. Располагаются они у одних бактерий на одном конце клетки, у других – на двух или по всей поверхности.</w:t>
      </w:r>
    </w:p>
    <w:p w:rsidR="00CD0B00" w:rsidRPr="00C51674" w:rsidRDefault="0067764D" w:rsidP="004168B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Рисунок 8" o:spid="_x0000_i1033" type="#_x0000_t75" alt="http://biouroki.ru/content/page/685/8.png" style="width:213pt;height:117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i7pMHRAgAAnAUAAA4AAABkcnMvZTJvRG9jLnhtbKRUXWvbMBR9H+w/CL0n&#10;/oiTOKFO6ZJ2DLqttBt7VmTZFpUlTZLjlLH/vivZaVMYe+gCDvq4Ovfcc650cXlsBTowY7mSBU6m&#10;MUZMUlVyWRf4+7ebSY6RdUSWRCjJCvzELL7cvH930es1S1WjRMkMAhBp170ucOOcXkeRpQ1riZ0q&#10;zSRsVsq0xMHU1FFpSA/orYjSOF5EvTKlNooya2F1N2ziTcCvKkbd16qyzCFR4EW8WgA/V+AsXy6A&#10;mAHGSRonGUb7Aq/ydJXjaHNB1rUhuuF05EXeQKslXAKLZ6gdcQR1hr8BSnPqOsMADUZr+EZaMPpv&#10;NHm44/TODND0y+HOIF4WGFSSpAW7YNfnRglGJbMUBBsN2nPVGfXIp6aLqJKOSRdpUrNokc+jfKpl&#10;7ZUEimuPOuQgnvytoo8WSbVtiKzZldVgEdgACU9Lxqi+YaS0fhlAotcoYfqK915wfcOF8HL78ajP&#10;C9l/dJOqKk7ZTtGu9SWEljJMEAf9bBuuLXTJmrV7BqqYTyXwpNDODqTRhksXLGZHd2udzw6jweRf&#10;aX4Vx6v0w2Q7j7eTLF5eT65W2XKyjK+XWZzlyTbZ/g7VhVPhfDTQ90DW0HsQJjSjdYY52vjlCqoc&#10;1yH4eSNI8qKC18tqsHLff1YlUCWdU4HpsTKtx4Gq0THY/OT/QxrPncJiOs+ybL6EQmEvmc3zWbIa&#10;iZ6Oa2PdR6Za5AegCzAN8OQAdXjHwOkxxGcTEvUFnuVJDH1FCdxy+zPEWyV4eXLOmnq/FQYdCFzV&#10;OPzGtK/CPPCO2GaIC1sD/5Y7eEkEbwucn58W0nNg4S0YbVIdhD40ZY/2ojP3BLydx3AImpz7gkaq&#10;JYcWSpcDGCKihhfOCWgI5X5w1zw0RIO48VDKX9j7vETohgxcsxkgnUoawoNUz2zC7IxosNUbOd4B&#10;8DWEjK+Tf1LO5zA+f1Q3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K93l7Z&#10;AAAABQEAAA8AAABkcnMvZG93bnJldi54bWxMj8FOwzAQRO9I/IO1SNyo04REVYhTISQ+IIULt228&#10;jSNiO43dJPTrWbjAZaTRrGbeVvvVDmKmKfTeKdhuEhDkWq971yl4f3t92IEIEZ3GwTtS8EUB9vXt&#10;TYWl9otraD7ETnCJCyUqMDGOpZShNWQxbPxIjrOTnyxGtlMn9YQLl9tBpklSSIu94wWDI70Yaj8P&#10;F6vgHPNs3V37DIvwsVybOTVJkyp1f7c+P4GItMa/Y/jBZ3SomenoL04HMSjgR+KvcvaYFmyPCtIs&#10;z0HWlfxPX38DAAD//wMAUEsDBAoAAAAAAAAAIQBPDd5AJBsAACQbAAAUAAAAZHJzL21lZGlhL2lt&#10;YWdlMS5wbmeJUE5HDQoaCgAAAA1JSERSAAABCwAAALIIAgAAANqFfQwAAAABc1JHQgCuzhzpAAAA&#10;CXBIWXMAAA7EAAAOwwHaapjcAAAayUlEQVR4Xu1dPZIlyW2e0R3EA+gIdCRvRq4UQU+05ww0FPR2&#10;6DFk8AxtU54iaG+vJzk8Ag+gSzRzGttYTP4AH5DIqqzX9WJi4203Egkgvy8BZNZ7/fHl5eXD/boj&#10;cEdgEIF/eIDIfPzXPzyAF7cLe0bgERjy8uMPN0n2hNcDWPUIDCnLcJPkAbC4pwvXYwiSLhCZPdfj&#10;tmq3CFyMIQX6JV2YQcRTys0lM5jvXOBKDFHo0f4KJ8k7R8A7cb8ghP55/b0SQ0a+gYnFG5pbXkYg&#10;jLAdwliM//OPP9A/ryMfL3Qf0mWCK7G0q3WzC0EwIYwkf/u2DSPlLqJ8tUwx/vnrZ57l/z99YkcQ&#10;F66UQ9rCaZIe4bWJ5evwdOcOJIT96qef6J/cjM817JjZr8SQEhGwu1iRGTg7k3Jk+zlmCe9ZlAhU&#10;CaRIFpK7InYxhiAkwemBSDIxiBXvjRvzCHPBcbUwl1hlIupJzBmvxxBJElfdVcXCpAdx4x2yQgFN&#10;AGEmBNcJdOlNLjzBs16SIdI7sO5y0YO2lveWLlrMpCAMhmKyYDH+38ZXZ1/g2S7PEKTu8tLj7jFK&#10;xLIQBkMxX/A/31qO/3o7vyoJ5AJ9CFL86dFqCyTOJGZKMYur/IW6rMYUhO3gPTtC9KBDObAVOSGH&#10;mCD20qOSn9G/gj/zO8LpIJtB2OnGVwbIVgqxLc6QUxYeRPCIJOBwJHDvVsaLsHMDxfUVm1GyR/kh&#10;7kWQIZNQi23z+qSVztgUsVHngmDp7PMIW2qeorws5eevz5z9WLJwo/2hoifCkEl6kDXHYzHF7LPW&#10;+/h5sxB2vOX6jE/f/9q8FYkwJMvnPY+Mcqn7eLT0IiwLLVl6OIFUjoz0n8kQVycTgFpK3TWzMAGb&#10;Z6Y7ZqwXYcdYpc/S1opF/gtmWYQhubssZqcthcARtBwU021C7LG92kNiBmE7eOBqPCqDIww5pYvI&#10;CnQK+rOMuYqeGYTt5qNkOxVaeisSZMhubrvsySUJP9pYvdmzy3IFqivsRdj8jLkaiO10Y4gUWnGG&#10;zOPMpUEX7pY0B9Q58tFG+fDvo9KjoMqLsFx8p2jrFo0jzXGG7FNrrWACwt4V86YgYLUSF8JWG6Po&#10;pwNrKcAXhctvDHlWBEknxuieeiYCKQibMSBrLFOaiquSBqvnF5VWZCqHkANUUbiObmOeu9i4eoNf&#10;rT8WokWjZhC2yKRJtcflkMlk4gL9qK5rlczDd17D5BJuPhxH2A6OVGdx0vgnyz4th3jTghfunILo&#10;FMgyVft9bOquRjLmgVvtQJxnEBaYbvUQ/laKMtEXazKNIQQ7F3ZjSKVTIO9clmvu3zM3THq8cwq5&#10;EOZehs0GGH0IYxc3O0YSqqBMnoDQVGzopgicG3gcbsnNI1AViqNmHerUTeBWsQiTRPKkja9Cj/ZX&#10;XRv4+oKU8x0fkRNcUZCloLbrioEIO9fB9jiu2FNZ/qSaCDFEB25X/wxJvDFFINumDnnZ553x/cjP&#10;I2yTWMk7nOqoV29FUIaQn/hG6xUOZyGQHlWWQEZ1l9bVlW0CjhQzwghLmX1eiTxsoBxCPNETSBHw&#10;McSLD6+8HgjXqW6YAyMbcnsVLvD4zTwIlmoII2ypVTHlxI3Ck0KP9vaw0uljSMygxFFg8VbRo0p9&#10;XvKs4AblNPkvMUqrVbkQttqYGf1Ee25Lus36xRhCxZuemloCxFJZrI9XFiyXaTPIyBqLICxrrkV6&#10;zKvP6zFEkgSpuyrCmAmkIoar9dLp4ToxWwSIdLUmwtJn9CqUhw1tN1V17a3ySzJEuqGnFJMP3XCn&#10;QzlmhhcKi+QnEbbIqsPUXp4hSN21lFGUc8zscdiK3hMpEWjPG8wn+S/JEOV+0OxSEgEk+4rRkdSl&#10;s0cbqwDCEgOeq4qfhNfVXo8hJuYkSbqESWERXzhSfPlUSqYU09TcJT9YG4iwg62anK49zvIxxIst&#10;r7zpHog5c15TQLdEMYOowunF9OjBBMwvaDvF31ErRcbwg5hPPeN8DOGiH7/nmsSitFmnRzVRYF6E&#10;fiD003v9U4DFk84g7FzL9UKRfkvHcaNDOTdDZEXBm6XZre4WpoA9j3ebEQhCGdL9JlwFYbFZjhzF&#10;B75fUnJIpUTeCo8SS2A7PzJA5lw3N/QQ6Qgzw7uDgHKrE8khI5eYLa1AgCTVEKQEatlLo5A79a7+&#10;mxsgfPe/N2RH2uNd3fhMhrARXURWJRknnKwKLUAhZflvboyC40UYyLHVYtxKySqRfOFOnd5Ulixh&#10;iJlkZG3Ghz8pmScWaMmumxvdGIYRFluRdaMkw6vrnZJM2nyyhCFgYSOjwBmmDQ1SI+kBLcqRiN/c&#10;QKLkRRii80iZ0bdSjB7QWsKQmMPdZMLHpjrrRl1ElxvyxFa+f7Aj2tgqmKO8CDMV7iZQXemsYkgg&#10;jVCk2oFmDsE7EJklTs8Ypl+7QQe0Z89Lw8r4kgnLS9ZUmfchYKTCYvN3f92piUjywpszTHVs0P5v&#10;2JeRJTirc6fO0oYjLGvGeT3y3rNkwn/HNH58eXnBJCNSjANlvxw1CTSEfiv1SHmpttJTNd+tKlLL&#10;iUt3T5nIFRfplGvgJsLF/uevn8mYQpIvr2/4I4ds5G93/Uo+aX/JIf/9Zrx0p7yX9q9lCKNQ6ZUr&#10;8oyAXpGERv3xxx/+5fV47n8/ffp9j1EjA2aQGmALTsVNmDAyI4CwrTyS9leGySrrUIYEAtQmHCqN&#10;OJ980/k/vyv/ef7rX6V+5glljCoLSUnwdMs0HuwlsqYz7VktEEDYapNc+hX7SQ/xJJ8hgW21dWy0&#10;0TLQiSTf/rdHD1ZYeFLel5Qi+5nv2PUq+jCodUFkUjiAsMkZc4ez/aVEpEM5+ebL22RpDOliOlZR&#10;yLahGxSmB1dWzHgpz6fan3/96w+/+VNFjG4PE6ZKyr6Qi4DV2gIIW22SSz+SA6smKt6HgJg2HcBb&#10;gso9LhyrTpH+9xtDyus3fzLThelI5ULivmAGZzeBAMK2cqG1n3MIw6liyHf3IWBVXcQQVCFXIqQn&#10;sItXp9ftwTa3KKZyPv9F1pINrtSSF4jLyCwXkjE/5725L+3D/JXB3zEEWWAXphl8FfeIYwjNYvH1&#10;PmoKghsx2Mu3mIP7jDIRto+pMoFIYuto6VRZi6qI+apdeii9as/jfym03loRcJ0SfTfpZAqANh8m&#10;ViGMuVHWogR8VKUcZp45UbdEbOnh6EPmMW0a7RUoJlGnXjnWb0W+Ppsl1siAFN8T+eYN1Ar5GMJW&#10;WBLTOWqiGEtPr3+SSutDqom5tg7jLOZJGcVlWNsa0RXh6leK77I5kYVlrPVa7XJMv3wktiBs/xfX&#10;V232KPRoX2lPLiqYxqPWwqjbyZQbD7kw5hdLkgEpFuK+SMkUvsWmTh/lRVi6AZMKuThk2HQ/OMWz&#10;xE97GXb0Zv6qwazLKZ/wc0FVK9J2JuWvzbeXhorZrtCnlGGuGU8XHlUpZNhF+xBpOTni6EPMJUEw&#10;jVRohDZQkm8MlWb9507967Op1nShCsKDtRbmEksBs47vIsw1xVLhrv0vnz59fG1rn17n/mL2IW3d&#10;3zWaKhYT0+nHx8WYtg/ptulkNmgh7jXXSzIs7/Yy5FuE3yregjAC2Z6v6iCOjCzEKPSg94Ub5Z/9&#10;OfV0TOdeiRRtpXaSazBqQqjEQlbrvgxBohRGGKL8YBnZirSVSGVMvw9ZVEuk1O5yqci9rKPeRK/N&#10;BGsKHAwaczqlxOLLEC5uwb3JnDRRQDmqlva3G6vRqadgOtHPoqpiyPC6EM4hrXkpXifyLTeAMW1h&#10;hMWmSx/VtZ8+BEYMGdHbOO19pGNKPOgpXr+Hy5AnEVPwzB1fhRWS1cMmpdwis9t9lmdPuw9Z4Q+i&#10;0/sIFqIzVyaFb7kmhbUFEBaea8VA+RQZs4IgNHoEc2uGIHd8cg/gzWBFcG+dJQIBhO0cN9nHlnKr&#10;+0pmCIJpM2SsRO6+8ofyOKubQ6p+K8Uq0+x3KIAgbIewjI4ZuDJUKpHZO3XyP7ErNQ95aC66WWfH&#10;5LOl5T0zhITn7/vlMqf08TvgBrdhhDBagv0f7B3ZXyqrv3z4UL7xhF7dr2hJYAiCaeT4r0XzaAnZ&#10;4dFpL3IZYppdzZ64C+DQ3ERyBmE7uCDtL18CVL4pq9RUbXfeZUi/ypLbpOIhVS8m+tNvIVuTZDIB&#10;l4SvMhF5crN9Jvcd3qYXhJWtlwJe2hLegJEwni5D35HFR1hsz9PYsj5D0jGde7PeuhM7arxv072Q&#10;DSDMO8Vh8mATNezU0zG97f1AlqeJfDsMJTMTgQibmSJ3bEl9/CWLZDxyVQD1Ibv1pqM+hDMJ0od0&#10;o5/i6eN1LBRwvoGW2LpQmy6/hpS48R+iTV/YqecSHdG2jiHI7LhMCt/w6RZJcrRjCFtkFa5WOYgj&#10;zpdX6UPKG0enjk+/WrJ7lVE94VvlynACSfflkW7TS3B+En/EjD6Xx1+fXhB2xRfRo7xG9Ci/Sr4x&#10;LBpTrudYSffSsFqMkivLa9Ssp9hzxeU/wGYEYQeYsXQKqA9BLEgsvs0TZL405GqSdjiyU+aQSlXX&#10;SMQ7lnmMwsnrMn/yuRoos/cl/iJCKavkgzPFHXZhZH9ODsm6LsAvWGipOG+MTuWru5rw9YUrp7nw&#10;dy3h6vG+2CH7iS5LehRujJ5WlBYOGXKhS0OiB3Jyx57f14UxmAYQFpsoa9SoTSe0lEdOzJdxH6KP&#10;59RhTlMEsq4dlLnI7VFJUA1MvL7w8g0J1yYy8wjbxBE2o5zIlffUu/JLKRHRzxju9vCfXDmZPeRj&#10;i+DaHNxBmQ/pgGYfI9YypCCstHx08sv3CZdoQqqIkQv0ijOEle7WofLKlW+Xoy8p5c9Shk97U3xM&#10;5NsxHDDLhFFOBhF2rhfKZQh4zJB2lnVkIKTbxBCanXhS3oRJkuhFCt8S7YmpmkdYbN6sUZX9lAAZ&#10;KryxKjkk5ywry5+AHvn1WVsdrTzYdSEtDRXxcjPaKuYmfoge7AVi/NYMMS/76E8W3q/DIhBA2GG2&#10;tRMV/PwZ+840xcjkKiultDBL+W6bLveD9lO4HIJrNconwqtMTQhrN9rqL5GXWuWKnTrHVq/Jcxhi&#10;YhpfafxCndN9eUOryD3J/SlcPOAjSVoIpQ8BETZvyaQG5cAa6VoTGIJgGtm5iWagZPs5daq4qC1B&#10;OnXT7GphEneBySU/ZjjHhx/nqebd6lxEK5MGmRBk+PBbSUGk4pjWFbrwyrsCHdj944cP//fmLs4Q&#10;qiJOsf8YiM/MwstBIerWWqyfG9+ZGZeO7ZaL/I05BjJfXl66xpmQNQXW7cFlav5bbYUe/Co8cTGE&#10;BpqOmAKsJ4tvS+FiKpf+cq3VkgREmDndMQJM9TJd6ZrAlfoGjxFDeIutdHWLDZeT8908M6R8NX+Z&#10;+p8+fPjbqwUxhuR6atLJFHAFc4WwTCC8v44Qtr87MkR41cCjoD5kHtOJC8klFh/1/vMbPWiWQBr5&#10;JRyvuwu9kDqz69elO5Y2gXQRposlLneuqgCfIYbkWjmprWJI4QNTRd4eIs36pCXm8K12FtNayqUy&#10;abR7xCi9hHcTxKosmQA9ytSb3hgWZ/jfKEDVH6M65m/kulbrWtfqJoBGAsh3R7nitpVwGkMQTJue&#10;sxLkw7dcUJU3pdAqPQm1JaNXioWmCxcVqNCvs8Xk0kWD0K+ZlU4d8TOx5jbjTgJcZUnzSqHF3UjV&#10;hyRa2Fbk9JNL1Bj63lG50K4FXoAhsDlFxgRYPkPMKU0Bsgk/YZD0qD4WIm8MSS0dRybew7Cpldou&#10;CU8BQWBSnQys8N0ypK6yZHOp7zoI+pEKlfTEtmH6Thp6dqCkjrYVMdV6Px7I5Z8MDv8QjF4Ax+cO&#10;yVrrc71A0NhaWDME0eLCNEOwQo9sOQKB42+VLG9cn1Bv5yJ8m+DGUWKqkpkz4Ps95MgIXOxv4XKV&#10;VbGi+6C/98A3sWMx6WQKHAYCs8oyBbqV2GH2uyYKhB39nLpZ0LsMRYTlTiwP6cszi23SSGGIXGl+&#10;b9ZpI18S+YaEKyaDoL+LKvyHMcMWjcpniMvQLqZdGoqwDqzqM9NMldGHxarH4MmYMOi9vrTV1MFT&#10;mwabDBlB6qIMIYC5ViHhTj1xs+wuGGOaSyxeeH4AewSF7tN1XYNNMEmBlL3ANeMi4VyGBPC3yC9F&#10;7dEMMeczBeRGWz0n1+73LUn0EMscojxDAa5T4l4AzrhaLMyQERnA5V7tl67fZWQnh4DjCS5IwjIV&#10;SoFWbbVhS5LILzqpgtJmD6lH5qUVXpyLAHz2d8gQE4119Mqdevsql23dn/MPTYFqeJGnf/Ln7Q9b&#10;te2Qbw8BfP76x5eX5+fn8l96I19yomoKqW30PhYQGtX6OAqjN4D6coR/2w1vtUYuFzbxSwmI18IP&#10;iv8Ipr1rw5A1yUCAa5nGWGy5UXgyWnL+eUsM+gnIYcRfcw1MAWSWFJkwQ0Yu7OPazE733R5hBlrB&#10;tDnWJWCuVsUZNowSSHf/VojBTBulu5nFTuSbK4YuYW/AkdwyEzSX8THhgHnDHBKzYERcvfzQwc06&#10;ebPvYrqbc+QPu2zh7IH4q3uh+x5YG8SkGZk2nbbaumbrvmzo6Wg3RKK3liEVpLr/i6/BiCEVhVr+&#10;tAFqJ1XWtUoIAZ4gK3G8zM0QJOYLGaKUqibIRggO7F5dHIxoyWSQb0bJAYnvzjKjpGpWU4FVOD0O&#10;4cy2iiFhg5RiCdHZpVYXCog2fV3nNZyIGySBdIsT02tT4BSvw1YtYUjYGr2XQNRWMhU3Rr8Nr5mZ&#10;DMOalw7E6YEUqGbOWeoLohxBzkhP/FO45eZl9M+8Rqwu7/iOZvXTPtVT7spD7yMLq+skfnK+lafg&#10;4Jd3x0iSVeYCtW5u6MtBEfu2bTtf+G16q5jHdiOuPBhC62qubiXA/9u+kbRs7WTy4GCqXKOBM7Fy&#10;LostPrMBVc89dMNiro5t4jKJuG1IkspKo95khzfZSsVMSpCuNKUjV84AvKHOlR8Zhs9ixtC7vvjU&#10;85Jh23x9SHiaUYNRea7Ux0jprDAKGT5ahhmvq80lS5UXMaN5vfZU203W1ul1Jybvdfbnbdc1WWyO&#10;eXq0GvQdse3IJ3v0sONteBNV4WuXwhB9lznFLzwCIAg764XPMRMCfWz5bSD6I9CD5QRNyv/0OMz4&#10;fjpJUuhRIWxyx8FRlysZWMf4WRbeU+lNEv2W+9pYRxUYxV9QgnyTA/JVD3hAcrXh885IBiI8M91G&#10;Y0GOjjZmZA9W9jCkPTC3QHA/M/cPM9EpscLT0c/VrfX5AnBdEDEzgKYSPcJmYE39Rwp4rTU69dHC&#10;V3URpWD+Yfum7chBWI/KRx4O1lRgGWqShAQqB1tfkGVAZOahY3qETPFIDAGRwGHpM0TPDGDQlbTT&#10;EkbfnhV5fINEtnkEtTo5f4kskCWQ6RAEu6InhREDzL0MUTLpRfpw3Gbfaa+Xf9Vi4Pu9sormgo0w&#10;Kge2OdCFbHDB8GUAFQbEwO0M51hsEQOWrx4Cro6PIaDS1jd8p9dJ5V2eihVmsTezBXRXNByxLHzk&#10;MiS2jlm+5OoBl8bBEFBjIj3mVekMIf2tX2FPdyMJ4oiLQu+QIcPT3uq5qdhhX+w5ucBJn3l+qtjf&#10;jjW1uSxstT3eU4C5EXOFNybswLNegHJ3G0hwrs1pPl202QBJIKM0opRbyMbcdWcmmOnxB/suPMHG&#10;whLwK2UIbq2jynJZZlowI4Dk+komNh1jWr4h8pgKXeFKF8bN825kSPDT3UlX6IhP1twVmHS1pn06&#10;BJFFSmHIpBdZsfXqMcNbKVTk8RyiZF2v/avlXfGZyiHVzgo6ZtoXEzApEVN7OZKYbs4XtMgOBYLh&#10;eDFvfOIM8WZnpeKXYTId6AogPzQ1x3ZBRO1hOAgY40og+iIGZj8sMiD8WnuCTy4qRwF8fkVvqn/4&#10;R/a6ZxSOI4jX7xSWp0bIecv853JjRyuPMQqJ8ImeusDzi50xEi/Ks+Ym5J3XVUbL452qrSI9o+7I&#10;NDsW5MAoryWxQkBJtl4DAj7GhoQNM/5K24jxiz6mbLJcz13I3z8wpzA3uVaD+Xg/65xMoQHb9CFm&#10;NEYC3oUwLV8qYLqpzR5jJN7t4fpNlscEumnEVOVt0Dm9VG/a84PJqRXDvJoReW/SDpf7OE4Ckoin&#10;I7XxTr3SOGME2CKbUyD9elVKBcKtgIANCFcvYXvAGLoORRBPh8Da5srIhI2xG84siUQboie2IeGz&#10;uBjCyx+LYGwU7gsSz5lNCrd/ZtXwWQL+gkMmbTDOsuRJ1EyluPSAS1b53keewo3B5LnN5PCZtfCO&#10;nTF1ZqzXzlXyeJakCpsY2b5JrI9nVLV1v7nThPcYs5SSEeuaEZ56Xptr6kByDpRz5kqFBVzO1pk5&#10;EGuw2laq2HWuHsmQ7k7RZQVvKK3jM4sXrrICk7ZDcCW4ZBgYRi8BfN5zmCo2WTMwNGasD2ZItQuY&#10;WQV0MyBmRmZyU59hCG0lAacSh4QN6PQh4dJ8VSEo9Op1bXXsPXUK7nGGI6aHbpOiPBaWTYz3LEuO&#10;bPCpE2Ty2EqYmsGlWjS7aZ4uABo/Ocsxw6/lS9jaCEOyDrjCC2l6uyc9yF/T+HBYkIEzkTnXcsS7&#10;JTKuUq/tOMMHXK55keME1/lBuMedN3vFAQZe6IfL8a7ZLm0u4aw4zy+0404dbEMPC4ScaPR+UaA3&#10;VAuGHRQbHux833C7tLmEF0U4YANaZZnZGexWV+RB0zZkUu9VI6Lz4WXeRd2FkDXAPETtjIxeU8UM&#10;Vm4tZkw9bCzoNSiGVLZ4dbeotgzE1us+lEN2O/81k0ZsbyujaOCdT7rZrxv2WKgvlF0hhmzlj0mP&#10;ySOjmyfrlvv0rRYEj4zAxRjSeqjsYTPbG/NkHVweRvNMnPcPwsUY0g3ouhVap/lEZDykU0g8Awmk&#10;qH0Ehpx+DYcszwEyJ0L/xKlXB/ZiDHHVVLE9o4r4A6+9F1undxFeg6V8GAwXYwieLsIRaZfhQsg4&#10;0dQTp55hjjn2egwhkpiOITKmkkcVuBMjvrKXZAh+Wo8H4pZ84AjMFBQPwpCZEDwwMhTX7hwLrvuD&#10;MOReb3C9bzFvBB6EIV63b/k7AmAEboaAgbrFLhyBmZOJmyEXXvjb9AMi0P9m6wMmvqe4I3CJCNw5&#10;5BLLdBt5WgRuhpwW+nviS0TgZsglluk28rQI3Aw5LfT3xJeIwN8BM1xD9vw5MAgAAAAASUVORK5C&#10;YIJQSwECLQAUAAYACAAAACEARz1u5AkBAAATAgAAEwAAAAAAAAAAAAAAAAAAAAAAW0NvbnRlbnRf&#10;VHlwZXNdLnhtbFBLAQItABQABgAIAAAAIQA4/SH/1gAAAJQBAAALAAAAAAAAAAAAAAAAADoBAABf&#10;cmVscy8ucmVsc1BLAQItABQABgAIAAAAIQAYu6TB0QIAAJwFAAAOAAAAAAAAAAAAAAAAADkCAABk&#10;cnMvZTJvRG9jLnhtbFBLAQItABQABgAIAAAAIQCqJg6+vAAAACEBAAAZAAAAAAAAAAAAAAAAADYF&#10;AABkcnMvX3JlbHMvZTJvRG9jLnhtbC5yZWxzUEsBAi0AFAAGAAgAAAAhACK93l7ZAAAABQEAAA8A&#10;AAAAAAAAAAAAAAAAKQYAAGRycy9kb3ducmV2LnhtbFBLAQItAAoAAAAAAAAAIQBPDd5AJBsAACQb&#10;AAAUAAAAAAAAAAAAAAAAAC8HAABkcnMvbWVkaWEvaW1hZ2UxLnBuZ1BLBQYAAAAABgAGAHwBAACF&#10;IgAAAAA=&#10;">
            <v:imagedata r:id="rId15" o:title=""/>
            <o:lock v:ext="edit" aspectratio="f"/>
          </v:shape>
        </w:pict>
      </w:r>
    </w:p>
    <w:p w:rsidR="00CD0B00" w:rsidRPr="001F3CD5" w:rsidRDefault="00CD0B00" w:rsidP="004168B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lastRenderedPageBreak/>
        <w:t xml:space="preserve">               Но движение присуще и многим иным бактериям, у которых жгутики отсутствуют. Так, бактерии, покрытые снаружи слизью, способны к скользящему движению.</w:t>
      </w:r>
    </w:p>
    <w:p w:rsidR="00CD0B00" w:rsidRPr="001F3CD5" w:rsidRDefault="00CD0B00" w:rsidP="00686C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 xml:space="preserve">               У некоторых лишённых жгутиков водных и почвенных бактерий в цитоплазме имеются газовые вакуоли. В клетке может быть 40-60 вакуолей. Каждая из них заполнена газом (предположительно – азотом). Регулируя количество газа в вакуолях, водные бактерии могут погружаться в толщу воды или подниматься на её поверхность, а почвенные бактерии – передвигаться в капиллярах почвы.</w:t>
      </w:r>
    </w:p>
    <w:p w:rsidR="00CD0B00" w:rsidRPr="00C51674" w:rsidRDefault="00CD0B00" w:rsidP="00686C15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CD0B00" w:rsidRPr="00C51674" w:rsidRDefault="00CD0B00" w:rsidP="00686C15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r w:rsidRPr="00C51674">
        <w:rPr>
          <w:rFonts w:ascii="Times New Roman" w:hAnsi="Times New Roman"/>
          <w:b/>
          <w:sz w:val="28"/>
        </w:rPr>
        <w:t>1.6 Способы питания</w:t>
      </w:r>
    </w:p>
    <w:p w:rsidR="00CD0B00" w:rsidRPr="001F3CD5" w:rsidRDefault="00CD0B00" w:rsidP="00D977C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 xml:space="preserve">У бактерий наблюдаются разные способы питания. Среди них есть автотрофы и гетеротрофы. </w:t>
      </w:r>
    </w:p>
    <w:p w:rsidR="00CD0B00" w:rsidRPr="001F3CD5" w:rsidRDefault="00CD0B00" w:rsidP="00D977C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i/>
          <w:sz w:val="24"/>
          <w:szCs w:val="24"/>
        </w:rPr>
        <w:t>Автотрофы</w:t>
      </w:r>
      <w:r w:rsidRPr="001F3CD5">
        <w:rPr>
          <w:rFonts w:ascii="Times New Roman" w:hAnsi="Times New Roman"/>
          <w:sz w:val="24"/>
          <w:szCs w:val="24"/>
        </w:rPr>
        <w:t xml:space="preserve"> – организмы, способные самостоятельно образовывать органические вещества для своего питания. </w:t>
      </w:r>
    </w:p>
    <w:p w:rsidR="00CD0B00" w:rsidRPr="001F3CD5" w:rsidRDefault="00CD0B00" w:rsidP="00D977C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i/>
          <w:sz w:val="24"/>
          <w:szCs w:val="24"/>
        </w:rPr>
        <w:t xml:space="preserve">               Гетеротрофы</w:t>
      </w:r>
      <w:r w:rsidRPr="001F3CD5">
        <w:rPr>
          <w:rFonts w:ascii="Times New Roman" w:hAnsi="Times New Roman"/>
          <w:sz w:val="24"/>
          <w:szCs w:val="24"/>
        </w:rPr>
        <w:t xml:space="preserve"> – организмы, использующие для своего питания готовые органические вещества. Гетеротрофные бактерии подразделяются на сапрофитов, симбионтов и паразитов.</w:t>
      </w:r>
    </w:p>
    <w:p w:rsidR="00CD0B00" w:rsidRPr="001F3CD5" w:rsidRDefault="00CD0B00" w:rsidP="00D977C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i/>
          <w:sz w:val="24"/>
          <w:szCs w:val="24"/>
        </w:rPr>
        <w:t xml:space="preserve">Бактерии-сапрофиты </w:t>
      </w:r>
      <w:r w:rsidRPr="001F3CD5">
        <w:rPr>
          <w:rFonts w:ascii="Times New Roman" w:hAnsi="Times New Roman"/>
          <w:sz w:val="24"/>
          <w:szCs w:val="24"/>
        </w:rPr>
        <w:t>извлекают питательные вещества из мёртвого и разлагающего органического материала. Обычно они выделяют в этот гниющий материал свои пищеварительные ферменты, а затем всасывают и усваивают растворённые продукты.</w:t>
      </w:r>
    </w:p>
    <w:p w:rsidR="00CD0B00" w:rsidRPr="001F3CD5" w:rsidRDefault="00CD0B00" w:rsidP="00D977C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i/>
          <w:sz w:val="24"/>
          <w:szCs w:val="24"/>
        </w:rPr>
        <w:t>Бактерии-</w:t>
      </w:r>
      <w:proofErr w:type="spellStart"/>
      <w:r w:rsidRPr="001F3CD5">
        <w:rPr>
          <w:rFonts w:ascii="Times New Roman" w:hAnsi="Times New Roman"/>
          <w:i/>
          <w:sz w:val="24"/>
          <w:szCs w:val="24"/>
        </w:rPr>
        <w:t>симбионты</w:t>
      </w:r>
      <w:r w:rsidRPr="001F3CD5">
        <w:rPr>
          <w:rFonts w:ascii="Times New Roman" w:hAnsi="Times New Roman"/>
          <w:sz w:val="24"/>
          <w:szCs w:val="24"/>
        </w:rPr>
        <w:t>живут</w:t>
      </w:r>
      <w:proofErr w:type="spellEnd"/>
      <w:r w:rsidRPr="001F3CD5">
        <w:rPr>
          <w:rFonts w:ascii="Times New Roman" w:hAnsi="Times New Roman"/>
          <w:sz w:val="24"/>
          <w:szCs w:val="24"/>
        </w:rPr>
        <w:t xml:space="preserve"> совместно с другими организмами и часто приносят им ощутимую пользу, например, бактерии, живущие в утолщениях корней бобовых растений.</w:t>
      </w:r>
    </w:p>
    <w:p w:rsidR="00CD0B00" w:rsidRPr="001F3CD5" w:rsidRDefault="00CD0B00" w:rsidP="00D977C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i/>
          <w:sz w:val="24"/>
          <w:szCs w:val="24"/>
        </w:rPr>
        <w:t>Бактерии-</w:t>
      </w:r>
      <w:proofErr w:type="spellStart"/>
      <w:r w:rsidRPr="001F3CD5">
        <w:rPr>
          <w:rFonts w:ascii="Times New Roman" w:hAnsi="Times New Roman"/>
          <w:i/>
          <w:sz w:val="24"/>
          <w:szCs w:val="24"/>
        </w:rPr>
        <w:t>паразиты</w:t>
      </w:r>
      <w:r w:rsidRPr="001F3CD5">
        <w:rPr>
          <w:rFonts w:ascii="Times New Roman" w:hAnsi="Times New Roman"/>
          <w:sz w:val="24"/>
          <w:szCs w:val="24"/>
        </w:rPr>
        <w:t>живут</w:t>
      </w:r>
      <w:proofErr w:type="spellEnd"/>
      <w:r w:rsidRPr="001F3CD5">
        <w:rPr>
          <w:rFonts w:ascii="Times New Roman" w:hAnsi="Times New Roman"/>
          <w:sz w:val="24"/>
          <w:szCs w:val="24"/>
        </w:rPr>
        <w:t xml:space="preserve"> внутри другого организма или на нём, укрываются и питаются его тканями. Вызывают различные заболевания – бактериозы.</w:t>
      </w:r>
    </w:p>
    <w:p w:rsidR="00CD0B00" w:rsidRPr="00C51674" w:rsidRDefault="00CD0B00" w:rsidP="00D977C3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CD0B00" w:rsidRPr="00C51674" w:rsidRDefault="00CD0B00" w:rsidP="00D977C3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r w:rsidRPr="00C51674">
        <w:rPr>
          <w:rFonts w:ascii="Times New Roman" w:hAnsi="Times New Roman"/>
          <w:b/>
          <w:sz w:val="28"/>
        </w:rPr>
        <w:t>1.7 Размножение</w:t>
      </w:r>
    </w:p>
    <w:p w:rsidR="00CD0B00" w:rsidRPr="001F3CD5" w:rsidRDefault="00CD0B00" w:rsidP="009D321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>Размножаются бактерии делением одной клетки на две. Достигнув определённого размера, бактерия делится на две одинаковые бактерии. Затем каждая из них начинает питаться, растёт, делится и так далее.</w:t>
      </w:r>
    </w:p>
    <w:p w:rsidR="00CD0B00" w:rsidRPr="00C51674" w:rsidRDefault="0067764D" w:rsidP="009D321F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pict>
          <v:shape id="Рисунок 10" o:spid="_x0000_i1034" type="#_x0000_t75" alt="http://biouroki.ru/content/page/685/15.png" style="width:258pt;height:120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wExp7PAgAAnQUAAA4AAABkcnMvZTJvRG9jLnhtbKRUXWvbMBR9H+w/CL8n&#10;ltMkdkyd0iXtGHRbaDf2rMiyLSpLmiTHKWP/fVey06Yw9tAFHPRxde6551zp8urYCnRgxnIliyiZ&#10;4ggxSVXJZV1E37/dTrIIWUdkSYSSrIiemI2u1u/fXfY6ZzPVKFEygwBE2rzXRdQ4p/M4trRhLbFT&#10;pZmEzUqZljiYmjouDekBvRXxDONl3CtTaqMosxZWt8NmtA74VcWo+1pVljkkimiJV0vg54ponqVL&#10;IGaAcZJkWRqhfRGtVgtYjNeXJK8N0Q2nIy/yBlot4RJYPENtiSOoM/wNUJpT1xkGaDDK4Rtpwei/&#10;0eRhx+nODND0y2FnEC+LCFSSpAW7YNfnRosIlcxSEGw0aM9VZ9Qjn5oupko6Jl2sSc3iZbaIk8VU&#10;y9pLCRxzDzskIZ79naKPFkm1aYis2bXV4BH4ABlPS8aovmGktH4ZQOLXKGH6ivhecH3LhfB6+/Eo&#10;0Avbf7STqipO2VbRrvU1hJ4yTBAHDW0bri20Sc7aPQNZzKcSeFLoZwfaaMOlCx6zo7uzzmeH0eDy&#10;r1l2jfFq9mGyWeDNZI7Tm8n1ap5OUnyTzvE8SzbJ5neoLpwK5+OBvgeyht6DMKEbrTPM0cYvV1Dl&#10;uA7BzxtBkhcVvF5Wg5f7/rMqgSrpnApMj5VpPQ5UjY7B5yf/H9J47hQWLxKMUwyOU9hLLrIkhVvj&#10;bSD56bg21n1kqkV+ALoA0wBPDlDHEHoK8dmERD3gZgAMqASuuf0Z4q0SvDw5Z0293wiDDgTuKg6/&#10;Me2rMA+8JbYZ4sLWwL/lDp4Swdsiys5PC+k5sPAYjDapDkIfmrJHe9GZewLeLjAcgi7nvqCRasmh&#10;hWbpAIaIqOGJcwIaQrkf3DUPDdEgLh5K+Qt7n5cI3ZCB6/wCkE4lDeFB1Wc2YXZGNNjqjRzvAPga&#10;Qsbnyb8p53MYn7+q6z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FOmwL3QAA&#10;AAUBAAAPAAAAZHJzL2Rvd25yZXYueG1sTI9BT8JAEIXvJvyHzZB4k20RiJRuiZr04EETEROOS3do&#10;G3Zna3eB8u8dvejlJS9v8t43+XpwVpyxD60nBekkAYFUedNSrWD7Ud49gAhRk9HWEyq4YoB1MbrJ&#10;dWb8hd7xvIm14BIKmVbQxNhlUoaqQafDxHdInB1873Rk29fS9PrC5c7KaZIspNMt8UKjO3xusDpu&#10;Tk7B8Lb9Sq6In/c2lrswOyxfyqdXpW7Hw+MKRMQh/h3DDz6jQ8FMe38iE4RVwI/EX+Vsni7Y7hVM&#10;Z+kcZJHL//TFNwAAAP//AwBQSwMECgAAAAAAAAAhANgL81jQGQAA0BkAABQAAABkcnMvbWVkaWEv&#10;aW1hZ2UxLnBuZ4lQTkcNChoKAAAADUlIRFIAAAFGAAAAkQgCAAAAMPmGhAAAAAFzUkdCAK7OHOkA&#10;AAAJcEhZcwAADsQAAA7EAZUrDhsAABl1SURBVHhe7V05yC3Ftr5eRT3Osx7xOYAT4oADOKDgMzBT&#10;ECMDTQx8DwwMBMOjgYGgYCD4FFQwMZIXCAaCHkUcAgdEERXFESecxeE9vJz7Hb/Lct3q7urVVdXd&#10;q/Zfzc9m7/6rqld9tb41dfXee+zatetv7WgINAQ2BYG/b8pE2jwaAg2B3Qg0Sjc9aAhsFAKN0hu1&#10;nG0yDYFG6aYDZRC448+jzFhtlAwE9qi9PPbtt99+/PHHTzzxBEA49dRTzzrrrJNPPnnffffNwKR8&#10;V+o6xDvttNNOOOGEww8/vPw1Fh8RyL/33nsfffQRXnnxyy677IorrlhckHbBf0Ogbkq/9dZbjz/+&#10;eLCkYM4111zjitWB+7r55ptrZ/WXX375wAMPaOTB5wsvvHD//fdvDFsXgYopTT6DwBdddNH27dvB&#10;4d9///3FF198/vnnr7322jPPPHNdZHuv/tlnnz300EO1e7Mff/zx3nvvveCCC4B87bbJoZJkirTn&#10;7bffnjnEKt2hVY888gguff311x9zzDF77bUX3uMV3H7hhRf+488DDL/zzjufe+65c889l04bvuWe&#10;e+454ogjjjrqKHz88MMPYQIee+yxL7744oADDjj00EM5F0SS9913HzriuPzyy3kSFuT+++/HGQT2&#10;Bx10EM4g8nz55ZcfffRRnMQZHHvvvXcXDYj69ttvP/jgg7jKscce+8Ybb3zyyScy7JAMgRgUBgfi&#10;dsoZF16ayTg889JLLz388MNIT/bbbz+K+tprr0E2OcOPcjl9RZna66+//sEHH5x//vnvvPMO0Pvl&#10;l19AbBkwggyBpSSA5emnn3711VdxaZEKJg8NANSRRx6JFSHm8pECDE0coRCkPf300/EKqbAcUAZ2&#10;ic96FJPumno+U2t57NNPPwWs8MYHH3ywxhfU3bFjx8UXX4yTeI8GeMPGjBWvuuoqOnDoLtj4yiuv&#10;UOnxHrrCocDVYM1gHSTCP/DAAzkalA8RAVsimX/22We7K41mcGhM9XkV3SYiQ68YOHnYYYdZhGcz&#10;PR2eQeqLV+1a3333XZxhwAwKUVR96KFwHlR86qmnOGWih1dAIaBFkGEbDvjkk0+i44knnoj3v/32&#10;G15h7EBFAgWqP/PMM8QcH3fu3EmRhhCDVPgvQjYsMaWCeJgOe8VnHf9vgIb/j7VSGiUxgAtXHIcY&#10;7MUyQzOgTFhsRLznnXceukDtsOT41y233AITcMMNN+AkfKnWgCuvvJIajNf333+fH3HQiHz++ed4&#10;vemmm9D91ltvxXtqkj7QlwknxkczHDfeeKM0iMsgiojB2RfS4uQ+++xjER7N5EJUWZyBYQI9EDDL&#10;v+BgeYZRzJtvvolXpPrBFfWkaB9xYC5sRrsJQvJ8BBmRBBfFAVhofMUy3nbbbRhQwJSPaAzhIxP/&#10;+eef0QvN9IJyOvFZj2ISrKn/j7VSmvwJXHQv3Mj3cB5uBJSQeizZi39xhJNOOknUiJqBV1KIOgGj&#10;gPBen4RpgPLxJF2cpgo7IjrF63XXXcfxcRx33HF4hWXBa1wGEUMKTpQK3LMIf9ddd/GuEg7pCAJj&#10;BMS9AtT333+P9xKgSks2CD7y5Ndff41X8JlzwcGoR2gZQUZq43DC6ML0h1LhuOSSS3RRE4G9/hif&#10;+K+//kqo9YLycvFZj2IiWNXyplZK2/EVfRU3K/qHMFj0HifJYbplsI75+R9//AEXDboyXGSgiANB&#10;HXIwHgwXNVXYhkHs8ccfL9JSgajK5ECvDFoM9qVUnEKkI5t1D3b86aef8IpSgjT44YcfRB68oa25&#10;++675SazBo29eHXhc/daQ8iIbDA3IBsyIForIMxLk8BsBsBJTlmO+MQZ0h999NFdeeKzHsWkF0/P&#10;J3drbY0HlhyOGgup00IsPzI0lFt0uRsFME4QVZagPMsYLzgYwoF1VCn0gotGgP3dd9/hI0dgsR1x&#10;I3iOgBbZNXRUU0WPqV0NE1fdslcGtBExOBQ/Mo3nERFeF/xZY5f8Hx23bdsmg7CeJ8MimhBnyzb6&#10;il2seAbxMF5B0TgynAJkw1VgNWDvmAQRWLERbCb2McBhaOIM6eWgSLRHfD806/h/h6bs+XytXvqU&#10;U04BrKjTiO2H7oLPAbVQYvnqq6+QHKIxSIgQmovBxZbyCfrCL8Hf4iRDOGEdesF8IMCmg2Vdl2Ub&#10;0h6Ojh+72s9QXKpuLD5xtLgM+C9TVom6KRU/jgqvbw7rjiQPSQIoIBjjCxovnEHIAPGYISOI1QKI&#10;EtOTC3SgBGtXJGEEGZEE4pH/pJMGVvCfOnHG2AQNKkGRmO/EZx3/r8y6oje1emkEyThYZdFwwwmQ&#10;MFQ7+Bw4WLhW0AD8RwhNB37GGWfgI/RP6tgY7eyzz8a/GMIdcsgheGUsgMbCBPKW5+Fq9KW7uyyQ&#10;DaJZUOW+9NJL2WtIBr0vhSG6SMXgf1T4oXI3h4LT5htMWRIKfGSKDpm7V9TTRAOgqqHDfwE745cI&#10;MrrczXl98803WKwgANHNjBOXWF1LBdMjmhCZdRwTPfFa3tfqpYEv3Ag0iQkwXmH4Ue2UkJuxMfjM&#10;daXBFkcNv4TGkiii79VXX01OIoSTCjC4gZHZl6EdHRruKtMD45XVchwSAsja49IIEOjWcFBCKelF&#10;ZODIEF7MhNSKKUNEeDToLXdTbAqDSQE6AIhMklQEK3QEIfPVQ3EWvDrdLA4MCDkF9ggyegoMgliR&#10;1ufjH4cmLrE6JKE+YHZSCo3MOo6JrGNdbyrePVYX0E3a+RBApIYMArZV7izMdy3/I1fspf2D2yRc&#10;BoEgVl/mom6v0ijtdmmaYFYEgtDd2m1D27XAe0MXtk1rqyLQvPRWXfk27w1FoFF6Qxe2TWurItAo&#10;vVVXvs17QxFolN7QhW3T2qoItPLYVl35Nm8fCNzxn3tAkC9/273Z/pht/4/XHTuzfi2jUdrHwjYp&#10;thgCmslDU7//5f9LQKVROgG01qUhkI4AySyH+Ge+6R5Tid0onb42rWdDYBIC/3PNfl/9sPsrmY4+&#10;ZBvfgMYMtiX2zvfYrTw2aVFa44ZAOgIBnzGQ5rO8T7/Anz0bpTMBbN0bAiYE4KLZTogt3eirhwJv&#10;Nvvvi/76Mrn49RqlTevRGjUEchAQPmMQRN1CbI5p9M9GVjdK56xU69sQGEdAUmjyueulcT7uouUa&#10;FlY3So8vSWvREMhBABwWJveOo/ls9NgReRqlcxar9W0IWBFgvM0jznDriAPt2k2sTABb990IFN8C&#10;tTGwAhmdPHfJrO9LS5EsXi2L36lulN4Y5VlhIvNtgSo1mdVtTUDpocCb8bYxo26ULqUebZy/EJh7&#10;C1Qm1n5sTXDvKhJ4C59Hb2g1Smeqx2rdV/cwvTNfZgtUMujebE0CpUfn3ig9CpGvBn48TC8uFK+3&#10;wDO6ZWLqduVJC+PT1gxRGlPj3Sweo9AFUESQbBXvSWozb2OwRZyM3MzovauB+5OWW5TFxV1sC1SC&#10;5Mtst0wQTIJt6avJzJMMtvHabmIlI+yrI6gi3k+b7fgCL0zsJbdATV0en7ZGIxbMqJfV4q6nTl+3&#10;b146B71ifZ17GMxz4S1Qk5D1bGviE9E3q3UQPmn6QeNG6Rz0yvT16WG6XmXJLVB2ZD3bmmAWvQS2&#10;z9TYslHaCNRczeryMIttgbLDvfB2S7tg3ZYUVZ/vht/Mq3Ou0iidg15u31o8TO9+iaBgK7qot0AN&#10;AVS8tufQ1vSGOXGNsde9IwA2SufSMqd/RR4m7lt0fV62TBj3QuUA6N/WyOyGom59PtM/81qN0jka&#10;Vaavfw/Tq47ByWBLYxHtnIrvUBmZEcSStgZXjJS7I/PKt4ON0lPVplj7ijxMwpzzVdNy0VpsjWUu&#10;aKO/+tfYpdusUToZusIdXXkY49wCRukvxxsdoXg6PXpFNljG1hiF6d5EGN3gPTpyo/QoRHM1qNHD&#10;aJln3QKVCbpbWyNF76HUepJZ7EWpUTpTeRbtvoqHWWUL1FRYa7E1Mi8axMAsFilAbC1KcxM191Hq&#10;DdVTFWjW9m49zNCs59gCZUG4ClsTTISRNhHr4kaTnWm4twSlhckAS5c98Z70Xiuv43rX5WGW2QJl&#10;ofRom7VszahgvS46P+TmdTec0m6fbarRw1BjltkCNcqKboOKbE3v7PS9/ZwIfGMpXcWzTRHF9elh&#10;unzuTqHIFqgESru1Nb1ziRugnNi7MKX9JKv+n23SK12Lh1lsC9RUSnu2Nd10msGOnC+7gawMpb0l&#10;q1U826RX2q2HWWsL1FRKu7U1UyeyfnnMYbJa17NNvdmpn2g2WSNzskHLRWuxNZa56Db5G8jSvbTP&#10;ZLWWZ5ssUXfZeGyqbtnbz7EFyn51e8t8ttivZW8J9N744h+6feYGsnRK+0xWq3i2qXYPs8AWKDsl&#10;4iXG7l6OnMpTEam66AUczryblUhp58mq/2ebpiqHTw8z3xaoqfiwvX9bo12ORs/ykLkRkxRKu01W&#10;N+nZJs/R7AJboIzqO9TMm60JLE5kdvZbgEODTKZ0RclqXc82+fcwgQ4V2QJVdt+ec1sztNeA5+V7&#10;fzPN2WRKe05Wa3y2qbt+fjxMQs5fagtUjloXsTU5Akzti/KY/rE7S7Zf/qv5NyZZtcA3dYXS2jv3&#10;ML2Tmm8LVBqGkV7L25r/+t9fLbMQwbQq5twCnOalK01WK3q2qYiHKRvNRsg83xYoCxnite54vpo5&#10;fsHuUE75kQ3tqyOXiP8O0TRK92ZT+uRaXysXCOb52aZKo9mpSrxW+MOld2Jreh21LpoAJUbdGq5F&#10;b2J5TlbrfbYpYo+6RFqLKpMo7fOWG6ewMIDCalCXfyIAuJ0QYI/+VGCWl7Ys88IITg3G/IgHyV15&#10;GMviShvPt9z0RNayNWDvOdv3BIH5qrf09/60XY5alqG0w2S1lmebJjEnZ6UnXWi0cS233DzYGjhq&#10;0UbBrbutbRRzNBh10WiTSGnPySqhcftsk2Xletus5WG6wgxtgZKWCfFkMixBR5+2RifVspNaJDda&#10;agufp1G6omS1y+fepNS4P36BAnKvQnvwMEN8jjMwfwtUGsM92xphdTe9smwyMfJ5GqVHUR7aHDPa&#10;sXiDSp+e9elhgtVxi21ZO15cJzGgkFkwFP9s9C4WqRIDb5HPco0F2iTcGYJUxoBnAfklU9D3pdPS&#10;rWWkHb3K3Nh27w8VtDV2lziKg24AmXfs3MW15nkyOY4VhJkkTzqla09W/aSmwmef0ewkrWVjV9gG&#10;8s9ta0bhAqtJbO1UeqWaSmaOmUjpskHOMsmqz9SUy1DQw4yq1KQGwdP5Q31Xwda441LLbLE1k1zi&#10;JDB1YxIb19I3sfieTE4WI5HSblVQo1ZFajpJJxb2MBE+926BCtzOAnXvUVZPtTXJRJq0jr3cxqW1&#10;A08e0ErpqpNVP882Ja/TKtEs9TsgNj/2boFKKHTnUyhgdY6tyRcmZ31L9bVSOuF6liAnYVh7lxqf&#10;bdKzm+ph7MjYWwqrZT8j9j+R1bI5WYdsen/yaExRikJgNf4ybU0pYezYztSyJKU9qGAXplqebYLk&#10;PjOFQNe70bickV+Nt4TcxSmEAemxE2xNcWFmoqtl2CxKO1HBhKRg+adnLYshbbxlCvDM+KN4+n1A&#10;XXHRo/55EhqTGmtyGm3NJvEZWGVR2q0KBkpQy5P6PjMFWExG3URVvwd1her8r53MM93m4LCTbM1M&#10;ktgtUdnfqMmitE8VDNJRBrRyUtPbEh/aF6ZUyyKZQilhyGc9mvbSZPgQjKPwFueSDDjV1hSXxIL/&#10;TL9Rk0Vpyl1EBVfBdJJXsSzSfG1WyRSEz3TFJDO9NN/zPmqvZzbucCy17hgH0uqQYaqtKSWJRQdm&#10;/Y0aE6U3L1nVUeKoM7EsUtk2fjIF8clki5BZ5jsUaS95v4Nkzrc1C7B6gd+oMVF6VF/9qGBcVJ81&#10;+YoyhW7mHBhEfpRXe2o9qmNDDehvStmauVktT1bqbd7iYIp4lyxKd+XTuHM5F1jUiDY4qckn62u3&#10;47p4annIIgbkfA0eEtT3qAsioIeS+NGhrelOeZnfqMmi9EzrNMew3m4Lpc1xyWg2bijpigVVvtc3&#10;seQeddpMc3pl2pqZHPViv1GTS+luKNsbRRSJKBKW2X9NvsZMYQhVTeMFooluiYcmJt/WFGf1kr9R&#10;k0vp4JleUVBjwTOBpQlditTkE66b0KWiTMEhqk5sTXfd9det9GqFtoCZ/i+X0pAv8mUmmcIlUMLe&#10;ZZXbQqPRLBoMfQuCh71Zo/Auhuro12YFzmaBxH4UHM2UofB2dJDRBrmUHpIsSKUWCMNGI9hIg9XF&#10;o2WMuGgPtcYugLXc6WA0Tvl5L32UGAUbLPwbNSZKx380oNdRezCKYIiQpJsgQEKHPHEYzQbKXQWq&#10;nm1NVxW1uRHvkuxmTJS2hIu6TcJzswWNoh7KefXOOOsVPUyvhD5RdWtreu1LcDKIanPiiFxK97po&#10;P7WxKqp3AW08exiK6hZVn7bGaLgDp5jQi10mU1ovp7zvliIkbwneDAk63wNuVVTv3HqYSP7cC6x2&#10;L8mhY7I2u7U1Q8FON7Y1zj1ym20ypY0uZfkixKQQ0Vv1jsFOr0YGVYmckMyoLpZmDqUVE+PQ1hBS&#10;LVhvRs21zlziyZTmWmr/LCUoyq1VMD/Xt6hXpdW7YGp1eRi30nqzNaM327QaiKfJYfVkSvd6ab3A&#10;Ik1392KOoBZud9tE/N7yYWFkCv49TCQCD6JHfFx+oUUGt7ZmaPUjiWGazmdROnK7vJfPq7CoC5mf&#10;6l3XPtYSe3vej+C5ehKvfaZxOOhlpfRQcNtNEuQCZI5wexk+V1e90+vhzcPUmNF4tjVY6yBL5Zku&#10;k3PCHCulhwIbWp3ezXfaUS/DZ2NwyMgwB7Ui1rR3EM8eZtT6rLsfQbOlC6OTvU+jXtqO4VDRezKl&#10;IRPF6iUzV10iW2OIW/AOlsPqnZ3/zj1MbxlFnzQutx2QhJaeqydDfNbn8z3NZEoPhQoB+kVqdwkr&#10;2qt2rqp3NUazwaI734/gp3qS8A1fgDozpE2hNF30UOJHUhW5w5ZJ6Sqqd86j2aElGHI4y2c0M1VP&#10;MnUvuXu3rjx1qAmU1u7Fwmfh9lSZEtrXUr0bnZofD9ONd7ztR+gF04+tGV1rNug6nsz8ZQKltYiS&#10;UffKLVH38jWJwNY4r97N5GEK1ibiXtpDRlNd9UTKeEPWJ5M10ygdbBobWm+5d2VJDMrqn/PqXdxy&#10;1+JhPGc0XSPuau9TN88KnNDS5bHRFJoS64cBjeFHwWbxpEBLmGkO82X272Hqymg82xrRFgqpbxtp&#10;Rcp/hn+al2boH1dlumiWSTJrd8mcGTU9Hqp33dl59jDeMpq6bE13rYln74aOZLVnx8mUjrA6iLcX&#10;5rPn6p1lkZx7GLcZjTdbY1nroTY6vE2OwKdRmrQZupvPkFv+LHMrm0jr2CYSTaxYvaOElXoYnxmN&#10;W1szqv/xgDfZI06j9BCfhcx01Npdj06sYAP/1btgstV5GJ8ZjU9bE1HsboZVcAPZZEoPCboWjbU8&#10;owrHxutW7wKBdZlkaAf/pEdfigc+VWQ0o0vvs3oSYVOyq5tM6R07d+Fi2hvrepgmzKhMxZUvkueL&#10;MB6qdxqZujyMq/0IVdiaURZ0G2RuIJtMaUgAVuucWaemZLtlGnPwmdeN3MEX2TzEFIKSfw/jP6Nx&#10;ZWss+h8Ea/gdL30m525RCqXJakqQxo2Z+FxL9Q641eVhRo3OWhmNf1vTS+/ufemAwzk7JhIpPdUO&#10;LdZ+KI6V++QrVu+GQKjCw/jcj+DW1kQUnnzW96X5Xj+SnMOXdErDUYuvtksA/zyTi47LkBZN2OeV&#10;0LI6D+Mzo/Fpa4b0QfxzRGHooo0JbHecdEpzLDtF7S0T6CFdnFfvggzKXhujFc9BJqev84zGp63p&#10;BbxXVLCX58nkzIXeY9euf2XFOUsufbtfnrKKT8YPi+npJBi8BcTm8/Gjj6kKmS2zmE/sANJAWyyy&#10;6S4F5dQ/3dxddE0Pi5AFBYMwxm/8FcGk0mwh45CohSltEWWZNlRByyp25Sm7rkPzlfWO7MabitV8&#10;kg9RenWE3doart0Qq7u7u9ne/iVfQ2udG3hP1bnWXhBwHs0GK1VRRkPJHVZPhpQfUbd8G4xxW1HE&#10;dm+slyZ8kZ8O6sV3Pi/XeznnHqYrs8+MBlJ1gwX97XfGUGKm1e86ail6g8zBHWnBPF4h27qUthN7&#10;puWMRyVuo9mI2D4zGp+2RmAkqzV7z9m+p8TevRYnQum4rm64lw5U00n1Tkvl3MMMOWqj3wu6z2o3&#10;fdoaIsAannz5Ackc3FS3Q9oo7T1/d+5heuFzmNF4pjRZjddeMgvCFlaPmsWt5aXdktu5Og7hZiH2&#10;qAqWXRSLSPqKS4oX3G/TXtq4vcQibaN0WY1KHK1SSstsvWU0FmJb6JG4nMPduNC9+1hHWW0UuFG6&#10;+KqlD2hRxLU8TPqsVu3pzdaIoxZW6+1i8cC7UXpVVcq4uIXYxtXNkKJ1nRGB3upJcok7ELR56RlX&#10;LnNobx4mczqte4CAJdtKsN2N0k3TGgIrI6C5zR0yCc84yhwapVdeznb5hkBZBNoe77J4ttEaAisj&#10;0Ci98gK0yzcEyiLQKF0WzzZaQ2BlBBqlV16AdvmGQFkEGqXL4tlGawisjECj9MoL0C7fECiLQKN0&#10;WTzbaA2BlRFolF55AdrlGwJlEWiULotnG60hsDICjdIrL0C7fEOgLAL/BMAy51o8S7hHAAAAAElF&#10;TkSuQmCCUEsBAi0AFAAGAAgAAAAhAEc9buQJAQAAEwIAABMAAAAAAAAAAAAAAAAAAAAAAFtDb250&#10;ZW50X1R5cGVzXS54bWxQSwECLQAUAAYACAAAACEAOP0h/9YAAACUAQAACwAAAAAAAAAAAAAAAAA6&#10;AQAAX3JlbHMvLnJlbHNQSwECLQAUAAYACAAAACEAbATGns8CAACdBQAADgAAAAAAAAAAAAAAAAA5&#10;AgAAZHJzL2Uyb0RvYy54bWxQSwECLQAUAAYACAAAACEAqiYOvrwAAAAhAQAAGQAAAAAAAAAAAAAA&#10;AAA0BQAAZHJzL19yZWxzL2Uyb0RvYy54bWwucmVsc1BLAQItABQABgAIAAAAIQDFOmwL3QAAAAUB&#10;AAAPAAAAAAAAAAAAAAAAACcGAABkcnMvZG93bnJldi54bWxQSwECLQAKAAAAAAAAACEA2AvzWNAZ&#10;AADQGQAAFAAAAAAAAAAAAAAAAAAxBwAAZHJzL21lZGlhL2ltYWdlMS5wbmdQSwUGAAAAAAYABgB8&#10;AQAAMyEAAAAA&#10;">
            <v:imagedata r:id="rId16" o:title=""/>
            <o:lock v:ext="edit" aspectratio="f"/>
          </v:shape>
        </w:pict>
      </w:r>
    </w:p>
    <w:p w:rsidR="00CD0B00" w:rsidRPr="001F3CD5" w:rsidRDefault="00CD0B00" w:rsidP="009D321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 xml:space="preserve">После удлинения клетки постепенно образуется поперечная перегородка, а затем дочерние клетки расходятся; у многих бактерий в определённых условиях клетки после деления остаются связанными в характерные группы. При этом в зависимости от направления плоскости деления и числа делений возникают разные формы. </w:t>
      </w:r>
    </w:p>
    <w:p w:rsidR="00CD0B00" w:rsidRPr="001F3CD5" w:rsidRDefault="00CD0B00" w:rsidP="009D321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 xml:space="preserve">            При благоприятных условиях деление клеток у многих бактерий происходит через каждые 20-30 минут. При таком быстром размножении потомство одной бактерии за 5 суток способно образовать массу, которой можно заполнить все моря и океаны. Простой подсчёт показывает, что за сутки может образоваться 72 поколения (720 000 000 000 000 000 000 клеток). Если перевести в вес – 4720 тонн. Однако в природе этого не происходит, так как большинство бактерий быстро погибают под действием солнечного света, при высушивании, недостатке пищи, нагревании до 65-100ºС, в результате борьбы между видами и т.д.</w:t>
      </w:r>
    </w:p>
    <w:p w:rsidR="00CD0B00" w:rsidRPr="00C51674" w:rsidRDefault="00CD0B00" w:rsidP="009D321F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CD0B00" w:rsidRPr="00C51674" w:rsidRDefault="00CD0B00" w:rsidP="009D321F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r w:rsidRPr="00C51674">
        <w:rPr>
          <w:rFonts w:ascii="Times New Roman" w:hAnsi="Times New Roman"/>
          <w:b/>
          <w:sz w:val="28"/>
        </w:rPr>
        <w:t>1.8 Значение бактерий</w:t>
      </w:r>
    </w:p>
    <w:p w:rsidR="00CD0B00" w:rsidRPr="001F3CD5" w:rsidRDefault="00CD0B00" w:rsidP="009D321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 xml:space="preserve">             Огромна роль бактерий в круговороте веществ в природе. В первую очередь это относится к бактериям гниения (сапрофитам). Их называют санитарами природы. Разлагая остатки растений и животных, бактерии превращают сложные органические вещества в простые неорганические (углекислый газ, воду, аммиак, сероводород).</w:t>
      </w:r>
    </w:p>
    <w:p w:rsidR="00CD0B00" w:rsidRPr="001F3CD5" w:rsidRDefault="00CD0B00" w:rsidP="009D321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 xml:space="preserve">             Бактерии повышают плодородие почвы, обогащая ее азотом. Они живут в корнях растений, образуя клубеньки. Благодаря этим бактериям, растения получают необходимые им азотистые соединения. В основном в симбиоз с клубеньковыми бактериями вступают бобовые растения. После их отмирания почва обогащается азотом. Это нередко используется в сельском хозяйстве.</w:t>
      </w:r>
    </w:p>
    <w:p w:rsidR="00CD0B00" w:rsidRPr="001F3CD5" w:rsidRDefault="00CD0B00" w:rsidP="009D321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>В желудке жвачных животных бактерии разлагают целлюлозу, что способствует более эффективному пищеварению.</w:t>
      </w:r>
    </w:p>
    <w:p w:rsidR="00CD0B00" w:rsidRPr="001F3CD5" w:rsidRDefault="00CD0B00" w:rsidP="009D321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>Велика положительная роль бактерий в пищевой промышленности. Многие виды бактерий используются для получения молочнокислых продуктов, сливочного масла и сыра, квашения овощей, а также в виноделии.</w:t>
      </w:r>
    </w:p>
    <w:p w:rsidR="00CD0B00" w:rsidRPr="001F3CD5" w:rsidRDefault="00CD0B00" w:rsidP="009D321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lastRenderedPageBreak/>
        <w:t>В химической промышленности бактерии используются при получении спиртов, ацетона, уксусной кислоты.</w:t>
      </w:r>
    </w:p>
    <w:p w:rsidR="00CD0B00" w:rsidRPr="001F3CD5" w:rsidRDefault="00CD0B00" w:rsidP="009D321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>В медицине с помощью бактерий получают ряд антибиотиков, ферментов, гормонов и витаминов.</w:t>
      </w:r>
    </w:p>
    <w:p w:rsidR="00CD0B00" w:rsidRPr="001F3CD5" w:rsidRDefault="00CD0B00" w:rsidP="009D321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>Однако бактерии могут приносить и вред. Они не просто портят продукты питания, но своими выделениями делают их ядовитыми.</w:t>
      </w:r>
    </w:p>
    <w:p w:rsidR="00CD0B00" w:rsidRPr="001F3CD5" w:rsidRDefault="00CD0B00" w:rsidP="009D321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>Бактериальными болезнями являются тиф, чума, ангина, туберкулез, столбняк и многие другие. Люди заражают друг друга не только при контакте, но и через воду, окружающие предметы. Споры болезнетворных бактерий могут долго сохранять жизнеспособность, переживать весьма неблагоприятные условия. Поэтому проводятся различные мероприятия, направленные на уничтожение болезнетворных бактерий и их спор: химическая и ультрафиолетовая обработка помещений, проветривание, пастеризация, кипячение, стерилизация. От многих бактериальных болезней уже изобретены предохранительные прививки. Однако главной защитой является личная гигиена.</w:t>
      </w:r>
    </w:p>
    <w:p w:rsidR="00CD0B00" w:rsidRPr="001F3CD5" w:rsidRDefault="00CD0B00" w:rsidP="00D977C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D0B00" w:rsidRPr="00C51674" w:rsidRDefault="00CD0B00" w:rsidP="00D977C3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CD0B00" w:rsidRPr="00C51674" w:rsidRDefault="00CD0B00" w:rsidP="00D977C3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CD0B00" w:rsidRPr="00C51674" w:rsidRDefault="00CD0B00" w:rsidP="00D977C3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CD0B00" w:rsidRPr="00C51674" w:rsidRDefault="00CD0B00" w:rsidP="00D977C3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CD0B00" w:rsidRPr="00C51674" w:rsidRDefault="00CD0B00" w:rsidP="00D977C3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CD0B00" w:rsidRPr="00C51674" w:rsidRDefault="00CD0B00" w:rsidP="00D977C3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CD0B00" w:rsidRPr="00C51674" w:rsidRDefault="00CD0B00" w:rsidP="00D977C3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CD0B00" w:rsidRDefault="00CD0B00" w:rsidP="00D977C3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CD0B00" w:rsidRDefault="00CD0B00" w:rsidP="00D977C3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CD0B00" w:rsidRDefault="00CD0B00" w:rsidP="00D977C3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CD0B00" w:rsidRDefault="00CD0B00" w:rsidP="00D977C3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CD0B00" w:rsidRDefault="00CD0B00" w:rsidP="00D977C3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CD0B00" w:rsidRDefault="00CD0B00" w:rsidP="00D977C3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CD0B00" w:rsidRDefault="00CD0B00" w:rsidP="00D977C3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CD0B00" w:rsidRDefault="00CD0B00" w:rsidP="00D977C3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CD0B00" w:rsidRDefault="00CD0B00" w:rsidP="00D977C3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CD0B00" w:rsidRDefault="00CD0B00" w:rsidP="00D977C3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CD0B00" w:rsidRDefault="00CD0B00" w:rsidP="00D977C3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Глава 2.</w:t>
      </w:r>
    </w:p>
    <w:p w:rsidR="00CD0B00" w:rsidRDefault="00CD0B00" w:rsidP="00D977C3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Практическая часть</w:t>
      </w:r>
    </w:p>
    <w:p w:rsidR="00AC253A" w:rsidRPr="00AC253A" w:rsidRDefault="00AC253A" w:rsidP="00AC253A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AC253A">
        <w:rPr>
          <w:rFonts w:ascii="Times New Roman" w:hAnsi="Times New Roman"/>
          <w:sz w:val="24"/>
          <w:szCs w:val="24"/>
          <w:u w:val="single"/>
        </w:rPr>
        <w:t>Эксперимент №1</w:t>
      </w:r>
    </w:p>
    <w:p w:rsidR="00AC253A" w:rsidRPr="008C1688" w:rsidRDefault="00AC253A" w:rsidP="00AC25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688">
        <w:rPr>
          <w:rFonts w:ascii="Times New Roman" w:hAnsi="Times New Roman"/>
          <w:sz w:val="24"/>
          <w:szCs w:val="24"/>
        </w:rPr>
        <w:t xml:space="preserve">Мы решили </w:t>
      </w:r>
      <w:r>
        <w:rPr>
          <w:rFonts w:ascii="Times New Roman" w:hAnsi="Times New Roman"/>
          <w:sz w:val="24"/>
          <w:szCs w:val="24"/>
        </w:rPr>
        <w:t xml:space="preserve">сами </w:t>
      </w:r>
      <w:r w:rsidRPr="008C1688">
        <w:rPr>
          <w:rFonts w:ascii="Times New Roman" w:hAnsi="Times New Roman"/>
          <w:sz w:val="24"/>
          <w:szCs w:val="24"/>
        </w:rPr>
        <w:t>убедиться в существовании невидимой армии бактерий и провели эксперимент, для которого нам потребовалась питательная среда, несколько стерильных чашек Петри и бактерии.</w:t>
      </w:r>
    </w:p>
    <w:p w:rsidR="00AC253A" w:rsidRPr="008C1688" w:rsidRDefault="00AC253A" w:rsidP="00AC25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688">
        <w:rPr>
          <w:rFonts w:ascii="Times New Roman" w:hAnsi="Times New Roman"/>
          <w:sz w:val="24"/>
          <w:szCs w:val="24"/>
        </w:rPr>
        <w:t xml:space="preserve">Питательные среды мы изготовили из агар-агара, особого желеобразного вещества, получаемого из водорослей. Порошковый агар-агар мы замочили в теплой воде, дали время ему набухнуть и прогрели его до 60℃, непрерывно помешивая. Готовую смесь разлили в чашки Петри и каждую из них накрыли крышками. Через 2 часа раствор остыл и затвердел (содержимое чашек стало похожим на плотное желе). </w:t>
      </w:r>
    </w:p>
    <w:p w:rsidR="00AC253A" w:rsidRPr="008C1688" w:rsidRDefault="00AC253A" w:rsidP="00AC25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688">
        <w:rPr>
          <w:rFonts w:ascii="Times New Roman" w:hAnsi="Times New Roman"/>
          <w:sz w:val="24"/>
          <w:szCs w:val="24"/>
        </w:rPr>
        <w:t>Чашки Петри мы установили в разные рабочие зоны нашей гимназии</w:t>
      </w:r>
      <w:r>
        <w:rPr>
          <w:rFonts w:ascii="Times New Roman" w:hAnsi="Times New Roman"/>
          <w:sz w:val="24"/>
          <w:szCs w:val="24"/>
        </w:rPr>
        <w:t xml:space="preserve"> (Приложение1)</w:t>
      </w:r>
      <w:r w:rsidRPr="008C1688">
        <w:rPr>
          <w:rFonts w:ascii="Times New Roman" w:hAnsi="Times New Roman"/>
          <w:sz w:val="24"/>
          <w:szCs w:val="24"/>
        </w:rPr>
        <w:t>:</w:t>
      </w:r>
    </w:p>
    <w:p w:rsidR="00AC253A" w:rsidRPr="008C1688" w:rsidRDefault="00AC253A" w:rsidP="00AC253A">
      <w:pPr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688">
        <w:rPr>
          <w:rFonts w:ascii="Times New Roman" w:hAnsi="Times New Roman"/>
          <w:sz w:val="24"/>
          <w:szCs w:val="24"/>
        </w:rPr>
        <w:t xml:space="preserve">В холл в час пик – в 7ч. 30 мин. утра </w:t>
      </w:r>
    </w:p>
    <w:p w:rsidR="00AC253A" w:rsidRPr="008C1688" w:rsidRDefault="00AC253A" w:rsidP="00AC253A">
      <w:pPr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688">
        <w:rPr>
          <w:rFonts w:ascii="Times New Roman" w:hAnsi="Times New Roman"/>
          <w:sz w:val="24"/>
          <w:szCs w:val="24"/>
        </w:rPr>
        <w:t>На участок питьевого режима</w:t>
      </w:r>
    </w:p>
    <w:p w:rsidR="00AC253A" w:rsidRPr="008C1688" w:rsidRDefault="00AC253A" w:rsidP="00AC253A">
      <w:pPr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688">
        <w:rPr>
          <w:rFonts w:ascii="Times New Roman" w:hAnsi="Times New Roman"/>
          <w:sz w:val="24"/>
          <w:szCs w:val="24"/>
        </w:rPr>
        <w:t>В кабинет 5 класс на математику</w:t>
      </w:r>
    </w:p>
    <w:p w:rsidR="00AC253A" w:rsidRPr="008C1688" w:rsidRDefault="00AC253A" w:rsidP="00AC253A">
      <w:pPr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688">
        <w:rPr>
          <w:rFonts w:ascii="Times New Roman" w:hAnsi="Times New Roman"/>
          <w:sz w:val="24"/>
          <w:szCs w:val="24"/>
        </w:rPr>
        <w:t>В кабинет 5 класса вечером после влажной уборки</w:t>
      </w:r>
    </w:p>
    <w:p w:rsidR="00AC253A" w:rsidRPr="008C1688" w:rsidRDefault="00AC253A" w:rsidP="00AC253A">
      <w:pPr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688">
        <w:rPr>
          <w:rFonts w:ascii="Times New Roman" w:hAnsi="Times New Roman"/>
          <w:sz w:val="24"/>
          <w:szCs w:val="24"/>
        </w:rPr>
        <w:t>Проверили чистоту наших рук</w:t>
      </w:r>
    </w:p>
    <w:p w:rsidR="00AC253A" w:rsidRPr="008C1688" w:rsidRDefault="00AC253A" w:rsidP="00AC253A">
      <w:pPr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688">
        <w:rPr>
          <w:rFonts w:ascii="Times New Roman" w:hAnsi="Times New Roman"/>
          <w:sz w:val="24"/>
          <w:szCs w:val="24"/>
        </w:rPr>
        <w:t>«Порядок» нашего рта</w:t>
      </w:r>
    </w:p>
    <w:p w:rsidR="00AC253A" w:rsidRPr="008C1688" w:rsidRDefault="00AC253A" w:rsidP="00AC253A">
      <w:pPr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688">
        <w:rPr>
          <w:rFonts w:ascii="Times New Roman" w:hAnsi="Times New Roman"/>
          <w:sz w:val="24"/>
          <w:szCs w:val="24"/>
        </w:rPr>
        <w:t>Чистоту дверной ручки</w:t>
      </w:r>
    </w:p>
    <w:p w:rsidR="00AC253A" w:rsidRPr="008C1688" w:rsidRDefault="00AC253A" w:rsidP="00AC25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688">
        <w:rPr>
          <w:rFonts w:ascii="Times New Roman" w:hAnsi="Times New Roman"/>
          <w:sz w:val="24"/>
          <w:szCs w:val="24"/>
        </w:rPr>
        <w:t>Чашки Петри мы оставили открытыми на 40 минут, затем накрыли крышками и убрали в темный. Через 6 дней мы открыли чашки Петри. Результаты вы можете видеть на экране.</w:t>
      </w:r>
    </w:p>
    <w:p w:rsidR="00AC253A" w:rsidRPr="008C1688" w:rsidRDefault="00AC253A" w:rsidP="00AC25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688">
        <w:rPr>
          <w:rFonts w:ascii="Times New Roman" w:hAnsi="Times New Roman"/>
          <w:sz w:val="24"/>
          <w:szCs w:val="24"/>
        </w:rPr>
        <w:t>Проанализировав полученные результаты, мы пришли к выводу, что бактерии окружают нас везде, то есть наша гипотеза подтвердилась. При этом:</w:t>
      </w:r>
    </w:p>
    <w:p w:rsidR="00AC253A" w:rsidRPr="008C1688" w:rsidRDefault="00AC253A" w:rsidP="00AC253A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C1688">
        <w:rPr>
          <w:rFonts w:ascii="Times New Roman" w:hAnsi="Times New Roman"/>
          <w:sz w:val="24"/>
          <w:szCs w:val="24"/>
        </w:rPr>
        <w:t>Самое большое количество бактерий находится на наших руках и дверных ручках.</w:t>
      </w:r>
    </w:p>
    <w:p w:rsidR="00AC253A" w:rsidRDefault="00AC253A" w:rsidP="00AC253A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C1688">
        <w:rPr>
          <w:rFonts w:ascii="Times New Roman" w:hAnsi="Times New Roman"/>
          <w:sz w:val="24"/>
          <w:szCs w:val="24"/>
        </w:rPr>
        <w:t>После влажной уборки количество бактерий уменьшается.</w:t>
      </w:r>
    </w:p>
    <w:p w:rsidR="00AC253A" w:rsidRPr="00AC253A" w:rsidRDefault="00AC253A" w:rsidP="00AC253A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Эксперимент №2</w:t>
      </w:r>
    </w:p>
    <w:p w:rsidR="00AC253A" w:rsidRPr="008C1688" w:rsidRDefault="00AC253A" w:rsidP="00AC25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688">
        <w:rPr>
          <w:rFonts w:ascii="Times New Roman" w:hAnsi="Times New Roman"/>
          <w:sz w:val="24"/>
          <w:szCs w:val="24"/>
        </w:rPr>
        <w:t xml:space="preserve">Моя бабушка – педиатр, в последнее время она стала сетовать на то, что антибиотики - в частности азитромицин - перестали помогать в лечении детских болезней. Меня ее слова удивили, и я решила проверить, возможно ли, чтобы антибиотики НЕ подавляли рост бактерий. Мы провели следующий эксперимент: </w:t>
      </w:r>
    </w:p>
    <w:p w:rsidR="00AC253A" w:rsidRPr="008C1688" w:rsidRDefault="00AC253A" w:rsidP="00AC25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688">
        <w:rPr>
          <w:rFonts w:ascii="Times New Roman" w:hAnsi="Times New Roman"/>
          <w:sz w:val="24"/>
          <w:szCs w:val="24"/>
        </w:rPr>
        <w:lastRenderedPageBreak/>
        <w:t>Стерильные ватные палочки мы обмакнули в кипяченую воду о протерли ими дверную ручку, затем перенесли все в питательные среды в чашки Петри, куда затем мы высыпали по капсуле антибиотика азитромицина</w:t>
      </w:r>
      <w:r>
        <w:rPr>
          <w:rFonts w:ascii="Times New Roman" w:hAnsi="Times New Roman"/>
          <w:sz w:val="24"/>
          <w:szCs w:val="24"/>
        </w:rPr>
        <w:t xml:space="preserve"> (Приложение 2)</w:t>
      </w:r>
      <w:r w:rsidRPr="008C1688">
        <w:rPr>
          <w:rFonts w:ascii="Times New Roman" w:hAnsi="Times New Roman"/>
          <w:sz w:val="24"/>
          <w:szCs w:val="24"/>
        </w:rPr>
        <w:t>. Чашки Петри мы вновь оставили закрытыми в темном шкафу, а через неделю проверили результат и пришли к выводу, что антибиотик не только не подавил рост бактерий, а стал питательной средой для них.</w:t>
      </w:r>
    </w:p>
    <w:p w:rsidR="00AC253A" w:rsidRPr="00AC253A" w:rsidRDefault="00AC253A" w:rsidP="00AC253A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Эксперимент №3 </w:t>
      </w:r>
    </w:p>
    <w:p w:rsidR="00AC253A" w:rsidRPr="008C1688" w:rsidRDefault="00AC253A" w:rsidP="00AC25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688">
        <w:rPr>
          <w:rFonts w:ascii="Times New Roman" w:hAnsi="Times New Roman"/>
          <w:sz w:val="24"/>
          <w:szCs w:val="24"/>
        </w:rPr>
        <w:t>Когда я ходила в детский сад,  что воспитатели просили нас во время эпидемий носить на веревочке чеснок, объясняя это тем, что чеснок защищает нас от микробов, так как в нем содержится большое количество фитонцидов.</w:t>
      </w:r>
    </w:p>
    <w:p w:rsidR="00AC253A" w:rsidRPr="008C1688" w:rsidRDefault="00AC253A" w:rsidP="00AC25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688">
        <w:rPr>
          <w:rFonts w:ascii="Times New Roman" w:hAnsi="Times New Roman"/>
          <w:sz w:val="24"/>
          <w:szCs w:val="24"/>
        </w:rPr>
        <w:t>Мы тоже решили удостовериться в подлинности этого факта и провели еще один эксперимент: Одну из чашек Петри после посадки бактерий, мы обработали соком чеснока. Действительно, через 6 дней в чашке произошли самые незначительные изменения</w:t>
      </w:r>
      <w:r>
        <w:rPr>
          <w:rFonts w:ascii="Times New Roman" w:hAnsi="Times New Roman"/>
          <w:sz w:val="24"/>
          <w:szCs w:val="24"/>
        </w:rPr>
        <w:t xml:space="preserve"> (Приложение 3)</w:t>
      </w:r>
      <w:r w:rsidRPr="008C1688">
        <w:rPr>
          <w:rFonts w:ascii="Times New Roman" w:hAnsi="Times New Roman"/>
          <w:sz w:val="24"/>
          <w:szCs w:val="24"/>
        </w:rPr>
        <w:t>. Таким образом, фитонциды чеснока подавляют развитие бактерий.</w:t>
      </w:r>
    </w:p>
    <w:p w:rsidR="00AC253A" w:rsidRPr="008C1688" w:rsidRDefault="00AC253A" w:rsidP="00AC25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688">
        <w:rPr>
          <w:rFonts w:ascii="Times New Roman" w:hAnsi="Times New Roman"/>
          <w:sz w:val="24"/>
          <w:szCs w:val="24"/>
        </w:rPr>
        <w:t>Итак, в ходе работы мы пришли к следующим выводам:</w:t>
      </w:r>
    </w:p>
    <w:p w:rsidR="00AC253A" w:rsidRPr="008C1688" w:rsidRDefault="00AC253A" w:rsidP="00AC253A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C1688">
        <w:rPr>
          <w:rFonts w:ascii="Times New Roman" w:hAnsi="Times New Roman"/>
          <w:sz w:val="24"/>
          <w:szCs w:val="24"/>
        </w:rPr>
        <w:t xml:space="preserve">Невидимая армия бактерий, окружающая нас, очень многочисленна. Этому подтверждение – многочисленные «узоры» выросшие в чашках Петри. </w:t>
      </w:r>
    </w:p>
    <w:p w:rsidR="00AC253A" w:rsidRPr="008C1688" w:rsidRDefault="00AC253A" w:rsidP="00AC253A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C1688">
        <w:rPr>
          <w:rFonts w:ascii="Times New Roman" w:hAnsi="Times New Roman"/>
          <w:sz w:val="24"/>
          <w:szCs w:val="24"/>
        </w:rPr>
        <w:t>Бактерии в огромном количестве скапливаются на немытых, грязных предметах.</w:t>
      </w:r>
    </w:p>
    <w:p w:rsidR="00AC253A" w:rsidRPr="008C1688" w:rsidRDefault="00AC253A" w:rsidP="00AC253A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C1688">
        <w:rPr>
          <w:rFonts w:ascii="Times New Roman" w:hAnsi="Times New Roman"/>
          <w:sz w:val="24"/>
          <w:szCs w:val="24"/>
        </w:rPr>
        <w:t>Бактерии размножаются очень быстро в течение достаточно короткого времени.</w:t>
      </w:r>
    </w:p>
    <w:p w:rsidR="00AC253A" w:rsidRPr="008C1688" w:rsidRDefault="00AC253A" w:rsidP="00AC253A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C1688">
        <w:rPr>
          <w:rFonts w:ascii="Times New Roman" w:hAnsi="Times New Roman"/>
          <w:sz w:val="24"/>
          <w:szCs w:val="24"/>
        </w:rPr>
        <w:t>Антибиотик азитромицин не подавляет рост бактерий  в отличие от чеснока, фитонциды которого их убивают.</w:t>
      </w:r>
    </w:p>
    <w:p w:rsidR="00AC253A" w:rsidRPr="008C1688" w:rsidRDefault="00AC253A" w:rsidP="00AC25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688">
        <w:rPr>
          <w:rFonts w:ascii="Times New Roman" w:hAnsi="Times New Roman"/>
          <w:sz w:val="24"/>
          <w:szCs w:val="24"/>
        </w:rPr>
        <w:t>В связи с вышеперечисленным мы рекомендуем:</w:t>
      </w:r>
    </w:p>
    <w:p w:rsidR="00AC253A" w:rsidRPr="008C1688" w:rsidRDefault="00AC253A" w:rsidP="00AC25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688">
        <w:rPr>
          <w:rFonts w:ascii="Times New Roman" w:hAnsi="Times New Roman"/>
          <w:sz w:val="24"/>
          <w:szCs w:val="24"/>
        </w:rPr>
        <w:t>1. Поддерживать чистоту и порядок в жилых помещениях.</w:t>
      </w:r>
    </w:p>
    <w:p w:rsidR="00AC253A" w:rsidRPr="008C1688" w:rsidRDefault="00AC253A" w:rsidP="00AC25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688">
        <w:rPr>
          <w:rFonts w:ascii="Times New Roman" w:hAnsi="Times New Roman"/>
          <w:sz w:val="24"/>
          <w:szCs w:val="24"/>
        </w:rPr>
        <w:t>2. Обязательно соблюдать личную гигиену.</w:t>
      </w:r>
    </w:p>
    <w:p w:rsidR="00AC253A" w:rsidRPr="008C1688" w:rsidRDefault="00AC253A" w:rsidP="00AC25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688">
        <w:rPr>
          <w:rFonts w:ascii="Times New Roman" w:hAnsi="Times New Roman"/>
          <w:sz w:val="24"/>
          <w:szCs w:val="24"/>
        </w:rPr>
        <w:t>3. Проветривать помещение и чаще проводить влажную уборку.</w:t>
      </w:r>
    </w:p>
    <w:p w:rsidR="00AC253A" w:rsidRPr="008C1688" w:rsidRDefault="00AC253A" w:rsidP="00AC25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688">
        <w:rPr>
          <w:rFonts w:ascii="Times New Roman" w:hAnsi="Times New Roman"/>
          <w:sz w:val="24"/>
          <w:szCs w:val="24"/>
        </w:rPr>
        <w:t>4. Непременно мыть с мылом руки после прогулки и перед едой.</w:t>
      </w:r>
    </w:p>
    <w:p w:rsidR="00AC253A" w:rsidRDefault="00AC253A" w:rsidP="00AC25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688">
        <w:rPr>
          <w:rFonts w:ascii="Times New Roman" w:hAnsi="Times New Roman"/>
          <w:sz w:val="24"/>
          <w:szCs w:val="24"/>
        </w:rPr>
        <w:t>5. Во время эпидемий есть чеснок, а также просто нарезать его дольками и оставлять на тарелке.</w:t>
      </w:r>
    </w:p>
    <w:p w:rsidR="00E71E64" w:rsidRPr="008C1688" w:rsidRDefault="00E71E64" w:rsidP="00AC25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Не злоупотреблять антибиотиками, принимать их строго по назначению врача.</w:t>
      </w:r>
    </w:p>
    <w:p w:rsidR="00AC253A" w:rsidRPr="008C1688" w:rsidRDefault="00AC253A" w:rsidP="00AC25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C253A" w:rsidRPr="008C1688" w:rsidRDefault="00AC253A" w:rsidP="00AC25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C253A" w:rsidRPr="008C1688" w:rsidRDefault="00AC253A" w:rsidP="00AC25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D0B00" w:rsidRPr="000E0FB3" w:rsidRDefault="00CD0B00" w:rsidP="000E0FB3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Заключение</w:t>
      </w:r>
    </w:p>
    <w:p w:rsidR="00CD0B00" w:rsidRPr="001F3CD5" w:rsidRDefault="00CD0B00" w:rsidP="00E71E6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 xml:space="preserve">В ходе нашего </w:t>
      </w:r>
      <w:r w:rsidR="00E71E64">
        <w:rPr>
          <w:rFonts w:ascii="Times New Roman" w:hAnsi="Times New Roman"/>
          <w:sz w:val="24"/>
          <w:szCs w:val="24"/>
        </w:rPr>
        <w:t xml:space="preserve">исследования мы изучили теоретический материал, посвященный строению бактерий, их видам, размножению, питанию. В практической части нашей работы мы провели три эксперимента, в результате которых пришли </w:t>
      </w:r>
      <w:proofErr w:type="spellStart"/>
      <w:r w:rsidRPr="001F3CD5">
        <w:rPr>
          <w:rFonts w:ascii="Times New Roman" w:hAnsi="Times New Roman"/>
          <w:sz w:val="24"/>
          <w:szCs w:val="24"/>
        </w:rPr>
        <w:t>пришли</w:t>
      </w:r>
      <w:proofErr w:type="spellEnd"/>
      <w:r w:rsidRPr="001F3CD5">
        <w:rPr>
          <w:rFonts w:ascii="Times New Roman" w:hAnsi="Times New Roman"/>
          <w:sz w:val="24"/>
          <w:szCs w:val="24"/>
        </w:rPr>
        <w:t xml:space="preserve"> к следующим </w:t>
      </w:r>
      <w:r w:rsidRPr="001F3CD5">
        <w:rPr>
          <w:rFonts w:ascii="Times New Roman" w:hAnsi="Times New Roman"/>
          <w:b/>
          <w:sz w:val="24"/>
          <w:szCs w:val="24"/>
        </w:rPr>
        <w:t>выводам</w:t>
      </w:r>
      <w:r w:rsidRPr="001F3CD5">
        <w:rPr>
          <w:rFonts w:ascii="Times New Roman" w:hAnsi="Times New Roman"/>
          <w:sz w:val="24"/>
          <w:szCs w:val="24"/>
        </w:rPr>
        <w:t>:</w:t>
      </w:r>
    </w:p>
    <w:p w:rsidR="00E71E64" w:rsidRPr="008C1688" w:rsidRDefault="00E71E64" w:rsidP="00E71E64">
      <w:pPr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688">
        <w:rPr>
          <w:rFonts w:ascii="Times New Roman" w:hAnsi="Times New Roman"/>
          <w:sz w:val="24"/>
          <w:szCs w:val="24"/>
        </w:rPr>
        <w:t xml:space="preserve">Невидимая армия бактерий, окружающая нас, очень многочисленна. Этому подтверждение – многочисленные «узоры» выросшие в чашках Петри. </w:t>
      </w:r>
    </w:p>
    <w:p w:rsidR="00E71E64" w:rsidRPr="008C1688" w:rsidRDefault="00E71E64" w:rsidP="00E71E64">
      <w:pPr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688">
        <w:rPr>
          <w:rFonts w:ascii="Times New Roman" w:hAnsi="Times New Roman"/>
          <w:sz w:val="24"/>
          <w:szCs w:val="24"/>
        </w:rPr>
        <w:t>Бактерии в огромном количестве скапливаются на немытых, грязных предметах.</w:t>
      </w:r>
    </w:p>
    <w:p w:rsidR="00E71E64" w:rsidRPr="008C1688" w:rsidRDefault="00E71E64" w:rsidP="00E71E64">
      <w:pPr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688">
        <w:rPr>
          <w:rFonts w:ascii="Times New Roman" w:hAnsi="Times New Roman"/>
          <w:sz w:val="24"/>
          <w:szCs w:val="24"/>
        </w:rPr>
        <w:t>Бактерии размножаются очень быстро в течение достаточно короткого времени.</w:t>
      </w:r>
    </w:p>
    <w:p w:rsidR="00E71E64" w:rsidRPr="008C1688" w:rsidRDefault="00E71E64" w:rsidP="00E71E64">
      <w:pPr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688">
        <w:rPr>
          <w:rFonts w:ascii="Times New Roman" w:hAnsi="Times New Roman"/>
          <w:sz w:val="24"/>
          <w:szCs w:val="24"/>
        </w:rPr>
        <w:t>Антибиотик азитромицин не подавляет рост бактерий  в отличие от чеснока, фитонциды которого их убивают.</w:t>
      </w:r>
    </w:p>
    <w:p w:rsidR="00E71E64" w:rsidRDefault="004A241E" w:rsidP="00E71E6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Проанализировав результаты, мы разработали некоторые рекомендации, которые помогут нам бороться с болезнетворными бактериями.</w:t>
      </w:r>
    </w:p>
    <w:p w:rsidR="00CD0B00" w:rsidRPr="001F3CD5" w:rsidRDefault="00CD0B00" w:rsidP="00E71E6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3CD5">
        <w:rPr>
          <w:rFonts w:ascii="Times New Roman" w:hAnsi="Times New Roman"/>
          <w:sz w:val="24"/>
          <w:szCs w:val="24"/>
        </w:rPr>
        <w:t>Проведенный нами эксперимент, его описание, результаты можно использовать на занятиях в начальной школе, а ученики среднего звена смогут поставить его самостоятельно.</w:t>
      </w:r>
    </w:p>
    <w:p w:rsidR="00CD0B00" w:rsidRPr="001F3CD5" w:rsidRDefault="00CD0B00" w:rsidP="00E71E6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D0B00" w:rsidRPr="001F3CD5" w:rsidRDefault="00CD0B00" w:rsidP="00E71E6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D0B00" w:rsidRDefault="00CD0B00" w:rsidP="000E0FB3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CD0B00" w:rsidRDefault="00CD0B00" w:rsidP="000E0FB3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CD0B00" w:rsidRDefault="00CD0B00" w:rsidP="000E0FB3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CD0B00" w:rsidRDefault="00CD0B00" w:rsidP="000E0FB3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4A241E" w:rsidRDefault="004A241E" w:rsidP="000E0FB3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4A241E" w:rsidRDefault="004A241E" w:rsidP="000E0FB3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4A241E" w:rsidRDefault="004A241E" w:rsidP="000E0FB3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4A241E" w:rsidRDefault="004A241E" w:rsidP="000E0FB3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4A241E" w:rsidRDefault="004A241E" w:rsidP="000E0FB3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4A241E" w:rsidRDefault="004A241E" w:rsidP="000E0FB3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CD0B00" w:rsidRDefault="00CD0B00" w:rsidP="000E0FB3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CD0B00" w:rsidRDefault="00CD0B00" w:rsidP="000E0FB3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CD0B00" w:rsidRDefault="00CD0B00" w:rsidP="000E0FB3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0E0FB3">
        <w:rPr>
          <w:rFonts w:ascii="Times New Roman" w:hAnsi="Times New Roman"/>
          <w:b/>
          <w:sz w:val="28"/>
        </w:rPr>
        <w:lastRenderedPageBreak/>
        <w:t>Список литературы</w:t>
      </w:r>
    </w:p>
    <w:p w:rsidR="00CD0B00" w:rsidRPr="007853CA" w:rsidRDefault="00CD0B00" w:rsidP="007853CA">
      <w:pPr>
        <w:pStyle w:val="a9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7853CA">
        <w:rPr>
          <w:rFonts w:ascii="Times New Roman" w:hAnsi="Times New Roman"/>
          <w:sz w:val="24"/>
          <w:szCs w:val="24"/>
        </w:rPr>
        <w:t xml:space="preserve">Бактерии и их роль в жизни человека: В.О. </w:t>
      </w:r>
      <w:proofErr w:type="spellStart"/>
      <w:r w:rsidRPr="007853CA">
        <w:rPr>
          <w:rFonts w:ascii="Times New Roman" w:hAnsi="Times New Roman"/>
          <w:sz w:val="24"/>
          <w:szCs w:val="24"/>
        </w:rPr>
        <w:t>Мигула</w:t>
      </w:r>
      <w:proofErr w:type="spellEnd"/>
      <w:r w:rsidRPr="007853CA">
        <w:rPr>
          <w:rFonts w:ascii="Times New Roman" w:hAnsi="Times New Roman"/>
          <w:sz w:val="24"/>
          <w:szCs w:val="24"/>
        </w:rPr>
        <w:t xml:space="preserve"> — Санкт-Петербург, 2012 г.</w:t>
      </w:r>
    </w:p>
    <w:p w:rsidR="00CD0B00" w:rsidRPr="007853CA" w:rsidRDefault="00CD0B00" w:rsidP="005F19A7">
      <w:pPr>
        <w:pStyle w:val="a9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853CA">
        <w:rPr>
          <w:rFonts w:ascii="Times New Roman" w:hAnsi="Times New Roman"/>
          <w:sz w:val="24"/>
          <w:szCs w:val="24"/>
        </w:rPr>
        <w:t>Ликум</w:t>
      </w:r>
      <w:proofErr w:type="spellEnd"/>
      <w:r w:rsidRPr="007853CA">
        <w:rPr>
          <w:rFonts w:ascii="Times New Roman" w:hAnsi="Times New Roman"/>
          <w:sz w:val="24"/>
          <w:szCs w:val="24"/>
        </w:rPr>
        <w:t xml:space="preserve"> А. Энциклопедия для детей Все обо всем. - М.: -Компания «Ключ – С» Филологическое общество «Слово», 1995</w:t>
      </w:r>
    </w:p>
    <w:p w:rsidR="00CD0B00" w:rsidRPr="007853CA" w:rsidRDefault="00CD0B00" w:rsidP="007853CA">
      <w:pPr>
        <w:pStyle w:val="a9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853CA">
        <w:rPr>
          <w:rFonts w:ascii="Times New Roman" w:hAnsi="Times New Roman"/>
          <w:sz w:val="24"/>
          <w:szCs w:val="24"/>
        </w:rPr>
        <w:t>Энциклопедия «Живой мир». Издательство «</w:t>
      </w:r>
      <w:proofErr w:type="spellStart"/>
      <w:r w:rsidRPr="007853CA">
        <w:rPr>
          <w:rFonts w:ascii="Times New Roman" w:hAnsi="Times New Roman"/>
          <w:sz w:val="24"/>
          <w:szCs w:val="24"/>
        </w:rPr>
        <w:t>Росмен</w:t>
      </w:r>
      <w:proofErr w:type="spellEnd"/>
      <w:r w:rsidRPr="007853CA">
        <w:rPr>
          <w:rFonts w:ascii="Times New Roman" w:hAnsi="Times New Roman"/>
          <w:sz w:val="24"/>
          <w:szCs w:val="24"/>
        </w:rPr>
        <w:t>» 1995 г.</w:t>
      </w:r>
    </w:p>
    <w:p w:rsidR="00CD0B00" w:rsidRPr="007853CA" w:rsidRDefault="00CD0B00" w:rsidP="007853CA">
      <w:pPr>
        <w:numPr>
          <w:ilvl w:val="0"/>
          <w:numId w:val="6"/>
        </w:numPr>
        <w:tabs>
          <w:tab w:val="num" w:pos="72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853CA">
        <w:rPr>
          <w:rFonts w:ascii="Times New Roman" w:hAnsi="Times New Roman"/>
          <w:sz w:val="24"/>
          <w:szCs w:val="24"/>
        </w:rPr>
        <w:t>Энциклопедия «История открытий». Издательство «</w:t>
      </w:r>
      <w:proofErr w:type="spellStart"/>
      <w:r w:rsidRPr="007853CA">
        <w:rPr>
          <w:rFonts w:ascii="Times New Roman" w:hAnsi="Times New Roman"/>
          <w:sz w:val="24"/>
          <w:szCs w:val="24"/>
        </w:rPr>
        <w:t>Росмен</w:t>
      </w:r>
      <w:proofErr w:type="spellEnd"/>
      <w:r w:rsidRPr="007853CA">
        <w:rPr>
          <w:rFonts w:ascii="Times New Roman" w:hAnsi="Times New Roman"/>
          <w:sz w:val="24"/>
          <w:szCs w:val="24"/>
        </w:rPr>
        <w:t>» 2003 г.</w:t>
      </w:r>
    </w:p>
    <w:p w:rsidR="00CD0B00" w:rsidRDefault="00CD0B00" w:rsidP="00D977C3">
      <w:pPr>
        <w:numPr>
          <w:ilvl w:val="0"/>
          <w:numId w:val="6"/>
        </w:numPr>
        <w:tabs>
          <w:tab w:val="num" w:pos="72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853CA">
        <w:rPr>
          <w:rFonts w:ascii="Times New Roman" w:hAnsi="Times New Roman"/>
          <w:sz w:val="24"/>
          <w:szCs w:val="24"/>
        </w:rPr>
        <w:t>Энциклопедия «Тайны живой природы». Издательство «</w:t>
      </w:r>
      <w:proofErr w:type="spellStart"/>
      <w:r w:rsidRPr="007853CA">
        <w:rPr>
          <w:rFonts w:ascii="Times New Roman" w:hAnsi="Times New Roman"/>
          <w:sz w:val="24"/>
          <w:szCs w:val="24"/>
        </w:rPr>
        <w:t>Росмен</w:t>
      </w:r>
      <w:proofErr w:type="spellEnd"/>
      <w:r w:rsidRPr="007853CA">
        <w:rPr>
          <w:rFonts w:ascii="Times New Roman" w:hAnsi="Times New Roman"/>
          <w:sz w:val="24"/>
          <w:szCs w:val="24"/>
        </w:rPr>
        <w:t>» 2000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CD0B00" w:rsidRDefault="00CD0B00" w:rsidP="003206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D0B00" w:rsidRDefault="00CD0B00" w:rsidP="003206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D0B00" w:rsidRDefault="00CD0B00" w:rsidP="003206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D0B00" w:rsidRDefault="00CD0B00" w:rsidP="003206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D0B00" w:rsidRDefault="00CD0B00" w:rsidP="003206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D0B00" w:rsidRDefault="00CD0B00" w:rsidP="003206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D0B00" w:rsidRDefault="00CD0B00" w:rsidP="003206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D0B00" w:rsidRDefault="00CD0B00" w:rsidP="003206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D0B00" w:rsidRDefault="00CD0B00" w:rsidP="003206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D0B00" w:rsidRDefault="00CD0B00" w:rsidP="003206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D0B00" w:rsidRDefault="00CD0B00" w:rsidP="003206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D0B00" w:rsidRDefault="00CD0B00" w:rsidP="003206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D0B00" w:rsidRDefault="00CD0B00" w:rsidP="003206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D0B00" w:rsidRDefault="00CD0B00" w:rsidP="003206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D0B00" w:rsidRDefault="00CD0B00" w:rsidP="003206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D0B00" w:rsidRDefault="00CD0B00" w:rsidP="003206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D0B00" w:rsidRDefault="00CD0B00" w:rsidP="003206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D0B00" w:rsidRDefault="00CD0B00" w:rsidP="003206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D0B00" w:rsidRDefault="00CD0B00" w:rsidP="003206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D0B00" w:rsidRDefault="00CD0B00" w:rsidP="003206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D0B00" w:rsidRDefault="00CD0B00" w:rsidP="003206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D0B00" w:rsidRDefault="00CD0B00" w:rsidP="003206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D0B00" w:rsidRDefault="00CD0B00" w:rsidP="003206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D0B00" w:rsidRDefault="00CD0B00" w:rsidP="003206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D0B00" w:rsidRDefault="00CD0B00" w:rsidP="003206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D0B00" w:rsidRDefault="00CD0B00" w:rsidP="003206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D0B00" w:rsidRDefault="00CD0B00" w:rsidP="003206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D0B00" w:rsidRPr="001F3CD5" w:rsidRDefault="00CD0B00" w:rsidP="003206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A241E" w:rsidRDefault="004A241E" w:rsidP="00D977C3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CD0B00" w:rsidRDefault="00CD0B00" w:rsidP="00D977C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1</w:t>
      </w:r>
    </w:p>
    <w:p w:rsidR="00CD0B00" w:rsidRDefault="00CD0B00" w:rsidP="00D977C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</w:p>
    <w:p w:rsidR="00CD0B00" w:rsidRDefault="0067764D" w:rsidP="00D977C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_x0000_i1035" type="#_x0000_t75" style="width:192pt;height:178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EMHg6AIAAIkFAAAOAAAAZHJzL2Uyb0RvYy54bWykVE1vEzEQvSPxH6y9&#10;k91s2yRddVOhRK1AfEQNiEsujtebtfDai+1k0yNcuHBAXDmABHfggASq1N/g/CPG3m2aSkhIJVIi&#10;e2by/ObNx9HxuuRoRZVmUqRBtxMFiAoiMyYWafD82cm9QYC0wSLDXAqaBudUB8fDu3eO6iqhsSwk&#10;z6hCACJ0UldpUBhTJWGoSUFLrDuyogKcuVQlNnBVizBTuAb0kodxFPXCWqqsUpJQrcE6bpzB0OPn&#10;OSXmaZ5rahAHdv2oNwA+Jg2ApkqDOI7244MAzZ0hHB7hZKFwVTDSEsK34FNiJuD5LdQYG4yWit0C&#10;qmLELBUFNDgl8G1pwem/0cRqwshENdDkyWqiEMu8LgKXUCfwurdRN0AZ1QTEGiWzsSTLkgqjERQU&#10;TakxILme2S+bt/bX5o39aS8277oz+9l+tz/spbPa32jzGlyX9mJmP3TsV/i17+1H+w3ZT7PxdBR1&#10;B4f9zsPJqSsAZJY4Mg017HJ+JMlLjYQcFVgs6H1dQUmhlMG1SSlZFxRn2pkBJLyJ4q830p1zVp0w&#10;zl2V3LmVFXL8d/fJPGeEXgnRtKCiHBvof12wSkNjJbScUxBTPciAJ4H2N6BopZgwTZdpRc4gDd9x&#10;2ihqSOG45MCptYc42Tp8AtecXXa6gnrN68cyA2C8NNJ33DpXJVLSydOD2YCPNwNltPalPd/2OV0b&#10;RMAIA3DYPYCZIOCL414/inteQ5w4NMeqUtqcUlkid4CkgLiHxatH2qUAVK9CXDgXqE6DvUEXXkcE&#10;w0jrVz5eS86yK9m1WsxHXKEVhrn0VP0AurR3wxzwGOuiifOuRsGSGVgbnJVpMGgybZhw4ThQP/hA&#10;z13kEkKnRVajOV+qMwyFOYjgT9DYzCXUUs2YWwj9BgxhvoB1ZjhUU5oXzBTTAlegdaPo39i7pzCv&#10;Ctxw3d9z8jek2nAv1ZaNv+0Q9VV2dW0bGMrsQ9qN5NbI7h3Ouxt0+A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1x+zq2wAAAAUBAAAPAAAAZHJzL2Rvd25yZXYueG1sTI9BT8MwDIXv&#10;SPyHyEjcWMpgbCtNJwTaAQmQGJN2zRrTVDROSLK1/HsMF7hYfnrW8/eq1eh6ccSYOk8KLicFCKTG&#10;m45aBdu39cUCRMqajO49oYIvTLCqT08qXRo/0CseN7kVHEKp1ApszqGUMjUWnU4TH5DYe/fR6cwy&#10;ttJEPXC46+W0KG6k0x3xB6sD3ltsPjYHpyC/hM/l0zrO7TPuhtm0fRwetkGp87Px7hZExjH/HcMP&#10;PqNDzUx7fyCTRK+Ai+Tfyd7V4prlnpfZvABZV/I/ff0NAAD//wMAUEsDBAoAAAAAAAAAIQDhUBWh&#10;/TYBAP02AQAVAAAAZHJzL21lZGlhL2ltYWdlMS5qcGVn/9j/4AAQSkZJRgABAQEA3ADcAAD/2wBD&#10;AAIBAQEBAQIBAQECAgICAgQDAgICAgUEBAMEBgUGBgYFBgYGBwkIBgcJBwYGCAsICQoKCgoKBggL&#10;DAsKDAkKCgr/2wBDAQICAgICAgUDAwUKBwYHCgoKCgoKCgoKCgoKCgoKCgoKCgoKCgoKCgoKCgoK&#10;CgoKCgoKCgoKCgoKCgoKCgoKCgr/wAARCAIhAe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jo/Ds1npEEswA+0LvBxyPb9f5VUijRgyHC7C&#10;Tz0Ax+nNe5fH/wAJaPp3g3w1q+iQR+Te6BbMGRsgtGiLn8VYf98/WvBr3zPtPkRsVLtt9K4IVHUn&#10;Jdm0eg4qEEQPM8MkkloWCyHoe9bHhbVbzwvqVlrtiM3NjeRXMRPGWRgw/UVPrPho6LKlnOFYSRKY&#10;mUnBb0z+H8qqgtdAvIfuoqk7fToa2U1KGmxzylqmdj4j8bR69qz+I4yAGJllAPdmLEfmcVX+Cujw&#10;6xZeJ7wrmSys4Z0x6NMsbD6YbP4Vw/8ApIlaOJioY4IJ4610/wAP/Fkng68uoM7bbVbT7Lckj0dZ&#10;FP5oB+JrN0lClJR6gqjvcy9YhntbyRWbDI2VPQ5qSOxlttKXUbr5xcgnJ7jPNHiXUI5rt5t2NzE8&#10;c55613XjHw/pY+Gnh7VbDYv23Ro3kKnpIrvG/wD6CPxBqebkpxb66D5Vz3RwmnCI2Nx5pwijaynu&#10;D/8AWrIRZgVhX7hAwB+dbVpod/r/AIlttEs4yrTp5jxxc4VYy5PXnCgn8KZrejyaNJJDKuPLfBIH&#10;TBxmtLpT9Qd21Y0PC+pnRPtGlGQrbX1uGy3QSAEfngms+9srWfxVp1msxKSXkSSlT90Mwz+lVdVx&#10;LDHBbStIcckH7p9Kr6fZTyrI/JkP3W7gjmiMEqnMyZTurdTrvG+ji0m8iUfP5ZWT/eGR/SuWtNMm&#10;uNFl1ySMtDDKI84ztJAxW/4l8RprVoL6Rh55gCyLn+LGTx9c1d8E2MVz8Lb+IDJ+1OZB6AKm0/qf&#10;89OaHPTpO/R/qaXU6ljldHkEDGXzSpjwylTgkdjmqjXmovMLO6mcxK/3Cx/z61oPbD+1rGyRz+8j&#10;CuT04J6/gKNXsDbXCyzMABIA3HaujmSlqNWTv0NXTdaji8PvoUwLeXODAGPWMknA/En86f4Vjt9W&#10;8RamNnlxT220IB2yefrnFc1qrSCUG2LHng5rQ0HUm0y5h1EHaUR1kH97cuOf0qOX3ZNdQVpOz2Ir&#10;22nS9jhgkG6SXy12jHGcc1JcWjW77yAGU4l9R2qe1jtY9Xs3Ylk+1xtOV6hSwzWj4ntILeC6uS+d&#10;kYI29zkCpcmmkFk4tpnO3k0gvN8TcMMZPerem3Men2EkMa4S6QLn0dScj34NRTRiOGFzFkXCZUhf&#10;u8/5/OoL24a5sUsQAPLcyNnsen4VpdyjZExfI7mrov2aW9bT5UBWW2ZRx3xnP5gVk69YGEwWcfJJ&#10;ZH9+f/r0621KawWO+yN0Lc+4PBFQXF7He38FysnyJNukz0yTSjGXPcej0uLDElpidY9gzhsHHI5q&#10;qjTtcDzQGBOQDWhrywIzQ2zZTzfWm3lmqWTTk4MRGDjk9OP1/SrTuk31Fz2lZDdNt77UfESyxB5J&#10;yc5ySWwOtYV8rjUgGbkP39c16F8FpNKTXryTUpFWU6ZOISTgJIRwfyDD8a4C/ZjqpyRkyfMcVz15&#10;vn5ex6mWxcpu5b8SSYigAA+6OB9KxnOVfA4K9zWr4o3h4kIx8gwayXyyvgk8ZxXJS+E9uqlGRFt3&#10;DBPUetMYkNgtj2qRGUoD+VNYFDzz6+xrYyQ0MQct+ODTTgvs24pXKkFc/Q0zofu80FX6DgRjb26D&#10;FKDgjGM0igAbgoAHalyep6A9KATAEkH5s49qAeckc9zRkg7e1Kow3HrxzQaLVDkMZH3sn1Apdw28&#10;t9KbkcMP8igH5gCOuah3B7jhgKcHJPSkHK4HAHrSAgMBkfgaQnKkD8fejoIcCf4emaUEAgZoQAN8&#10;i/QUoHHJ70jWIcf3evUZpMDP3qcBzj9RSck/MOD1oFJCAYw2ee+KeMY5OAPU0oCg9PoaaMAnPt0o&#10;EtBeoOB0FOBAB3HHHrTRyCRz9TRkYDD0yDnpSa0GmPY5XKkcmkXCj5c5zTSWzyc0Bio3A9OvNLlK&#10;uhTtB6AcUAAY2nFJ93kZx3JpcpjnnPalaw7iE44zn3J60m9iM8cml4JxnBxSALjHHJ4NWQxwwQCc&#10;9KRmOfmGc+1BIPAz19KMEjOw5747VD3H0DADYAH5UhBDZHTNKil/lIA9MDrQY2xguQBzTiO2gwHG&#10;SByOvNJtLE4x+FPMZHXn8eaX5B97A/Cm3YmO57xd/E2PxZ8I9F8MS5N3oMcttM7N95GYGPH/AAEY&#10;/wCA157o1zaQeN9MkuSrxJqEJmDEY27wTn8M1nebNFdNNaSkb2w208E1JFZtIkkk0QLOOCO3fPFe&#10;pCjGE3NdT4epUm9D1f8AaT8N2WkeKLvTLGLbDDfP5CbMEK+GC/QA4FeeeFdOm1zUjpiK21ULSuF4&#10;QAgZPtkgZ9SK6L4n/Eu6+IzRa5Om25MMKXCg/wAaRKjN+JBNaH7Kf2a7+Kc2g6hHuj1bRLy2BPUk&#10;x7//AGSuejGVKjLm6X/ApyU5Kxwt/aSWV1JDLHh4iQ42474zUesuDpyRQsWdm3ZXoB/k10HxBtI4&#10;te+0ISDNCC2MemM1kaD4cfVtNvLtZmLWyjahHUc/0rSlVUqfOypQ5XoZunO0/wC9nBGwfdbnNdVa&#10;eLjeeFLfwzdkFNOZ1tgB/wAs3Yucn/eJ/SubjiKXMYfpIdpA45/+vTbmKJrhvs+QMcHHArWUY1I2&#10;ewotnb/s8TWUvx70VLk/un86HLnglreRf64qP4mWls11cIZSNtqGDHucA81zXhud9G1e0voLhopI&#10;rqNxOACUG7kj14rb+JV+o1W9s4pMgO0Kn+8FbGfp8vWsKkJe1jKO2xSla/cyPD3h68l8NjxFcQny&#10;nmMceV4bHXB/EUkD2tlPci4QsyxF4lVvvGu88JLaT/s8xxOgM1l4juFZcfwyQxtn80H5GuHj0ubV&#10;PFFlp1vaO7yv9xOpTJJP5A/lSU+atKL6f5XEnFKOn9XMSBri5lDyEjcx3DPTvXSaTrj6EJ7K7KrD&#10;qECqTtwAVPX8qreINLttEnliMeJkl3KT/drM1i+l8QSRx28A8u3TB29Oeau8a0VbYqN4u63Oh8KP&#10;p198Q9OSd0a1ebyHcjI+dWXP5tUPjdGTz4JCpVF3KB/n3rN0q3J0OR7V9ssILjIAOVNM1fxQ2tWP&#10;kIh86fCyjP3QP8eKUotzTXQbS5W77mvB4XkjsdNlu4yPt1mHiLH1HB/HIrCuxNCradsIkRykmRgr&#10;jt+NdjHqcN54b0Jo4is9rAsEq7sndGSB9Pl2msTSNPi1mbXbmdCZIpQyPnOOWz+f9KlT5ZyfRAtk&#10;inpMcj2joVwyZBB/T+tM1bX7jVLQ2SgLlQrEd8c8095jaxBUj/1ibOvfpVC1sGS4yzZBIq0k3dmb&#10;bctDctpLe60WxEkQDA+W2PUYX/Gs+0sYrqO8uVbJhuAAM5G2qwvZbK4mhjf5c5QE5+atDw6Ibe3n&#10;s5GAMnz59Tio5eS77jk2ihdgyK9pLCACAxwOQKoQ2xjikjzkjuDjt1rWUrcarPbuSSLUBsH/ADzV&#10;S+tjHcQ2ka/fRt2BknAzWkXaViU1zlWC5mvsQEkFOc56mtPWb+0aJktpVZWRWzn6Vn2vkWl4t0Qu&#10;AckNkjj+lVYrhridm2fKxJGemM9KbipP0KUl8zV0+VtH8QssuQRwwU9+hFc+7LLqYyMDf371q6YJ&#10;dQ8QiaaMsxkBYn1FZUoL6oMY+/0FY4hWij1culL2nkXfFLtJJG+B9zHFZG3O8Z/gPetfxMxZ4uMf&#10;u+lZDNtyV7jtXFSTcLntVdJkQDKAOn49aRyDkkYyOh4xSngZAPPQ03CkY5xitiFsRupJBz06jNIv&#10;zPkfiacRuGSowOc0Km4evNW9ES1qJ1HI7UADHHf3p5XHIIHfFNcZA6Z/KoHqL1HOen50oGCMnnFK&#10;pBxyQMU7BJyw74oNYkfIYhT09BSqmflPAPcU4qD1A9jntTQQQM4xzyKAk1cUADAUZJpc8LzjHT16&#10;0ijPAHX0p2PlByPX6UmrjurACQQQAKE6HccYpOM/KDgehpASRgtj0z2pcoKY/GOSPrzQDnC54FIF&#10;z2yO2aUJLjIH4kVJV7gzhQPUc80jn5s8+1KqKQcn8qXaxLEg4x1zQS7iKRyDn8KXHylc/nThEoYD&#10;IHtmniKMDB3ZPTHGKlstRdiLr7daAqnkrzn1qUxpgKOgBwaTacDA/M0cxSiRYZhhc469O1KqSElS&#10;MDPepFUDjNLIGY5VcdhwaTd2CQwwK5wDyKckJbhf880oXCncwHoM4pVdVPDE/wC6DTuOyHNAIyFb&#10;05prcnIXgjsKkvGUybRIZcADe3y/hVczRjCl1yPqaVmDaTHEqc/KPxpCjfeUc4xjFJ56noWOf7q4&#10;FMeZs/LCT6ZOcU0hNocQoBLsPpmgbAMbA3PoajJlb7oVfbFKIZT/AMtgP+A02rkJ66HpN74N/sSK&#10;CK7YhiCJVZSCG7jB6EHiqi25eAyjCiJSGPqOcf4V7d+1/wCEI9I+IVxe2kIRbu2iuQecBiWRj+aZ&#10;/GvDp4bi41f+yopRteZYyQOh/wAK7qNV1afM9z4iWjWhhzSzJcERsQrEAnPUV0fg7Xrrwb4ksfFF&#10;qp82yulk2nqw7qfqMj8apeIdIbStTfRp4gXTBT/bou7gSWizqG+YANk53kdf1z+ddHNGUUCi4y1N&#10;XxZrlrqcpvIpVb93hCCeePet74N2UF/4Y1e5Yr58N/apsOMmORJgeP8AeVa88MbRTghvlPZq6Pw5&#10;rp8Mykpdbbe7jAuEx/EOV/I/zrGVOMKTiupUXeV7bGbrpeGcqM5Rwf51qah4du9Hgspr2FlFyimR&#10;W4PIBP4c5FZ2sTJdtlCC7fNtUZOK9D+Lr2epWek6jYKghk0SyZlRv4zAqsPwK8/Ss51ZQhBd3qOn&#10;G07dDzwEpDIEALo21Rnn6/SoZZ7q6uUN5M0mVG3PTAGAP0FbPgXQG8Q+ILmF4zKltYmaTaw+Vcqu&#10;ffBcfrVXVdPTTkkVwAYZOhH5/wAv1rXnUZ8vciLvJkmmeI7jSo5dK+1sLW6dZGjXO0OqlQ2Pox/O&#10;rfgLULOy+K2iarqchaxg1CJJWI4VWO3cfbnNc5O63c3m24IQHGSTU0IAs5YxzuGCR2I5H8qHTjfm&#10;e5dlY6v4xWMMevyW8ci/IM7sdeP/ANVUPDGhRr4CGtSRbmkuXyx5+XO0D81/WsPVdfv/ABBNG13L&#10;ulMe1iR+tdv4Wu7f/hWU/hwpvmtpZWRhnlHKsuPxDfnXPKEqWF5euhUUnK/RHG/b2sku9Jt7bLyk&#10;bWHUDv0/D9apWNkIbtQykkg7eev+ea6XQdD8n4h2+lahBgrb5uFYcqdvOR7Z/SqfiywstJjlkgZk&#10;nivAAvYj5sj88fnWqklJRW7QJJx5mzOu9dudK1OWKLG1/nCgn5GIwa1fBLJp8t4Lg8XNqSQc8sM/&#10;/FH8qyDppkgF1dKTJMvmMzd+e1S6nNPDbwTWjDMinAB6DvQ1zR5e+gm3HUv2Nr9r1/TNMlIWSWYt&#10;gj1Py/nj9aNWtVsjdIkakwynGev+elZtjql5BqEWs+cWuIJVkR/QqRj+VaXiDUIryO6nhxmcjbx2&#10;yD/SjlakhR+BsyDpsius75DMokUevem380lmkNxENzEMSAPujH+fyror+KBrTTpSRlrJUzjAOB/9&#10;fFc7a2kptGuM/J5xQH2/GqjLm3D3ubQjsLtbWf7bMm7cMEj3qS3vZ5detw4xhtpK543DH/1vxqpq&#10;AKK2loRkNgMOCR1yfzqTTIJTbs7yMrRAlXzzuGG6/h+taJRS5gV7hf2JXFqxA3zKBj0JxVeZDZTs&#10;jjPlk/5/OrMd0Tdw3cQEixSCaQNxuCkEj+dN1PZcao0ZUAn5W47kjip+FpCt1Oj+EZ0863fTako3&#10;Np0nkj+6/ByB3O3cPxrhmO3VFUj+PGM10OlSyaT4vmjjBjC/KyZztIOCP51gKm/UQXHPmda56696&#10;/dI9XLrubXYteICv2lFdeka/yrIvFKkjPqCRWx4t2x30YBHESjAHtWaI2uG+Vc7gc81z0/hPZqTv&#10;Ip7W4DN065FOKjGV69fwqR7Se3kMcqEEetRlGJyynHc1YJ6aDHyCQeOOeeaThgCcdOM1J5DM3zZ/&#10;3qNgUkE568DtTuS3qNYsw6Afzpmdx747VJJGFcbSSP72aTywed3TpSC9xquCM9AB3p4YE7V5pCqh&#10;uFAoUjOfyAoKu0ICc4x0FKFY9+SfypeC42t1608RjGeCM9fegm+pGAwJycjrTtpIzjv0Ap/Cseh5&#10;6ClQurcH60FK70IgGPDAAGlEbMwAbGOKkbaoA3AHqc0K8QyNw+oFJuxcUCLjjH445xT40BGzjOO/&#10;8qYZBtKhSOfQCmvKoGMKPxzWbNlZIk3YbGflzyPWgKSNxXI7e9ReackJuJGMFQKA7kt8hx1G5qYk&#10;SnC/ewD7n/OadvQqPmHXsDmoMOWwWA/CgIBn94xyPWoe5S0JvMG7gc443cU1pVOM7R+ZNMCRgglS&#10;Tjkk08hRyEAPpikU7jWuGHCs2fYYpqvI/WI8d2anEEN05PXjrSkFc/L1PamTZ3GoZecBQeego8uT&#10;GWnPPpTwpz2z60u09APrTuMi8pQc8n6mlEca/wAIqQqVHP4EGhfvAnp3GKd0RbUTaFOA2MjiiTBB&#10;Cjr7dadwDjr6j0ppI64/KlzDeww5Yg5P1oKFjyfwHFOzgdOO+TS9OMUcwkj6a/aL+I1j8UNXtta0&#10;W8WWKbR7cNIgwFOGkbI9t4BHYg1wvwAstP1z486HZXYEtrJqZDBz8pGxhg+v0rk7eHxU15H4Z0yO&#10;eaSaQRx20ILF2zwB+JrT+HviKz8CeOtE8Q3ERUWGrRTXSn0VwSPwGa76VH2SaXyPiXdx16Gv+0Bo&#10;KeGfiCkFohdrS7khPzcuqPgZP071yXhvR7rxBqcloiSeVbxmSdkBIjUsFBb0G5lH4iu7+N3iGw8X&#10;ePrvVoGRrd7yeWKRXyCjOSpz7jFdH+yj4X0rXNS8X2tyFP2jwpMkalc7TvQ7h9CBWdKUo4e8uiFK&#10;XM9DxzV7A2V+yyLgIxyMenWotYIUx2kALFVDH/D8q1vFCpNqBdJciSMMST97IzVnwr4ctr7w5e6w&#10;8RM6MWRscbR1A/OujnjGmpsaT59DB01yf35UnGOM1qx6qb/R4tHu7hlMEp2uzHhOoA+hzVGAJBOZ&#10;pQNjAgj0qG5G8+csRG/GAF6Cj3Z6NC5tTuvgZqdlY+OdRW4VVivtBvoI2cgBdsRkA+vyY/GsXx1d&#10;JPPM0fyiQsQo571kW14dNRLiLh0bejg4Pofwx296ZqGtSazf7IV2FzlvQfSspUuasprsVGStZmzc&#10;+G5bP4fafrRg2tKzOGx99DI65/ND+VZurRCzvZ7BScMVKHGCMrnBrq21iz1T4RWmnq5M+mh4JVIH&#10;JM0kgx7Yf9KwvDFt/afjOztJPnwCWzyMLGWJ/JTRBtylfZMc5R0SME2ckMgZcoS2MkY71eu9fvdI&#10;ZJLaQbjHtkTsRnjNa3ivSE0uS9WMgCBw0YJOeo5/WsrTdCutXtU1O65W5ciIsRjg4x7cirjOE4cz&#10;2Btq8UX/AAdqt0fESeJb6QlpGYTM3Iw6lTn8xVfx1cQ311cXySkK9ycKeOMmo7eS00/SbqEzFZRi&#10;PYcZ6/8A1qpea90qpcNkKfu4ocb1FLsRflVjtPEHhnT9On0qz06USwzWFtIJAOu6GN2P4ktx71y1&#10;no1xcLe3AX91azmPn3J6fl+oq/aeKhb28EFxKZDZ5RssD8gAC4z6Dj8Kn8JS2134V1a3kb968vnL&#10;k8hTjj86zfNTv/W7KXLK5zxiW2jeRgCobj3p9irFCJAcIuMHHrVux0e41LWodKWNg0iltmMYCqST&#10;+lFwpsUdZGHy5DdzVt62COkWRTattgjtJGLCEHy8enJwKtaTDDBoU8F0wVkmVh82cqyg1lxqbphP&#10;jcSwwMdB2qbU2e0lSPfvEiFXQHpjpSfYpS5VzWFNpZ6tq91KoAxaKUA9RgE1mvI//HspI8xSGP06&#10;/pV7S5UtZ5LuQDNxC0YHocDH9ag0zE2twREblZJMjp1BAqk5J/IJWtzdSvbQxc5kG0LzuHr1FRxK&#10;iXACMSN3zSDr7VYawkVltR/HKF5PQHimSKYZiZEztJQ9sVV7isTWFxdXfiWW7KgO8m5mPPJNZMC7&#10;tXCuCcvyueetdl8MNKt9WvNVurkBpLfT5JrZC2Pnyo79eCeP8K5CyJOuZAyTJ+tcuImnPl7JHqZa&#10;ndsseN4xHcxIRhggz+VZ1pmNTOWwyrmPI6mtLx25fUtpHAjUfX5RWdvj/shEAxIsjAnPVcDH9ayh&#10;ZxO+o3Fq5FqeozX0wuZX3SEDcc/59qrpLuzuGT65okA4zIO2QTQoib5QWPHGB3q7dioN7EidRuwA&#10;PU01trEqrkA80jBUjyV6njJqF51XLErxxRbQolDBSPlHB60gfJ5BAzySKjM+7lAx47LSM0jHiLg9&#10;iaCokrEMd3AOOhNMJTI44Gf4ab+9Y4LAY9BQY+MtI3PUZpFWuSA85PfgkntSGQBeZF+nXOKYsKK3&#10;rj15zUqJGCQAMA9cYpN2KUbiCZWGAW56YFDs4JCxH/gRpc8EA4/GnFTw4Gals0URgVypIKqfpmkM&#10;ZJG6UkkdhjAqVgu35RkGkAIYZYfhSuWkM8pCcHn3JoSIdlHA6Ac1Jgjlc0bQuBnHGeaTdh2G8r95&#10;u3Apdm4ZKninEc/lQQc7sc49am5SjoJ5eOPzNAjzwen19qU5J2ngfWggHkUikhUAAwRUkzRSSF1j&#10;CgDgKelIvTCnp6UmRkgLxQU1oI3A5/SlGOSe3ShgVHyfzpNu3uOPepvqSkCk4OF5pcgnv+NIqgdf&#10;xx/KlAOc5OM9jTb0FZ2DbgYOfekJwMkcY9adnjOffBNBBxuyPrincLMZwQNz9DziniKPb5skwxnA&#10;A69KQoSM44xSEADJwfbFCsFhpA4OM5PpSYL9COPUU49uBSHnn1oIsfqRoHwu8C+G5mvdA8J2NvcM&#10;GJuIrZVfnrzjPNfIP7Tf7O/i7wx441LV9I0CWfTLq4M9vNbRZEYbBYEDpgk+1fcsFvGhVIl6Dkk1&#10;BqOl291AVuoA6txhxXPSxVWlU5r3PkZQ5j82fDngDx7rVnfXuleHLqa2062aa6l2YSNFGTyeCfYc&#10;1o/Cr4k3nw+1641WzQkXel3FkwJ6F1+VvwYKfpX6D33h7R59Nk08WEflyoUMewbSCMYxXxj8U/2O&#10;viN4c1mdfCeitqVk8x+ym3Yb0XPAZT/SvVp42nXbjJWuZKjJO55ZqVzbblEB3Hogx0AGM16N4W0u&#10;3t/gHa63HGnnNrt1auSeSpt1bA/Ff1rD8Zfs5/En4b+ER4y8YWEdvE9yII4FkDuuVJDtjgA4IxnO&#10;axtI8f3tj4RbwZcEC2F+13GSDnzDGIz+grScFUo8sXcys4ysjGv4nkl8hUwXYgAdDyP610fxE8IN&#10;4cnGnPAIntv3Usfoynaf1Fc818suoRXqDiMhgBg5wfevSP2g549T8ZztYoGSW4YqF55IGfyOaKic&#10;XFIjVy02PMPLa8iFkmWZQen8K5pLewaCffGA3HHHPWvQ/gl4EtvFOm+KtZeEH+zbCPy2DdN0g3cd&#10;/lVvpXHrG2l2kuoA/Pb3e3BJ6EdP0NPn99wX9XNVZRu9zPbVLqxaWLdlZTmRHPBPr/OrfhTWv7H8&#10;Q22tS5YJJh8HorAqf0NUpbGa7QXd0hBuMshOec5qL7POloZ2wAnyfjxx/KrUU00yLq+h0Xj7VEv9&#10;Tu2Vhsdhtx3HFb0GiW9p8PdFuYQQJ7MzOAOjieVT/wCgCvONNkuby+SK4lLIhyQeuK7mx8TQxaW3&#10;hq7uAFtCRaK/I8tmZuPxdvzrKdNQpKMejQ4SvUuzHbw8Nb8bXun2cuMoZlU9227sfmT+VZ8YiiuA&#10;77QBkMSOtdN8MGs/+Ep1GWdyd9sfskrnGWWSM/j8ufzrC8RQwwzTm2HHn4AHpzVKd6nI+yBwcW2Y&#10;97A5uhPtKo54PoKuG+l0nYuxikoKvjrjrW94v8MDRLkaK/zNDujcqOCy5XP49fxrnozJqBUNuKxk&#10;g59TTjKM0X59TU8Ka49j4qg16Jz5aboWDt1WRGTn/vqqvie8YreIsPyyTja/oc5/lUZiijsJlWU4&#10;AO7H6VTeSS+hiE7HhutNK879iWmtTd1bSUsmUx4UmADpxkDH9KxpoJ76ATSLgZIyR6VrX2si+sYj&#10;N9+OH943uO1N06GK48OK3IZZW3Anof8A9WKhXjDUt7LUxb2RP7OCKG8wHjB7jvUVlJc25TUUwSjB&#10;s+oBwR+VXv7NaRryUci3xz256/0qus+y2MCqF35I+X8zWifQJJ6XJbCdZNQilmIYLKGIPp0/rUOr&#10;lHvJ4lYDdJjOeM5/xpdOtllk2g4AJ5HpVGa5lnl3suGV92fcUo2chSehueHLp/D3i57MhkBDRTIe&#10;2Rgg+vP8qwbfaNd3DkCXjIrTtNSm1TxVJrEiDdJMZXx2JOSOfxrLhwdYUMeDJmsMRGzv5HqZZrUk&#10;uhY8dFhqoI6GJOB/uis+KCN9FkO4BwylSfTPNafjZll1MkLwEUemOBWcny6YwZsEuOneuWi/cR6t&#10;aClK/oZ8qsDjeOeMBaiCsx3FiTnn5qsSoH6cntxUZX5eBW/MQo3ZCYjkZXoe/NG1R91fpUpj5wO5&#10;6UhixwDn3pczN1TGEAr8o7elOU+vT1z2p23HXAGO3rQVyMjt0xUcwcpGoI5JwMcEU7k8KDzzx607&#10;ac5A+hzTscYAyaTZcUhoQhSCORTo0APB7c5pSBkZXke1K2Bkj9KRoojlToozx6ilwMYOKajDOAOl&#10;PHUZH6Um0i7DSAEAzimgbT9e9OIOfmHsKFUnnYSAO9F0AmARjgH1pRgfNxmnKu4YwMd8UbACGC9e&#10;KhspREIJJIHAPQUjrliepJyKeowcAc5pCo9PTHvSvc0S0GkHjLZIPNPjVAcuTn0o2gDOBzUkMW9X&#10;JdcBc8/WhsSWpHjd94DoetBYhSDjkj6084IAUUgUAHPOPXvUt3LtcRc9D36g0FCoHyg/jSlSRnjB&#10;Pb0pzLlMnFNJkNajOcZ4496RgdgwOM96cOCTgH6UYXBHbg0PYqw0AHliB6YoIYLnHGcU4sAoUEL7&#10;U3fzjv16UrMTSsIPXH4DtSMGI3HOSKVyx5CNjrzigmQ5wF47FqpEXQgGcHPHODnpTSG6Bc/jTtkj&#10;DIfHPO1TTfLbceWP5VSVybH66xxgAPjDUkgMibduOvB4wKkCcb/u7u+ec84pjDggAZ/ix+uK84+S&#10;IDEdxLMSvQHuaY1mpIUKBgc8dqtCBcb8kMOufSh9qqQDw3HHehMzOQ+Kvw70b4j+DLvwtrSnyJ4w&#10;dyjlCDkMPcEV8qaP+xF4i8W3d7Lp3ia2gtLXUJLYPJCWYhMc4B6819pahEv2ZgCBgdMe1cj8MIUX&#10;SNSVUC/8VBfFhg8/vSB+gFdGHr1aPNyP+tCHaWjPiz4u/A+X4TeOD4ehu5Jrf7Mrw3MkePMBXBPH&#10;o2fyFc1qPjad42W9jMlysJjEztyCf4vrX3X8Tvg94S+JtskOuWimRARDcIdsiDIPB/z0FecX/wCx&#10;R8OLDw/qMsTXV1fSWbpbSXMwYRSY+VgAB0PrXbRx1N017XchxSdo9TwX4CeMrHwzpPiyxuJR5mo6&#10;MkcKk/ebzgD+SsT+Fcl4olt1sZbaNAPtNwJFZgM8Zp2r6Vf+Cb+S0uIJbeRFZJYmXB54wfboaybl&#10;pppIbmaFxGciJ2UgYGenrz/Ku6EYzqe0T3/QxlJwXKdz8UvBFt4U0rQJbVh5d94bsLwAdA7w4f8A&#10;8eRj+NcZpOlzavdyWynAUF2BGRwO/wCf612nxF8bW/i/w94eDTtJLp+gw2s7MP40eQEf98lead+z&#10;7ZWuq+IvENteKNsvhq8Me5c4cbGBH0xn8KFKUYTcvP8A4A20uVo4EW8UGpxo4EYDhXboBk459qZq&#10;86T6gZ7JC0SKE3A8Njv09a3NQ0e0tYLjUb1iYYm528bmwSq/icD2pmteGJfD+j6WZYwHubGCaTOf&#10;mEsSyqfxWQD6iqTjZS7ha8tPUqWV/PYWSXsByYXDDj1GD+NQX98L8EW0uXV/MbHWo5rpX07+yo1Y&#10;SLIS7Z428YxSaRprL5m8deQSP8+tJQSbkx7o7PxbrQ8UXia+iKrXUIldewPlqD+oNZHh7Rd3gG51&#10;tUUlL5x1yRsEfX8HFY0eqm1hOnRYJ3FVO/7oJOQPx/nWpoOuf2X4e1LQZpPlukDwJno2QG/RV/Ks&#10;nTnCLt3/AFLTbkZ0kF7qjn7LAAj4MhUYHGSB+n6VV8hYWUsRtHDMBjkVteDLq2ufFMWnyEiI2Uig&#10;5/j2kj9ap6tpO2NxGcf6QF3D3HSt00p8pN29zNDyyTlQDsJzjPBq1FqRt1e3A2q/PTvjBq/qmjx6&#10;fK1lEwOI8gk8juKxrjM37wZxjCeh/wDr0r8+w9U7Gr4eu1W01GCcZSZVkBx3GRj9f0rNsIY7zUGT&#10;y8hIWIHrz/8AXqO7lNtbK9tMAWfkexHT+VR6RcTW12buRuSpBI7qe38qFG8mwbadicQyeYlvaqcy&#10;My4LdRwaoJtjkclckHBAHFbOlCN9ShN0Pk3tkn+ElTt/XFZ91FEdXlsoGDFp9vy9euABTT96wmtL&#10;nU/CrR9L1Cw8QXVyoM9tpTy2obsfMRSfrhj+dcNDka2rH/np+dbPhbW5tG1O+htpSY57d4HHZlP/&#10;ANcCsnT9r60gdc/vK5cQpc1+6PXyjlTbLnjYsmrlCP8AlivXv8orLKqLQ7e7DoK1viAH/t4hyeIU&#10;HPf5RWPHueMgdM9a5KXwI9mo+ZsilQKuMYGOBUOCRycc5qeTJ+XB69qjAyxIyOeSfSteYFEZ5R6h&#10;SB7npThGvKgjkdAOlSKi4Hmcc4pSoPI4yOMn3qb3NERFRkg9e9NAKr0Ptj+VShBnKrz3B70rDH4e&#10;lA7XGLyMsDnnOBTflPf8hTiQFxgn1NISQQrdMc570rgtBG3dD1+vWm8gYJ7cGpHBLZI/EHpTdhxk&#10;AEentTNAVRnH6nmn7QOAvtmmpgcnv2pQwPOe/NQ0UmhRGxO49M9cUuCxAOOBjr2pPMjX7rj8qPNV&#10;hlSeQM8UrMegoX8BkUuCDyc9c0BmY8RHOOSaTdJuwdo+pqWirqw5F3ABT9aNuePf8qa3mkbt/wD3&#10;yDSPGBhWcnHUZAppApD8AHJOQBzTjLEB1A/GoA0IwSQfqaBLEAQo4/2VptEqRKZlyAAfoB2pS0mz&#10;IiOD1NRC5kDEgMeOlBed1J8tRg9zU8upSmh252bnaOem6lw7HBkxzwAtRMZ0ULuA/CjB6vIT9Koz&#10;bdyUDnG5vcgigm3UfMRnPd6j8pd/PPHUtSeXHtxgD8KClIk8+IEqu0n/AGRTDcuWOInx78CndFAT&#10;IOMUmMHIGMHvRZA3Kw03EpOBEAO5JpBJKBuVlUU4bcHa340mI9mNv40EaiEF+DKxxRtBH+LUq4YY&#10;wckc01sAY3fhimm0LRn68oiMSx4HfPancIVyhAY8Af1rm/BfxV8FeMo0TStbRJmUf6JcHy5OmcYJ&#10;56dsiulSWMr5vTHXivOeiuj5OehG6t3fA6lT1qRFYvuAA9QR+VDJ5jGQMQGXOR0P0oVSEG5Ty3OP&#10;Wp1SJtoVNRhlWKQA5VhhRnH+e9cx8N4UHhaeUSLufVbxi4Xr++bt3rrdRRRZuQucDpXK/C0xSeCw&#10;UgKob+6IUt/03cY/SqhKykQo3masiFmEcp5A4yvQVG8XmOQvHbBOAefr7GrkqOw3PwpU8Dmoij8Y&#10;YH0B65rM0cUcvr/wo8EeJL5dR1rwxaXUiEkie2VgxIPUEH1ryz9qL4Ay+LNB0+bwFolssmmBo1tY&#10;I1iBiJ3YXGBwcnHua99wXT5Mc9cnvTGtUXgAMVBz71tCvUg1Z7ESSSPgCw/Z9+M+pCW1g8H3aRx7&#10;mkkmwiDHuTz+FYeg65eeDtZW4tXClIJraTOclZEZCf1zX6HyaZbvldgweCABz3xXz58Uv2J7fxD4&#10;muNb8La4lil3IZJreSLeqZOTt6d69SjjoVXyzVjGVO0bo+bvFOrf2lp0XhuykEoWQySNGOpP+HSu&#10;w+Kt1aaxpnhq4sSny+F7BZOvyskZUg+4AA/Cp/jd+zvL8DbPT9Rtdam1CO63rLO8OxUcYIUfUH17&#10;V5yutXVvbrbPyQCI9x+6Pb866oxjVhF03omYv3Jal7w34ZudXj1fWIZAE00RechHJEj7AR9Gx+dV&#10;tQkj0+NWRjubIIPvWz4C12PR7TWtMuFH/E0so1GezJMkn8g1ZD3du3iTTor0AoL2PzFPdS4zWqd5&#10;2ZqoJ0rp6mfcaY9tM6EAPHhskZyR1/Sm+IShEdvaykuqbmC9s/5/Wup+KGjRaB461PT7UARR3Uyx&#10;ZH8KuwH6AVk6doEkegLqtxbnFzu8pyOoBI4P1BqYVFyKbHZ3aRmabNc6dbJqlvhZIiGB/Q1LFqz3&#10;pjihfe3mGRuOM46VDI1zcRSaPB/rPMO3b/dxk/1pPD9k8F+0LEEpggr35q2rq7FHVWN3WL5LrWWv&#10;mVtj2Y4PqR/TpVOe3hfQ7OdB8xLAn8eP5n8qbdMYrmSD+IDn6Ur3DrZR2gGNkpYE+hwf8fzrFrlS&#10;SF9pszpdPuI3keRSyxvtIPTPP9KI5kihNm0atkDa5P41fs51urC/jkIyzq4PtnFVhpZmllYAN5Nq&#10;Ccfw9Ov8q1TclqSr7kNuJ8nZlccfNzVbSLqXStah1rdloblJgrjqVYNipo1KxZD/ADbTVMTKYh5h&#10;xhsAYqorU00cSfTi11qN1NEhy5ZumcdTVbS0zrSZP8ddx8KtG0698JeKtZlVfOs9MXyVYDJDyBS3&#10;4AY/4FXF6VGP7djXqWft2rjxE1zOK6Hr5TH3myfx6T/bTFmzmNcc+1ZEWAoxzz1rY8e7G1xiq/wr&#10;xnpxWMM7cZ/GuWn8CPXa98STcSQ3r1pg3EBlH1p5BHHcU0seAM+9VfU1toTW7MMj19RmkmRQPlbP&#10;vTYDjkvyp6kVr+HNFtdZa4trydkHkny3A6Nxj8Kb0RK2MXdgZOOOT70x3j+8jZ9ql1HT5tKunsr2&#10;PbIh5V0IP5HBquzoC23OPZeKBp3Hb+hCE9zxSAuxBKZ/3uKY8kmMrGS2O5pd0jHAUDPfGaTsikOY&#10;ueNwxj6mlA7hzn2WmgOf+WhBxzim7Du4c9eeaGyrMk2bhyT780m+JcKQAT1OScU0RqAOPm9jTkQc&#10;lV6+1K4xyzxjgdQeSFpvnMeVRs+5xUhjjxx1FIEI5OPypaFJMFMjcBV9ieacvm4JaTHrtpURegbP&#10;tTgFGP8AGpbQ7DPLD/Mzkk9aQwp6sT9akPGeR9RScZIyDxxz0ovqNIiZUU8RjBPpS7vl+7z605gf&#10;vZzxxTTuJIAPpj35p3uJxEAOQucY70qq2OvOcGggjhh3p2WK9CRnrQCQxlY8YIz0x60oB4YA80A+&#10;o+gpDk8e/alfUJJDsFcnPOKCFOFUUm7H3iAP9qmySAcZUemTTFEfhQM55B6EcikxyQGNMEke0hRw&#10;eooLeiHvjNAPUkRVdgruFGepFRgc5x09qN7EkbB34NBdi3JAzQJ6gQFXg59hRlcDcBTctnO7OMZ4&#10;pVjLj/VufoaBJXP018Xfs5+DvEUDXeiTvp86nMfkDcm4d9pPH4EVzdzP+0D8JyTKP7c0xPmBAaUg&#10;d+mHXH4gV7bbQQIzxptGTubj9f1oeHK4aQtyecc/SuBuKZ8i30POPBn7SPgvXBHZ6/5mk3JwpFwc&#10;xk57Njj8QK9F0+6t7uBZ7O5jnicZjeNgykdQQRx3rk/FfwW8D+L0kl1TRUW5clkuoG2SAn3HXk98&#10;1yOn/B7x/wDDq5a88DeJpHtC26S2LgOfqpyrfXg0Ss9hRb2Z6pflRG0e75ivpXMfCUyzeALYPnd9&#10;puSAe5M8h/rWFD8aGsbh9K8Y6PJBKEJMqIRuH+6fz4NavwZvdOm+H1itldRySLvaSJXy0e6Rmw3p&#10;1qYr3WPRW8zppCu1nIAXqcdPrUckaqBLxjgHIz61PyxwSTzggjtSKnAcqeDzg1FrFFaIAtuCYUde&#10;2P8AOafIitH5akhh3J/rT2SNQpZxgjj1Oen8qax354wAcEZ/lSZLV2VyImw8Kg/N1BqC6gV2Lnbw&#10;DkelWp8YLFenrTdqMQffj1xTWjJMPxP4Q0PxfpDaVrunRXELLgxyqCM1wNz+yv8ACyy028tdK8K2&#10;8dxc2ska3Ui7miLKRld2cde3pXq3lKDuUclvlyOlOjiWWQxfxLxgHr7VUa9WF1F2REopu7PgLxf8&#10;EPit4b15tNj8JX0ssbssUltCZFkUdwVHAwe9cp4r8N+I/C2tfZPEWnPbXkIRnikxlSQGAOPqK/R7&#10;UbK1J27RuXvgV4z8eP2ddF+L+pf2to+sR22oRARzFUD7gM43DPUc16lDM+aSU18zN0tbpnyd4x8T&#10;3XifUZ9XuAPMnd3bA+6XYu36k/gK24dVtZfhVpFmCBPbTXUcwY8geYGX6ffNdZ42/ZRvvA3gW/8A&#10;E6a1Je3ljfeXJBDDtj8sAbmB65+YH2xXks915IazZyEYg5z3r0IOlWhywexEuaBp+EbI6j4mumSA&#10;SLHp7M7E9Msqbh/32B+NVb22fSdRVYVAPIz2Of8AIp3gnXk0LUrqWRCRd2hgwP4cSxyAj/vilSW3&#10;1fxFaJKdsb3SByOcJkVryv2mm1gjJKOpX1BpYdUa2uVO9PlJIx+vpVa/BnkCeaVCc5AzmtDxNCp1&#10;G5ljcEqjBmx1I4qheWT21pZXblg8y5fj1wRn8DWa2TZo1dkcpuLYblZlVztJPcdf8aks9QljMuJS&#10;FkXZKp6YHI/lVO5zcBcKcISGPvn/APVUj+SttvVyZCAGHoRWiE1YuaXNFcXSQlQu2N2GMehrItbC&#10;e4vzawBnZ58Kg754qxA8pLOzHO04I/lUvhK+GheIbLVrgllgvEkkXGcqGBI/LNNWjJsdkzQ8D6xd&#10;6KNT0+OUrHeWbQyoT94ZDAfmoNZOkAf2/GSuMS4wDUukq8t7cuRwiMScc0zR/m8QRSu2MyVw4l+9&#10;c9rJ1JqSZL8QI1XxC6xNkbFyce1YwQMQx5APNbfxBk87xHLLHF5anG1PbGKyIIt+4rnpz71y09Ka&#10;PWtqrkTqFHOfTNJnGMHvxUjLgcr+VQ8+nGaEXYlQAEEfiCK6DwMm+7myo4jGc/Uf41gLkjnI610H&#10;gYSfa5o1bGYxyD23A027xG00tCH4lSOdXiikQDEKnPrnmubaJV69OprpPiMoOsxhnyfs8ff/AGBW&#10;BIAT8o4+lTCS5dAjsQ7CTkjvmnKjAZA+nFOxjG7ApCx/gxkcGqbuaRVgePYMnqffmmsgzkqTgUpb&#10;nJ7HBFDOu07jnn15pFCBguRjHsKC64xkfSkyG5IpGYADKnPrQQPBDclfrgUoHzbs57daYQzcgAZ6&#10;e1KpYADcB7CkNNslDkEAngjrmlO49Oe1MVXzgEkDv6U4B/vLG3XuaTRYEkH/ABpucMcn8c07yJd2&#10;7bx15PenGBs4LAc8gVI0mM3AcbcgdsHmmGQkghcgn8BU3kEdWP0pPIjA+fn8aExuLItsnXGOe9IP&#10;lxlhz14qcQp0K/1p3lqOVA9DkdqrmFylXG47QxPY4NAjLj5gcdsng1a2o2cr096VVQjC8E9DU81m&#10;JxuVBETxs+lOMM+BkDjpxVkLtGGPGM0pUkZ3Z554p84/Z2VysLcv83mYx3ApVtdwxknHXmrAXHK9&#10;PpQqg8HIwOlJyGoogjtkBwUzn1pTFGp3CPHrU2xACBxSbBjgc9xmlzXHyaEO0A5GeM96VcAcgEdq&#10;e6Aknp70gLjo+M9cnFWmTyn67Om3LgD7owWNSkYUANkn73vTNxR9+eoG7n8KGbcgII4IOR3FcE0f&#10;GtajJSpOCMEccjtSb/LjIG7LZAwKe4WUBlO4EZPNQvEhbzGflRtGT+NRdoloyvFOj6bqulXUV9ZJ&#10;IqRuw81M87eCM157pvwb1R7C38R+EfED2tzPYxSGNmKgllUnDL0HXg16X4iUjQ7tmzzbyYYHkfKe&#10;aj8FgQeGNPRUzt0+EYJ9EXHr60nazb3HFW1ZwN78QPG3w8MMXijRHvLUsBJcqArA+u4fK3r2rpfD&#10;XxH8L+IrdGt70ROzBfLnUj8c9P1rpryCC+jaC4gEkbZUo68Ed8j0rlvE/wAKvDep2kqaZA9hJIcu&#10;bcjHr93/AAxSjflDbY6C5UW1y0DOCyNhyMEA/WmtG3YDB6jHevObnTfiv4BgMmhoNTt1bLCaQyAA&#10;HptzuHfpVvwh8d9M1J3sPE+kXOlXULAO0yFoien3gOPxqoq8bk3UXZnazEIpMjZbHQdqYqNsBYfM&#10;eue9Fnd2ep263tlexSwtyskUgYHPoR+FLcYXBEmGHpQN6jI08yUll+bPPzcCs/xp4p03wR4euPEG&#10;pSkLCPlXu7dAB+ladrPGZDHGVYhcjnnHrXiH7WfiuWe+07wXaynbtNzcLnqclU/D7/5CsKkuWIlH&#10;mdjkfHvxm8c+Mbv+zNL1KazhuATJ9nlZdkY7ZHPOa6v4L+NNT+FskHirR7m11KOBgNV0nUrRH3xt&#10;kFhnh1IPJ4ZTgjs1ee6HZJGplA6gAHHb1ra0xmgmD5yQDx6juPxr5ytmdalVUYPZnpQwlJw5muh7&#10;kkPh3xDptzqmiWq/YtQu5JxBI27yVcD92SeWIIIz3wK4tvgl8PrG8l1KLwdYfaZCzeebVSwJz69K&#10;X4Qa1PaXdx4ecDypCGg3c8H+XP8AOu7uYAAwC4xkbQa+lwuKdSmpxe55sqco3jI+MvH37J/xO07x&#10;NMPCukLdWck5a3kSVV2Lk4B3HtXnnjTwd4o+HevHQ/EUapcpGkgMZ3A5GRg4H0r9AZbcyDLoCA3e&#10;uH+K/wADvB/xQCya5bMJY/uTwnDKPTP1r26WZTi0p7HM4RvdbnxFm4uDLLcTHDrjG7HbrVrWtbgv&#10;2sNNBbdDBHGzYznaqjP6fpXufxq/ZRttA8LQal8PtLmuLiCQ/aUacszpg8jPGc9hXjkvgHxdZ2Ev&#10;iC/8KXcFvCNjXM1uVVSW24yfevQp1qNe0k9hKXLqzMv7SOHw6NRZiGuL2VFA/wBkIf8A2aqkNje3&#10;dtNcIreVHsDt2DMCQD78H8qfqkV3PDBYhzsWUvgHgEgA/wAh+Vdlp/hdNG+Dt74mvHH/ABM9Xhht&#10;YyvaOOUs35uB+FauSgrjTcmcJFNMsZVZSMg9KWNlKgt3Ocn9a1vDXhe71mPUbuJR5Wm2XnTFjzhp&#10;ETH1+fP4VjafbtPN9mTJBcjP4VfuttDjLoegfDHwhZ6r4A8T+KLhl/4l8McaBj1MhPzf+O4/4FXF&#10;abEq6/CHXGJR17811vw38R3mn+EPE/h0DdFdWKuyY7pKuD+TGuZ0QO3iSEwcHf8AL7V52ITVZ38j&#10;3cnXuzZL8U4Ps3i2eBAcJtGCc9vbrVDwzZQ3139muJAseMyMw6fT69Ks/Ey4ll8WXDSEbvlyPwxX&#10;pv7P/wALdJ1XwZJ4i1qyJuJJzJEzj/lgBjKjudwPPb8aMFSU2kzbMMZ9Wo3W70R5nq3hfUbVDdRW&#10;Uph6linQe/tWHIg3HI717d4r1E6pevonheBFjhJS4mPKJzjbn+I+vb+nCeMPhjPaY1LRQZIZTt2b&#10;cbJOu38e1bVsKl70evQ5cFnMZL2ddWff/M4+FQCN3c4PNdH4FjMlzcrs5MQAx/vD/wCvWDLbTW5a&#10;KeNlZThlIwQfeuh8AKZLqclj90ZP/Ah+ledO6TPfWsboqfEoFNcj+RQfskfIXGRtAH8q5tnIzl+Q&#10;cDiuo+Jspl1aEAAFLVQT68muWdeC3HHQU6bTgjFXtqKd7NuyxPt3oMROPlOO2TU0X+q4zj+VOIQc&#10;hccdaTdmdEI3RVMbsc7QMHineUQMkDn0FSFD0Io2kcE07qxfKR+WdvLHk+nSjyo3xwcfWpANq4ZT&#10;zSD5TgdMd6XMNQuhERcggfp3p6oRwB+NIFIGNpyPSpVBHGO3JzUtglYFQuTtBxjPA60BQvGeegp+&#10;CvBz7004LZx360k7l2F3ZHGDketJyD157e9KDggHjPUUmQ3Tt1pNO4OwhbOcjIPWkZd2OST3NL85&#10;OPTn0pRx049SOaaVhrYNox1HHU+lAUAcZPHGKcAWJPHA5oCAj5uB60waE2vtIGAfWhQcEMBnjBJp&#10;2GIxwMe1BIAyfXHWoe4khoUdQ3f69qXawBLDPvjpS9SCTzigkkYDAYHSkU2MI+bGPwpR6kcnv0oI&#10;O48emB2oI3HCk49qf2SLgTvXAPXqDQeDsGAPpmjIJz+lJhQOT1oW5Sdxr4H3Rz0xikOQcYzTiUbJ&#10;HSmqVbqSasln66EMI8qg5+6xPX60mVaNmx+OetNywby24OQoAOeKdgLyefQHj8f5VyPc+KEfdvIG&#10;M5wTWXezva3aschc5PPWtIgBMjIyc9e9VNQs3uLlpic4Q7V9D/nFYzT6Ba5W8SS7/DN9LIwUCylO&#10;Cf8AYNTeGEZPD9krONy2cQJGecIKoeLnCeB9QDgEGwlDN04KEfnWlo7FLCCJeSlugb3+Xrinq1YO&#10;lyyxZY8DJIHG7FQ3LM7H5jjGM45qferKWz75I/Cop/mJZV5GeM4z3oSsJO4iElw0hzxkg1ka94P0&#10;LxFu/tG1jYux/eKAHHpz36VrKGLl2OQyg8D2FI6/OFGPl5OBQDSa1PMZfg/r3ha5nvvAmvXCiRy/&#10;kzSAHgdMjgj6ipNK+JGv6L5cHjzRJAVPltNAuDnOM4JwfwNeiXQG3IyylgT/APXqlc2dndkw3sSS&#10;o3BRlBH5GquSkrFLw54r8OeJPMTStTgkeJsPGrYdPYg8jrXzn8c7uXUvjXqEbKcWwhhjwOwQOf1Y&#10;17nr/wAENFvi2r6FO2nXIIZXhY7d3rjqPwr5/wDG+geJLD4iXdrqVwtzdtdZMyfdb9PTArixWsLG&#10;lKPv3uLaxLHGFDEHHBx71esG/fKG5ycDHeuf1bxN/Y2tXWmatZtEYbh4/MxkYDEA9K2fDt/bancR&#10;vazK4zxtr43E0alOTk0e1S5ZRVjuPB8kNtr1lNC4D7WEi49GG39Cfyr1DUI3EhkhGQR37VwPhD4d&#10;+LdQvNS8TafpE8ljpcUH2yZIyUjaQsFGcYycMceik9q9N8SaRqOjTxWWpWbRStbRSBWA+6yBlP4q&#10;Qfxr6TJ5Snhk+h5uNXLVZgyKqnegOBjkf0qKRN4LZJyc89/pViRccknp8uetV3ADiNiDyMe1eyec&#10;QXEWFKkE7uufWuS8VaRpXiSwuvDmpWztbTRbXAH38+mPTrXYtGrhVTuMYFVH0y0MiKyKzISQx/hq&#10;4ytY0SSR4FoP7IXh2+1c3V9qWoG3WTPkO6ruUdicZ613fjP4BeGta+H1r4L0tDbwaZuktsclnKty&#10;3c5Jr0ZLNYshFAyeoNLNFlPLLAgjBrZ4qtJr3thRhGOp+fn27V/Ct5qumx/LJKj2l1G+eMPn8wyj&#10;8ql+GNlG/i60h1ADawlDhjjgxsOlfRnxP/ZH0XxN4luNf0rW5LFb2YyXMSwBhnuR0xk814Z8Tvhf&#10;rnw48UyxWdvcT2IcpbXJj4Y9xwMZr36WIpVopJ6tGDumZ/hJZZl1S6tYNyRWjeY2OBlgMfnVLw87&#10;f8JDCF6s+D69a9L8GeANa8MfALXPFep2HkRanc262yuuHZV3ljyMgHIx9K838ORxjxJBwTiTj39q&#10;4sTNSrOMeh7mUTbjNtbi/GS0aDx7d2tsvJmCgDqScYr6G8Utc6Lp+jaL4Vh8uHT9Mht7wIMeXAVx&#10;J0/jyAfbJNeEeKdJ1TxL8YxpEUmy6lvQFZjkKw5z79K+ivAscF74VfQ7p1kvdz/b3blmkHysrHvn&#10;qfXPtXVl8P8AZ7s4c4cnUglskcPquh6foLjSdMUfZsB45D/y0U9D+fH4Zo0y306WOey1pxHbTR4d&#10;yPusORg54Oa1LzT5jFcaHcSMr2AMtvJJ/HCecfUdPrxXM2Gm3PjvU/ssULjS7WQ9T/r3yOD7dMn2&#10;Ar0t2kzxnJOHMx9r8E7z4tW88lrbxWF3bMVWR1P78Yyrt02qw6E85B7Vwmi+GdV8K+IbvStXtjHJ&#10;Go3DGQ2HHQ9+le4+JvHR8PQ2R0MlrmQiC+HYjPEzD0U4Az15HQVW+IXw6tdU0j+27b99qbJ5l1OW&#10;JzIOqjB6Ed/XGK83E4aEm3A9bAZtVwyUKmsH96Pnv4goH1xwR0jTr9K52VcjI7+tdd8T9NvItUXU&#10;ZIiIbiJfLbP90YI+vH61yUvAJY815sYygrM+ohVp1qanDZkibSoKgcYOAOOlOChuW/KiNAVBLdV6&#10;mnbMk8YxSkddPYiII560EcDI+UcYxUgUZ4P04of7oJB9jUmjIjzxnHocUEAchTn6U48tgY4HAAoG&#10;T6HrQCY0Ekcfe/lT1yvykZx6d6RQRTkbB4OTj0oeom9QLEHJ5pQASSMEjqM0AsOCevvSZPXJ6Ukr&#10;Fx2EOclc9qGOScDBPQE9aCeQcDB9qTJ65HHtimS9xGyx4H1OKcinPbAHIzShl5wg65xQRnp6Zzmg&#10;eyFQuxAUd+1PC/7XQHtSKWU7dvbt3FP3naVK8epFS9GCEAHUnoeg70w7h0X8akCnb90dKYQRubd0&#10;9KWrZXQFyF6Y680jEhdo554zQFJOSePXNC4xjPOabViLXA4K4I5prfK2DknGTg8GncnLYHtzSNkn&#10;afwNJMHohoyTwvTsaGGDtyMk9j2pcsAAMfgKVQWySeB3qkiRh2n5B+GBSoqkcHjtkClIAGATik6c&#10;YB+tU7DSP1yEX75mycdMDj8aTcQuBGoGB1+nenMwVixA+X1NI4ypUNnb1OOa4mfFXGyMz7WReB1J&#10;9aazM/yHJz/EP504vgfxDccc9fY0yMGGRmPOcCk2hpXML4hqYfBOpM6ggWknUf7J61sacjJbxFDn&#10;Ea4wP84rE+KtzFH8PtYd3AxYSjBOMEqQK3bORQiuBgbeeO+MVKsmx2TVhzhiBviy2cZz2qJwR8zN&#10;yeCF69ac7oWKhm+QccUx2DZ8v+9wcemc0ibWFby1JUqeByQc1E0rRttAIAHBH+fag4Lh0UgHqfTp&#10;zSNlXIK9BgkUENsilZC3yjG09QaiYAspVV+Y9xT52wMc9O4qMtzk9uwGaBFuSTFt8jnPQ4PFeQfH&#10;Xw5a+G/GejeJJbJ1j1XTDMrsuAzrLJGxB7jKivWjcr5B3DJIFcR+1x4m0bVfhV4Ft4W23+g6hqdr&#10;cAnloJnhniY/8DacflXFjXy4aUvT8y6TtWh5u34M8S1+0sdVv55ruJZN0hbDAHOT1qhpfhn+y9Vh&#10;1PQrp4JEcHaRuGKueekmJAMkgZz0qaCd1lDEj8D0r4mpUqQbUXoz3bRas0eg6P8AHHxj8PdN1fQt&#10;Q1mdNL1PTbefUIomIRmiZxG5A6t87r9GIrt7Px9/wm2n2epz6ul0RZxRhhIGKqihUU+gChQB6AV5&#10;HbXFrqWq6haXqqyvptrEQw6gu5/z+FbF98D7rTtMh1rwN4glsrspxGzfIccDkfQdQelfT5Frh7Po&#10;eXjY8tS29z0GcqzAvnAGQue9Uprk+cc888FRXmzfEX4rfD4qnjzw2dRtkJEl1aJ8yr2JI+Xp64zW&#10;xpfxg8FeKJUXTNVRJZMf6PMdjj2wTz+FfReyaVzgi/esdkjlhvYEdyO+ac6qBvRcHOfrVWyulljT&#10;Y27cOoq2ApXLDBzwD1qLJFrUR1B6NwDxzUUq7m3EZI+7z1qRyASuRjOST2pjvzjJOOw9KlbibsVr&#10;iJeS0eQR37Vm6FpOnahaXMdzbK5TUJCN8eehHPP0rXkdSCW5HbiqnhNA1lNKnRryfB68iRl/pWsW&#10;1exKscL+1MyWXwie0jhKrJdKOMD+Fzj6V8oeHIt/iGLAG7fwD0r6w/azk8v4RyIcEm8jHXrlWr5Q&#10;8PSfZ9UivXiZkj+eUJ1C5wf5iujDxlLRdWetgZxpUZylsjtbzTp9M+K8/iGIxpLcPM8KoVJhXON3&#10;quc8Hj2rvvDmoPp+o2uuRNiG6YRXJJwsUw+7ISex6HPY5JrhtJsri4lGs3ExlmuoVMbEkkdtvtjA&#10;rZtdQm1WZ/B1hIzRXagX069Ih1GD65H6Z6Cvo6VH2VKMLnzuIq1KtRs6vx1HL4zvYrnwnlYbaTff&#10;3CLguejwj3Iyc9Bz3IFZfi3xDoPgqyj0zwqkc73iAwpCRj3UY+6B3Pc1ZsPEg0+FvhfoSpBJAq/b&#10;L2QcKP4WHHJP9QT1rm73QINEvG04IfLuW+W4cZcSHquewPb64ovf3b/8ExSk2rvYf4Mk/sq/nk1q&#10;4E9xqC7LqTPyopHAHpjp7A+tdl4Me6mim8Oag4Kouze/ZOdkhH6fUAd68vvLh9Iu/sk2fP3H9wnL&#10;ce3YV02gt4m8QyQXV8WsILcbbpA+JbiEnu3QY4Pfp0pNSav0CUbsk17wRc+OtXuvBGnWaR2MrGSK&#10;8MeT56/fjX69fQDHc14t8R/h3qfgXVXsbkh484Djnac9D6Gvqvxtrmg6F4Qt/wDhFQsl6mDaJbAZ&#10;dwPlx6Kw4LHrxXlPjnws3iqFPE3iGbzPt8O8WkTbVt27j25z15NYTpKrFdz08DmE8Lv8PY8ORSqA&#10;M2eMDNLjCgZrU8SeG5dEu9oQmIn5XJrMOBgFeoryKsZQk0z7bDVIVaalF6DQPm9z+lIAcYA6nvT9&#10;oILKfYDPWmkcbT19MVJsyNh83A60mN2eM9ulPKk8EY56j0pQEzw2eOKCbEYGOOOfWnKpK54wOaQg&#10;D5cd+KUemTjHcdKBdRNwPOee9JnkDBHH50pUA7s9fQ0pX5uR+dBp0GE85YEcZpVIyQenftQVI53A&#10;jIFP2gHOePcdaCVuIEB6nkUvQbc9fpSnCvlsEY7UbQxIz+NTuzSzAAg9eaep45ycmmsrYAPbnNKB&#10;2XoefpRIlKwBwvzMSe3SmkH8Cad90+3rikJOc59zRFA9gA2tn+tDHJ4IGOv1oHK5JHT/AOvSsD+n&#10;WmxJ6CL8pyR1POKaRlS3PvT9pz98Y9KQbj1GcHioE3qN4JBORSMrAEY5PrUjLwSfzpuCCMDv2qk0&#10;DiIBn5duD3pBxznFOJIUA9ucU07AxKEHPJJFUF0j9drkBpVkf16L3qFdpAY8ZzgHvU8skTyfLwAf&#10;y6H86gJDqQwYdMk4rjZ8UwdBuLb+MYyajdWDFsFlAIAz16d6kkKRgoqk92470jAp+9LA8HPXGDUy&#10;A5P4qSpL4C1SMnBaHZyO5IGP1rpVdfNkSEZCEgAHHANc78TFht/BF2ZXZVeaEHZwRmVBXQ2shaMy&#10;ZUktn8DSXMlcpPoKquMqSACeoPpTC525559DjGcVN5aMxdAFYLgP1x9aZJy20KCc8544/rUvRCbu&#10;QElWAZCQDgc8Ux927y8cg+vrmpZRGq7QQSSeQO4HX/PrUTSbTvZMFySwJ6fWhO5DViuxkZ8sScDB&#10;Ge/+NRSHBCFSRnoOc1Pcgnopz1OKg/eEksy8E7eO1USCNt5YZ4715V+0xpd1LoNtqdsrlUm/ehew&#10;xwT+PH416gZD9/jHBX25rE8eaDF4n8Oz6dcKFEiEZHb3x+VZVYKdNplQdpI+ddKvBLEqsTuIBI9D&#10;V+2P7wKerGs+/wBHvfDWry6fcxkNG5wfX3FaXh6C613UItP01A0srfKHYKF7ksTwABySeOK+MxOH&#10;kpvQ9iNROKbNnw5p73viVp0Rtsoijwe+0En+de0GArZwQv0SEBsg1hfCz4aXF1bXfi+O3L6Lpsi2&#10;cF6V2rdXLAligPOAAT7ZGa6W7HmPxng4Az17V9FldJ08Im92efi6ilXdnexm38Mf2dw8akOBkY4J&#10;6V5N4/8AhB4N1qZrm3szaXBbKz2/HPuOnbtivW9S+WEuCMY5/wA/56VxviBxG/mb8Atk/rXt0JtS&#10;OZJS0ep5/wCG9P8AjL4KlMGlXy6tYAfu4JDucfTdz+ANdXofxq0aQiy8UW0mmXIO1hNkoGA5w3b8&#10;RWzobBMPjJboT71b1/wh4Z8U2og1vR4bh0B2OwwUJHUEcjoK0nUjJ6ob0vYtwalYXkCzWd5HKjrl&#10;XjcMrZ9x1qRySpYtgkZJznFcFc/CrWPD8huPAXiCW0CsD9nmlJRv5j2xioo/ih4o8MzfZfH+gMqF&#10;8C6tORjsSOn6/hWbhFy91mEpK1z0GICQktj0J/GoPCv/ACD3yhUC+uRjGMgTOM/pVHwt428L+Jst&#10;out204I5VX2sPqpwR/8AWq74VuA+jZyP+Py5IGeMm4kP9aUotJphGd7WOI/aqCS/CW6iI+cToy8f&#10;71fJdsGgt2G4gPExkK9hjj/H8a+rf2oJLW88DQaXcaikBu78RF3OBtEbsf8A0Gvmbw5Z2mq6HeTt&#10;exo80qxRpNxxnA5PvxXs5TSi4Oci5Vn7PkXU7DwvaT3uhW/hbSbfdfzxCSKcgnYgG1hx7j8TxWnq&#10;cFr8PtMXS9OYSahcqR8/Lbj1Zvp39Bgd67J9C034c+BY9YslX+04lTY3Vmm5JHP97OAOgxn1Neea&#10;lBfa3fN4lv8AImu1w0YcnyPVOe+cmvUnecrXPMhPn3WhatjMbGOe0UzXNmCZpA3Nwp+8T/T/AOvX&#10;WXelDxZoqWOkMs19PGGLbeIov+ep9CPT14HWuMt9Vfw+8VxbxGW4kJjt7cHlyeOc9vft+Feg+E7j&#10;TPg7arq+ouLj+0yZoBt53tnMYHXH91fYn1pzjG3oDVpXW7Me80PS/AGiPqGoxmfWIyFuAy5e4PUM&#10;B6nqOwGa5Cc+I7i6Oo6vqEsDSNuFpA2Nq+jHHp2/Suv8Tm+u9eTx28fmOsbJFanolu2MhvVwefwA&#10;6AVi31ouGvzIDA67xKx+XB9ff2qVr7xSUeW9tRPCuoR+G7zZFBtt58gGRyzof7u4+nY4qe8guzcv&#10;aXbCO1u5PMjmc4RJT6k9m/mazdMkuvE162jaFaMYpflN9Nwkb9iPcGu50r4Y/wDCTaC2l+M9XkN1&#10;brtEch2hSOeFXnHRhzUN21FP3Y3aPL9esfDl9DLaaleKrg4IRMkH2J715prWlSaTqEtkGDBGOwjo&#10;VPQj6gg/jXtuvaH4O0678ydIUlDFLkmFRiQD35wQQR65rB+KvhPS9d8PweINBJea2jKzhQMFEwO3&#10;cAj8FNcmNpqpBSW6PZyXHSoVlCT92X5nkqR4J4/ACkaMkYBPPXI6VMseG479Panx2zuQo4z3PSvL&#10;6H2l+pVKHYSM59cVG6EEAkY71u6V4M8U+IZPK0Lw5e3hzjFravJ/6CDUutfDTx34ah8/xD4M1SwQ&#10;nh7ywkjB/FgBVqMmr2IdWm3ZSX3nO7STuyQQaAB1U8gd6ne0kikIdcEcEGmNEUHTvSasy7aXIydy&#10;9B1pMbuT+GaeBuPUflTSu05fr3HvSKTEI2nj8eKASTyQR7UFcYxx360vKjO0/U0Awy3IPvwaVOeM&#10;5P8AKkGC3JJA96cOOASDQUmGBkEj/OaABnk4OaTg9R1p2cHHHPQ4pWuxCDBPIB5+U00quM4xk9/S&#10;nHlsYH0pcKBhu3WiwroAuDn29aVjuOAPxoAJOcc54FLjLZJHHOBU3Y7IQAhto54pG29GH0IFOYAn&#10;qM98mkCcBs8djQtWZvRjWAPuCeRSZBACjv0p7bcdffGaYGUKBx19KdrF3VhGwBzyOtNb5QB/SngM&#10;VwBwecA0jDnGAPbNNbGU31P1yLxBAZVBOSRgdT2pqyx3G3IIB6AjrTimCoc9ByAOfrUcZaRnKvkZ&#10;xwMY/wA/1rlasfF3YKC5OwHJJ4zS7xt2v1PAGOo96UKofJYDPJwKQMhjEjAk44OeCTSBtHLfGCES&#10;eECrOBu1CzA3Y5/0mLjnrXRRWohQIBtGM7c/55rG+I8SXGh24yxX+1LIkE88XMZrYjLbVSQ5BXk/&#10;hQ/ht5/5BF9R0b43Oem7+vFNcK7AMDgHr0xQSC4iKZUcjafQcZxQyu3AAG3rz2rMogaRFyGBzyd3&#10;WoXB83a0nXtnrVifEcYESkn0HX/PNQE/JsLHjg4PP1ppXJkQzMvJckqTgk9P8e9Vy7t0RcdwfT/O&#10;aluJHUYVtp7Y6e1V2YsTufBI4yPx/GhokY52rkOpJPA9KjkDNGFc5w2GNOkaQEHHUc8DBqCSYKTh&#10;TggcUcrA4L4ifDc607XtpDvYN8uOvuPpXNWfwg1OKJ7uefydgyEC/f8AY88V640qhTvYDP3smqOp&#10;SBreQuVGYzkj6VHsaLlzSWoSnKceU0fC3i3V9U+HOhaVdTqtnb2KywWsabEjeRVLEKO54yTknaMn&#10;im3V7b2y+beXCxKSQGZwo6ZrL8H3aQeBdIaYmMDS4CGc9B5a1478Z9Wv/FPi63tovEdtHDZ21y7Q&#10;eZztGB09TzzXbQwrxFVxvZGM5+zTaR7TqksUsDGJgwx1Ge4//VXnnj69ubS1K2oG+Vgilh0JI5/n&#10;Xmfgz4n+NfBsZ06x1iG4s1IIs7iZWAHU7TnI/wA8V1L+P7TXZ4U1K1e1lZPMjQjcDk9mx9K3qZfX&#10;w8u68jSlVWjeh3OgukkSorcEYXnqaXxv4+03wBor6tfRedIwIt7ZXAMpAyfoB61Q8O3ykK4kJHbF&#10;eWfGfWtV8T+IYItMsmeK2uvKW4cHYq52vj1OcfpWVGh7WuoS2FVqKPU6GT9rLQ3VZLrwjPEMZc/a&#10;VwvHbIGart+0GniGSOHS/A9xLFdI2yV5QFYjryV7eoz0rzu+8H6B4UuZb7xHfma6RjsEoAGfYdj7&#10;cmmP4v1K901I9MRLWG2lD5I+ZweDhe34k/hXqrL8JfRXt6nB7Wu6lkdR4y0XSX1GO9ntbHQZJZMR&#10;3NtfNkHGRxwOeemDUHhr4y+IvBrf2Zpmr3WoxRtkpPCSm48n5mx3B6HvWfqFrDe6Wmour3Fym0i4&#10;uDvYFeRjPsTWXrkkCziZyf3oVlXBLHI9K2eFpWtYtVG1dG38X/HGp/FvRLOxbTlsWjmLRlZdwaQ5&#10;GPbj+ZrEOmeHNH0SzF7ZLKVu4nNoIhuwuSTu6AZ98HNXNO03Wb20aG30NijqHgknkCjepyMdSK2t&#10;T8OPr3h1J92nIYkygN2cseoH3f8AgNaQiqVPkirETlyyUrlPwvrsk94w8STLNMoLQIDlQh5D57sC&#10;cH8KTXmg0O9kvtSBW3v5cFFxnzexUf7Xr65zWPcabqli6SaY8O0gNbyRMJdo7jAIz6EVv2ep+G5t&#10;L83VFmu9R2hYhMhVYxnlcHgH0Pp+VbRaWwm5J6lC00dfDAk8T+NNvnKMW8JGRGvRfrn268CoLO/u&#10;fEd7Jca0pRpGDWaE5+zEDg+zH17dKj1G81PVrwT60wmvYifs0ca5jC8Y47tis1bq6fU1020t3muH&#10;+5COCMZyWP8ACB3NXNtRuTeLXm+p6B4VvbEW50nXJW89pAqQxcvKxB2lQR0JABrPvPC1/qjzeH/E&#10;cn2PT1mMljZxtgIR96N2P4naDk1veDfDFp4Z00ePvEF7FNfQjFxliMwEchMn5VXGc+x+lQePvFWj&#10;fFKBtJ0K8d0hYh7i1Ur5rLyrqR0Tg+5B9qxUZRepabaUV1ObvfHPh7wrb/2doUAlmQ7VSBPuf0Xt&#10;15q5pmsan4g1G28Ra7raWcTFYLizt2JJYY2M2OWyeCSQOTWXrgkuVE+n+HrWziiKxTxGT5pJAuS5&#10;I7Hrjt+tS+FtMh1O5/syWDHnKVYoMYJHB/A81pGN9SZSio6Gz4/8FeGLTUlksNODQahENrykDEgG&#10;5TwOv3l6njFcl4Y0izn1NNOgtn8yVxsji+YuehXA+9lSePXFd3rsE83w3hvtQDrLCwVHJx+8xnj1&#10;5XPHY19af8E/v2CjoupH4x/EvTFlv5JS2iWEq5W0iPSQg9ZCCceg9zxKilHUlycI2TPAfg1/wR9+&#10;KPxFvn1rxprkWg6TJKTaw+T5l1JH2JXIEfHqSfavq34P/wDBJP8AZz8AmK61TwrJrt5H0uNYk8xc&#10;+0Ywn5g19h6F4Qt7eJUjgwFHPFdBaeH0UD90OO+K5Y06cHojoqZljqseWc3by0PI/Cn7P3gvwvaL&#10;aaL4Zs7OJPupbWyoB+CgVpav8HPCus2Mmm6v4ftbi3lTbJDcW6urD3BGK9UOkKg4THHORVebTkwQ&#10;yj8qqXvHCr3uz8/f2rf+CPPws+Jlvc+Jfg2kfhnXCGfyI1P2O5Y9mT+D6pj6GvzQ+OHwB+JnwB8V&#10;y+DPiX4YnsLtWPlyMuYrhQfvxuOHX6dO4Br+iZ9MiYFXXODg4Feb/tQ/sXfDH9pnwJceFPHWhpIH&#10;gMtleRALNay4PzI2ODx9D3Brnq4dT1jue1l+c4jDNQqPmj+KP55zERwBhgeeKa4Oc4/Gvbv2yP2L&#10;/iZ+yF8QZPDPi21e60u5kLaRraQ4iuU9D2Vx3X8RmvE5I2B6jJrzpXUrM+2oVoVqanB3TI8YGQMk&#10;+1IcM2d3WnMTnBPHvSBTjO09OtBu3cAQpxx15p2V28jjHNM25ON2AexpwbcwDZFK4XA9T/Oj5cY2&#10;cDoKGPoO3SjBBwF5pktjsgnCjqcdaapweB+lOHIGR3oAOCAcceuKCboXJXr07jFCqByuKFT5Sc49&#10;6D6E/wD16mSL5tBMg8MPWlIw3I4GO1GMqBj8KAMA4P15/wA4oiZvcaxHJ3Djmm9DjB474p74Xp0+&#10;tMIycZ/I1QNuwvQ45Bpr5zk+nQCl3AHJFLjOM88elAN3R+uaqp7qTjBPr6U3bsj2Y4x39KVQi/KC&#10;SBgY9KVlw4LryOnPJrkb1PimiN1C7hs5AIGBxTXbnOAce/fipGbDYfJOO386a5bbt3g+9JMRzPxO&#10;me20WyKnk63YptHX5rhAf0z+Vb8RMig+VxjkH8Oa5z4nSqbTSrYgkP4ishgA8YnU/wBK6NCqqI9n&#10;FN25b+f6IcU0IFVXB2hSHxwKY8qHO5NpB5JPGPrT50XYMr1OP/rZqvOFK/u8gdmJrNu4XYTS+Vlw&#10;GY44x27VWLyEkbQRt645PtUruVJABB9fUVAzOyHEhXPGSf8A61CdhNkFxKAvChRkZ/lVZyFGwMSc&#10;8nHt/n8qbdSlJg4bAGcqD2z/AJ/KoDK7x8kfe6+tWOOos8rKdzDAB/Hn+lQtK49BnqTjpmnTEuuC&#10;DwvGRzUIMf3SQT60EyY2cnaQ/wDdxnOc9qzNQmJsbhSOBE3U+1X7lljQ/N8wGCc9K5jxPrCWlldM&#10;zdIXJ+bqNuMVMm0tA5W9g1SR7zwToPh6OS4Bl0y2muDA2G8pEjyc84BYgY7gHFea678INNv/ABNf&#10;Xj294rPpNw5k+28gNMcZ+XtkVgX/AMXvEd/4z0/+x7PzLVNLht+JnCssQjZhhR0zu5J6fhTfEnj7&#10;xhN4smVNBjYSWFwit5soychwP1r6PBwlCje2r1OOrGpKr5W0KTfBHT5QVtbi+weHK344/NTXS6F8&#10;BtQPi+0tbfVr+Nf7KhK/vo3yWcDJBUc4FcJB8T/GMS7R4WwF/wCn+Tn16iu38GfFPxDN42s5JvCx&#10;jUaVbL/yET2kPOcdOen+Ndjcle6MqtKq1dsua14C+JHhzxXcpoXieUeTYSytFLagq3zYB4f0A7Gu&#10;X1H/AITyDQ7mwu9AhncWzJDPDK2SSd2WBAxg46HnFbfiT4t69H4y1KNvDsn/ACBZdoXUc8+e2Oxy&#10;Olcunxg1oFo28LXCsGyNt6hz+GKxhCMZbEyU3K+9jndY0zU4pLfUtZSWS7kiUsJU+VcDHyr6e/eq&#10;tnLGZcXUzKkhKt6nIxgDv2r1bS/GTeI/E0Olat4QnkX+y7cBXSKUbmfr2xwB+tc/4gg8FWHjea6t&#10;dCvLZrezeds27FQVkZRgAtjOB0x2rqVtRXqJaoXwD4f1bXNAaOWM6fBH8rTTAeY+w8gA/cyMdfXp&#10;Wdd3uj6NazaR4S0tbiW1naNtSnPDISSGz1btwMjn2qW28Zx63rknmaoiWLuptrCJtm4kYO/djI74&#10;H61LqtoY9TIunhhtJ7cxiRvlVGX5gB/wHsKjlbGlKzuYSXGoSss2rX88xDfcDbE9xhevpW54Xs7S&#10;2vZNP+xwQIMvFuRVBVuRjP8Atf0rLtNN1bWwHsY2tbUt811LHiR+3yg9B7/zrVfUvCWhT2v9kaMd&#10;SvI2NvcyS8hAcYLOegBAOP0FJpr5j9nqo32MzUdN06K5msomtPMhPmqq7F2hjg4x6HNQ2WpTwxPb&#10;212rBx92Vw6qR6ZPr6V0XivUL5BHqTaTpm2SPEybCcA8EZx2wP1rm2l0+2ldLjwhbytypKFe/wBc&#10;VCk3IcqavZM6LW9fiPhAX1lp4tbyN0Iu1jMiRupHBxyMhjn6Vz8Nxd6fqO+zntWnvpws9xEdzljk&#10;4I7DI6e9W7O4aMRC10e2tYbgGKVRKfmIHB+UYzjA/GruqaZp+qX01+LFUuLcKZHiO1k5Kg9MEHb/&#10;AJ5p87cnchLlglaxy1/e6jqlw51W/luHZQpUtwQOgwO2cV1PhK6tbHVQ8skUMbWkQKtwdwVx0z6G&#10;odG8G6AbQ3urwyPmby1cNnJPIGK9C8BeEfh3pviC9nurOFZoCqoZJEUqPKzwc5/irZySXmJzja55&#10;552p39peXWk+G7u7jF6gSWSLy1z5Q9SOtN8P/wDCwP7Yg0zTdMSOWacBI45AzM3YAJkmvR7O7t/G&#10;uqXHgbwNoI1DUZ9SRLe3tXMrMfKB6Lngc89AOvSvuT9if9gC38BxQePPiHp9pc67IA8caoGSyHYK&#10;SPvep/AUnKPxPYFVahZpHmn7C/8AwT61uz07TfHXxuiF1cIVuLLSZouIJCMhnyTuYckDt9en3v4R&#10;8IQadbpFFCoCgDAFbPh/wba2sAt1gA44JHetuz01Y1G1Mccj3rCTcnoZSk3qRWOkqgGE471dgs1A&#10;Ax7Grdta7Vxjk9MVLPAYpdueGQOPx/8AripsIpTWgMLFQPl55Hbv+lZ1xa4OdtbsUYeXy8/fUqfx&#10;FZ06BwOCOAaVtS1FGdeWKiYSBeGAbp6j/Gt2105bvTIJTH/yzYE/SqepRqtvA4PWL8sE1u+HohJo&#10;kSnH8WPfkUlcbseJ/tO/s5+CPjv8OdT+H/jLRo57bUbVot5QeZESpw6E/dYHBB9a/CL9sX9kH4i/&#10;skfEu48H+LLR59OlkZtI1ZIyI7uLPH+64/iXt9Oa/o51TTVuJJbhlwicD3P+f518+/tffsceAf2n&#10;vhvf+EfHtoGaYF7GdFG+0lGdsiHHBH6jIrGtQVT3luenluY1cDUSesXufzzOpA+Y4OewpjKTgHsf&#10;zr1D9qH9mL4hfstfEu7+HXjjTXVVdm06+C4ivIc4Ein+Y6g/hnzN1zyQMZ5rzWrM+6pzhVgpxd0y&#10;M8ng57dKVVyd3fFKy5xnn+lAGVLHGaRYHPX3oQbuo9KOjjIzx609Su3g4Hp3oFcbtJOOx96cRn7o&#10;z3FOHHQZpVKbuhGOMdqBPcTbs+VvTH1pHX5c/wBP8/5NSADO3H6UhRTzjk8/Sgobtycnv1zR7MT9&#10;Vpdp9f8AGgqGOPToKVtRPYYRuJBIIx3pPL2gBienGTUm3LkgACjZ6DoOoHSmC2ImPQd8UgDN8xTc&#10;e5FSMhyTtwcYpoRugXOO7UXuJo/W87WB2hQDgYFKAzKcZYA/kaP3QTO0/KuSCaWKVVDOccZ2knse&#10;9cDdz41jAobIPOT6YqO5ZlX5c4B5PU4xUjAhjKT948j/AD9KguVGGTGFbkAjvipYrJnJ/EO6SS48&#10;Pk/Nv8TWmQfqTn9K6ko6ELuPXJA7ZrjfGNvPaap4d89lbPiOIrnnjy5O1duYwVG1Oq4GT1rRX9nr&#10;3/RCi27kf3V3cEseh6dv6VXndXJi3NjHI29+asSB8FU447dj3qCYqFOGxtyST+OagdkVwjiRVUZc&#10;jjJ4FV7jIdwABjjaR1q6NqxrPIoIx1B6dOKrXUW4FxHkleMnpQZtGBrF4kRZi+OM8cfj+lUbPUQ7&#10;ATYBBySTj3qr4nupnnZVwnzDkjr/APXrNtr2SOcAS/d6g+lXBNouzirnUvKwQNnORkZ7VXkkSKXG&#10;eST07+9NtbxJU8xv4sYJ4qC6nRDyxGD1xTasSyvq+orDbszPycivLfiz41t9F8OXYZiZZI2SIZ5Z&#10;mGOB+v4V23ia/QQs6yDHYeteJfGi8guLf7DNHMzKhnLIpIXJC5J7HP8AStsPTVWskXfkg2zyax1W&#10;6hufNhWQyJJuiODjHcD0zXRz+J7mVIdZjuMmLIfD4OCMHIPQ4wa5m50uRIYL20uFfzY9x2HnPQ/r&#10;Viwu7uB1ikZikp2yqwyM9e9fUqLWi6Hnp2Rek8R3kTHF1IATjhjgg89q6Xwv8R9Th1axuHvZARb+&#10;UTv6bGDAHOccZrjL+1NrL5T2UTnG6H5Sp28ZGQe1Q2LxD93I88eCDE0bhwCOhwRn/wDXQrtim1J2&#10;PVNY8Y3S+KJWe6DC40+aJcqpIOQ46j1P86xLDxVNFOFmEJJYAboUIGOepH+c1zxvzdQRajb6jEJI&#10;Ww0VxEyknoVzxyeaqzLdo4uooYJI5CCphnznP9f8KnlUdxKnyryPdfBvjFbjxbHeBLUh7K1z/o8f&#10;UOw9PU1X1rW0k8Q6ok2m2mX0htn7heQZmHbp0ry3QPE1zpd9a309pdKEURlkQNjDBlHB9Rj8a1tW&#10;8WWza+8y3RiFzaSQKZEI5LB1ycHuSPwoXuyE4KOjZdni0m/Iim0S0cfxfKwzn6Guj0/wTo+oeILC&#10;1mgkX7DbwTwxby0YkLbc4bPbPt3rz608RRE+YL6AkY3KZAPw5r0Hwb4ti/4SiK7nAkDWUAVw+7G1&#10;yOMfWnG0vUlxcVoZvxHtNbvdak0nTpRa2iwmaf7OpDnDlSAewznkc1i2cMUem3Gm20SxoUyuDj5h&#10;yCT39a7nWtUs3128uMKAdLaPGDkFpXJBz36CuWeBJAvmoGGMgYBH5UQl2Ju7cpc0qU+KfD/l6Vpk&#10;1+2352jUKgB+U4Y9ec9PSsbV/D+vxaZBeXXhmaDaHjlZZVcl1J7den9K9L8A6Z4v1PWW8A+CLSOW&#10;4ktFkZhFkp5jHJJ6ADH5nvX0T8HP2IJWsIbnxZfT39zPN51ysxAjDkBThQBxwDzXDicZRw0ve37H&#10;fgMuxWNbdJLlXVnxJo9u2sCSy0wXD3SYYW/2Z9+VI7YzXX2Xww+Ka3A1TT/AeoSJfSAXyi1IZY0y&#10;qdcf73uGr9Fx+zf4J8FaUJLfSLeMqvOxAv8ASqI8JadbxqbS3AwOeK8meeuM7Rj957NLh2CXPKe/&#10;b/gnwFefD7xxocltYXXhDURbyahHM0htGbaoyCp4wPr71PpXwq1PUfGllFp/hWaaO9KRX0q25xFl&#10;SN7HGOMD3r73PhvTLkbbi2THoVqG38E6PZ3Hm29ki5OThRyalZ9UbvyK5jPIoRek/wABP2DfgX8D&#10;fgvrxW18KzRajqjIkuv30ilmbAAXYABEhPoTzjcT1H3XaeDYrK3+2W0YDIB5mABkev1r4+8P2SQA&#10;fuse3tX19+z341Xxv4Gh+2zbruy/0W7LHlyANrn/AHlIz75rqwOPlipOE3qcWZ5ZDD01Vp7bM0Y9&#10;PVQrKoxkdKJLPyLiWEr9184PcHn+ea03tVgeS3I4jYqR+o/nVbUUdbsM+P3lrGScdwWH9K9VXPDS&#10;0ZFGnl4Ixx1GadegGKBy3Ox1/Jh/jUVxPsndeMAgY+g//XS3UwNlERj7z/8AstJ6gk7kKSbLlcev&#10;NULthyAenSp7S4V74KzdCTmsq9vQW2g0Nq5otEXNQdUgt0xgmPjH1Nb2iMws4bONcuUGBnOCef61&#10;y9zdR3esx2e/5IUUOxPQAZP9a67RkNvaG+ZAJJv9WP7q4xn8v88UrsVnckvrSHatrCQY4s72/vMe&#10;p/OsHWrATqwwMegremZVj8uPjHX3NUbiPf0HPvTvZl292x8pft2fsWeAP2pfhndeHPEdiIb23R5d&#10;L1SKPMtpNjhh6qehXuPzr8Ovjn8DvHnwB+Id98OfiDoz2t5aSfIWUhJoz92VCeqsOh/A8iv6UPEe&#10;mpOFtuSZD8w/2R1/oK+QP+Ck/wCwV4f/AGo/AT3el20dt4m0yNn0e/K4yephc90bH4Hkeh5q9DnV&#10;47nrZVmUsHU5KnwP8PM/Dt0BOCtN2juOlb3jzwH4o+HHiy/8F+MNIlsdR065aG6tpUwVYH9QeoPQ&#10;jmsNwehB+grzj7ZSjKCktmM+U8H0xgdqeq8cjAJ7ikwWwcd/pShV64+vNJuwxVDKATjBpykKOeme&#10;KREIY5OcdT3Ap8aZbAHemAoHGAD2o2ow6H8+1PQKTnaeuCPWnpESdoFFweiuQ+XgY5o2gkkMenJq&#10;0LV9oYRnnpkU0WsjAnyv0oJaZABgg4+nFNKhSFBP1qZ4GjBUDJ7ComGASRwDgHpUN3ZQwjcSxBzj&#10;1xTdpyWAHJ71IRhtvXn8qY5AxtK/iapuyA/WvD+YVDk8gHj9aRcsAxYH/eFAYY81WyDyaay7Yi4b&#10;tyOuPWuK2p8Y9xLyR4ITMBkhsDjt3NMtvNOGVgVJzjPrTL24MmLfAwTjPr7fWpIVEKDjHH3qSWpK&#10;OX8dSo3i3wpAqZU645bjsLW4NdSuZW8wMQvfA+lct40Ma+M/C0DcFtTuHXA5OLSbI/WupjBwMKcA&#10;4y3P+ea0bXLYFbUZL9wsiEA8gMO1V3SIqS0eSoIyPfrVguEfZuPIyO/8qY6NgkKeTgHP9KyQm2mQ&#10;sQkOA5z2HrVa8cmFmYj1DdAOetW5MCIl+NrDJ9Kq3OHUoCxx0wab3JOF8TRtkttJIJzx39qwJihm&#10;VkBXnLV2fiTTy+SFcgfeJP41xurRNBOVXGM5bnoP88VrCy0LWxp6Ne/uDC5+bPHH5028nOGUKQOx&#10;z3rHstQ+zN0zkcMegpupayiAncp7ZI6dPzpyi27itqYnjPUiVCRTAFeqkdfavOvDWs23jC9vpJbi&#10;Noo5nhKq53FFdFHpuBbJ98Vr/ELxStiJGgjErRoZJVBPCd8+nAI9ea42x0rTrHwFdajMjQ3FxI8q&#10;qpOIzy4Ud/vMor1sBQcI87+RniakWlBGX4i8AaXcaXZSaY6xyFHfEHykAuSAwIwf/r1maVoXiOwj&#10;2vZi9jW9gBwvzgb/AO6ev4GnazqOvaBdwacJzd29nbRw7mbLZVf739D2rqPBXjaw1Q6bod/Cu+W8&#10;aZ45Vw52L8uG6H5yBXqxc3qkcS1vroilrlloV3qulwFTbzsPmSZSBgxMxz3HQdjXKPpUkcuVAZc/&#10;KynII+tet/EnQfD2v68gyj/YLGVsSNsdDgRphh3znArzRfCfiTSr+OPRJ3keRwFhmbaTnpg9D171&#10;XNYmnaUX0Nvwl4bEuoX1gw+UIrDIzgtHn+n86xNV8NWCrIj2cW63v5Yg0YKnsSOvYk12fgHX7OS8&#10;1ebVrN7Ul3iRiuMhcRg46EZDYxjpWPrJiudPF1aXCyfbL24ucIDkBnO3gj0FKz5m2KDnFpGLpOh3&#10;Xl3T6dq8kJSzeRRL84UryDkg/wBOK63xXBrmk+GrfXL3QY7yNWDpNB1VfMX1zzgkde9Ymjo39n38&#10;zRMVNt5WF7F2Cj3rvvE84g8N2Fjb3DKtxMqKqHO5TIOo7/KhNNw1TKqO+rPPL+58FX2qy2t1apCz&#10;N92dPLPPPfK/rXReHvh14W1SbTHs5fIaVpkQ7mVRtTeMbSB1FZPib+y9a1m5uLuzjw8jYaEAYHbj&#10;oeK1fA3hi4tNbsF0DUmQQWrzSW/mHGZH2gbW/wBgHpSV40y5JStbc1PG/wALNe0XXpbfQvEk+G0+&#10;eQJIfMX5SpGcEEZLe9Y3gPUPE2uX8XhC68Li5v5ptkTwRkL7ncowABySR0rQu/iRqel65qeoa9aS&#10;BI1itUnhOVAJMjZU84xtFfQv7BzfCvXIPEHibXr+0W7WWNY0VgMxkZJx9c8ew9K5a1b6vQc2juyr&#10;BfXsZCjLZ/8ADnvv7MPwN0D4Z6UviLVUVp7yBZLmWT7zEDgZ9AKj8dftladofjSTwR8OfCN/rtzE&#10;4WZtMhVlRz0UkkAcck9B61nfE3XtY+I0kfhPw9d3OmaL5iqbq2cxyXCj+EccLj867/4QfBrQdG05&#10;bfRNFjijU5LbOWPck9SfrXyPPGtUc6zbfY+4q0/qv7qikorS4zw7rHxB8bQQ3vjQi1ZvmewjfcEy&#10;fulhwcdM9K6Oa0hgQqke4YxW9P4YstLjAZl3+mcGsq6Cxkrkle2RXFVt0RvC846mVNaQyNjGOOgo&#10;tNOaRxk4A9K0EskmUlQCT3FWYLVkG1EGeck9qmL0OGpH37CWUSRgJkcHjjNev/ssa+dL8aT6GWPl&#10;6haZx/00jO5f/HS9eTRQGBwX6t6V1Hwq1caP8SdHuEJUteJGSPR/k/k1b4Oq6WMg/P8AM5cZR9rh&#10;Jx8j6o1YJ9pk+bHmQBs+44rI1y9hg+ziVsFIMSeuM5qbWdRiW3ileQAkY5PbcDXm/wAUPitoWiyG&#10;71HVbe2SReGmmCgKCcdTxX2l2kfn7j2Oik1nfKcyDOecetW9S1FIbSCJmG4xljz/AHj/APWryLSP&#10;jZ4Ev7KXX/8AhNdL/s21J+13/wBvj8mIDrufOAfbPcVRm/aS8GeLtTePw34jtpkX7jpOAoQcA7jx&#10;0pTnGEdWaU6c6myPWo9Xit4ri/eQYijPU9zx/WuUm8bWa3xkZt4i52qeWbsB9TXlHxP+OWpPZDw5&#10;4HC3Cg7ru+bIVn/uoOCQB34ya8+8GfFvxRoPjEf8Jm/nWNy6IpDiNbck4Lk4ORzzmuGeY4dVuRM9&#10;SjlGIqUnNq1j648BwPfBtQ1Qg733zNnhj1212q6ksuXHHYAdhXl3gnxlp+safFPpl5HJbbB5TxPl&#10;GHqPX612VhqqMuN4PPHNd0ZXiclSlybnQNOHx8xPtTWO7kH6mqUF2rLmnXNyBGIUPzSnauOw7mqZ&#10;lypEAgF1LJesvBO2PI/hH+T+dYHivT4zaOWi3M3youPvE9BXUqESIRKOFGMYrNu7Zb69AC5S3ySc&#10;fxkf0H86rTYxae58A/8ABS//AIJzaR8evCknj3wNaJD4z06EtHOflS+QZPkP7/3T2J54NfkF4m8O&#10;at4X1m40HXLCW1vLOZorm3mQq0Tg4KkdiDX9L3ifQU1CFkMYIPbFfnn/AMFOP+CbUXxXsrn4ufCr&#10;Ski8TWsRa6tkQKNSjUfdPYSDse/Q9iOPEUL3lHc9rKs0nh5KjWfu9H2/4B+TjEcFOPWjAb5weO5A&#10;q9reh6poOpXGlapYy29xbytHcQToVZGBIIIPQgjFUiGVgp+tefJH2cWmk0KFG3nJ45yKkQKzYZeg&#10;4yKjVWBwfx5rY8JeF9S8Wa7baHpcRkmncBQB0Hck1UNWVOUYQbeyPRvgD+yL8WfjneWV7o2jtY6J&#10;dXDRnW7yM+UNoJbYo+aQ8Y+UYycEivo3wX/wSYls71p/HPjCW4gdv9Ft7S18p5Fz958ltufQfnX1&#10;b+wx8Jrvwr8MfDOi3djtWw0Uq4kAU5eZpAxXPG4HPrXt0vhyLVdTe6lUM27CFeiAHgV6MaVJJWV/&#10;U+LxWc4upNqEuWPkfN/w2/4Jzfs66NYCGb4dWt46j5pL0tKScY/iJx+FT/EL/gmz+zX4itFhj+Hl&#10;vZOXys1juiI9sKcfpX0/pOnR6cjQND8x5zjiryaZ9pd5IoslUG0dO4FbezTWx48sXiva86m7+rPz&#10;E+Of/BJWTS7eTVvhH4okkKqWFjqi8H2DqOO3UGvkD4n/AAg+IPwl1p9F8ceG7ixkU/Izp8ko9VYc&#10;H/69fvLd+E0vJzB5GWBIJ24wfSvLPjr+zR4K+Kmhy6T4y8L213BMnIaPlOcAg/wt6Ec1zTwkXrHc&#10;9fCZ7iKHu1XzL8fvPxB2HG0jJHemkAHLHn2FfYH7SP8AwSy+I3gK5ute+FhXUdNUFxZXMu24jHXa&#10;M8P7dDXyHe2lxYXklldwMksTlZUdSCrA4II7c1xTpzjKzR9VhcZh8bT5qUr/AJo/WQxIm3AOVOdo&#10;9MUx3ZUUq2AQN3HenQ3TRsW8tCqrwSc/5/8Ar1Xv7jyoJJ4l3FVyqHjJxXn3Plnqxl/bpNKiKwwr&#10;AgAfqauFIwQFHKjuOKjjwuyQggBce4qQsgO8MSBk8j/OapJbhscj4xdW8eeFYFQlxc3bowxgf6Mw&#10;PP0J/KupjBQEjsOBniuY8ULD/wALO8MqWwf9NK+v+qAP866do4woVpGzuJ4PSnP4UTZ3bEJwCqPn&#10;tk9qY/A2qA2Rwepzzk0LkOQVyCDlx9TQ7A5Cg4GBz35rMTRG20E5YEgfNnt/nFVrlcNuhAAH96rE&#10;jgnBBz04H+fWq0z4O1WwGPXNArMydZTMTRj7x+6DXEeIbYW0bsVI3DgA9+td5fxnayu3zAjjBrh/&#10;GEsawkKGB9PStoK6CN1NI5eSR4+c4PQjH+frXMePfF6+HNGm1Pa0rxAKkKD5nYnHH55PsDVnxb4r&#10;0/w3aSTXNyqs2fLjJGXPtmvH734h6trepySahpBe2MhCJEN270A/Dr1rvw+HdV3ew6svZrTcs22r&#10;t4tvIbFrkpNdOJ7mF/4owflQjqoJwBn354pfGmqRSaiukRsDaWWHncDIlcchfQ5YA49APWp7i98L&#10;QWTRzNF/ad2u12Y4MS+vYgAcf/XJrmbrw1JKpOhahM8fmMdsjZ3k/wARFe1GK5Ulsea2vtblWNr2&#10;+vjKZGaSWUk89T1J/wA+ldj4Wg0iVZtc1SOMLDF5dvIBjhejY6Hc3zZGPuiud0nS9Wju/wCzdQ05&#10;wxXNzcQE/u0x06cEgc9MDNXdd1jTdStl0vSrqNrS0x5g+6ZHOMJnv2yPTj1raT925KcWmkzO1XUt&#10;btllm0zU2lF1IHFvcc7Yl+4uMZBOSxwe9XvDXj66sA02qae+8YjgV18xGkJwPcAdc9sVk2Vle6jq&#10;AgjJLOw6jhff6V2HgnQIxE+u6hGslraoVt45VGHOcFvxIx7Ae9Tb7TDnit0b8994UHhGHw3ZyW/2&#10;m8jC7ZCHC5GGdhklcAs/1IFcL4h8KOtyw8NXrpFbqI4grb02rx16jpn8asarY2d+j60iyWlzdhhb&#10;yI33YMnnsRuPOOeMCodCk1vRr5Li5ia5sI1LzyxnD7RycN0J9iKFL3+aRCXK7xZoeFE1qyubXSdb&#10;0hnhMouZ7uBQwGARGrMM45y2CM4WtjxF4j0fWNVW5sL5RFplrlEc4PmFQqL/AN85bt94V0vgnWNE&#10;bwzc+Jtb+S5n3M8LYjkRdudgHqqYUdeSa5jxT4C06/tVihgRbmcm4uZYB5cm9j90jodowOlEpKT3&#10;Kut2jmba0ubi/jtY4mPmMAvHXJ7etegeCLNPtmqarGfkRhBAwHO2JNo592dq5DRtG8YeDRca1a2f&#10;9oxWlv8Au4ggMm9vlXKHrye3NdsmsaJofw/a1S4W2vPKYoOo3gbc4PIzI2e/1pud46IajBtK5zOp&#10;X73NjD9oiSWO7uZZUUjJI3bFIPUfKOntX0b+xJ+xxpc2vw/Evxbazo7fNZWLsdi+juP4j6Dt9emX&#10;+y5+z3p3jI3viHUbeO4bQ44ba3kLbo422hmkAHBJyAPTBr3HxP8AHLR/gR4GOo3NsXmiOyK3Qjc5&#10;Jxx+Jrwsxxzpz9hSWr/qyPsMmyiSw31uq7Ldf5s9m1vwb4f0qGGd1jUQkMOQMVyV9+2H4C0rVj4B&#10;+HBHiLXUUgafpDLJtI4JdgdqKCRkk8V4Xf8AiP4vftJW6wLqT2tlPI8ciJnyguGXPGC55BxmvoD9&#10;nv8AZ18F/CLQYtN0HS0FwIgLi7dQZZcf3m649BXjyw0YScq0ve/lX6s9GliXWsqcbwX2nt8kdR4J&#10;s/GGp2/9veObuP7dOM/ZLdiYrYf3ATyx9WOM+lX9RspGR1VQAW4Hr71tLZw2aYMnSlsrOG7DXGQQ&#10;MgVw1bSfY9ShLkV5amHp8Dw2u0jBz3FW0URkuBx3z1qWRIvMaNT0PAHY1FdERLgYII545Nc7ZyVd&#10;ZtkV1cosfmE4/SpPBd8JPHOkCGTBXU4WI9g4JP5A1z/iXWY7G3eRpAAq/MSelfLPxH/bmlOuaz8P&#10;vh5EbacIbceIxcEOiMCsjQKBwc/L5hPQnA5DDrwGGqYjER5emrODG4inh8PJy66H1B+3t/wU40v4&#10;D6kPhx8PNNi1jxB9nDXTtOBBZqx+65U5MhUZA7BgT6H5J1D4cftkftez237Ql54Zur/TZ4JFt47e&#10;8jjiRFZQI4YnkDMoCn5sHJJ5zXiHgfwN47+M/wAVo/ALlH1C7vI0tPPBLXTM6ggMO+ws/wA3UIR1&#10;IB/aD4L/ALNGseEfA+l6BqdxbWUFhYJBa2MZ4iVVA5Pc197GEYU1J7s+BqtxnZM/Gy3+Gni6z+Jt&#10;p4A8X+HdS02WbU2ubjT7yJ4jsjKjcyHHBKcHHcV9w/DPTLfTrGGBIgNqAHjvX158R/2bPA/jq2jt&#10;fF/h+3uZLbP2W/jUebD3JVuo6dOh7ivBfiH8HtV+EOqJaXDieynBNleKmA4H8J9GAxx+NfP5y6yp&#10;3ivdPZySrT53Tk/e6FNVVkLBBkDGMVl6tpFtf20kUkQ5Hycc5q9bz7kAVsDvVieKM2wZFyV6ZFfM&#10;RaufUxbi9DH+D3xotvhX4ps/AXiDUVhtNWuzDp5nfGyfBbyx7Ng4Hr9a+pfD/iRbmJXRweBg5/Wv&#10;zM/4KEWGuf8ACt5PEnhq/kt9Q0W8i1KwuIzho5IXDbvyBr6A/wCCeP7aOj/tJ/Cq01G4nSDWrAC3&#10;1qyL8xzKMbgOu1uo+uO1fVZTVdWg12PGzmhHnVWCsmtfU+2tOvvMjBLdBV+2uPNfzRyBwv8AWuL0&#10;PXDLGoWTqPWumsbpWwFYAdM16lnc+fkrGrLdiKIzEZ2jgZ6mm2yiG38tz8zElz6k1Ta4E9wkSn5Y&#10;vmfnv2FT+eQTu7DmgzsJeQo6E461zHifQLa9tnWSINkHCkda6cyjGCfriqt1EtzPgHKx8njqfSqu&#10;ZzR+ev8AwUS/4JkeG/jRo83jv4dWVtp3i6LMss4G2O9GP9XJ2B44fr65FflD4w8CeI/BGu3PhzxL&#10;pE1rdWkrRTxSIeGU4PPQ/Wv3M/bW8X6nqeuWvwm0W4eGB4vP1eSJyGkB+7Fkfw9z68Dpmvm3xV+z&#10;X4H8Tx+Xq/h23lDdd8YNeJjsTTp1+VI+1yGliFhOab917I/MDQvCGv8AiJymi6TNcYHzMi8L9T0F&#10;fV//AATQ+CGm/wDC2rXxF430uKZlMohhm5VSiMyjjqS4HHsB3r13xj+yz4J+HfgrUdQ0CwNqltay&#10;z+XEcAlVJxzXV/sG/DW5GkWnjOSArHaxq7EcF5ZAQqDPrz9AKjD1nUqJQR05nJrDuL0/X+mfXXw4&#10;8OiDw59uVWDXyCR3OCzs/JJI9Og7Yrt9K0O1gt03W5/3j2qroukiwtbHSrZCVWLaFX2GBj8q6qw0&#10;xXhaB8g7eBnvXrr4rdj4eSVrmUdDS4GFXD7QcY9eas3Wj22mXsC2jFllXBy2ec9c/WtJI2iCSAds&#10;DHX2qZN87TW88Yd5GAD46AHOBXTFK5xydtTnpvDxF8k08nlCUjDkHAOAT+tVtc0MaoZQIgMkeYAM&#10;Dgdq727t1t7WKa4tkeUt+7UD7vHXFZF/YCIyOCMBvu/5+lFrmbPMvE3gyyv7doZrcShoyuJBnIPF&#10;fAn7R/8AwS08OeNviRdeLPCviCfSPtztJeWotRIhlJ5ZeRjPWv0p1ayZzvU5B6ZHeuQ17SYnu9tx&#10;FGzAdWBrGdNT3OrC4utg589F2Z8pPsIIMWCq5JK1XsLm1vbZjnOQVJA96kuVWCwdldtwXAOeuaj0&#10;azFpYiENhwMnj8a+Z+1Y9lWtcsFkmClHI4z6/Sk81XB2ScqfmGO1QX1z9laNA2AzFSc9vU1KsaRk&#10;7FyXIJHv3q01sI5HxMJJfi14czu/d2d664Hf90OfwNdQfOkONozjc3vXNarub4xaLCo3hdGvn5J+&#10;X54BXVhCgLKoBI4z6f1p1Pgj8/zK05RigLwFGdvPPQ02ZTgKBg+/QcdafG2QfkJC5GSeeelRFTLh&#10;mwFA5z3HpiskQyNt6/MBn5fl4/wqG5ZV/dEAYG7bjrVmfdkFFHBxjn0PFVrlSM8ADHTH5CmG5z+u&#10;3y28DzO20Yxzge9eO/FP4h2ug2bXt3eIhb5YFJ4Y9vw9celd78StX+zgwNPtwm4mvn74pLpfji9t&#10;LN7mPa8RlBkUjCnIBB9xk9e9ehgqDqzs9jKrL2S03OE1TVdb8Z6o1xc3PnkK0jkHIjQdTjsK3vCv&#10;hmfT9GfxbejyVWENCrclFI3bjjodoBP4Cs+8+H95oWlXlzo9xh5GijALllKs/IyOVz+IrrvEXiXT&#10;9R8NWfhjUoDZXV1JHG7bRh/Nk9uoCqRkflXvfAvI4ak5t7nFa5ZRX9ur6vEDLdgTM2BlUP3V/LnH&#10;qc1B4d0jW9CSbWdMlF5aWSb2tmJyWLBVX1XJ7cir3ilnOqzAMrJ5hWN15BUYAwfoK1PDUDxppltb&#10;hgZrxrpypxkRLlQfbeR+VW2pJdgtyvlZ0eha/YaV4Okk1aArqN0WVo5QFkkdmAO0/wAQLHA77Vrl&#10;vFPw+029ZLO0yJ7fPmzxHa7ynBYn+9zxzzXU/ESHRtX1rTNEu4VX7Mwd5FUhf3MYIYgfd+Z+3p0r&#10;z3+3vFPhu88y/R722eQ4nV8uvP8Ae/i/Gs4c71LioJ6E+laZ4h8L2Ukt7Z/aY7qdLOCdF3GLf992&#10;T7y4XnIrv9es9IHhW08M+HpvLnvQkSxStgrvO1QCPRAeuDzVnwHq/h/xbqelWjzq0sFq88jrgMC7&#10;BAHXr0JFHxQ8L2+p+M4tT0e9SB7OC4uPNgGVkIURIGToOQ3NaTfMkmZ9ffWxxHiVjJq8sezZHDiJ&#10;I88KF4AH5Vo6JE6WcFmhH/EwvFSRWAIaFPncY7g4xz61zTa7qujv9i8V2G6JpPlvByCc/wB7t9DX&#10;ongTSbfV/EVnFptws8dvYKzxjhlaVsnjqflDcj1qlJcgp04q6RN8SdB0zV49O8KvBHC880e9kTAI&#10;B8yQjHK/w9K4S91vxfoeqSzXAfULZpTskZx5ioDgYb+LA9fSu88Y6jBL4qmukJAstOmdVbO1ZGOw&#10;fXha423nLSbQ67GPzI3IP4fnWcbys0EW1C3Y7TwP4o8OeJLPTtNdw8suo+fJBIwSUJEN2MZ5G4ds&#10;1u/FXwHoXiNtM094jNKZoEMkL7ZgFy7c9+QOtc1pPhPQNa8T2GlvD9mmsbJSSjcCSU5bBzkHaGp/&#10;ivxJ4r8MeLxcvt1CytbSa5jLkCRGOI1AkUc8KTg5PPtTbcWChzyVjoPgn8e/iP8As63XiPS9O0Nf&#10;EOn6u4eO1lm8maKRSQCOCGGMDA5+UV6x8GPg74y/abuo/G3xetZrK0kvFmh04Oys0Y5VCv8ACueT&#10;zk4q/wDs6/BbRPEfwn0v4p3mmCW6v43uDLfEHygM4RR0BwOvXJ7V7d4V8X+HvAdkl3rNzHAu0bVI&#10;+97AV81j8bSpYm8Ie89L/wCS/U++y/L8ZPLIxqz9y11H8dX+h0MngXSvCsVpBplrHBBbceXGoVVH&#10;4V0TePvDXh6FTcXys7DbFGnzPK2Puqo5JryDxN8aPH/xM1pNB+GHhZPsgkK32sXzFYoVAP3UHLt7&#10;cY711/wp8JaL4an/ALX1mZr7UnGJb26wz9eijoi/7KgCvKanzuUtL/eenRpc9LlS2OkTQ/iL8Q71&#10;b/Ub59G0kHItIObibn+NuiD2GT7jpXZH7JoGmLbpIAFQAZ7cVGnivT00/eSFAHArzD4v/tEfDXwb&#10;Ex8R+L7O12LuZJJvmI+g5P0FZyUW+WJak4P3lod3pt4s91I+7K5x14zT9TaPaWTGAOgrzP4ffHDw&#10;94ut1uNBnZkk+5uhYMR7Aiu21PVHi0h9QnjaONU3bpBjt1rCdNw0aOespOfNbQ+eP25vjBdeCvB4&#10;8M6PelL3VmaPcp5SIffPXvkL+J9K+LJjNqV5FqFo226icANn76nrk+nr+dd1+0x8XB8Tvivqu6YG&#10;HT5fs9iA2Q8a8kj3JJP6dql/Zs+APi747eKv7K0VJLezHy3l+IyVhjPDEHoWIyAPr2Br7fKMIqGF&#10;Stq9X+h8NmeK9ti3d+6tP69T6+/4JYfDXS7K4uP2krjQoL7Vr8vaeE4pwAtrAv7uS7f0LFdi9yA/&#10;Yivvrw54ck12f+0fF3jSOS5k5IQFlT2HQAfQV458CfhNpHw58Iad4S0K08mz0+2SG3jHZVGBk9z7&#10;17LolmkSrtABwM12z96Wh4N/e02O20/w1d2dmY9KvLS+iwf3eNrEfrzXE/EjwRpXjfQLrw7qNsyJ&#10;Ifk3r81vKPut+B/Pn1ro7C5ltZFkt5WRl6FTiruuJBq8CauqAOwEF4o6En7r/nxWFSCnFqWqe5UZ&#10;tSUo6NHw9qmk3fhnWrnQ9Uj2TW8rRyj3Bx+IqKe/AtNofGDjArrv2sLOPSfHMGsxqFF7a/vgB/y0&#10;jJU/pt/KvJb7xNHFZNK8oGB1zXwVal7DESpvZM/QMJV+s4WNXujz79q2fSP+Fe6jd6w6LbLZy+cz&#10;jgLsNfnb+zZ+0P4s/Zg+LVp8SPDTSPalxFrOno3F1b55/wCBDqp9eOhNfR3/AAUJ/aHsW8M/8Ku0&#10;LUVkvL9g17sP+qhBzg/73T6Zr4vz8+8nn1xXt5Y50bzXU6qlGOIw3JM/fL9nD9oHwp8ZvBGn+NvC&#10;OsR3NleW6vGwbkEjlW9CDwR617XpGuq0O4N0HQetfhF+wR+2drf7Lfj1ND1vUJZPCWrXCi8iLZFl&#10;KePOX/ZPRgPr9f2P+F3xR0jxdpVrqmlajHPBPCsiSRyAqykcHI619JFxnHmifHYyhLC1eSXyPZ7C&#10;7KRbc/Mxyx96uLdBuScYrldO1lJFBDg/jWnDqGen86UrnItDYkuFVS24eg/wpQ6JCFzk9z61lxXh&#10;eTcD8qjP41g/Fr4m6L8K/h1q/j7XrnyrfTrN5c93fHyqPctgD61N+VNsSpuc1FLc+dv2itf8OXv7&#10;TF7pek6klzNHYRG98sgiGUDaYyfXbtPtuweaw7+aCO4FswAbsK8q8OX09hrcfxC1SRprm9d5rxm5&#10;LeY25j78nP4V0Wo+KpNWu31mEFImQeUDxwB1r5DFSdas35n6PgsM8PhI0r6oxv2qvFunaF8JdUsD&#10;MftGo27WlsikZLuCo/nXqH7GunrB8KNC0lIV3rfgyjb38sYPuflb86+MPip421v4nfG+y8KG4Y6d&#10;YK0oUdHfcqBj/wB9HrX6Gfsn+Bv7G0XSrCdSGltftQGei4Crx6nJr0stpyhZ9/yPOzqUI03G+35n&#10;tem2sVndyrOQGtolA474xWtphQkTyBsAZ4PftWLcO32xzIfvuXYY9yBXRaEYbXQRc3ChjcM2wE8h&#10;RkD+pr2oO0tT4yokloP0q1huVmg/55bsHHWoikVvepJKrEAchaniuYre6ijtwFbP7wquM+x9ataj&#10;aq8L3Ma5wwOceo5/WulanE1LZkE9xCIxKspaRoW3cdGPA/T+VY5Q206SXKB1Ug+Wx6itewEYmaN4&#10;txdCASOn+RUF8iSMkeMbFwDgetO1zN7WMzxPbxwReYbPaWVSxbHGewxWCdLiuI1kubYy8YUkdK6z&#10;xNGkkIihBKgEEnkt7n/Pasa0spJoyfLYgNgDHTilZgpKB8JSxCWJl3fKDnr1NKirHGoz/vH8KagU&#10;PukAxxtHr06/lTmy8+G4HBX3NfLWsz347FLUYGkYM+CM/ICPfpVg8IExghc479qdLhk8x0+7wMt0&#10;yM0wshO11wegGOKEtSmcrcPu+M1gMAFNAujnHTM8H9M11ryhyGBzzjb3Fce8UrfGuB0GEXwvJ8v+&#10;0bmP+grrGEaLyQd3OA3f0xVVIpRjb+tWRezHuuQAQMHqp4zjH6VG7qzHYOCxxg8mnBgWIk4AOetQ&#10;OkbShXUZzke1ZJMm9wAkaMnYNzZIz29/pVe6ZtuDhsevb/OP1qyCyswG5ieme/8A9aq92uxGJx8g&#10;OCeT9KbiUkzwH9o/UpI7DU7aC5MRMDJu54JXr+teA6hoevW94p07xCE8uCNVDyh+AgwCH79q9f8A&#10;2j9UnuLvUY1hyiqqgE45MijP5E15j4tcx63O0Z+bIAG7OOK+gy6DVFN9TkxLXtbLZFKF/G2naWbu&#10;a4t7xf7QgUiMqHHzZ42n+YroL/UPD3jQ2Gn6nGYpQ6OIpeNjeW/PHI7nIOKyLVXl0yyQfMX1VSVz&#10;jouf6fhUXiu0jbULA3bMZFI8uSMlXQ7G5BHWvSfKndowvC+pjXek69ocj3Gnyfa7ZWJMMvJP0PQ/&#10;oa63wPruk3mtWUA3QTw2S7opVP3nmX8hgEc+/NcVp/iHV9Hk2zlrq2B2vJs5/EV6P4Fj8J+NdaVv&#10;3avb2sARm6oDvPX7y4x/nFS3ZarQ10i05EXim9e58T3c7ZVYtOkGc/3pccfUD8q5aO8mgkIVxtOR&#10;g8hgfatTxJpHiTw3f6o1lJ9vtnggykrDdg88HGD+hrE0rVLHUr+O0KPbSCQK0cwxzntnkdfelCfu&#10;oTjFfC7nZeFvDmmal4se6j32k9vDbwo8TEBcKzls9RyoPcVQ1Hxf4k8O6nqsmswtPF5cMKXUGN21&#10;jvbcOjjB6jmtrwdcSRXOrXz5GZpQrDkELGqg8dec1zus3cktleKrp5MuoOVWQdQo2j8apuUrJkTS&#10;jVfMamhah4a8aQJEkkamR1R2UZHPZlPSum8MfDttN1fU/Efhq8e2CysAqtmImKPaDjGV5Y9Pyrzb&#10;wx4WgvvE1tdaRetZzKxYsj7RkcgZOQRkDg/nXd/DLxlq/hjwjLceJouJXLPOi7lO+Ukl07fKF5B/&#10;CobavYJQ6p7GHrHizULcaqfF1kym4u4rSO4VCFdYkGSr4wct68+9QaJDFq2qwx6cPtEcsqghV+YA&#10;4zkDpj16V0F1daD4s8K2fmtF/pjvcSKDuicu3XJ74H1+lYek/D3VPDupvrfh24MK21s86xSOWjJC&#10;kAKw5Xk+tEU4tWE7OL82dl4DaS7m1XxIIsFp38hQM/cBjTp77q5++1KeG31S+iuSY724WBV4KtHF&#10;gZx05bJ/Gtfw54tn8LeB0j8X6PLE3lxkXEY4OIzIfmAIPJPXn3rlZ9Y8PXGl2Nlp2sRErB5m0kA5&#10;c5OcZrS6Td+woQquV1se5/AT9rHV/Bnw/i+E+oeHnvIxdAaX5UmFQyMAVYdSNxzx64wMV63onws8&#10;V6rqkfiP4o+IXvJJXVrfTbdAltZAAnaD1Zjnkk9unGa+Q/BOoSaRrSawq7jp8ZuQpA5K4P4819m6&#10;3+1J8PdZ8DafrukRzqrQRyTWIhIdJSmfmJ4GAx5BPWvns0wjj+8ox96W73/4Y+3yHNI1aDpYqatB&#10;aX00/U9M8K3mj6BpZtEEcUaD5cYGK4fxt8cdD8Hak0f9pxyM7kx2sbZc/TmvnDxx+0F4t8a6LDqF&#10;rPdaRFfGQwx28gJEYOPmPqevGOleV2UHjLSdWXULbVH1G2kuA0wuZS/U5PzH5l7+1c9DJ8RVs6zt&#10;b7zTFcRYeg28L7z77L/M+lfiH+0x8VPGGqnw54ZSDTbSBEN0GY+bIDk4Vz8o+UdPfrXFfAr4G33x&#10;1+JN54n8U6VObFGhO25DZuWGWyQeCuWx7la6X9mn4U6p8Ug3i3xdHJHZTXRaC1cg4VflXJ/iBAJ/&#10;GvsHwL4b8OeF9NAtLeGNIUAAAA4FY18VRwjlToRs9r9TrwuV4zGUY4rGz0esY/5jPh18J9G8HWMb&#10;/ZVVY1AVSOleIf8ABQ749p4E+HsvgnQr4w32r28sfmwvhoogvzNnseQB+PpXd/H/APao8P8Aw5to&#10;tG04NeXtzL5aQ267vK+UtufH3VwPzxXwv8Vta8afHb4oxRWk76jqN/e/ZbCJE/1Y4+XHZQSxz7Em&#10;py3BVcVXjUqL3Vr6nFnGa0MPSdKGs3p6IoeEfgVrHxm8a6H4d+H7s91LaxT311uMixIxBkdz3OSS&#10;Pc4+n6hfs0fs+eGfhJ4StPDeg6eEWKMebKV+aR/4mY46k1yP7FH7J+nfBTwHaadeOLvVJY1bUb5k&#10;5kfrtGeiDJAH4nkmvp3QvD6WsahTjp1HH6V9ZOoloj4Cd6nXQs6Jpi20a4UcDgV0NiUTAb8qrRaf&#10;c2irJJH8jH5JF5VvbPb6Gp4cg8knmoTMuXQ045wFyrcejGnWmqLJM+n7ji5idCPfGR+orNnvEgB3&#10;tgDr9K5HXfiZo/g977xTr2oJBp+h6Zc6hqU7HiKGKNmZj+VJ6uwKPVHzv+3V8RNPsvEGmWAuVE2Z&#10;2K7uQCU6/iDXyX8ffjrH4C+GWo63byK06W5FspbgueF/DJH4Vw/xK/bF8PfHX4mal8RrrxMv2R5S&#10;mnWm4AwwBjtDAn7xySfc47V4T+0x8bbHxvYJ4Z0e58xBNumK8gKOg9yTz7Y96+UxGEdbGylbRtH3&#10;eXQdPDQit/8AM8g1vX9T8R6tPrOs3slxcXMpead2yWYmqZYjgcc4600k9D65pBkZwAeD1r0Ekloe&#10;ySMwMZRuRjn2r60/4Jz/ALemo/BbXbX4SfEvV86BdSqml6hO/wDx5uTxGxP8BPQ9j7dPkkEgDIBO&#10;c5BpxAlQo4/AV0UKzpS8jjxmDp4ynyy36M/oR8C/EGx1uxjura7V0ZQQyuCK7Ww1wMoO8fnX47/8&#10;E+P+Cgmq/C7UrP4RfFnVXl0iRlh0jVZ5Cfs/YRSE/wAPTB7dDx0/T/wb8QbHWbCG8tbtXjdAQyvx&#10;zXqxanG8dj4rEYephqvJNHq1x4gs9O06S+vLhY4YIzJNK7YCqBkkn0Ar4p/a9/aL1z46Qt4B8PW4&#10;ttAt7jzCWB827K5AZvRechcZ9fSvVv2pPidJYeFrHwZYXW2TWpn875uTDGAWX8Sy/r6185X9kIml&#10;vNmFUcZrxMyxTpyVNfM9zJcNC6ry1aenyNbRIzrtpbW8K/uxEoYj0wBitTxlpr2uhtZWafMUwCOt&#10;W/hhp0YsY3CjJHGB0rrL/wAPLfDJTOOgrxKktbI+wo03Glfqz5x034Um1+KEWr+WoMlqsZATByJE&#10;OT69K/RL4HiO8WG8UqfJ0yEHCYAwpBH5rXytceE5n8YwAQY/d4GB3yP8K+uPglpjaX4fvLWT5WtY&#10;Qj853HaSw/AkCvYyybkfMZ4kku//AAxvy2sl4JLuJeSOF79cAfnXRS2sdsILDeNtpCN4HqMcf99f&#10;1rG0q3kN5Hbswx528gf3V5P9K2QsV1ay3RdvNmn8tcj5Qi8k/wDfRP5V7CVz5mew+2gikgjuSoDl&#10;SxPtnpWpYTWlxEdMmbA5yV69D/Lg1mWySwFYGOUQMSQO3Y/n/OkubnyJhMnylTkVstDkknJXLl1p&#10;kllP5UDbg4wshGMDuKhSZYUDGAN5v33IBC57f1qNrh7lxNKBubsO1LGZJrdImQFS5KnH+feq0sZN&#10;We4mqJbG3Gm26fvN2WJ9OtZhmXSv3MyHczEkY+laOpyhNQaZDjbjPHtWN4mnS51RpYEJTaMEd+Kf&#10;QSd9z4FVGUBTjnqU7ilw/nO4PG3C4wKRQvmHoFABAJ9+f8/WgFmkBHCqMYzzXyktz31oKWIztT25&#10;NRSMYh8wP+0AfapW4PzLgnrx6VDcLIXHHPoaS3KTTZyVvdeb8Y3twFDL4ayc9cG5H9VNdYFiKl4g&#10;uWUbmx6fzrkbFGf42XpL4MXhiA8KOd1xL/hXXOI9oHQDkEjpnt/Oql0/rqzOzcmNZxKxUEFkPOOM&#10;8Dil2gnDAjqADTioBDgfMSQCBx060m0hcucgdCDUiasNeTblCVGT8oqvdY8pt/BI44+tSMsakpEO&#10;jA89hmmshGdxGNxyGJOT9fxpPYL6HyV8fdVv21aWO18PXNzHJfqHkWEkN+8XA69K868S6tqt54hu&#10;Da+DbobZGX54mA4PTLHHFew/FLxh4SiEa3U1uszTQ/JJdKDvaZieP+An8q8u174oeFl1a5MCLITO&#10;wVo43cnJ9QMfrX0+DTjRjHyPPlJSb62K+lT+KIhpsd34Rdo/PnlxE6bsLGeeGBzTvFup6ZN4ktbN&#10;HaK4UOZIbgYORED7Y6+ldDofxT0GWXS4r2ykTFvKwM+nlRgkAfdyR16n1NSeNG8G+L9dypjZoYLh&#10;iyFXC8KAc/eTv6VtUu7aeovapNcyPLRmK8K5xkfKQP8AOa6nw1ptlceJJLmC4NvNHHHtmhO1gfLb&#10;g4//AFe1czqvhjVNGn+06U5u4c5MRYNgZ7MP5H9a6zwA1pq2s6hcW29JIlB8qUHcGEXPH/AjVJ2W&#10;o1L2jWmhXvfFusaFd3Z1L/S7Yywo88Sf9M84ZO/4c1e0e28K+OL21aNomZZgwO/btwex6qfbisTU&#10;7uaO4uvlz/pmw7sEHaoH+RVbR7CJNWOo6XIbO52sxdThGwp4YHt9RU8kb6MqTXNqd54U0vxJ4W0K&#10;5lt/9Pt7mQv5cijzcNK2Tno3AHI5rkn1ay1TSLFIMxTuZZJYJjhhluOvf6/hnNdZ4d8dXugeAYYf&#10;FtqqBoBsuEy0eBEWBOPu/hxWb4g8M+GPE1tZXNrMFkSyj2ywuAwyM8MOCPY5pc1m0thqTTtJaPYp&#10;eH2+xxXd2FIaCzkZd2epAGf1rsDqf9mfDE20qB0Nu37p+cHyccfia4hdJ8XeHtKvIdg1CB1WNY3T&#10;bJhmx9D+BH0rpvFOr6RfeFjYRu1nOxdTDcDawJlCjr147n86trS5NlJpI5jVPDzW01tc+HdXe0lj&#10;slEkLHCscZxjGD174rT0Lxv4z8Padepc6GLpWhChraUAEE9wc+g4zRrtmx1F0UxyEJyySA9h3BNQ&#10;RQXMWm3KCJgC8a7iMjJalFN6JiUurR3WpfE21t/CEq3vg+7jbynDuIeANm0Z2muT8XnwZ4uSKCyR&#10;PNit41EicODtyBk8qRnoeK1vEl7eWnhZ7eOU/vRtwec5kUD68ZriPGUHna7Lf6XKIbmN8ZTAD4AB&#10;BHTHXj8qhXvYpyi1yo2NDudT8N6LLpevWP2q3urqK1hukGTEWYZyP4cjPqM1674ju9ObwC1t4fu1&#10;dpo3aGJSFfLEIuB3wGzxzx0rhfhR4j0vxDJp2g6yoWZGlmnUffQqNinn765YfTvXZ/Eb4bR3muaY&#10;PD12bQwyh2eBd0DLEhIDoDxkt1/2elVy3tEGkmYHilHsZodI24NpbJHjbjJA5/z7Vn6LJc2t7c6p&#10;HdGP7JaPIQCQDxjHvnNUb/xTrmm6jK3jnTS8TSny7yPLLz0G4cjjsa6HSdKs9X8MgabcpOdVvIrd&#10;Yfl8xRu3Fh6jGeRRZaonmcLNf8Me86d8bLfwT8AbCPwqDHePaFjIY+IsR7vm79q5HW/21/i/4d8O&#10;W1tL4fgnluLeORpo7okKrDsMYJ6cE96yviUi2fgqDS7dAjXRWNUJwcySAY6c/IH/AAFefeJr5F1y&#10;T7KhWJSECZyMKMYx+FeZHKMI7ucbu+9z3sXxPmWJtGL5UklZfmdh4G8eWfjXVrPVNRuDJObieWeV&#10;8+euAiksO4+brX0R/wAE+/2Y7JtbvPjVrOnfvr6eVNLRhxFCXOZAOxfA/wCAj3r5z+A/wxT4m/Ff&#10;RvDumB4XWxaS9aE/cheQliO4JCKPxr9Vvg/4DtfDugWun2tokUcUSqiIuAoAwB+lek4+yjeJ83+8&#10;qVG5dTpvDGhpZWyKExwO1dNaQhVGOOOlP0vTbdYx50IYDsWI/lW3ZWmgSR+RJDJAx48xXLjPuDz+&#10;RrDqW4pKxV07UmsnMc0fmQOMSxNyCP6H3p2t6aunzJPbyb7e4TfA/t3B9xTtY0SXTmBLh0YZjkQ/&#10;Kwot7hrvQbnTJSS8A86DPbH3h+X8qa2MZnE/Ejxda+GdEn1K9uViSGMu7M2AABkk1+cf7dv7dmj/&#10;ABH+FWs/B74R6q8yat5beI9aTISWHf8AJaRdCyZXLt0Y/KMjJPrv/BWz4/T+Evhovwx0HUPLv/Ec&#10;jQy7HwyWoH70jHrlU/4EfSvzWleXSPDctlf5YSy7IJTnoqZwf+BMaqEeZOTLpwUdWeH3tlbi6YNC&#10;Plc/jzSjGBgHjjFW/EEflarPECP9YSDnpzVRT05x75ryp35mmfouHjD2akluhGB3ZzTVALY7E8Gl&#10;YqxzuPNIMcHt0qLaG+tx5ZiRnrS5yTnt2NN+YjpzjnPelTOQM8ZoSsK4941mBjbnpn8a+vf2Ff25&#10;vGvw/wBKm+Hfj1LnUNOsbbdpeos/MYHSKQk9P7p56Yr5S0PSXvpA0i4jBAYgck16N4Rs7XS7j7bE&#10;qKLdA8sXI39SF/TP5e9ergqdSMXJvQ+dzqth5NU7Xl+R9H6J8dfif8Uf2hLLxV8QNRdbS9huodH0&#10;0vhbOM+W6pt7sVjJLHkk+wA9s1mVZrOO3HWQ5Ix2FfEOmfFK+u/EVt4mh0m6e60+8ilhkTAHlq37&#10;xfQgqSufpX1/oGsrrIguIpNyNGCuO4NePnlF+2jPuvyHklS8ZU30Z6h8NpUjsUhIxtGCM16FpixS&#10;lSQMV5d4YuBZyL2B9+K9B0DVFG0F/wBa+fnJXPsU37OxrLp8cOt2+pLH80UytuxzwQa+gfh5Fu8P&#10;6jeRcsxkCjHODg9PoRXhWjbtW1SGyiyWkcKMdua99+H4S18FvcgYXdgA/wB3IA/QV7mUaxkz5fPq&#10;ajyvqXdJ1CzlW/1O4kKtHaCOMf7R6/XnFak2oRwRW2kzzBGtIFD4HJYjJ/nXO6XYp5sFrvyl1eqd&#10;wGcDO4/yxUmpPdX2qSXMshMh3OfwbH9BXuQufLzetzp7a+PKk4R1GCe4zTo7U6vrcFkRtE2Qo9hk&#10;/wBKpwRTXF9HEjhoox+7PTNbHhu5tz4g87AYxQN5RPbPQ/pW6WqOWV09Cv4nWx0u7lisZC6wxfN/&#10;vDjFXbW2tbfS4LnYWIjDNkYycc/qaxJVm1TWFsF+Yz3Xzt1woOT+grp724jhtzp9smTgAkjoPWnZ&#10;kW1sznzbX80rPHgqclh2Peq17aJqDrcq6qSoVvl7itKd5Yn2ROCGHJFVb1LiNwmEAAwufSnYSUVq&#10;fnY+WLOELdBxzRl1AeSQ7SMgj+dOTJibDFeM89qbIrCHa3YYz6dq+Te57jHjBOwOCcfMB3qK4Rmc&#10;hWO0jgmiNmjVYio55OBSyqjDDpkeuORSFc43SJB/wurW2dflTw9ZKCQeD51x/h+tdcVjKmNmJy3z&#10;Y/OuS0GAyfF/xFLtG5NL09Ce+M3B/Lk11g+ZRySSeo7H/wDVVz1UX5Ar9RIvLZMsCy444/SnkKQE&#10;jOAc559v/rVHDIj5UkNzxnpTlYPgBMAZzWbdhjZRgGQt8uDkgdPeoLrKwF8E/IcgZ/OpWEmzBOcd&#10;B6mobr/UugkAyjYzQncVkfGvjPQfD9tJZXJhScDVM7iTg5Zjn82FcfPc2kN84WxtwS558oE5/H8a&#10;6XUZpb7wTFeRLuaC+TK553KyEg/rXJNJaw6jP9rukj2SsCByetfXUkow9P8AgHjLnnJ26nY6CRd6&#10;pZQvZwnFkhH+jgEZkXHTn1rE8f6PpV1r91dCB4Jo7JwkkDEHcZOvqOB61reD9W8Oz+KFWLVFVorS&#10;EbWj74Y8HJ6YHasjxdOt7qmoPbXMcm2FMlGyRuYnpgGrTS28x04y57STOX07XNd0YD7Wn2y3DYMy&#10;DL/Qjv8Aoa7fwnpGh+ME1C/0+7EFyxdYZIzgsQqDH69D0xXFaWSt5Co4PmKGJ78jr6iuh8OWTx/b&#10;tX0e4+yyzXZAjIGyRfMxzz7f/XFOSunc6oy5dDH1uXVdCQJ4lhLJLezN9uROMb8Dd+GP6Gn6Wxa2&#10;uruJgyraOQwPTjge1Snxql1ptlpviS0CF1fLv0JZz0P9D+dObwhcw6de6r4WuwoWMBrc8oQWHBHJ&#10;H8qiCexD/vHV6nOE8ACxnEewW2FSReM7QvHvXMavpC2OpPLomqTWTrGqiNDujbjpjofxHfrWv4v1&#10;WOz0GCx1mwlspDx5m3KOTIvIz/Q/hWTqTC6u5ZbKYSICMmNs8dOn0FXGKd/MtXcU1sX9B8X+INL0&#10;8prOjCe3lvIU86EZRhvGcg9/ofwrrfGniX4baxoVpbawsMG5YyUuU2/ekB43DjketclpkkllaQRo&#10;WG7UEbch5rX8UXEstvaW8yDa7wAkopJOSazlTWi8yFL3ijqdj8KL7UZre2voCynavk3pPT0CydOO&#10;oqzZ/D+0lskbw/4hlgeW/hVVMpYDDZ6Pyfwb0rn9RsdOubmaO70+3dQ7DKpg9farGhadd6d9hHhm&#10;8aI/bzL9huH3IwRCePfI7AHiqScbNBGMVPme50ni6/1jTm0zSPE9ipR7iEG+i6EAsSCO3C55/OuP&#10;1UebqMk8bfJLKzow9CSa73xD4hs/EWqR6NqkaCS0spTOkgzg7FQA+oJZueMYrztdOn0HWl018yWs&#10;86xxM/WMk8D/AAPeiGstikk20+h2Xg3S7XWPENqlzvhktbWLZcwnayEsz84/3DzXQW/xG1zwz4m1&#10;DUtbkleGzsViiu4VDK5lfdl1HBwMDI546VQ8BaY8enah4ojZWjmyttJ1UoPkBH4K5/GiC7VvCSiV&#10;FkXUb2W4eNuQF4VcenA7flVTinIiWsNV6HVaZqvhnxjB5yyxjzhiSaNt0b57Efj0NWz8J5bLXNLj&#10;8MTmyW0tJLlolcvbyyS4QZGcow5PHpXnum+D5G1qG98GXr2k8rgPED1GeeOjD68ivUvg38RLj/hJ&#10;9TuvFFqLNUufL80n/R2jhTGSP4Ms2cdOKizUXfQympxleBT8f+LhB4r0/wAP+MdMKx2jyXIuGPBS&#10;JNqkOOMbmf73p1FcJq97aXbveWl6kwbMnXnn2r1fxAuheKrnWbxlSINFHZ7HIeKXd80gB+pNeWQf&#10;CS/1H4h6X4S8HSNFJfahHFHCTuQbmAyD1GBzj9aiMndLuLmbjZ7n2p/wTB+Bs1vpd98UdYtf3+qS&#10;pDZlo8FbaJQv6vvPuAK++fDOkiCJUEfArzv9nv4dWPgrwdp+jWkOI7W2SNMjsBjJr2PRrIKg+Xmo&#10;qybm7HTGOlxImtbNQt1cJGe29gKtxRxXSiW2kDjrlTmt7SmNsm2G3iyf4njBJq+bezvhiWzt95/j&#10;RNp/MVCV0Yt8zOaSXEX9n3THynPH+wfWsJro6brSW0xwZJPLYE+vH9a6XVdNlt5GhlU452ORzn0P&#10;+PevOPi14qsvCOnJ4v1CUJBYwS3F2391YELsf++ADSi0ZO9z8bf+Cg3xgvfih+1lrc8N15mnaQ/2&#10;C0HmHaPJJEmOcZLluR2xXmHiW4ttb8K2dszEP5PmPuGCHZs/mNtS21tN44mu9bvLgOzyNNeXGeCz&#10;EnA9eTzWF41uymsO2nONqMEKKODgKAR+O6umMLpRNLb2PMPGFjLZa9LBMmDgHjvx1rLXAPTH+NdV&#10;8XZFl8RwXMeCGsoj078muVPAymcY546V5FdNVpH3eW1ObA035IQ8nPHHX0oxnAz34NHDcgj04ox6&#10;KTjoaxPQHqMjGQeK2PBfg/WPGXiC18NaJZtNdXkuyCNFyWPoB9BW/wDAf4C/ED4+eMIvCXgjTi7F&#10;h9oupMiKBM/eY/yHU1+qX7IH7B3we/ZxsrfXJ7WPU/EHlD7Rq10gJViORGP4B9OfeuuhQ5nzT2PJ&#10;zHMaeEi4x1n27ep83fs3f8EfPih42tINR+KXiGHw/Ykhkt7eHzbmRTz8wJCoSPXJHpX1n4J/4JAf&#10;sqaTb7dfXW9WlYDzGutS2Kcf7MarivcofFFlZhY7VgOONprQs9fvpOVc/lXp+1ajaOiPj5OdSXNJ&#10;3Z5I3/BKT9kdYlFh4d1G1IQoDDqj9Ccnht1fOXiD4YL8EfiDf/DCCeeS30e48izlnILvAAPLZiAA&#10;SUK19722qazMwMYJ+tfNX7bXgrUNO8X6Z8RZLbEd9F9luHXtInK5+qkj/gFeVmilVw930PSyicaO&#10;KXmcRpcgaBHzjj866HS9TMZBLf4VyugXay26gnPHWteNz1U4OO1fG1dGfoFOSlE9C8A+JBZ+JbO5&#10;L/8ALYBgD1Dcf1r6Q0GUL4Kt7ckq0pUE9Dkda+Tfh5atq3iO3iZvkiJmm/3EG4/yx+NfVmhFJvDe&#10;niUEMcNIueNxTmvockUvYNvufM8ROCnBLc2rVYI9YjCIVFtZbpPmx+8PGR+tZd7d3CTSTCU+ZI6r&#10;nPbPSp7aaQaBf6gZWLveCKMnklVGMCsOW/aU8fwE5Ne8lrqfKPVnYeFbkXgu54lYRr+7iJ9ev4Vr&#10;6fhbBruF/nnudgb0VQB/PNc9pMr6V4OW4WfEkvIAPqSf8a1LnV4dKtLSxht95EAMoOcFjzn881p5&#10;GdtDb0GKztp3vmOY7SIqx9WY5x+n61LcyWd2XubW9z5vLIxwRyOPp/hWTcyXNvpcdtgq0p82YEYw&#10;W7Grmnrp8cbjZvkeNdsZ9Qef6VS1VzNtLUiuXiW4GFG0DJ21Qvo21GXz0nbHQYFarWwinEUkGdy5&#10;Zc9faiRnsW/e2hbzBuAiI+X26cUarUltI/NhZNgO9xhTx83Xin+c5G5pAR/ePQ//AF+P1rPs/EGg&#10;3xWSx1i1mD8q0UyuGPqME54zWj50ZJ2YORnOO9fKWZ7bjK4o37Sis3rjP+PSku3Rh5rDATnucetO&#10;VsqNy8k4GOc0123TBWABJyQBzQ1oOzOQ8JTNP8V/FQGBtg09Tz0+SX/4qutzGE3nrnoK4rwJP9o+&#10;JXjSWMNtjuLJH49IOn612khPRCCRntVzjyxivINHG6GeSBIZFG3JyO2KJGJwFwpxx+f605j0ZOmf&#10;rSNtUKgzuwWAx/WsnqhEbfunDFz1+YqMVFqBmjtmA5bZkAdx6fzqaQZkIww+QZYfXmoZGD5jkfAA&#10;PSml2Kdkj4duTrOseGdQ03TT9mtRq77W5yV847eOp4A6msE+CtOsr6b+1HE5aZiGuG6c/wB0HH86&#10;7jxzrmm6DH4ntbISb47vzYkjGZCNoPPoMgivONRu9f1fWbhPOFnC07bcsCcbvU9T9K+rpTfIvQ8d&#10;RerWh6H4M8M+F7jxHcxjTrUouz5jZKcFYz3xnvWH4u+H2lOb2bRL5IHZ4UbyZCMlE5yrHB7HrV7w&#10;h4Tigk1GW68SXTyfOSQz8YjTHPHr6VgavpmqWdndyWHiuVk/tJ8xT5cNhcfxDjsOtaxi2/QuMWnp&#10;LWxhJa6no+ppHq9v5sEbcXEafMD/ALQ//XXWeGbdJ/A9xqFpOsnlyblYHpl2P8qwtD8UXlrqCWfi&#10;G2Pl7jiUfd24PTrt+vStiz8PQDwZPqnha+MUhi3NFGwYP8pbOBnI9xUTk1p0Ldpr3zndT8u6srWx&#10;uU8yP7OOGHK8k8elWvDa65pNs8mk3j3SPcwILZn+bBfsee31FZ+pX8X2iOxvoTbyx26ICfuyYQZI&#10;P+H6Vq6HDKkEEiAjzb+NQV9uetWmrWYdNdjtvEnjbRNTsLOx1+1a3ed4RJvTZkl92Sfunp3xXO6r&#10;4Q8J39/LNpN48DCZwfKOAME9QMr+la3i6QXK6dBc2scwWaEbZVyDjd3GDXJ6loOhzzyyCxMReQlm&#10;gk2988fSlCN1YyhT5bu7R0mjeDtZjtLIQ+Mht+27od4UtwOg5HH5VoeNvCPjaC5sEW/s7qMTRsS0&#10;JXdhWJ5UtXN6do8Sf2cq61qijdMUIvCduFPbI4rW8Q3viXRdftTa6yt9BCHciXEcgCp2xjkZ6kHt&#10;TkndM1gnJb3OXu9ZMd80Gs6c1lLI5KZbcjc9QQTn8810PhO08zxBp6yPgRwtKSW4+Zuv0wDWYuta&#10;X42s5IJY1ErffWRedxPGf6MK0/Ckb6CdTm1aQmCGDybSZzg4QYI+oJb8s0cz5Lj5FKSb+4q+OLtt&#10;Su73XbWULeJOsSleBIgy75/FgD9M1N4SMPi3SriWYbnji8qONs5MjnaEz685FY17NcRTRwTM28L5&#10;kqlcFXc7iPwzit7wx4evreWwufD8Yeae9NzcWnaRYgccdcbjkEdDQvdjdGbXtLvsdhqEF58Mfhud&#10;Kv8AT3uLLynK3UZJMfSJQ3HynnPQg9ax9TuNMlaKy0a7ikjtrdEKq2cYXk4711vif4maNLcad4b1&#10;62ktW+0QoxuQUAVRuYbwCD24OK4zxV4b0fXL+XWvCtwsFwZN4miOEYZ43KvGP9ocj3rJyluCcloa&#10;HhK5SzuptUn+5bWzu3HcjGM/jXo/guW2tvAnleIbbeJoVSd/48MfMce+A3f0rzHw9eRyaWvhrxLZ&#10;iyv9SvI4ju/jjU5Lj1Xg8j8fWvR/H8str4S+zxcG4T92VOctIdqgH/dz+VVJ3ViZytJWOF1LSdV8&#10;PeH4dS8GaySuq3Ut5cWb8rjOFBRskZAPIzj1r2f/AIJo+FtW+KH7QsmrazpOyPw9Z+cR1QzSHYpG&#10;eny+Zx7V4h4u1FrfWE02ykOyxgSFCrZHyj/Emvvj/gj/APD9JPh3rHxEuLcGfU9X8pZNvLxxIAMn&#10;v8zPQuSCcmUleKR9t+E9FjtLGNVTkKAcV2GkwKFAHcdKzNOthGioo6CtrTxtOB61zXuW7pGlZ2Gr&#10;XU6w2FvER/FJM5wPyrVt9HmRvKN6JHH3vsy8D8TmorDLxeVvKg8Eqa0xLOEGn6biGMD97N3+g96r&#10;YwakjE8QyKiGxuhgkYBJBIPYnHTnFfBn/BXj45v8Jv2fpPD9irNe+Kr250uJFOCsLQobgn2MeU9v&#10;M+lfe3iWyk1GNdNtZDHEOZpgMtj0Ge/vX54/8Fd/2Zfiz8Xm0HX/AAR4XOp6L4ea7m1C3glY3H70&#10;R7mC/wAQxEvA59BRFe8kRdKV2flRZeNrmBpNJDCKGQ7lhQ/e+v8AOq5lc3okyGI5PHXncfw5q54k&#10;8M6DFf8Am2UnkbLhto80k8Y7fXNOu9KitoW1OGVcFNoUHoSv+BrrTjHY3j70brY88+IcjSa71yoQ&#10;KnHGBxWCMocNnDHkCuh8dKrvA4Ocbhkd+Qf61z3y8KRkd8V5GKXLWZ9nlcubAw/rqLzuA24I61f8&#10;LeH9T8W+ILPw3o1mZ7u9uEht4V6s7HAH61Rw2PlI6Hmvq7/gml8Az4k8Ty/FjW7PMNlmDSwy9ZCP&#10;nk/BTtH+8azoUnVnboa43E/VcO5rfp6n2B+xp+z1oHwM+HltpNlbo948ayajebOZpiPmbOOnYDsB&#10;X0R4a0uLUMfbLghSPuLwK5nQ9PSwsIrYLgjBbAraie8YBbAkEDqPWvRVz4iVSdSTlN3b3O3sPDWj&#10;xcxqCfUmtODR8DMZwK4/w/beK7iYZ1GNR6OvNb0974q06ABZY7jdxtSI7vbvRuNNW0Lt7LqVqQlv&#10;dAHOAMc1yHxn8Haj8QPAt34S1FwZJtstrIVJMUinKtx26g+xNdz4W8O3YH9qa6+ZW52HovtVXVta&#10;sZbi8eyiLFrYxiUpkHj+H396ORTi4y6ji5RlzR3PijTorrQ9Rl0jUEKzQuUdD2INb9tPvXoDzxXU&#10;/tJeCprd7PxxZWYiZEWK+CIRu/uu3v2/KuD0rU45VCl8E9hXx+YYZ0K7ifc5ZjPbUUzrPBOpS6Z4&#10;ltbpPuu/lyrgnKN8rcD2NfUvh3VhFoemLO4+dWV2HRWCDr+Ir5U8JtDLr1p9pbbF567z7ZFfRvhR&#10;/M8MWimQFlunQ59SVGf1r0sluqUl0PO4gSnODO+M8Nr4Rs2jO0MS6K7ZYsec/T/GubQJcM0sOCZM&#10;IAO5zit7xrafZobezEbYji6oeApHp/ntWZBaSTW1mLJcOtwqoAOWyTg/59a92Luz5WXMtTo9SjSG&#10;wtNPbbk7EjDA8cgEjHtWhHbw6j4gtrWc4ER3sQP4Fyf58VVuLHz9ZjuY5WxAMlHPyjjqPzFQ6Feu&#10;bbUNZjB/0mUxW24fwdSf8+lU3roCXu6G7bapdaneXCRx7llPBJ5HtW/a22m6DZGe7UNMzbYAeSD9&#10;f51leGLe2gt45BJmRhmQg9DUl7NPqc5kWRQkL4Ck9ee1Wk2rIh25bsW6uvtF6qydeTx6HpTJFknc&#10;+XKAB13viqt1M32uRlXG1duQfQVAt/FbjMxyW6AHoBVR7MySvqj8gLv9kuzQf8SjVZElXA8xZCv+&#10;NU5/gd8ZPDgeXw941vSQuFjjv3A3cHjLAevavoIBQRsA65pk8EUhwSxwuDketfMOUtrnt8kU7nzz&#10;d69+054H0NGEGp3kyy5y9oLgMuemRn889KrSftWfFnw8TH4i8CxyMZCC720sOPz6D8O1fRUkOx1A&#10;HAPDMMdsVDcW9vJGwaEOhHK4yD+f0pKUU3dXM5uTVkeGfCz9oXwvYar4h8S+L4JrB9Xu4H229u06&#10;RhY9hywAOeOmO9eg6R8fvhTq6RtZeNLdWc7V+0BojnGcfMBVr4c6fbPB4ibyY1iHiSVTGiAKCILf&#10;jFXtY+HPgXV0xqXhDTpRncC1mgIPfkDPWqqckmr9kFNuMbJFjTvGvhrVYm+weJLKcBjgw3CtjPTg&#10;HryK0lu0ng8xMHPRgeQOO1ed6n+zh8LNTk3PoDRbSSoguXXbnnuSPSqR/ZyttKU/8Iz481vTSwO0&#10;Q3hwpOfTGayagupfM+bVaHp+fMLeX/EOw6D/APXUU0LvbmNHxtT+Ickn3/A/nXmP/Ct/jHoY8zSP&#10;jNcT5ztW+tA2M5HJO7Ofp2qGSf8Aag01WBm8N6lASTvfekmPfAUDj0q1DzQpTVj568SW9vp3iTxb&#10;YCPzCzT4kmbJTEj8fgMDnt2ritQupRqzTyNuywIYnrnnNdhMmv6j4612PXbBYLi5aU3EMLAojb8k&#10;DPUc9643WbrT7Ke3eZ0lke2ibEfIB2jjj3z0r6ilZQi/JHlVHJ1JJnofhMEwaoxTGZGbJHIOyMYr&#10;mNTE76T5qqQJbqZwN3+1xXT+BG8W6rb6mNLsY7KPzVY+YcHlYT0UFs/U1z2peH/iQNFsppNVgfeJ&#10;S6ypIFOXPfB/lVpu+oRTu7swbFgszNIuQsbsUYZB4PatKGyuLLwibvRLlIn8rL28hwjHyx09Dk/n&#10;WRcPf6clz/wkGktEPszqk9vhlz6nH1PXFbup24g8FrNBKrqwVSYxkffUf1onZq5UW1J2M6fU9J8Q&#10;3Z07VbIQyoFVo5AM7gvJHr35HNa2leDNfsbO1OhamhhGoiQRXGWB+U56c9u471yuqW0GoXchuYcl&#10;T8rA4YYH/wBatnRYdYt47Aad4pZT5kjCO7i3cBPXr+vanJv4jXlutGdV4psvF9ndWBn0K3mVZVDF&#10;JSpyFJyN2O//AOquSutXvPtZa48N3cSt12gOCfUba6/xV4l8d22p2kaSWtxES2wJNgriMepPc/rX&#10;Kr441uw8z+1vDYdA5yUCSFfXrjNTRlrdi1+Es6DqunX17ZWqXHlTLHKfIuEKuMnbVnxjLLba9NLJ&#10;lSto5DA4GWYKPw4rW8OXvhLxle2ls0cfmw2oJVhypLg98FenbiuV8XG80zU7+y1BlmgaaOK2mPJQ&#10;cyYJ6dW/HHqKqTSkkUk+Uy7RXi1JdXtoiJLYGaVB0kVOSD+X516Hq1lHrHw+sLGFsTTlZbn+8QCS&#10;56ezg/WuH8OWQvLtLd42bz51iZR3G4Mw/IGul1/Vj4d8ST3sMRfTobcRghCfJZztLEDr8qH8DmnK&#10;yiJNt6sw7aWXWdVkF0BHc+Z80ZPLHPGPX+tdz4btrmLxPbQra4W2skBAzlWLgsfrwayF8JeHfGDJ&#10;dWs6xvnCzRycgk9A3Ix7H9K7Pw94M8VW2sahf2fiFJEDBUjkt1bcEj5AKtxy3pUqbijOas9dDO8W&#10;6qNS8RSSXoSRILZ2CyoGyScA+o6f561w2l6pceFNRGp6SHNnvzLAvJiY9SB3B9K1/E2q6pYXWpW/&#10;iTTUgc+TBFdQklWcLllIIGM/5zWNo7E6rHC4DLIQHVzwR1P6ClG10ilrT1eh7DoOgeHfiMNNs3jj&#10;YW1lvTy2IJklwCyN/CwHb8CKh8exeKfDniCy0yHzLzTopXubmHZmSJIVwpYfxfMW5FZngDT9Q0Se&#10;+8ZeFGyjytNcWTHKOEXYpH/j3zDn1q1ZfFKz1u81OPVwPOiiSzWOZtsit1k2N/EN2enpUN2m7dDN&#10;2i1b0OJPiDRvEt3Nd27iKeRyWiYnkk5PXkfjmv1B/wCCR2uWE/7N0eiY8u4sdVuUlRuvzP5gP5MK&#10;/NPxH4U0rxKwl0tD9pMgIlSMCRTnv/eGexr6V/4JofFDxL8OPjBrHhDV7tTYXiRwQMknyvPCmTgH&#10;oSrPn/cFEk5U3Yuk4Oeh+sWmyKYVxgkDrmtiyIBAXn2rhPA/iaLWbFJ4pPvCu102dXUHPA71zR2N&#10;JLXQ6HT5toDA8Z/StKO5VUwMkn2rFs5dwwOPWtCEnA55PXFO5nJFidA6FMda53xF4ftr+2e3aEHc&#10;OSa6EnIyaiuItyH5cn0zTbuZOKPzu/4KTf8ABLHwp8ZvDsfjL4H6JY6J4o08yzTeREIo9V3clZCo&#10;wHzyHI7kHg8fl78WPht4n+EJk8I+J5LmDUxKRc2t0hVoyuVzg9R6H0Ff0bazosV1EUkjByOhr5h/&#10;bK/4J6/Cf9p/Rs+INJFnq9uh+wa1aRgTRDrtP99Sf4T9Rg1qqjSsTTlyyV9j8EPFSXOYI3TkqW3+&#10;vb+lYuwofTOeK+jf2wP2H/jN+zRr89p4o8OS3ejxti012ziZoJF7bv8Anm3+yfwzXGfs4fsv+Jfj&#10;l4vW0ktpLbTbaQfbbhkwx9EXPc/oOa5MRRnUrpx6n1eW5hh4YNqbS5TiPhx8N/E3xD16HSdE0qWb&#10;MqLJIqEqmTgZPYZ/QV+rH7L3wl0r4c+ANM8O6fbFUtLZVLEcuccsfckk1xnhL4I+D/h4+leBPCej&#10;RQeXiW4KLy2eBk9T3PPtX0/8L/h62qyQWCrsiCgzP6KO3412UqSpQsjxcfjamLr820Vsv1NP4f8A&#10;w31bxjP5wV47VGwZMcv9K9Z0n4UaJpVssMdpk45ZzzU58YeCvAWnx6aJk3RKFWGEZPH0qh/wvLT5&#10;WzDpMhU9CSKd4o4rOWpF4g+GkEwE2mTNbToPkZeh+orBsdXu/DmqLpniaDymY4Sb+B8dwa7Cw+Kf&#10;h+/Xy72wkiz34OKn1fQNC8W6W4s5Uuo2GWj6PH7jvmoduhUW1och4s8c29np72+msHlKnDAdB61Y&#10;vNItTp9q0MZVDCGckclsZ6Vga94Xu9FJtJY2njLAxS9Cy56H3FeiafpUeoaPBrEUw3J8r22MngdR&#10;VJNLUcm7JHC+K/Aem/ELwNrPhe5tUa6ubMrbvjBWVeUP5gV8UtY3uiahNp15ERLbytGyn+8Dg/rX&#10;6GXJtLzX3vLK2CQusaNgfNkHDEfn+lfPf7WP7Oa+GtTn+ImhI72t9cmS7jCjELtj5vozZ/E14+c4&#10;aU4KpFXtuezk2KUajpS0vt6ng9prc1sRJkkdME19C/BDxmdW8P6bBMhLfaizbu4BAH15WvADpSHM&#10;bL7GvSf2f/ElvY+IrTw5dRqvlq/2dxn5txBI+oySPavNyqryVuV7M9jNacq2Fut0z6f8X3xlZJlJ&#10;JC8npmk0lZFSGaODzPL+ZCOmfU1l6tIkttEoZmGVEj5Awex9x/jWl4euDbwtGylw6NsCqTtGRnOP&#10;rmvo3KyufLcvMrEmn+JJZNTvRcw4jjgxGPf1/MVt6YttHpsbTKPlTCoDwDXIaXex6lfTGwAHmT+V&#10;NIR1Cdf1BFX/ABN4jt9GsZLjd9393Eit99/Wm7uxnZps24/EUcOqnQLBi05OG2n7ueRz/nrWpZ6l&#10;PZxiMxbnVjsbPT61yfwwsruV38S6hCXe4c7ST+efwNdeY7ZXeS4+XCgsSe3tWyi4I55PmI9T1e3h&#10;tjO64JUfKPXFUbPybyATzqyMRwqgdO3WkhtotYvftMij7NG5Gxjyff6Ut9rOm2cot8hdnykK3pTV&#10;m9RRV9EfAaTfuypjOR0JHXjpSZUSFUI3YOTjrRhZDhgemRilcqhwOeOAP/rV8t1PZbuhrMQSduOh&#10;G7+dQTuqlWJ5xjI9aklJ5TfyOMk9Md81WdvnCl+oAyBTZFkc98Mmkmj8QbhsP/CTXO0EdhHEM4P0&#10;rffeDwpbDchhxWR8NWiSx1eRY1yfEN0Tj+LlQP5fpW653ncYwSSc4/z6UpqzXovyHZXKsiYuN24v&#10;0B4qRwZJQFyMHOccd84pyjIYPnH+zQivj5yAuTjPG0ZqBt3GOodSGiwf7pqCe1UoQMHK9qnZy5Jd&#10;hjJwCOR9KhkIALtjccAHp+lU9hPU+O/iHpN/dfH3WNJtZ/KjcymQqOWLKCAAeD/SuL1Dw5pegQwT&#10;TOfN2lW3Pub5XZcEjp07V6R+0HrcHhv43ubfeskpB+THzZXoPTp1968c8Qz6prcvnXbLBCJ5UCIx&#10;BJ3buT/F96vosNK9GFux5lZN4ho9O8IfEJLC01RNH+VykTKtqodsbIupPTp61x+o/EbxU9jp7PpF&#10;y8ZtAxDXI3HJPoOOlaXw2WxsftKWNopc2ETO7kHnkcDpgbfesy71K4NnZb5XIW0ABLHj5mP0711q&#10;17kq19dSGPx7aarZXFvrFm8BZFRTcKByxxjcOPzxWt4x8LWjaHFP4au2ila6X90r/u3XzAeVP07c&#10;e1Ysq/atJuYrm2WVHeIYdefvDv1FWdZS406GwbQrjaBOha1flSck5HoenSlNSun0L05W+pgXd0tr&#10;fyQ6nC1s2/Acqdh57Guk0JI2k03bdRSA+cdwcAgY/wAKzbXxlos8htvE1iI3ZsEypgE+5+7+eK6L&#10;R9D+G13c2JLR7/KkdCkhAPKgj5GHY/pWktVYV5Nar/hiXxRbytrMHlqTH+9PHO7Cr6Vyks81tMd3&#10;ynOCQa7HxZ4M0F9ZD2WpSwMYpSrLK/PCj+LI/wD1VxOoWHiDRrnFyovLYE8kfOoPcYPP+eKxilct&#10;K+xuaLFDLrT3VuViltrJAkqcEPtY8/p9ayb7Uh4l0X+zL+I/afOkdlzyAG2jH4LkVesrqCDT9T1m&#10;2IaNfkUAc5Crn8cg1zdyZI9Rt7mEFTAqI4UHJHAz9c1VrMerioo6r4a27zXhtbgEz2Nu00gB65+6&#10;w/4Cv/j1WpJ5pftRkO5Z7oqynkMqgKP5GtvQNCttS0i78T6FPHHcs4SNk+7sDBecdjsJ9smsBb27&#10;tNGsrbUdBu0ndXkkeGJpElLOTwVB/T8hT5lJWIUZc10SaToen2+oi8069u7PLB3S2nIUkc8jvxXS&#10;eD49aj0q5vbXxddB5XkMa3ah13u20DnPoK56x1Fo2lu4/D+oGKG3d932Ykkj25Pet6wv7P8A4RGS&#10;/sJwTDhnQjBQgbuR7E024crXVl3qSlqtNzNvvECeIdHk0bxRGn2q6vJJQQSVZQcZDenTvkdR7Yug&#10;20+kXlxZ3JPmwQk2bnkyfwhc+vP8vWqmuyz3Npb2cbFZraIGBgRlXPzEfiTXUeGtEh8d6DYKx2XT&#10;XQdgvLBIly36gD3BqbKPyFre0VudxoQbwt4J866YhkUBwcjhQSw/PPPvXJeINL0rV/Dtp/adoBcX&#10;Ba6kljHJZjkcfTIyMVv+ONVZNLtPBWssYNRl8uCKcA7Z93zOw/vcADPUZwa57xHcTG9ZIFURx/JH&#10;sOV2rxx+VJN6vzKa5E7lfwReaj4P8W2smoXklxpsKtK8oXeYAoJyc8kZxkHpXpHgT4jp4Vn0vxrZ&#10;FBe3GsrdRmHHzeZJuIYdQCisM+hrgtAZX029SePzDqDJZRkjoW64x7U7xTp2nL4hgk0eV4DpVi0s&#10;JWTbtZvkQFx/wLiqbbfK9jOKu7rS5+uf7OXxSs9d0qzv7S8ElvdQq8Tg8EEAivojQr9ZIlYMMYr8&#10;mP8Agm1+0Jq9lJL8J/Ft+RcWjmfSZGG3zISfmjx0ypOeOoY+lfp18NvE0eqaZDMJASUGQDXG4+zm&#10;0zplHax6lpk3AzyMVpwyAY5/Cub0e/3AZIGBxW5ZzBgCTzTMWrGiGB4H5Uv3iBnPHNRRuSKlRl3d&#10;B7UEtEc1msnUflWVqmlJKpG3t1rdRB94D9aZdRRrC1xMvyopLE9qq6MZLQ8j+IHwf8LfEjHhPxPo&#10;NtqFhMwkvre5hV0eNWDBWB4OSBXi3xe/ZsgXxhf+LfCmh21s91Ekfl28CoFxhd3A67ABX1jpmlsl&#10;vLfzL++uW3Ef3V/hX8B+pNZepaDFcE7oQfXimr6MzatofA/gP4a+J5PH91f+JtHmtZGmYxxyj7iA&#10;4UA98KAPwr2dNRPhmwaGzmWD5P3kzHAUDuT2r2LxF8NdNv2MrW4Vx91l4Ir50/a5/Yj8QfHXQvs2&#10;k/FHV9Ia3+aK2hfdbSMOnmRDG8Z9T2q+Zt2K5tbs8r+KX7cnwA+HWqS6dc+LjrN6HPmx6RGbjB75&#10;kyI857b8+1cpoP8AwVF+HM+ojT0+Dur3EYVS0s+rxxkZJ42ohHQZ+9XzX+0B+xf8XfgFo8vib4ox&#10;2xgm1N4be707e0Kqq7hvBUeXuGcZPbHpXAaOpighvbaMmOV8SSg5xngZ9PSrjBaNs1Uoy22P0a8B&#10;f8FHv2VfE+oHRvEmm674ckVQXu7hBPAuTgZMZZvx2YxX0Z4B1rw74j06HxR8NfGdlqtjL/q57O4V&#10;1PtlSRn2ODX4xa7o7WyLLZiRmuXjEhHvx+XSt/4Q/G34u/AjxJHrfw78WXenSK6+dGrZhmAP3XRv&#10;lYfUcdsUrRbshK8m+h+0Wpw2msWxaeALMvLoR97/AGh7/wA6n8OySWifZLRVYMVxlug9q+X/ANlP&#10;/gpR4A+Mci+EPijBFoesxlI0uyxFndORztYnMRz2Y49GPSvp/SlWC8W5tXWe1kUEhT8yZ5yMdQaN&#10;bhJ31JtZ0P7ZFNNaoLedPmAQBct1IOO3vVBW0zxboz+GPEdrFKlzbGC4tpBnK5yDyOCD0PtXQeM/&#10;F/hbwnpM+va/cCOGKxaVyvG8KM8Z4yeleYaJ4kZ/sHi2O8DPeoJp7bP3Qx+QD8P5VnKcJPkNlCoo&#10;86PLvjD+ytf+B9MuvEGk3bXFnbIr73TDbWOO3B5wK8YttSn8N63a6vbzGKS2nV1cD0NfoPpuq2Wr&#10;QtpWo2kdzBcQlfKlAYc9a+bP2gv2VLbStNv9f8JagslsjFo7eQYMZxnZnv0OPwrwsbl7pSVWgvl/&#10;kfR5fmEa8fY4jr1/zOu8J+ONN8WaN/aMV1CQqjzIdw3RkY3D6c8VvaT4g0uO+t9Ot7lx9ohYsseS&#10;QRjn8ea+KLbUvix8ATafEPxNol0nhW7vVgvwyNm3DcCQjGVHP44x6V9EjWtQg06w8aaDdLcW0wWS&#10;N1OUMbdGz6YIr0sPUlXjeSs+zPOxVCNCdoyTT2foeg+EHMOo3luGKiGeZunYuTz+dYi6zd+Jdblj&#10;8nzbaC6xuP8AG2KrWniR3mumtZE+1XNsApzxuYHB/MVf8K6bFpqfZIrkSOCTMyn+LPNdME2zzpu1&#10;/M9Q8E6tZ2lgts0yIyOSAfQ9h+VO137ZfTIsXAnbCjd2FclpemyXlxF5DPlfnZwT0B6fliutA+z2&#10;a3U0p3E4jB64rZ62uYNIYl3b6IptC+/enBA6/wCRWW+iJqLG6vG2OzH5WHb1rb0zQ475v7QeJnMa&#10;ABDyM+ppt5ZyBx5THHPIXNJLqxxS2PgPfsUjt2bvSSE5JK9f4M96haRk52kgdvT/ACKkjAOFIycZ&#10;6ev/AOqvl2j17IawDNsGR6kfWoLxV2nBxle3YetWWkkV8Nkgtgn1qCdfkO1emSSR14pcxLVjnvhe&#10;0cHhq4xKMza3dsD2B80qev0NdAzsM+YCu7rz/n2rnvhIxbwWbhyAZNUvSRjGP9JkH+fwrdnJAcRK&#10;SSQOe4oldPUiN7D2AOAzA55HPSlZl8lSEPOM/T0podltxLKQDtwwz6f/AF6TK7QGwM8qD60krlCS&#10;H5vkH8Rz6mq5VlAyDg8HNWHXCcLg45IHbPNRSx7YyHcnHUgcmnJ2QI+Qv2vLO3s/jHbaoEBkMSqA&#10;3sev5GvI/Erut7P5hLOLj5iG4wUHH6GvZv20tO8jx9pt9GQ3mkqRu56qf6/pXjvjZrS1v3R5Fdz5&#10;ZCJ6nfxnv+FfRZfJPCRfqjhxKXtrROi+Fy3El2zuxVDp7jf2G3f17fxZrK1TUNJsTbpcXbFokZSq&#10;qAOHcHr9PSrnw70rVtVubKaacxQCeSIRIuSQyhueyj5evXk1o6ppHh3w+8ZZU82OaXzAi5b/AFhP&#10;LHnv+tdj0lqzmtabadzItfEHh6fTwjSzQGa9hRSwyuM5z29Km1+NS1rLbsJI96YZG6cNXS23iXwd&#10;caXa288kY3amgKtdLnhc9M8Y96zPG3hvRbrWLO58K3iwS4BREX5WIQ88cHr2p8zcrMqbSaOZhaOU&#10;stxCkyk8CUZ//VW1omneHG1ezQ6PDxbkttJBXLrwM1gKdVtBjUtAm3/89LYZB59Ov6V0OkapYwax&#10;b/arC7jX7CmGktmA+8O5GKa0uW+dU1Yh8TaPpNtrM8+mzT2cosnK+W+QCWH+e9Y2h+Jb+11SHTdc&#10;Ky28kijzlXGeR19D71peIJ7G8vby5srsSMsIG1TggGRuMf8A665+32CVjOQyiNmIx3xxUWSeg1GW&#10;0jpb+1h0rRFvFYeTqV6zNjJwNxYE/wDAePw96xdHKtqwuJQPLTdJICc5UAk1q3qQNosfh+4dy9rZ&#10;/KwPUkYU9uxP/fNZfhmxmvbe/tp1UXKwiNVIxv3ELkfhTSvPXYb5r6Hb+HU1vwj4CEmioLq3eNm8&#10;gvteMiNmIBwc5Zu+RUuo/EDWlt4bWPwgEnS2QZuSiBT9eSevp3q9r1jLp3hlIXjkUHI2sDx84GP5&#10;VzOu3EKao0c1wiOONrSAHgYxgnimlByfkZ3cknYv2vjnxNp9jc3Oo6BbTwttRjbvu2qzYwQR/Wtn&#10;4jx2Oq+GINZ8MuBLNIOE43qWIKnPJG1T16HjvXLfaD9qtVQZ33QbI6FQpNS6tqf9k+IDBuxarbMo&#10;TP3ZThQP/Qj+ApVLKKfU1i2k0zAub2PU7430A+WR8oF52+g/Cu98AW82jeLV121iMttbokN3Ch+4&#10;eWd19/uj3Bx2rivD1nDb+IWgujiNVedP9oDkivT/AIcwf2VoBvLmPbJc5MgPcOcnP4Y/KnZKGon5&#10;Gpqt/wCF/iZfzalJPHIljbGUKBgCZ8BeeqNtx6V51qml634I3zJeG5tWOJo5zlgOfmz0br14NaOr&#10;adHJaT+IfDl81lfaldMxjjzseJeFBHf6H86g0HxEfEd5F4d16AxzA/vF6rjuynsPUdqzgn0Kjfl5&#10;0bHhHTf7TuLKONs29vD58hA6SScKp9CByPpmsrVdQW4nv7mNtv2m82Iv+xGAP/QifyrrvDXhPWfD&#10;NhqfiLSWQW1wzy+Q7YZExtQKTwy/fOD0zXnV34lRnhttXsGtpPLMjM0ePmcl/oT8wpxlaTVgpqTl&#10;dHR/DXxPrHhjxPZ6zos/l3FpL50bkZClQc59iMg9Miv1G/Yh/aT0f4veCLXU7Kfypgirc2rt80T4&#10;BIP55B7gg1+VOmRP/Y13eWrq4n2wQOozhnOM+xA5r034UfGzxN+zx4u0XxJ4ZLSRM+zUbIPhbi3A&#10;JwewYbQQT0J9CamdNVH5jjJqTP200DWFmhQq3aup02/DKMP1HWvmr9mf9ovwl8ZvBVl4s8KaulxB&#10;cJ8wJw0bj7yMOqsDwQa900XV1kVWEgxj1rn1ixu0juLe5DDg9fSrMLgHIwMetYmn3qSIOevf2rQt&#10;p8nntTepDRpI2eSR70XiC5hW17M/z+4qCGTdzx9KsxNnkgU0jK3QdLCH+RRjAqncWQJ4HXgkVeye&#10;360jRAjAxgnmqI5dTEu9LD5ytZV7osVwPmiGBzjHeuqkhDA/yqs1qoB75PpVdCbK55N47+D/AId+&#10;IPhi+0LxBpcVxBcTtuSSMEdMd6/L/wDb1/YWuPgSt7478EvPFo6lRNbISotySNhBH8JIxjscdjx+&#10;xcWmjy2UgffPGPevMfj38I/D/wAUvDes+E/EOlJdWdzZiG4hdQcqytn6HkEehxQm4lQupH4f+I4j&#10;e+GkvJrJJyilhlyj4Dg/eHGcD071R1Dw14e1C8Mmna1fWkzjd5T3POcDnkEEfSvSfj98PofhL4s1&#10;v4Z37GGSwuZI4vPGBIgwyOpx3Qg+x4rzbxVpCfavKnjwVUZXB9B/nNXzdDW047mr4b0LX9BtLq6t&#10;dUiu40CqhRcOu44OccHqOwr2n9nH9v74zfs0TroniFZNX0I3BEekX8pDW8KnA8mTBKeu0gqfQV88&#10;6dY6taaJeHSPFd3E7SR4t7mQyJnd2znGPw6V0/xD1q4k8KpF4t0x2eFWEN9bLv53AfUDk+tOKa3V&#10;zNJtW6n1Z+2D/wAFMPA/xJ8A6Ponw21OeE6mkh1S0uU2S22Nq7G/hIIY8qSDivoL4ZfEHwxF8X4f&#10;AOoarGtuslpDH5kgUbEso3U/99yH8q/F3x/qVxpurwR+exQIysxbvj8+9es/DP8Aaj8ZxahF4u1T&#10;X7q8vojGDLNLliUCqnPsqqPoK8etz0azmtVdfce9QpQr4WMdrJ/e7H7c3Gp2Ph7xVNbeDrj+0LcR&#10;MI1LH9y/IIz9Rmrdj4ButY2Xnia4aZgu6GJvuoTz09frXBfshfEvwp8UfhpYeJdFuVc3UIl3O+W3&#10;EnIP0Ir2y7uoBY+bFKCxzn2r0E043PJm5Rm4rSxzviP4f+D9b8IX3hzxLpFvd2l7bvFc21xGGSSN&#10;hggj/OK+Kynib9jTVrnwP4suptY+G93dMNK1eQ7n0ZXfCwzHvGCRhu348fXvj3xHqN7pTaXYT+VN&#10;K2wsOu05z/hXjHxW8A2Wp+Dr/RfEF+ZkvLV0mimG5GRlIxg9x1HuKXvbocGkuVnOaT4qtZvGltpe&#10;l3qTrIPLtZ7dwyyp1UqR94/Ma9c8EeF4I4zJNM4CIwaLGCG6c/zrmPh3+zt4f8FeHfDV9pti10bD&#10;S4TBewAgB/KCnKDp3/n1rvdOh12PbDBoc8pSTJZY2wwPY8e1bxi0jGU4ysmW7XU4hLNY2sYaJsF0&#10;XnnA/St6w0u41u3OozAQwwgkE/xY7D86pWHh2OxuVv8AVLLyt7gtbb+Wx2+lbGqalJqLR6TZ2+yO&#10;FCqxIeTk57U4xaV2RzK+hdtLtv7MGlWCYLj5374rC8Wa3YeFruKzvGLs8e5QnOBXWLY2ei2aPk4E&#10;G5s9fevF/HHiDVPEniCW60vTjcFeHweFHRR+hpVG72W5pT19D5BUJuABPPcjj607JVsk9TgZFNjZ&#10;i42t8oxnB/P9M1IuMYc4/wCA18uesRhlYEgEYP3qrTyExM24g7cjipJHJdkXjB6CobpW8ghBgbea&#10;loDF+FakeBbXoS9xck/+BMtbplQ/MpHB/OsP4WzK3w/0/wAoEjbKynBz800hNbTK4G5WGck/SnP4&#10;jCC0uKEQk7wCCSOemPT+dIQz4dUUEn+IHpTgnyq/YfkT6013WQvkZGc8jrSTSRYMNsuzJb6A4NQT&#10;5QFYl+f69CcdamUo+dpyeOQRk+9RtKN5Ur14HvUjWh8qftw299P4k0028PAZ13hdwX5Qfp2ry7Wv&#10;DmnafP512wMhtEfg5dwCOvYffNe3ftsxi20+DUlDAI4LOTjGSR/h+YrwPWpNU1/TNNvJsQwPC0b4&#10;6sWBwWbvyF/SvosuUpYVKJxYiDdRv5lnTPGsGnQiw07940c8UnlxcY+cKSW9cN2qn4003VNQ1WVN&#10;SuykElwZFjQkcMqenJ6HrWZowg0yT/RUyzIM7u3IPT8K6L4jO66tDMXJE1vEwPrgc/zrulHa5xJ2&#10;lZdSHw7ovh6zgs4F0wSONRyQ+FGCh9j6GpvGtium6/bXGhzGFo4XxGzfI2E4Hbnmq1glwUjmVflj&#10;u4Tlk7Ftv9a1PiVbSLPZXMNxEy+U+5EkBIOxM5wfeqkrpM3jJLSxjwfEjUrWFI9U0WZnyOAqvnnt&#10;nBrqNE+IWm32txQ3GhyQAWsStI9seCcn+Aknp6VyFrcyJEsZZtue3et/QLt/7WuJpGJMcaDL8jG0&#10;/wCNOMVFGloPRoqeL7fQ9em1DUdHmWKVFiIaJuScZx78Hoea5bSkknmME/EiyIuM9QWHP5A1a11n&#10;tzNq2mHbvuiJYc/KwRVGf1qXRootWlttagU5ilLzqO6KvIP5/pQ7bk2WqTHeKL+YXcl7EHLoyxsq&#10;/wASKv643Cul8LeHvD3i/wAPi5luArtdQhXR9hB3ZPzdj7GuTvp/OuFkL5WR2ZWXkEFiAfcYArod&#10;C0PSzYW90Lm6tnfUk842rYDKBkcA+vrnrRFaPmBpTho7WO18Y+GYdN0iyXU/HFw1vmMFftC42793&#10;OBk9OOR0riri++HN9ePBHAGMkh2yyIck57Ejn881qa3aWzXtn9paW5eMqQ125bGEJ6E4Fcx4gmtp&#10;1aIwptOcYABH6VnaUotgl7lk7m1oenrpXiO30uLLWn2Zp7QtyFYsOM9+FbrWR4gvJL0TSq2TPcF0&#10;bH9z5Rx9c1qeF75r7w3qXnT5uLK3CwlgckKARj68/r61ht/pEsa7SrIio46Yfq3/AI9mm7XViFdn&#10;VaH4eh8XeE0a0fZezXCQo4HKAH5yPUY4I9Oa6vXNYm03w/Ho2oRiC+ePbFg/K5fhefYZ59ua5zwl&#10;DqGia7ZX2j7pIoIvMuoQT8rudoYD12hvr+Vdl4xi0P4k6lbQ2c/MBa53wnn5BtBU44IOeKzlP3ky&#10;1Fx1exy/iYi2eKz2nNtAsZx3xznjrzWVHp19fQS6to74v4gIrTaMmR3+Uj3+Unr2PtVWe+1O01Bt&#10;I1yXcxYm3n6B/Uf/AFvpXUeCNOkfWrO28sgw7rptp6k/Kn681tFO1xxajDU63XPHVno/w3/sHUQs&#10;FxNELZIZzgMARGGUnqMtnB/+vXIWz+HtdjlQrGY3O1UUB4yBwBWv8bdQ066+zabLaL/oyl9y4Bwi&#10;YHbnLMPyrgPDHhme91VP+Efv2tpeu04AYDkg54PGaxUW7sftKctLHWH4b6pa6vYaVoN0YIokN1LE&#10;+WjDMSq4cfMuAGOD6VR8V67dJrl6+vae0aW0CwwSqvykvjow4ztUHn1rf+HfjLVLFb3XvElsyGWR&#10;jHOgPlhP9WnynlejH8ar32o6Frvh1tTQxrHqN5JKvlHKFB8oBz7DpVS+JeRDU9Gbv7Lv7TPiv9nX&#10;x/b6/wCENQN5pt5IF1nR3faJk/vrzgSLzhu4GDx0/W79nn9oTwd8Y/B9n4t8Kawtxb3MQI5w0bYG&#10;UZeqsOhB6GvxG/4RGCXVCdLcwO2VjETZUljjoc44J6V6b+zt+0x8WP2XvH58TaDENR0W6u/K1jSk&#10;uQolVQvzoG+7KOcHow4PYiHBye5orLc/dPRNYWRAVkHHbNdBZX6uMk185/s3/tKeCfjZ4LsvGXg7&#10;WY7m2uo8jDYZGHBR16qwPBU9K9q0zWI5FVg/bms7LYaVztLW6GMbu3PNXUnD9MHtxXNWmoZA2mtS&#10;2vweAw4FMhpJm3GwIwKcWzj+lULe6GMg5qwlwrDk598U7Gb1ZNgkZ447VFIoYn5aWOYtkcimu45w&#10;eKL2FYQW4BIHesaHTo7yfUpJBkNNs6dgoFbcYG7eWNUNEUfYZ5m6y3Mjc/7x/pSe5LVtj81f+CwP&#10;wB0q5lsPF81qgW7/ANFaTGP3ysGTDDkMy7h9Fr4P8baD4o8LavK1sJNRsCoZYZl3TINoPGOv4V+y&#10;f/BRj4Jan8ZP2f8AWdH8OnZqlkY9S01hGHJlgPmFAD13oGT/AIHX45QfEiTTdcuNC8YaWLeQzuqM&#10;4Pl5JJznqnOa0haWg2583MvxMrTptN1qwuJ9LmYMssQktpOGBLAYH+HWut8dy48LNt5BPyqRkHMi&#10;jHPUc07Vfhvo3jHSFu9Fkkt7i41KFGaNgJBznrwHHP5dxVf4gzap4c0Kz0nxXH5iSSxRpfQLgfM4&#10;IBz0+70Pr1rayTSZnTtNaaPU8z+M/hPTfEv2i9sIVgu4yHTygdr4AyCOxPr0ry3w5qF9pl5mLKhZ&#10;PnDfXkfzr2/xXb2k2oTXmlXBlhJw+ONpHqK8n8W6Ymh+IPPlP7q8JZSCPlORn+dcmIScOax6mBrS&#10;U+STPrL/AIJ+ftsaz8B/EUWgapriQ6PczKyrcKXjhfJPTsCWOa/Tzwb+1R4D8U6Mupz69aok8fmW&#10;7RzbkI479uo61+Fvh7Q5rmBbnTLtTk5DKR+oNerfDv4jeK/C8AtHu5bdDgYt5mCHHtkivOeL9guW&#10;10dlXCQrSUl8z9R/iL8dtAvbppdG8QW7EcqIpxlvpVDSviF4F1u/tPCWt+MLG61XWtsNjZNOJJ95&#10;yRhFOVHXk1+dV98StWlD/wDE5uMuPvl2+YenXNen/sEXcMv7UnhW/ubVVVtRO+RlGXOxgvPbnFOh&#10;j4VqqgluTVwKpUZVG9lc/S34YSX9n4atrRllRtPQWxeRQQ4UYGffFdYviTWZX+URkj5WdF+9gDn8&#10;qzPhyGvJdZQQfdnSSJCAQVKkEgde1a0liHRRbAMCxzkbQCSMADr3xXupJrQ+dm3GTZmzzXtzcBJU&#10;cyoeAe/vW1oOhRabGdRup/nfr7sT/wDXqVLB4bktdoA6xjBHOB2qrrOrR28TPOTgD92qn7xrGXum&#10;sbysZfxI8R6lpWlz2lqu6eU+VAwb1Bzj8MmuRi1Pwb8MdHs08c+J7GyudQRpQbu4WMyYxnGTyBkD&#10;24r5T/bp/wCCuOhfsu/GSb4Q6T8JV8U3lrpkc9xdT619njsriQMyxsqxsW+Ty2PK/exX5qftBftr&#10;ftBftHfEy7+J3j3xWEuLhFjtbGxDJbWcC52xRJk4AyeSSSeSTXLKvTpq7ep7OEyqti2nJWj3P0Kg&#10;kDsyoRhSAWz09qWR4cZzgE8+5qrp2m6fpr3UljbhXu5fNumGfnkwqbj+CqPwqbAJwD0wT/WvBVrj&#10;bFU5IYRD5hnpVfUmCWjAg8oc4HX2qZ3ZGVYSAuQDg4x+H5fnVXV5CthMXbAWJjnPQVMtBJsx/hfv&#10;PgTS3ZApa23HGe7N69+a2JGeSYZA7lvXp+tZvwzRn+HujT3Dje2mRFgGzzjPFajKy/OSMZ5y3SlN&#10;PmElZAjNtEe3GRhS3Tt1pDK+xg427eN4/i/Co3cKAZRznAB/L+v60NtLBSxwvcVAC+aGAKvxtUgn&#10;3pspwcLnkHGTwP8AOaR328MByeuKa75JY9unHpTUQPBv23o4T4JffHkNsyR6iRTivnqCI33ggsH3&#10;vbZ2qO23kD/x2vov9uVZF+HduyxH57oKQAeO/wBO1eBfD77E+iX8Wp3KBAoZo1PP3V5J6D7zDv8A&#10;SvfyxtYWXqcmJu5L0ObureKLVnkjICfNtLcYBBwa6T4oXmn/AGXSH0lftExtQoAXHIIyPf7vU4rm&#10;zp+qa3NCNoht3KYx95gQM8fTua7fxYfC+n+F9Higlg8xbYCZUXhT83U9T94fnXfurXOSSimnucnp&#10;9l4n1CxuUkkS3jRYm8sfMf8AWL6cV0fizwPLcWkM1leubiGykkYm4yCTsGCoHFZqahqF9oOry20A&#10;toY4wFnlbapwAwIXuee9Z7zqsKySeK7tpNgDYyVHHOB/n9atON7AlzNNCJo/jGSH5ILKMxrywDMG&#10;/wDHfzrTsbq4sft/9raSbfB2LcQtmPOwDsff0FV9G1DUbjW2tIPF8MqLGhME1v5YY8ZGR9DVmbxw&#10;08N54X8T2EUcZfMN1G+5XLKuRkduOhpdFY1Tm1Z7HMa5uSwhfZt80vIDjrljzV/wDNHpz3Ek6oYp&#10;LJsk/wALEnPH0ANZniXTNS0W0sIJZjLavbJ5RdslQRkYPcZNWtMUjwzeWx+SSWVFilH8JA2/lk02&#10;/dY7LQdd2B8P3aWt4hNukaBJV5C8Z5Ppk10emanpkenWsFvqqyPLdFkiijLOcIc8fh2rP0jxnZ2V&#10;89n4ngEaoxG4RMykZ9VBI+nSujg8feG4o7KDw34cklkcy7mSIqM4xnkAd+uDU8stkVorJ7Emq6d4&#10;hvNWt5NL0JUWNXPmXs5HARR91QSOveuG8R/2hp7LHq9tHF82PMgJKknoOQMflXaeJvEHjC51LIub&#10;WzjW0l2qxZyCQACQOh49K4m+1fVp5103W5454ZGx5qA8HOOh5qFzLRFKLa6F3TLw2enJcR4w94qT&#10;HsU3Y/T/ABogtY219Y3yqXc+5Djjceo/GqU5+y6ctnvJxJKQSOoI+U/kwrb8ExWmt6bLa33M1nC7&#10;KQcEEA7SPU9x+Iq+V3uZtxvdHafD1/I1O71NosqjsgVl4IVdo/Unisi6uL3w7NfeKNGYtBd3AgaA&#10;jkIpOWB7ZOee/NW9Eu7jw74Oez1FGF7FH1/56HGdw5/vNj1/KqOtyLYpb6OjbjDABMG7yHls59zU&#10;y1l5B7z9GS3OnWfj21hW2l/eMVZZEGSp/vAeo5yK6r4Ut9o1a6GuhYJraUokjYCvFGoVTn0LEnPt&#10;g1wvh7UD4KvZ/EUSs1mE3Oq8mOU8AgfzFe2WPh3w/c/D/wA51AdIdxkhlG5dvzOUb0J3ce9KTajd&#10;CScUjyz4hzTm71C7uFIwyWwJ6EnLtg/UgVl+EmMGn3l2W/eeT5UPHO9jgEUzxhpni/SNItrRblLr&#10;zt1zMpHlnczcZU8Zx6U7wxqe9dP0zV9Oe3kluGnDlNoOzCqPQjc1VHnVkFoSi1c77UL620HwP/Z0&#10;yBwsRVFI5+VQqkH6kH8a898U6FFprxQeHNQeGS2gVXiIxljyeOhGTXZ+NDHfXtno9k4eOJvNndD9&#10;1EGcn2LEflXFatMtxdyStzvbcSfeoUffNIycYId4B1HU7PxJbnULVmw5bcnYjaMlT2+armueONPF&#10;neWjLF5ovQyqyMrFTGp7jHUVJ4Q8y312zinRMLA0h3DPBdccfgfyrn/F09ne6pM0UIw1wPmDEA7V&#10;Veh9warljczV3oepfs1/tG+N/wBnjVovGfw+ZrhLud21XRWuAIr1ECgY67JOcBvwII6fqr+yh+2J&#10;8N/2i/Bdv4q8G61u6R3dpKds1rKBzHIv8JH5HqM1+Mul6Zpdh9k1J22+TZyyyIQQSpdR1HsDXX/A&#10;rx18UPhx8QZPGXwnuDpF9ZylZluNwg1CI/OsUsYOXH3gGxleoIqp0VKV1uWpqK10P3p0jW45UUtJ&#10;kH3rdstSBGNw9eK+K/2KP2//AAN+0RpJ0a4lOl+JLABdV0O7kAkjI4Lp/wA9EJ/iH44PFfVWi+I0&#10;uUBRxg1zu6dmXujvba+4A39feriXe3gNXJwaqVAcN0HGK10vBJbLdxnhhz7UamfLbc2orvjAPHU1&#10;IlwCeCPyrDTUdoxuqaDUQw+Y0DktDZaQvCSkm09SQKh0bH9kJ2JY85681WivwQe2RS6NKF00Ixzh&#10;iB+dK5nyq5Q8X2UV1p8iSoCrKQQfcV+Hn7X/AMN7H4WftG+LfAd5poawTVZZNOBTDR28p8xAp9FB&#10;2+nymv3M1s+dZkegr8sP+CyHw7XQviz4e+INtb8azZz2szAfeeCQOCffE+P+A+1aUvenyjlpF2Pk&#10;jRotd8KzaKmhTyXWntNLdS25k+eFlB2lT/CfbkGvRvEWvaB4xuNO0xyjsLlROskYym2PcRIvT+Ie&#10;ozXJ+E4Jl8ai2SUsljaRQSKRw5Y7yCOhHyj9Ko+NNPOq+MZ/EvhW8a1vdOtG+RecySHjrwwKqMg8&#10;88ZrWpCzTWpzN+0Vkc98Q/h9deHr641nw7mNGdne0UExMpOfkP8ACfY1wvxB8Nv4m0ddZ0tXaKzs&#10;88g/f++y5x1C9vevQ/DnxIm1Av4d8SQrFPgq0D/cf3Qnof8AZrO8TjTPBltqOnTWwlt74/un25KO&#10;UXco/wBonA+lS4Llaep0RlKFSK6ni/hbxfe6LOosVUk4z5kZI/LNet6L4w0m80lJJkSKUcFV4OPX&#10;1ryi/wBHn0TUVuJE8lJsvGQpAPJB6e+fyrX0fX7CzjM17Kc54AXk5H614mKownofR0ajcdD1jw3f&#10;aXct9rmDPgfu4+mfc167+zl4/tvDfxf8NXu6OMDWLdSxP3Q0gU8/j1r5Xi+IckcpSyj2p0AHr756&#10;1s6F4+ubOeO9luWLQyLICp5yOcj8h+VctGmqMlJI1qwdSLT7WP3s+FROlte6mS3n3MaJ82cDrn9D&#10;XY3cVvZxtOY+So2OpON3+fWvG/2VfinD8WvgJ4U+KBiKjWdGieZT/wAs51UJKP8AvsEj2I9a9XeS&#10;4vdMieKR2hB+VT13V9VCSasj46pGSepWn8QzWsjTXDFx3B+nGK4r4ufGPQPhv8PNb+JHieUQadou&#10;nS3M8mcnCIWwOmScYA9SK2/GU9tYQlrm9SPBwN5wPxzX5h/8Fgf21dK1DT0/Zn+HXiFbrfMlx4ou&#10;bWXKJt5jtsjgnOHYdtqjuRXJiKigmz08uwk8RVUbafofC3xm+JuufGH4n658TfEjk3ut6lLdSqWz&#10;s3Nwg9lGFHsBXLMwB4UnjnmllmJYvu9zTUkRRhsH3avGk2z7yEY01ZbH6vqOwfgcEHoeKdhA52EA&#10;k5PP5UzzSu5mHIGMev0pquRGTIuMdOOTXIfHWuOfnDnAz1z9azPE8rw6BfzRkFhaSEjHTCn/AArR&#10;bg8ge+Omf84rJ8cO8Hg/U5FP/LhLggf7BofwkpO5B8NvPHw60EXDs0h0i2LEj+Ly1Pp71rlo8Jjj&#10;K4b5TgcVmeC4lTwLosKsTjSrbaVPbylxWpwF34Ix1LHpVT+NlL4SN0WTBL8hsgLz/npTZmKtkqem&#10;WxzStIzrwoJ65Jx2prEl8bRyOSfSs2rkPQjVkUbwT8/IyDx+fSjdxtILZyQ2OnFOKgEqpJPuKrgt&#10;GxG4k45ytUNbnln7YOm3+ofBu7aymDTxXERDOQAAWweT7NXz78IvDGmaNE+qa/IJDdWLbTIwYjBZ&#10;Theg/hOa+qfjjYS3/wAMdWkRo9yW4f5unykH+Qr5R8MS3WraZqukRSIlstvtkv5B853feWP0HB6d&#10;a9rKpydOcTmxUo3TMfVr1XvFs9MtN5FygWJemN4GWI9j2qLWIrK01e7S6kF3cLMnlqD8kS7BwAD7&#10;VlyXsCWiLYqyoqRkknlzlc1a1tkj12bJBLxRSNj33D+gr0Neay2OFLqPu7u61DTNYhuHLZgV1jJw&#10;oJQDj8jWW54UqR91ePwrW0bTrm/1GWA5EcunN82eAVb/AOvUdgdFe3jjhs7i8n8pSUtlyPuj0/Gr&#10;im3ZhHlV+VGZoqOdZurgMAECgbe33s8fhWbJfSi7vPnyrTAlSeDgYrttD003F7qckfgO9X52wUJJ&#10;HyggYJ9/51yeoadaE3YsknicXbj7PdDa4AJHXvitFZI35km09iAXct5FFpU0xkjbiNnfOzGOMn6/&#10;pWxpwlj0X7HMB5gveo/iXzOo9eK52wJTUlWcYKxtu7Y6V0mmRnxDp1tZx3ixXkd0rI4/iXcMH3HF&#10;EveVkO0fvJ7ctHcbzGjAuSAyAgfnW3oEk/8AaVrEmApRiEQerAVjQ6Z4nSV7caPFI+8r5izADr1x&#10;1/Suh0nwzBbXVpca94o+zOLbLqkqoE+cHGCDjjvntS2epF0k9SPxYWttUuXuJ0RFtiFDHnJY9vwF&#10;cRfyI1wpZlwRnIbg967TxDf/AA+0+5una+bUJfJ5ndi6k7ycZwQPwAri9Ss4I72OSyb/AEefO1Af&#10;unP+FZq11fYcZJSJ9SLNDb/P1tEVv98dR+Q/Sr+kCWCzW+04sJ2kRHVf+WiZyw9uBWW5+0tNYF1G&#10;G3W5Pso7/XP51s+ECz3lmiRkfvHLr1IIG3+bCiztoTFpWO18YXUPiWDSr7SpFWeEiWRN3PHzsGHb&#10;nbn0I965wapFr80moRKY5HcmWFhgqSeRirOq6jLo3iabVYTuto7YrcRoPuuzbdwH0XmobzRf7SMX&#10;iHwu4DsRujB4f2/Xg/gamKaRreLfqa2l27ObSwkjV0uZxLMmesac4OOnIHNdR4u/t7wdo8Gk+H2N&#10;zaXEkcUtv0ZS53OwP8JwOnQ5rM+HyW3iHxDNcQ4UWaJbyxsv3GXl/wBcCr2oapcya1cahBMCthbM&#10;4ABxvc4HH+7inK7konPzSSuzmfFXxI07V9XnWdzGqSbFS4XBCj36f/rrsfh7b6JqMsksiDyrW2jT&#10;5trR5x5jcdOrLz1rzm9srLVNRW3uoAA0o3OmPXk11vhTQ4dK8N3XiDStTkgeZ2k2E4BGScYPB+RV&#10;pN8sbM0ioR0j1IfEPhi8s7rU9f8AD18YHVltEXzN0Zb70nI5Xk471yKalKLtLXW7VoZ3wquv3X5A&#10;69DWjL418ReH7O10/XrLDvuuJZ4hwS56snY/TitjRLvw9riy6hKIWjihMjl13IWA44PQ5oS1LkpJ&#10;W/MpWDoIL/VobiNo7ePyogWxlVBzycdTv/KuV1CG5N4qyhjsUZPoSMnp7k13erfD63tvA8EUErxv&#10;PIm/yJPvEsM5B/3mriptB8SpqMlxp9zGQHJHmZUnnt2pw+LzEnBLmZ02nWtuL0/aSB5dlDG+B2O8&#10;9PqK2bfxtovh3xDGLRwZ7q3/AIFLyMyHvjp8uetcrqX/AAkObmy1S3WETWUBWeGRTt+8MZXHPBqf&#10;R7HStI0mG/iiBkguwJHfoEcFSfzOefyrRc/NczlBS3GSa5ruh/ES08Q+GddutK1SzvZJLS9tZdss&#10;GdvI9QehU8HnNfoz/wAE+f8AgoV4i+LWiN4b+LGjSW2pafIsMusW8TfZLgnIXc3SKQ4+4Tz29B+c&#10;Hia6ktfFlrf+QZZZmVY4hHncQBxgfjX6B/8ABHHw1pmp/CrxbZ+JtGhlbUtXkju7aaMEFVUAKR7Z&#10;J9s0Them7rYqnOUNN0fe3h/xdbahCkkMysrDs2c10vhzxDDDcnTL6T9zOf3T/wB1vSvnqz0Txd8I&#10;Sb/TGuNR8Nxxo0pd901iOc5/vxjHXqO+etejeGPF+l+J9LWe0vEkWRAUZGz24INcN/I3S54s9Rvm&#10;ktJNsg+h9qhTUvLPDdetZPhfxONbtD4f1Zgt3CuYZSf9cv8AjRfPJaSmKTtTldMndanQ22pgEAse&#10;tXdL1BVikhLdJM1yEGpheS/TtV6y1bZIzbsgimricdDpLy4WWAkHrXxf/wAFb/CllcfBLTPHV5Er&#10;RaH4ijkunZeEhlR0YnuPm8vnt9K+uTqPmpgN2x1rxj9u3wZH8RP2X/F3hs7MPpnm/vBkfu3WQ59i&#10;FIpp8ruibaWZ+VHgCyA8PT+MoJw4umaQ5xlC7bUU/gOv+1XG6jrPl2NxfkkSaleb0x/zyT5V+ldD&#10;490zVfhzocmj+FIiZLmXy/sWcmNWAA2juqqSefQVxGranpXiKRYtDwBbRLCkO7d90ckevOff610x&#10;bctTkjG6ulbyEms7LxbdxQ3qCO58wBLndtzj+8R0PvUknnap4F1GHxTD++N081leOMbyCdueyttQ&#10;YPfNR2EM1vo9xdiP97csLW3VuDvbqR6YFbvi+DTpPCVl4MnGRIVEcgPKoBznHUbV/DdVtJRaQ3Ln&#10;juQ/AT4At+0PpWq/C3Ur5LTW9N3S6TeO4O7e3EbA8hd/U/7ea4j4w/CHxf8ABRW8A/Ej4fRQ6jay&#10;MYNYi3KZEzx0+Vx6Hrz1rv8A9jf4oS/D/wDaU0m11RPMXULr7BISfvpKRt57lSFPuK+6P+Cp3hvw&#10;LZ/sz3Wsa/o1vJqbxQ2ukXKxA7ppGByreyB2x7dK4MVQ9rSUoaM9LDV50anLI/JOFwsv3BgHJA6m&#10;uk+GnhnUPH3jzSfBtlEZJdT1COHCnopbk+wAyc+lXPCnwC+IPjiC61Hw3pbXFvZtGLh09XJCqPUn&#10;aePavsT/AIJy/sV694P8dL8VPiXojwzQoUsLeXrECMFiOx5A/E1wwoS9olJHpVMXGNN2ep99fsw6&#10;bpPw10ux+FmpNFbaTqlnCmluzjFrexx7RGf7vmooH+8g9a9h1O8t/DOnvf7lVBC3mAtyrAHAH1xX&#10;kes6ba6npB0mIr8yALMg5Vh0Ye4POa0J9U8U3WjLd+P7u3C2cfzXMLEC5AzhmB4U+uK9NTkkzxJw&#10;Tab3Pkr/AIK9ftb/ABN+E3wr0m38E63/AGTqPiO+kgV4kHnx2qRne6E/cJZkAIGRngg4r8k9Q1K7&#10;1C5kvb2aaaaVi0ssr7mYnuSeSSa+rP8Agrx8ej8ZP2grTwzYSKLHw1pwjjUL/wAtJsSE9f7nlcEA&#10;g5r5IdCuQHByOeK8ys3Kdj7HLKSp4aMrav8ApDzOoPCkH6CmrcRn7wYc1HtYHgg+9HlMfmBXnrxW&#10;XKjvcpH6wsZCwUghQTvYv+VSYBYgScYPGKj8hXYh24YBW4OCOKmBEakpjsF9q89Hyd0gHmK/I+Ut&#10;3bNYvxCka18Eaw6HLDTptv12GtqV8/Jj0zziud+I8v8AxQmruBsJ0+UZJ/2TVrcV7oveHYDF4Z0n&#10;ezfLp0I3FvRB2/z1q45j5MhJIOQfX1qPTWaDw/ZRyupZbWNQQMDO0VXZ5mQqMDDZwSeKqp8bCPwo&#10;s7gE2xLknluhzUSkHEmA2Oue1Im4RKynBAxz7dabIiqhG4t6DtUPQiQ+Utt3hQCTwM+//wBao5sq&#10;+5m5HCjH+f8AIoWPeok5GOSGHIokZ9xkyvXBxn8qSdxJ6GD8QYln8D6vbSKGD6dOcOM/8s27V8X6&#10;Bqdxc6zParIwjlswQiH5VxuAwPxr7b1yz+2aTd2JyRNA6bQeDkEfWvizwVpNxN4zFkIfme3KknoP&#10;nAxn8a9fK3Zy/ruc+IbVjjVhdraa3hU7o1YFcZIIY/4V0vibTbTTdUga9m3PLZqYoUG4vhgO3TrV&#10;KTT7satqFjpjqZGmlEk6LkLkkkDuT/hXUP4as7D+ytTnZg81m5Z5GzJIRtJPsOP/AK9evF7SXU4H&#10;JJ8vUo6douv315Yef+5hJkjFpETuIKg/O3Qdv8Kl0X+xtLto7aYZZQAQjbUXsck8fiat6/4xtrG0&#10;htLUgSLex4gg5cq2VJJHA5IrlZ0tI9Qb+1yZCszA24OUX5zxRzPm1Yoc8lax1nhbxl4ZtItSPl2A&#10;LzMHzL67R1x7GsTUrnQvEPhwGIKga6d0KSh1XJB4IJKmqWi+IrKw0LUHHh6y5kJXdFkkBiev5flW&#10;F9q0eTT7bOnm2kCEma2OOfXH4U04PoaOLlHQqX8Lw3YE2S8cDAyD+Mep9xSeH5VYwb7o27xkNFMO&#10;Qp64PtU8ZXUPPtmfMsVuXjYDhxk8f/WqikXklHCnbjH0OOn50RXKzVbWZ2Gn6rr019PbX/ia3SAL&#10;lWgYsx69ce4FYtzqFoLqeSMS3IM/yS3blsAAjheg9ai0WG4utQuPKQsTwVA9vSp9G0hnBhMLXEpl&#10;YOkbfKhz0Ld/wqtWP3VeRW1PWtSktGjW52+cwG1BgY/AYqSKZr7UIbeOMeYTu2qcAtkk/mDWjrPh&#10;LVbRbeS60yAxmUvthkfcqgepGD0Nc3Jdvp/iEtay4MW3Yff3/EUWsrDSLFxNMbpbiE4ZJNyEHvnk&#10;f0rr/DAW9vbbXbaIkRp/pSA8g7s5/wDHTXJXcnn3IvEBHnMdyZ6MOv8An2rqPA+qvo2ryXDRjyXt&#10;lS4UjODhsNj8RWMpO10S/hVyXUbppJ7uZMFJpVVWBzlQuT+GTTfCuoXPhvVopkfdp7OTIhBIiPU/&#10;gSOfzqHWYo9M2tauHs7q4leJsYEZzjB9qk0w+Xa3Ukqqy+Qyqrc5YkDFXFc0Fcjlg9T0bwvpFxF4&#10;fm8b+HW/e3BLTxYxv3H+YXGD3rJt9a07WPDT3STCG41G7eSSBxgqqkhV56dOh/Oks/Ekvgjwuukx&#10;gNZ3OUgMmThjhAje3OQe1afjfwRpOu+Vc6UpSS0gVCYmAdQPXPDVD01Y+WSik1ocg9pJCbm7aNh5&#10;UDsvHU4wP1IrpPENq2m+DrPQ4psG4CRZxjqQMjHX5VasW00LxbpsIit5EuoZ7yKMIDtYhcu3DcHh&#10;e1bHi7xRb2viKy07VtOeGSyheRtylfuRgKRkYPzOeh7VWjVpISaUzA1vVpbnU54JlSSMSbFVhlQF&#10;44/KoYNAs5LVF069mtLi9uQH2PhWhQbm6dfTmoLezguFJs51kUHkdx+FdL4f0+E+IbWCe3Oy3sEO&#10;MfxM2SfyFVtsaT5k/eKvivVPFukX9lZTWyTxW8TSMUYqWKoeQeR1YflWHYfEOGBVS5tLpX3cq1uG&#10;/XNdJq960evXs6TMG+xFQc9dzn+mK59XUZMlvExJOcxD/D/OaIxjfmsZyScEvuLfiPxVZ667CzCk&#10;rFArfKVJGGPIpdEtJNQtbjTEXLSwHYoH8SnIqjrmpaPYatPd3FphkYKsUeQG+RcdPx4HrUmhjxHq&#10;95DJBB9kgLBSzfeIPUhRz+dNau1hP3o3L8upWBvbC6mkVixUjyyM7ioJXIPbmvv/AP4JJagn9jeI&#10;Eh2IjaxKiIjZCkJGSD7/ADCvzc8R+Er7S9Wl0m7mnCWcpUPKefmc+n+ziv0E/wCCUmpafpug3FnZ&#10;MAn9uyKQVwTvtrcg/wDjjVbUnTbJbV0tj9AdLtI7jwvfQMoJe1cYPoCf8a5DxP8ADyTwrpknxC8D&#10;K0R4kv8AS1wI3zjLoP4Gz1HQ/Wu08JlZ4J7ctjJZTz6itDRbVNU0i60Sdflni+UMOzDI/XP5Vw6s&#10;6NY6xOE8H+OrDxnZJcWU5iu4TnGdrIw7EV3uleI4vENt9h1NBHdouDzw/uK8ksfBTzX1wNNl+yar&#10;ZuypL2kAP3XA6j36jt3Fbvh7xPLfSLaarbG1v4PvRscH6g9wfWl1Nlyyj6HcXPmWspXOMHg063v2&#10;BB3ZyPWqtvqX2+PZP9/b1FRSZicgnGKT0EtjobbUC653fjmuV+PUiXHwc8TRGISA6BeAoP4h5D8V&#10;fgvyufm/WsD4vX0M3w016Gc/I+jXSvk9vKbNS27C5bM/IB/inpPi+6vNW1AyRxWztFbQyP8AvYpW&#10;A3uMdVGMA964TW/AF+14uu+GBtkZhs2HCS5P/jp96zfEMVrq2qi80rFm8BCwrHwAABye2T1NdH8O&#10;/HF1ornS/EEI+13LCKwQr8spPV/9nGfoc12xvFXsckqau3c0PBctn4115NNkjeGXSlMDK5wHlPMj&#10;kf3gMD3zWR8RdUnTXrnYceWnkx+iZ5c/XGz9a7fxj4csdE8KRalo0gjvMDy5gP3hySQj467znk8g&#10;EV5Rrmq3zXUejeKYvLvslpXxxvY54I+8AMAGmpp6dhRhTlHQZoqT6B4n0rXxlXguoriCQnj5STkH&#10;/PPHFfVX/BRL42+JvizJ4E8AJYz22l6PpEN3L5rfLcXNwo/e/wDAY8KM9Dv9a+atK0S617w01pYS&#10;CeRLsrbqoBKoWCvjHPzAZx619BftwXWi6TY2cpmDy6N4cs4GGRuLgEHPocAn6MKmq7Rua07Nxsek&#10;/wDBOX4VsvhPVPGWsaTmKe9jXT2ccNGgZdwGfUkZr620jSrTTHLW2xsgYQDH/wCuvB/2J/iv8Kde&#10;/Z18N3Nr4usrG6m0uBrizuLxEcFIlR2KE5A3I/Pfbmt/xj+3Z+yd8KrmWDxb8a9HluIGK/ZLCf7R&#10;ID6ERBsfjWEtDoo0522uz6A023h0+2a91F9qoOrdAK+Uv27v+CkHgD4WaUvw/wBNtZLy8kUyC0hX&#10;m4UHChnyAkZZSD1LAEAd6oftI/8ABSv4Y6V8L4dV0XWftFhqKg2B0u4Uz34w26NSD+5UfLuc8joO&#10;a/MD4x/FTX/jJ8RdS+IXiRkW41CYERRLhIY1UKka+yqFGepxk8muavVVKNkejl+WvEVHKqvdRm+P&#10;vGetfEHxlqXjXxDKjXuqXb3Fy0ShV3Mc/KOwHQD0FYjsSCzDPpx3qSTrgsvrxUcj9h75NefFtu59&#10;TyxirIFAYgrnHpTgpHTjn86RFbOSfxpShzlD17Gq5gSufq4rhXHy57DIp4yBlcd8c0xHj3mRc7Se&#10;o9KUgs29W4xwTXCfISAvmMMACMkHIwa5n4ruV8B6pIi8/Y2B57H6V0bNsJGcZwMAdPeuZ+L58r4f&#10;apGHCgwctn1YD+uKCXsdG7OtiiSuAyIF47kD2+lVhLwFJyOrDH1/z+FOuLiRo1BPV8Nx0IJ/wNRC&#10;VW3HkDfgc8dKcviaLWiHbXViyHAA6jnIxTiAu3A5z09qYrEgoWGcHKg4/wA9KdEflODk91z2pGbu&#10;w2kEqSdo6HH6VExBxnLZOSN36/yqRiWbcWzlh/EOmDUMjfNjJ/AcZ5oSsMivXKW8isQCykAkZxXx&#10;1d6Prlx8QBYecLKCDUbiPy7dcvKoDYOf4ckda+x5oz5RJJ+UHjFfKXxd8YWvhfx5dWNqpSX+1yNk&#10;KZkcuTx7Ag/WvQy6SjVa7o5cQpOKOX1NNN8JeIL60ULGyzkBmG7BI59yTWYLzVNasNIub2/+x2gR&#10;ojK5xJJlTxjtn0/nVfWtadvEV5q13bBpXmYpCSSIvr6mqn2u7vPC1pqE8nMV4d4IHA37e31NezTu&#10;oq/c5FDW7LmoX1rY6LcQ6RGR+7DedJguxBB/oax7uXzL6R35Jl3E7vXnNXL5NkctpH2Vlz+BFY2q&#10;39vpAFrPI5nlEbRRgAkhgOv51pq5WCk+V6FiGOX/AIQ29lGTlpATjOOWqhfWVzb2sSSQMgEa4yD3&#10;Gcj866qyXX7vwbc22nQR2SrcFMhNzMGZuuOpINWdY8MeK4rbe+qPKhQZS4sgoHAyMgn0rWzsaQ5J&#10;N3dmeeW120V5KydRFlfc+ldN4e0iXVgl7pbIX4EkUqFgfw/wrnNbtpLa7uA0Ox44lLKp45HUe1aX&#10;g7Ub62vI5bK8hhfI3LMdqk54O4Hg0lqObSSZ1uhaLOiX91rtxFaQq7M8UMWwOMLnk8kfiBWXF4iM&#10;FjHFpVpFb2/JWeTjfz2A5P4cVVvNcv7jTb25vbxZmZ2yFzsXpzz97p34rHZri92KgLsV+QDtxmlZ&#10;c2g1o7tmvH4jv5tZjt11fzSkTZjMO0Pk4wMex75rB1s+fqct/HHtV5Mp9MAH9afPp+o6dcyXc4A8&#10;pQDhgSvX/CmaY41C2faeSxkx6gnn/P0pNcr2Kldq5NZM187MZMKGVSem18dfx4ro9BuGjuZ45kKl&#10;II1kDDg9MkZ7c1zFlJ5WmziRsCWTAKn8j9a6jTLldS0O8kdR9ts1BbHV0CqP15/EVnJaXJcVKyI7&#10;G7W1jt9I1HD2U8JKE/wMxJwfz6+/0q9pljLBImiXMuVubxBBMx+8q/NtP+f/AK2TLskiWJgGRoQM&#10;D0xnit7wSkes3Nr4a1KQllV3tph1PIA/EZp8zbJlFORva0sUlzZ6JdDKb18xCP7oLZ/l9azLTVvE&#10;Ph6WRlRryz3kxbWxIgPYHuPY5qTXNRum8QXFtqwxcW9swjfJ+cE7QfrhelJol9IsptwRhxggjII+&#10;lZpOWpVR2dr7HaeD/GOi6zqel6XdTxCQGSd4LuLY/wB5YxyeO7flU/iSz0XxBqOp3T/KI7dE2yoH&#10;R97k8enUflUXhnRtFuvEc5ns9rWVlDHvi6ZKszYB79O9c9q/hq/0ttUuvDOtSgSXsUQjJJBKoOCj&#10;cHn3ptWephBJvTdmdqPw0FoTcaRdvDJnG2M7oz+B5H51s6Db+NbPxRc29zaw3mxYk3b9rDCMf4sH&#10;qfWsKx1zxXbajBbanpZkHmqpNsxjbkj+E5Heu58GfEPQNS1m+uLi6EWyd/lvodh+REz83Tq3rWrk&#10;ki5Oak13OM1LV7KC51FNZ0y4tJlihVTKhAyTnjI/qKpWwt7xwtjcI5ONuX5zXd6pNoeoadqUzjEc&#10;l2kJyA6MUX8vWuR1HwDYwSJqOnE2/luGb7OcoQDnlT0pKba0H7qXvaEnhjSLXU/E2sz6msYdIC0L&#10;MMkbW52joCRjnr0p+oeMdH8NARwOgk3DESfNIx9cDp+NZnh+31i61Gzg0m78gOjxarPkBiXZyBnn&#10;Zwo96S38OaZoFwYwnnyhjvdl9P1NXq9SZPkqak0+sp4pvNTW5tZInuY457YytkswQAg/r/kV9Wf8&#10;E0/FS6XrGq6U7jMLWF4gz/Dulhk+v34/zr5XtrF9WuzFA2yYQEQkcAMCxA+h6fjXrH7BXjvyfjhZ&#10;eGordl/tPS76wlfGcSIonQH/AIFFgD3p/Ztb+kKD/eXR+w/gW7Wad2VuJY0YH8K2tNufsOpw/wB3&#10;zXgbnuDuX9M1wnwf1gan4etLtXyWtV5+grsL0vKkot/vlEuIcn+NDgj8gPzri66nUldGH4psk0X4&#10;oCRBiLUV3gjpkjn9RSeMfDsGoaSLiEeVeWswaG4UcqCD8p9QTjitL4lWn9o+HrLxhYcy2TK5/wBw&#10;kGodSuBe6JHdwvlbmAsCP7ygOP5GpsnoFkzE8J+KWvEW3vB5dyg+dG7+4rqEcTR5BzXBR6a93etJ&#10;AvzRwh+PvcEDI9+RXU+H797mFUaQNx94dD9Kbi7DXcvTR4JYDHFc58RoH1LwdqmnD/l4sJo/waMj&#10;+tdSyZBJGPfFZeu2gmtHiIzuUjHrSSK06n4dDTXi1C4kvhsityTJtGd/oB656fjXQaJocF5atrXi&#10;WzQOE8u2ZuPKUDhB7DjJ9q0fFXgy48LfGjXPBGvDy7HSNVuIbS5xgO0UrKXPpjjj1wRWT4x1KLU2&#10;Ok2snl2VshE0inG5TxsB/vNjJ/KuptyhZLVnLLldR+pRTx/q+haoNZ8Q3Hn2Jd102YDcHwcbnHdR&#10;0B6ipJLHTPGl0gHlS+axbbLjHP8AErdvzrntQvRqamOZQYguFiHRR2x6UaXpE2g27TaVqWFmG6WG&#10;ZciOPvj3bpxTsmrMG7s67S9Aj+HOgS6vbzTxT6hM62qySBiiksRIhBBBAZSM5wcVyHx6+Jmo+KfD&#10;vm3+oSTTahJH5sspAaVUQDJAA9FHHWpr+4HjLUobq+yBaxjy0DHYiDrwTwP8a8z+KGuHUPE0trE6&#10;+Ra/u4Qo7AD/AD+Arnxc7Um+rPQyijGribJ7anPRoITuQsuOm1jx6/zpZGBG3AwfSo1lOOvUDihn&#10;AAypPArxm5N6s+wUIRVkh0WYoRAGbaudq54568UwkHkHmgNuUAH6ZpjH5dwApNNmkVFKyAnGTn6Z&#10;5oB7AdO+OlAYdPxznNAYjLKfpmhKwNhhmGQx6Z4p+GPygZx7U0yAr0Oc85NJujxh0/WmlcSdj9XL&#10;cjzQYuFU4xnrUwULklQAPQ1FAxXLKOTkY/rT0ypwwHJ/vf59q5HufJSGyjYBk447964741zyQfD/&#10;AFACQfN5aBW95EFde5eUjof8/wCfzrlPizaxSeE3hmUKsl7artPfM8fFNLVMyaujoppBNcsqnIDH&#10;7w688VCWBYKoON3p7E5/z61O5KMQgwf4Qvb8fzpMIu5lwNx59+1EleTZpuiBXLSMxJ54zUq7VXdJ&#10;t55Hbt196YE2sDICckH7ueaViWc7sZOO/QVNmTZoQ5C72cDgYB5OOaimkCrkyHPTp74FSzEEEt0A&#10;+Vs9O9VZpA7FpXUZwVOO9JiHTzMkJBzyODnnNfIP7REi6J8RdTltYgJ5r2ORpSORyMfkBX10SrIq&#10;MuSf7v19K+UP2vrVofiqbaCLm4jhOAOWO7FdmA/3pLuY4iKlSdzy2WWW5aa7lflpnI98GtXw9ol9&#10;rvg+/trSHcYLhthIwOCX/wAKrf2abCeS2vxmR7phHAhyTkA9B9a67wLousahqdzoequba0vIBPDZ&#10;wLhmzgEsw6chfl/TrX0aUbaHnOzsmc5e3Ok2ECLaf6ZcSRqVKjKK3fnoRnPr+Fc3c6CB48B1Auy2&#10;2xpQerEKDjrwK6rxUln4Tkj8P2kCtLFdOqQWwySuQVBPUnB7/lWfrFtcS6rdXWqHyM3BBgjbLbQq&#10;4yfXBH/1qUXzSTE23oupqXXi2O08MXdvpqMHGoLtjtlywG/uail8SeJrm5cppsjIM7la9AbOfTGK&#10;xptXh/sPUbTTLZYEW6DHA5C4B5JFUZbi9muWd53JJByXz+taq60ZolGCtFCeJtQ/tya9lniMVxEA&#10;kqOoBwBjBx16daxdOikEoUkhWPy4+v8A+uny3t1NFczz5ZvMOHY8ngda2vCGj3mqN9p0oQSKvMkU&#10;0Zbkc545qbNKyKlKLiuxX0qzefw7dtJgIocmQnAA55rU0HQzfojQn7PahV8yZjhpP6gewrV0/wAP&#10;x2Hg+41DxDepjc223VAqLgv27nnv0rH1LW2ugkSEw2q42RqcGT6DsOevWmmuZonmd7NehdvdJ8Hm&#10;LUYLSRFmDEBgBuOAOvOep71wmm3clld/Rsdev+cVv2OtRxaberBZWwSQtwYgx7d8Z7Vy0TB4l2HB&#10;UE4oTcpXKTXLY6O80+N9Bge3IAncFMjnJIO3+eKSC7uIZyBIyOMggkjcD1X8cUzw9qcbWtrZ3wzC&#10;8qhs/wAPB5q/reh3EZ+0KfMjblJvX2b/ABpSd2WnyFiaSGWNNR08CW2m/wBZHj5oj34z69a0vDDK&#10;2owzQOCY13wyA99xOfpxzXO6PqkmnWaXMkOQsm2ZAM7hnGfr/hXT6PDZ/bzeaZxbT26lMDhX5yPb&#10;Of51FuTW5NRNu8TWkvbTxhpt1BKTDqEd0qBupyq9fxJ49RVPwnJNca7Do99EEuA/zKxwJRnkg8f5&#10;96x72S5SVbu1fZdRTyH5iQHGRlTXTeFptH8ZwSTXAEF1axMQd+1lcD17fyOKUbrTuLli076HoHgm&#10;1EyarqbkqZZZSAoPbag/kf1rmtUuwNKkd3x9q1aeVOeSAdv881uaCvi7wF4V8u+tft8KRKANmJAM&#10;GRsj8exrkbzxLokul2GnX0T2cqxvLKHGCGds5w2D296He9n0I5LNcjv+ZPoNwzatBArAp5g3K6hh&#10;gZ7GtnQLXSZ/Dl3f3NjHsuJXJ2DH33J6HIHArm7GWyDXd9balGVhtmwTu5JGFHAxnmuq1XS5tF8C&#10;tFCVLeWUxEwY52iPt7mi6W/ULTTv0OK1Tw3HDo9vcaFqU1rLcSSXEsPQNuPBxkg8Y6gdKqQ6l4k8&#10;3+zL6EKHJ/0lJCAOMcrj9R61seI1FpcJpqvzbxKnI9qpyedFpkkzyfKCqAHnG45/9lNXaxV1OOpa&#10;ttItdFTUrnTMNEl0lwMpgMwVCT1JPU/rUniSFE1aSWFTtkbcOex5/rV/wCbfW9Fv5b64VYlkCMzH&#10;JO5NnHesTWtev9V0+xfw7pTFRAYpLgngMhIOX6A9OB6d6bdrIzjFSbb0sTaVenRNagumYAOfKCMM&#10;MSxAHHbvzXcfB7Uo/hT8UdL1i+TdLo/iS2up/LwF8qRwsjc9RtY1xnh3wZIJJtT1a686a2jW5iwS&#10;qBkIOB3bgnrUnxOCeI/HKqmpGCzvNOVNu4gMwBZCcck42/jSilzJAo80rJ6dz9jPgFqKWmoXHhZn&#10;yIGf7Pk9VzkfoRXqYuPJktndgFW48p9391+B/wCPba+WP2XfiL/wkHgfwD8TkuC39paRDBfOzc+f&#10;GPJk3e+4GvpzXlMSpcg/upwpVh2OciuWe9mdfNobmiWkV3Z3vha6UEKWVAem1slf8Pwrl/DcMv8A&#10;Zd74auvludLud0KN/EoJ4/LIromuP7G1rT/EF1Nst7keRcEn15Un8f51B8StK+walF440nJBIFwq&#10;dDjv+IqFohK+5wWm3yWPjC3tpFKI5kt2Vuqn+Efy/KmvNqulatJc6RPiJnPnQNyA3qPSp/ixpu3y&#10;PGejHCuqvIyfwuvIbH86px69BPdR6jEN0Vyqsyk9M9R+B/Wi70NUknc3bPxtfqoS4sIy3HJJ/lVX&#10;X/GOqXUbJAscWRg+WmD+fWrllFp+rwLGQqy7f3b5++P8fUVl63pcts7RSp9CDkGk7l8qZ+cf7Ydn&#10;aaf8VvEGlSQKtzfXzufOA2SeYokBb2GSc+pr5p8TWureEVOmWoe509ZN8hPLbv7545HX8OtfR3/B&#10;Uvw7Ppfx1s/EOn30lvcXehQqRn5X2SyD6Z5APsBXzxoHia+ldLTxHp7BN22J41LK/wDu45H48V00&#10;pOxyqHvyKek+Rdw/bon3qvKqDy319qS51ixu5za/aCkmcyiVcZY9j9BXWSeI/AmiyHT7WOISgB7m&#10;QqUbd/DGDgA8nJ+lY18dEv3bV1topyrZUybWIJ7A8/5FOUm+hKcG/QTw9Jpy6Zf2d5GoE0W2R3HI&#10;Qc4HcA8H8K8L165ivNburuB90bSkxbieVHT9MV3/AMRLiwsbV9QtJpYbm4/dyIjEBwRz0PTHY15u&#10;6F3ZhnrXBi5+9yn0GSYdRU6r67fqNyc5DD1HFI7ll4bqevShwyg4B6flTDyQDkZ61w8qPdbdiQMp&#10;6Z+lIck/KvOPWogxPzemOBzmlyc5zjHOM0coKQ5nXoMntyKaW2gnBweOlITuJBbvxjmgdcdfSjlQ&#10;OTHhhkrntSFiOWJNIC2ACBQQX5Z8fQVSSJcj9Y4NrsGViwPJyKcJOncg5xjrwOaithHndnAHBx61&#10;J8xUk4yBjiuLRnzD2I5J4kIIxz1JHpxXL/FPbP4egR5MFtVtAuT/ANN0rpJ3ZDgEk45yOlct8TWR&#10;7LS0YkZ1u0wR/wBdVzxVRSc0vNENuzZ1E5VAzptHPOB1/wA81ERhS24k4p0zn/VAZA+8dvXioipX&#10;l2yT0461nfUtDlyUwxycfe9aY251wQA2cnPpn/CnK0hJOevJJHvTRFjIXksevcDr1qwew2dgSysO&#10;BjAz1AqnHDC0rzSk7iMbM8D/ADirTBTIEDABRye/NRIAmS25m3ZBPpUyJW4KhCARfd6bR6dq+Zv2&#10;tbVz8TLOaOAmU2sLidh8sa+awyff2r6Y3LGFKqeT06814N+1yllp2tWupyN8wtAw3fdGJP58114F&#10;qOJi2YYpNUW0eZ2XhSz0vXb67uJJCxnGZZPvvlQOB2HHT3qbxD48tNG1CyGmxkS28nk/Z4uXKvx8&#10;5/hAPPr0rNv5/EOq63eTiU2VtPAkj3En+sbG4fL6DA6d6xtavtM0rTG0/RYMM0qme5l5aQhgeK+g&#10;veJ5qSclJ9jP1LWry48UzXxjRJGvhk43bRvHHPX603V5Z5ddvHkbJa5yS3JOVHf8KptE7kSkYYTI&#10;ck+jg1uazoc8Gs3Ut9iFGEUgZjyQVIz+dWktBu7dzGhj8+z1S2jGS1urnpzxjp+FJaWzyyJJcSxw&#10;owBLS8CtnRGeS/ns9Ksxi4sCGuJxxwTnHrwRVPTtARoob7USsrGHDiYfLnbj7vHSjmRUbJ2uczrW&#10;lta+H3vobmOWN2PzRNnHJ4/IU3wb4gv9JuTJZzop2MSJHKg8HnINdp4w8LaE/gOC70yW3WfYuBDH&#10;sLfKCQfUc15xFbSRTvGOMAgjHSqhsaLltodRea+bjww76heLPM54ijB8pDk/NySSaz98t1dRlGLu&#10;wGBjk8VDb6ZPceHv3SE8g8dAM81s6JpM17OItOkZfmIe4zjHsv8AjSt71kZc2lutxmm6XZ2mgztc&#10;z/vGLN5Ua73Ay3YfSuav9OeyhiuIo5ACMESRFc8n869Lsz4f8MeC7neEaRy+5y2N/LZ92rnNZ1OG&#10;/sFji01wjRYDrbhQfpk5P5U5S5W0i0mnsc2sr2y2ssK4xzz3rpND15xHsYeahGGhfll+meo9q522&#10;RJrhLBifl3FFPf2qwYZLRZHQH5VOfVT/AE+tDWly0ryNy40a1vPC8moadchwhZigHzJ8x/P+lHhD&#10;XF0q4e2vFBt7nCy8fdz/ABD/AD71W0vVmtNCZZAynYSkq8Y4J5Hcc06dYL6KG6t1Am2ZcDo30qZW&#10;vZ7Fq1i7qML2EMCNciVJAzQzKc5+b7p/xrR06C4uLGSawufJu55I4Yy33XywyrfhWDoZivy+l3ZM&#10;YdiIwvQMOeBnr3/Ot/QYpba7h02XJk+0mUccMAvDD8aShZ2ZDblJ2PTbz4p2uneE00HxBbi3mkBV&#10;fPBMZZmCgB+q4U9/TrTfEsXhfWrwqtupto41jVvllUYGDg9MVj63c2OqXthot9bLKiyhuW52opOP&#10;zPeuavvDtjJdyXek6rNas8jPtVigHJx93IP5VKinK6djFxgmrnYwfDzwjfabDBDHagXeoRI7K7oS&#10;B85+6cZrX8cfDS8jTTtN0rVblZJbmNtuRKABlzkcHsOc1y2g6d8QIG0qzi1cXMYNxMUkRX/hCAk9&#10;a1vF3jrxNpnitEvdBDJaW00oktnMbZ2hRweDyD+dQ2+azBOVrpnI6/qes2eryf8ACTaerq0pUXsQ&#10;PTqM56cetL4iuodL8LW9/DIlwk9y7LGD8xAXAyOvU/8A16s2vjbSPEEj2t6pLyHDRyRhXX14zhu9&#10;aPiTwXo2m2sN5amTaumszRxTZQO7Z+6funC+tbKSitS2r2bIf2ePCM3iqO9t9WkYJJ80dsBhQCqs&#10;pY9eobj3ro/EraJoWgX8C28TLY34dZWOyONZBnCjPrmuQ+GfxBfRdatbbTV815IAoiQ4QFGAy5/3&#10;Sa0vEnhV7vxLdz+Irxib2ycRwlMfOh3KAvQDa3U+lE56pJaMSgo1H8jGtfHdzq2pRRaNb+YHBiee&#10;RCI1DcHA6seabrujnwzpkEIuN91puoESvISSc/MMnvkGn6bssYhFboEC/wAXdvxqbxRF5lq1zIHb&#10;7XbCU7epePhsfgf0pu3TQluSPun/AIJn65L44+BPiPwPBMTLoWsjULDjlYbhd+0f9tEl/MV97eCd&#10;S0nxl8OIIHnVrzyASmRlGH/16/JL/glp8fZ/A3xytPB2rXQtdD8QoNNuJ3wFE7Em3ckjkb8p6Dza&#10;/SrR11LwH43ls4cxPKxlgjY/I57r9COnuK560UpadTakk42W53cerz6rp9x4f1dQJbddoUjgjHUV&#10;s+B9Wj8R6FN4a1Rg08K7ST/EP4W/ofpWNqyW/iSwTxRogxIq4mj7g9wfpWNpetSaNqsWsW4O5TiR&#10;V/jU9RWXXU3Wupo3ds2lG48MaooMTZ8rcMjFefaxptz4UvPsYBa0kJe2kJ6DPzIfcH/GvYvEmn2n&#10;jHSE1vSXVnVMggcn2PvXD3yWs8DaVr0JMLkBmxzG3Zh7ipa5dBQs2Ymj6vJEcpMcMc53dD610Met&#10;QavD9lvNqzqOP9se3v7VyesaFqXhO4xKRLbucw3SfdYeh9DQbt7i3D27fMvIwefqKNUjotdHxl/w&#10;V28L3f8AwmnhDW7eEvHNZXMDgDksskZA/Hf+GDXyfcBvDiCCEj7bIMMXPEC47D6n8TX2h/wU1n0z&#10;xBoHh3UNblkin0+S6EEicDLomSx9PkB/Cvie11HTZLnypL2W/eSQcg7iTnrwOw7VrTlFxsctSEoT&#10;b7lW9geTT5dVu7GeW1iyTIsJJZuOpxzzikkn0pdMgstMukMgXdNG5CneeePX9K9At/FPg6/u7fw1&#10;b+SqWUInmQsY5FC9AufvZb/0EVwnxB0zwtK11r4k2Py+UO1mPUAgcGtuZKDbIp0XJxi1v955P8S9&#10;Rnu9dFpE+Bb8Mo7t3rnSt0FwCM+lbN1D50xd8Ek9T3ppsAwwVx9BXztTEc822fe4XBLD0VBdDGP2&#10;lQc4PHOKY8swUKiA9O9bZ09F52nOOlMOnx7c5zS9sl0N/q3MrIxczZxsBwfzpTI+NzJ0HStZ9Pj3&#10;ZZx9MUf2ZCwwSQDzQq0XuT9UmupkPJxkx49OaVpSp3GMn2rUOjptznJoOkL97oD096r2sRPDVLmX&#10;JcIFB8thxyaabmPAxE30XFaTaOOSpzx601tHxzgEnrzVKpAzlRqI/VGE4UJg55LEn9alLkry/Oet&#10;Qx5ktlO3DD0pGmIIXnOckgdcdq44o+UmK8ahgwcFSO/vXO+PIJJItKCNlxrlsOTjPzZ/pXRkBo8x&#10;rnPbPHtXOeLp3a+0ROpbW4eD7Ak//qp3tJepNtGbsofdtVDknjNNfKxEc4zkHPT2qSeSORd5JyvQ&#10;Ed8VHKRuznBbtn/PrUdSlsIMkHeCHXsDmmMg3YOCeRgDt6GpG2Fiu3vyKSRirnDdOMY61a2Bq5E8&#10;SlgCox1Pt6VHE4laV2k2sT2/SpSQpYKSMc5P0qIR7VZtvTPP60nqw2Qx1DJhyzDGBg4Oa8I/bY06&#10;zaz03XLoM/kxzRrGOhYqCCfyr3b5omyq9Tnk15J+2Jpf2v4bRX4iBMF4hJxkjPy/1row8uStFruY&#10;1UpU2mfPHiXVprzUdH1K7mYRyxmJsNwu5R0/EH86yNVUyzeQhHI4Ldscn+VacGk3GpeB7a5t7cs9&#10;oyA9cDBCnJ7cMam13Qok8QWmjyTK892R5kMbZ2qygkH35xX0t4p6bnl029E+hBJY28rvp+gRmUbQ&#10;HuXBATI6/wD6u4rSTw5c30UGvazP9oljX7NcNLwoI5UhfT/4quktbfQ9D0CFXEDSQxFHwcRxsCep&#10;P/1zXMahq17q96YdKRmt7wFFuZAVTzUHGAeDx/IUnK9kO11ZMs2l/pmj6pZ3kjhx5jQNJJjaoIB4&#10;H4VyOr397c3slpAhCR3EqGVuBjJPH0BFTXkkFqn2i7LXEsUiyKjHgFWyQfwBqDxTePdapJdEIouA&#10;koVOF5H/ANYU1ZTTBRlyjtbeNfBFnnxHO05AVoZF3JkMoP06H8q5uxtprq7laIoJBkOGXKn3q/qE&#10;vn6fDZdGFz1J4CkE/wA/5Vg/2hPY6hJJFKEJzgseCew9qtay0NdZvQ9Ch8KalN4OjW/khigARnWB&#10;Cu4HHUnnv0xVe+1mCyZNM0ZUBj+V5G+6n1/wo1nVtXufBUC3+owxx5UYictI2NvT0+vaudkuY5Zv&#10;LhQxxK5IXuec856mp5Xz3bHGKg7tehdS9tbfw3JJGpnmbePPn5PVuFHYc1jX19d3u3zLl3CqMR7j&#10;gcdh+dX7O1c+Fpp7ghEG4b3OByW49/wqSDTLPylFjp011IQP3rZSPoO5rSy5rAmpo5wPJbalHMx2&#10;FV+XnpXTwTWer2bKZRDcNEQr9A/PT6dsVBqfhDWrmWSd7WFTFbhhHDE2TyO56/rWSslxaxrEGJDu&#10;AMf09KlrS41ZOzOj8Q6IdP0hba4jMDsAIz/A/Qde341mz29zphSJ0I+VcH14rbXxQtzZ22kanGs0&#10;QIBLDLAHP51auvD9vegz6HdJJE5JeCU5Ax6dx+HFZ62V9ilG3Uw4DHqJma3+SRdrZU4IPqD68V1f&#10;hO8h8Y/ZIYo2gvrKAtMWHLMWHK/7JA5HauT/ALPuLDWLhokkRljG6NjyOvTse/StHw5f3aXEVzpE&#10;yx3VtIxi3HGD3wfQ9x0NNaaE8q36o6S4vXj1111D91PFbNjP3WJbsaaLgs4MrHOecHPFVLrWDf20&#10;sXjHR3tZpnVIpVjJicqOoYfdYnJ5/CiwsNXt2SLTI1vI84ETkBgM9if/AK1EU+ZoiUYaandeEI9/&#10;ie0VkYmKwjGNudrPJk8/Rf51H4o1W8m1LU5mmLKsMcYUqCPmctn8vWn+A/EOhyeIb2a8intMjZiY&#10;dPLTnHTufU1Q11rW4gvrqz1SFxLdxxhSApwsYyOfc9amUop6kxjOOxzGo6Nb6rIiJGIZtw8qZPlI&#10;bPf8e9X9TtvE2raPqFrqsyC3EyRLdKCNwQDqVGDy3UdaltLC5MgkKhlX5gVcEcc9R2rRti8vwrvJ&#10;s4JnWRgSeS0uT+gH5U7xsP1Zyfw7aDw/rULwxKzW93hpXXICuu3gH0POa9G8ZIZ2stbwfllTzm3E&#10;4ByrfjnFebeHreSXXbmyjyWngbylxklgdwx+Rr07VdQttQ8DCOGL7VeTr8kMSk7WIyOnXDjHoK0l&#10;5k8kpSVjlJtPa3uXgOQkbHDMcADsTRPfJq9iml6VH9onhudtxKoOyKJ+CfbuffFJJ4d8UeKJre91&#10;e7NvDJCGeGDGSe44G1fwzW5o7+GPB2jXtqVQGa2O3DHHmDlTzkseOPrWbbWrLlTXNbexzTa7B4P1&#10;9rPy2hfHlttPzg8Fdvoc457V+nv7Ef7UsX7W3wOi0DxPOIfHvhONYrpZX+e9jUAJOp77lA3ejexF&#10;flp4qY6gkPiS7i2XNwT5sLfei5AXPucHj3rqPgr8aPGXwe8faZ8TvBWpvb39hKqXWM7JI8j5XH8S&#10;EZBHofUA0cqqbsu6hbT1P2W8I+MbrSZlvNuUmAFzCeje/wBa6DxBoltqVkPEfhoiS3cbpI16qfp/&#10;SvGfgn8bvB/7QngmHx/4RkWKSUhdV08vlrO5xyp/2W6qe4P4V6N4X8S3/hy6zA2Q5/f2rnhx7eh9&#10;65nfZm71SaNbwb46k8N3hSbLWsrDzoyPu/7Q/qK6bxB4f0rxPa/2rocyMXGfl6Gud1jQdM8UW51j&#10;wsyiUf621PBB+lc/p/iHXfCt00UMzx/N+8jfOPyqV2ZShezNMtc6NE+lavYGe0Y4aKRc7fcZrn9b&#10;svDllvudH1Fojgkwyc4/Pmull+Jkd9abNS0kMWzhlIP864Lxb8TfBEmuf8I8t7ptrfOuTFdXCKyL&#10;6kZyB7nrUtroaQUr2sfLn/BSuXQtQ+E9vJqN5DHcR6tELFGfBndsoyj14bPtivkT4d28Gmwy6j5S&#10;ZtwyRkoMFvXn1/pX0l+2Z+yV8YPHN7qPxlvfjNoGsWtnbSR2vh+wmYfZoeGBjU8FsgbjnJznoAB8&#10;vzeJtAHhi28P215JZXMimO9WVcFHH3vfpn8xW9CUeW/UWNpSjNKO1tyvrB0fWbC6vbqzMc15ICjx&#10;9o14Xjtk88GuK8WtFp9kNNimkleQhpDK5Yqvpz6/0r1j4LfCnXfj58UtO+HXgtonmu5AiuRiOGJc&#10;ZduOFABJ+le4eKP+CKX7Q17JJqen+PPDN5I4ZvJM0kZPoASuPTn2rPG+1dK0Op15NThOsp1Nl+Z8&#10;JG3ywYAAHsacsBB4GK+1dZ/4Ir/tH2WhJd2WueH7i+87a9nHdOqhMZ3eYygdeMYrl5v+CQ/7X9tc&#10;T27eGtL8uCN3jnXVY2WYKMgLj5sntkD3xXiSwtePQ+x+tYZOzkfKDwufujJz1prQsWI28A9fU19O&#10;6d/wSw/a/vbCTUpfh3Fb+WSPIutSgSRsHsN9cZqX7EP7TGm6jNpk3wX18tA7B5E012jODyVcDDDP&#10;oTmsp060dOVm0KuH351954l5BbB/lTWij5BGMV694u/Y7+P/AINsE1DxB8NNTtRKcJG8Hzk8kYUc&#10;9vwrhtS+G3jDRd51jw5fWxV8OJrZ12t6HI4rO0k9Ubc1OSVmjnkiCkZb8wKGjAXJx7Z71vWPgDxP&#10;exB7DQLyfIJURWzsSB3wBVe48J6za5+1aVcR45YPAwwfyqlGS1sRz027XRjeWSTjqBxQqEcFs/Vc&#10;1oPo9yjgCJunGOppkuk3CHa8RyPalKSD2cpK5+lsKgDYhH+NABcMzDHzHHFLAoOWAxk5wP8ACpFQ&#10;43tnjgc/rWlmfBSVyFlVQUPdskjjB/wrmPHcgTXPD48zrrCspUekUhP8q6mRXXllGPQ1ynjDNx4w&#10;8Nw+t7K2McYWCQ/1FVCN2RL4TpmYRoAOGJ71HKybyhyB2YjGPxomJ2qp4LcFuOOP8RTQSy+UWBwc&#10;Hsc1ktWWxd+F2huS2c+n1pxiilGHYZU5UE9xzUa7cDcox0pVPmL8pOCvpVCFcFmwGHHVR0/GomKG&#10;Lcrcg9c9OKeBjB9ecAdKjzn7xHI6elAbkbFcgHHXt0rz/wDaMsoL34T6iLnlIlWTcB2BH9K72QhE&#10;JwXbPIx+lYPxG0sat4O1LTmGQbOTauPanF8skzJx5lY+WfBek+IPEfgW80GxuFtLbzZV85EzLICG&#10;HA4x25NQajoFl4a0ex1iNAlwCjZZiZJCOcse3GOB6103hTxZpPhiw1bT4pUiLSvJFI4+dvlXAUdT&#10;yD7VwOpyaxrHhv7ZqEElpbW13IFeZv3sxBGBjsOM4r6dS5ry9DzuW0rXHiG3kt5JPENwZWjvna30&#10;+M4VA2GBb8yeetRa5rt1NaQv8qQ2dwkghjAUBeh6e35VnC5aTUrhnYn7RFFNwO+MVOltJqYlsIgW&#10;Z0I2LznvTSbTJhHl1ZH4hthBdGTIKTLvUg8HPX/PvVCeymfTbaQ/OYy0DAenVSfw/Wus1fSLVPBF&#10;jql5NuuYAFaCL5jgjaT9AVJ/Dr2rEs7LUL/ztHbECXAHlYGWEg5X6Z6VMV07Du72RiyJa2t/ai6L&#10;SlpP9TH1OAf8T+Vc/wCMbCK2uDPFazRBlJaOVMEfT1FdpNp1rpyCVgA8UoLKGy3XBBP4n8qh8cz6&#10;HrOhqlqESdIy2FlB/QdK3VmrmkLpJ2MWd55NBghUEg7efxFTQ2ri8WLyPNkB+SIHv/eb2rSg0vV5&#10;dBt1t4bZN20NL5RZmGc5GRgH8akNxDoF04th9onfdgdWY+vt9e1NqSepnzqSutzVs/C9la+C/tWv&#10;zRmQ5K55Cg54Veg69TUWpeJ9FhuUisot8gjVVVAZGPA9OP1rIvdRa48Lh9XuTKOCbaI4RWx3PU1E&#10;NYlEYS0gihTYMLGuD0FSn7zKjFJWepp22oa9qfiEKLZYU+zj57xyAM4/hGPWsS2sNNlvEsLl286O&#10;Rt5UAq+M8r6dqmsZ5pfEKtKXf9wAAW68j1rLF7d6b4okvYHdQrqvXgHav/16Vnz26BGM7Nsm1m0+&#10;x6ykdteISiFgmcEfh+FWtK1S7068Vt7RHdyHB2t9R/UVWuvEuo6nqk816I5QsYX5kHQ//rp1slhL&#10;GYvNe2G0kLneucfpzVxVosuLSs2dh4X1LSfEsU8WtwCGeQnymPO7sCCOvfpzXP6j4dvtLZr23bdC&#10;0z7Jl5B7/wAiKhtbXWdC8MvO0Cz2zqXyhyB3yO4NW/DPic29jHZE/aIADvimGWQ+v+10+tS4u+hX&#10;O5Xdy7pPjEyS22n69b/aIg53uV+fG09cckV0MVzonh3XrK68KyyXNoD+8tJXDFMBT8r59T90/nXJ&#10;6joUNy1ve6K2dzkhQcleO3rVe+uJLfXopLyA70Rh5kUhRweO4/rUyi099iVFfDI9r+Hl34a8T+HJ&#10;i88ayuCLq3cAlC7Hqhzg4A55rmtV8C6Ze6Ot1Ygxi7uZZxJbSlM84zjJHQeg7VwNnfGeVXi1Lc6t&#10;nNyTG/XtIvPTpVuHx94vtra3We0a5t7ceWolHzKgOAfMUDPfqPzqHB3M3G/XU6TRvCviDTzdahpm&#10;sNmK0kZVuIT6EY3L9fSrVrqKaX4HvNF8SR/ZpxACecrKQnUH6mq3hr4uabHpl9HqME9rM0GxRLF5&#10;gJLAZyOa6Xxnqmga00UBktZLaZwokjIfGZNpyrc8bc/jTautjNt3Sfc81t7zVJdbsb+xsDBCzKnn&#10;yIQG5wTnqete3/CvwXpfhm1v9P1CRpZRIypLIPmkB/eIoH8K5DcV594yv9E01RFZGMtHc4hmc/eA&#10;J6D8KZrfjK81N49Uub2XT7RxFFdkr++vArEnaP4EI4689/StLtxNG7qz08i94o8WXtzfHwvoVkxK&#10;3UjQTx/LAkWAcE4yTkj0HWudS+trC4F1Pcm+vEOVcriKLp91e9W/iJrcN1YWTaNELeCB1ARAASPu&#10;kn17ViLp93dzYtonYk8bR27VmnzaM6J2asuhNpEcmrz3mmXBLPJI3zEk/e5B/MGqujxa3aahNp1v&#10;EqCJNl4ZF6K3b8s810fhjSLyHxFb22koj3FxFtuZyMrb7ecD1fg/TNXvHfhaz8Os1ppl60l9qLbX&#10;IfczHrn8u/QAU/diTo1ff/I6T4I/tGT/ALJPin/hIvCOs/a0uFUXNtK+6O4j6mKXB7ZOCOh6V+i/&#10;7NX7YnwF/an8PI/hPxRBDq0EY+2aTcTBbu2Pf5TjzEz0dePXBr8WdXtNQfVZrO4dyqyHaCcjAPBr&#10;6B/Za/YB/aC+OGix/EXwMbXS9NWdkt9SvLtomkdcBjGFBY4PG7gZB54qXTc3qdMIprlSufsNYJdW&#10;EguLK7SdR92WGTDH/GuE+Pv7X/wc+CJh074m63E17cITBZQ23nTsvqQp+Ue7YB/CvjWx/YQ/bt8P&#10;K8tl8WbyRWIDrB4uuRuHTocVz2tf8E8v2m47iTUNT8KSX8sj75ZY72OV3PqTuyaj2Sb1ZtOlJQ21&#10;9Dofjn/wUl8ceNri50H4V6HHoWl8qLkqGuZlPU7gxEf0AJ968W8P/EDVYLs3sly/myyb5Znclnb1&#10;J6muo1b9kH43aJgXXwy1lTj5sWTN/IVjXvwT+JWkTbJ/B+pLgg/PZuB/L8KUqa6FRlyWvubGofF3&#10;XLrTGgmvSQ3Ub/8A69ea602lnVZr27tB5d2CrEICEY4+bnoCOPyrqD4G8VshWTRrmI9cPAw/pTl+&#10;D/jHUtPm1H+wpjbRLiWZoT5Y9icY79KyVPk12LrT9rHlkWPgd4y/4V/qkeo6Di1lYlRJCQpYE9cj&#10;14r3q1/aX8VCFca7cjpjbct/jXzla+FNQtNqmFwRgAbc9K044NTUhSzgY5puLe5thpxw0bH0HB+1&#10;P43t4cf8JPeDD9PtLf41LD+1x4+jfZD4rvMHJAM549ua8Bij1IAB5JCOowT/AJ//AFU9WulcjzG/&#10;OsWnF7nTCu5O59DW37YnxGkiBfxTc5U8bnBBH41csP22fiPGWh/4SJyejEopz+lfOUc1xgoXbPfB&#10;pE+0Kx2kjnoO1ZttI0dZpbH1JZ/txeNbby5bi4t5gu7AktlPJGPT0pLj9tO4vEcXnhTRZywwxl01&#10;GJr5i+0XSp85ycEYzUTXd30xjnt3pKT6hGfM9j6ns/2t/DGI5Lj4Y+Gmlj6SLpwVwMEYyD0waH/a&#10;E+DesPLc678FtBuJZeHcRFc/UZ57V8uw3t5nOcc88nmp01S5Rc7uQetNyk9y0k3dRR9G6h4m/ZH8&#10;Qwomt/s5+H5BFzHtLqQcn0PPJqNrr9jSe3ijk+AGmfuwQAMMRk5xlhmvnr+27oZRZCOMkc0o1q7C&#10;gKSfctSvF7o0VXlVmj3i0+63+6f51Lb/AHB/10/xoorzjxOhU1D/ANlP8xXOeIf+R+0L/rpN/wCi&#10;Hoopx3MpG7L9yL8f/QaZN90/75/nRRWK2LluNi6/if60D/VJ/uNRRTENP3/+Bt/WoZP4P9z+tFFH&#10;QBD/AKo/7/8AjVDVP+Qbdf8AXNv5UUUnsQtz460z/kqN9/11H/oFQeNv+QQ3/YWuP5tRRX0n/LmJ&#10;5Ev4hz1t/wAfMH/Xgn9K6XwT/wAfFz/1xNFFddH4GOr/AAvmh/g7/j01f/euP/Rj0y1/4/LX/fj/&#10;APQhRRWdPf7hxMDxB93UvrJ/WuM1X/Vp/uH+dFFXHqaL+Gj0XQP+ROg+o/ma5m7/AOQtc/8AXg3/&#10;AKC1FFavoKlsUW/5FBfr/hUq/wCoX/cH8qKKxXwo0luyxpv/ACMg/wCuB/mtZ+of8fN7/wBfSf8A&#10;oNFFUv0CXwFHSv8AWXH+8n8quN/x6P8A7pooql8JT+H5HRWH/IrD/ri3/oIrK1f/AJCcH+4P60UV&#10;dMwjszb8K/8AIwp/13/9kNQ+Pv8AkZpf90/yoorPovU1l0MFP9af+uo/lXU+Af8Ajwuv9ySiiipu&#10;iYmn4b6R/wDXZv6Vb8Sf8eN7/wBfJ/8ARi0UVn/y7X9djnf8SXyOc8N/8h0f9dhWp8Uv9Z/2yT+t&#10;FFNboa+Mg1f/AJF9Pqv/AKGK1dM/5Fyf/rzP/oAooqZfGdUuh03wv/5AFv8AWX/0IVT8a/8AIal/&#10;69k/9Aooq3/E/ryKpbfceZ+If+QzH/vf0Nfr7+wT/wAmmeCP+wMf/Rj0UU3/AAz0MJ/vfyPaR938&#10;B/KrVv0X6/1oorkl8R6z2Ht98/SoNU/1B/4FRRVT2Mqn8E4nxN/rYv8Arq1cf8Uv+STTf9fA/wDR&#10;q0UVnU+Bep5WI/ixPlrxl9+T/rqv865fUfvj/dH86KK2l/DKn8Rnyf69/wDcNVpf9e3+5/WiiueR&#10;vDdCR9f+ArSydP8APtRRWUuh1L4Rs3X86bF/rB9f60UVityobjG/1T/X/GkP+rH+e1FFVI6obAfu&#10;n6/0pZ+g+p/pRRWJjPc//9lQSwECLQAUAAYACAAAACEAPlqpJwoBAAAVAgAAEwAAAAAAAAAAAAAA&#10;AAAAAAAAW0NvbnRlbnRfVHlwZXNdLnhtbFBLAQItABQABgAIAAAAIQA4/SH/1gAAAJQBAAALAAAA&#10;AAAAAAAAAAAAADsBAABfcmVscy8ucmVsc1BLAQItABQABgAIAAAAIQDCEMHg6AIAAIkFAAAOAAAA&#10;AAAAAAAAAAAAADoCAABkcnMvZTJvRG9jLnhtbFBLAQItABQABgAIAAAAIQBYYLMbugAAACIBAAAZ&#10;AAAAAAAAAAAAAAAAAE4FAABkcnMvX3JlbHMvZTJvRG9jLnhtbC5yZWxzUEsBAi0AFAAGAAgAAAAh&#10;ADXH7OrbAAAABQEAAA8AAAAAAAAAAAAAAAAAPwYAAGRycy9kb3ducmV2LnhtbFBLAQItAAoAAAAA&#10;AAAAIQDhUBWh/TYBAP02AQAVAAAAAAAAAAAAAAAAAEcHAABkcnMvbWVkaWEvaW1hZ2UxLmpwZWdQ&#10;SwUGAAAAAAYABgB9AQAAdz4BAAAA&#10;">
            <v:imagedata r:id="rId17" o:title="" croptop="-1820f" cropbottom="-284f"/>
            <o:lock v:ext="edit" aspectratio="f"/>
          </v:shape>
        </w:pict>
      </w:r>
      <w:r>
        <w:rPr>
          <w:rFonts w:ascii="Times New Roman" w:hAnsi="Times New Roman"/>
          <w:noProof/>
          <w:sz w:val="28"/>
          <w:lang w:eastAsia="ru-RU"/>
        </w:rPr>
        <w:pict>
          <v:shape id="Рисунок 11" o:spid="_x0000_i1036" type="#_x0000_t75" style="width:198pt;height:17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23V01gIAAIsFAAAOAAAAZHJzL2Uyb0RvYy54bWykVNFu0zAUfUfiHyy/&#10;d3HSbGmjpdNoNwQaUG0gXvbiOk5j4djBdptOiG/gVxCv/MT4I66ddHQSEtKolMr2vT4+95xrn57t&#10;Gom23FihVYHjI4IRV0yXQq0L/OH95WiCkXVUlVRqxQt8xy0+mz1/dtq1OU90rWXJDQIQZfOuLXDt&#10;XJtHkWU1b6g90i1XEKy0aaiDqVlHpaEdoDcySgg5iTptytZoxq2F1UUfxLOAX1WcuXdVZblDssAn&#10;ZHoC/FyB00l2AsQMMCZZmiYYrQo8nRIIR7NTmq8NbWvBBl70CbQaKhSweIBaUEfRxognQLWCuY3h&#10;gAajHL6BFoz+G01tl4ItTQ/N3m6XBomywKCSog3YBVF/NooxKrllINhlfnv/4/77/c9f324XN3MS&#10;p+Px0evlSy8cMMo9SA9JPdcrzT5ZpPS8pmrNz20LjoDqgL9fMkZ3Nael9csAEj1GCdNHNFdStJdC&#10;Sq+uHw9yALd/N4+uKsH4QrNNw5XrO8hwSR20r61Fa6Epct6sOIhgXpXAk0H3OlCiNUK54CjfuSvr&#10;/Okw6j39kkzOCZkmL0bzYzIfpSS7GJ1P02yUkYssJekknsfzr6G6sCvsj3r6Hsgadg3ChN6zznDH&#10;ar9cQZXDOiQ/BIIkf1TwetkWnFt1b3QJVOnG6cB0V5nG40DVaBdcvfP/4RjPncFiMk6h8TMoFGJJ&#10;TOLjdDwQ3W9vjXUvuW6QH4AuwDTA0y3U4R0Dp4cUf5pUqCvweBITaCNG4VLbzyHfainKvXPWrFdz&#10;adCWws0k4Tcc+yjNAy+orfu8EOr5N8LBwyFFU+DJ4W6pPAcerv5gk95A6k1ddmglN+aagrfHBDZB&#10;Twtf0EC1FNBCSdaDISrX8KA5CQ2h3Ufh6puatiAu6Uv5C3t/LpVtTXuu6RiQ9iX16UGqBzZhdkA0&#10;2OqNHO4A+BpShsfIvyCHcxgfvqGz3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i&#10;FiDH3AAAAAUBAAAPAAAAZHJzL2Rvd25yZXYueG1sTI9BT8MwDIXvSPyHyEjcWDJgU1eaThMSHBBI&#10;rHBgt6wxbdXGqZq0K/8ewwUulp+e9fy9bDu7Tkw4hMaThuVCgUAqvW2o0vD+9nCVgAjRkDWdJ9Tw&#10;hQG2+flZZlLrT7THqYiV4BAKqdFQx9inUoayRmfCwvdI7H36wZnIcqikHcyJw10nr5VaS2ca4g+1&#10;6fG+xrItRqehOCzb8alMpuf9blWo5KN9fXxRWl9ezLs7EBHn+HcMP/iMDjkzHf1INohOAxeJv5O9&#10;m82a5ZGX1a0CmWfyP33+DQAA//8DAFBLAwQKAAAAAAAAACEAk6THfQ6oAAAOqAAAFQAAAGRycy9t&#10;ZWRpYS9pbWFnZTEuanBlZ//Y/+AAEEpGSUYAAQEBANwA3AAA/9sAQwACAQEBAQECAQEBAgICAgIE&#10;AwICAgIFBAQDBAYFBgYGBQYGBgcJCAYHCQcGBggLCAkKCgoKCgYICwwLCgwJCgoK/9sAQwECAgIC&#10;AgIFAwMFCgcGBwoKCgoKCgoKCgoKCgoKCgoKCgoKCgoKCgoKCgoKCgoKCgoKCgoKCgoKCgoKCgoK&#10;CgoK/8AAEQgBeAI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IeB7YEASdelaFq0Cndubjpms+C1nyNyYx71etLSdkwXzXkzlbY7o0jStnjL&#10;ge351oQyKP3Zjw3TPrWbaadc9Q//ANarkVjclMtIDzj6VkbRiuhpxXXlf6zLf0rU0lG1O5jtoUZm&#10;dgAo681i2+nTNtQSjr+Jr1z9mX4aXPirxxDcXkZNvasHkbtx2rry7Cyx2MhRgtWycVUhh6Mqk9kj&#10;3X4P/Bbwrp/g21bWNEjmuJF3yeYgyK9B0/4deDYU/ceH7dQP+mY4rR02ySGJY1GFXitGKPavyflX&#10;7lhsHh8NRjShFaK2x+X4jGYjEVJTcnq+5Vs/Cfh+3XYmk2+P+uQ4rTt9E0mM4j0yFf8AtmKI0CDJ&#10;bhvQ1dtkJHD9fauyEYxucTnKStdsSLSrUNkWqhey7RVyG2QD/Vcf7tAQk5/u1ajwU5//AF1Vwb0s&#10;x0Voj8iP6DFWoYAo3FOlR25IGzH41chUD7tBO24Q7R8xUc1bhQFc/jUUKx84qxEjE88/0pi15bk1&#10;uigZQVaiXkB6ZFHjgKasxxZ5PcdaOoepJHAhGAvP1qaOLYcAVCqH7yn/AHqsRox6Dj+VPUH5Emxv&#10;vK1TRIScn/8AXRFFgZ9KmEW85B6UIkEiLHmrHlYGMe1AYKQu3/gVTJEzyKwC0AOiiBGX9KmSP+Ha&#10;vH8WKaEZ3C9qsRjAwRmjUnmkNVFLcc1NCpPysKVQiYwB1qRYyD8350BfW4ghZW2sc1IqFTk0LtBx&#10;uzVjyk2528Yqg1GRqSOB9Kl743URw5XCmpY7d0PSjmJ5uo1lXcCB0/WnrHnnNOEQ7j8KXZk4Ve9H&#10;MHUQQqPrSxwEjHb3pyxSD+GnlWC4OKA5pbDFj29afGoPSnxqH4alMeGwP0qQvcTaQ3K8Uqhc/wCe&#10;adsJYL6UuwDljVCcujEMSbcmnBAOOKQrxntT0Y7sMKBbgVY/dGBSjeq8fNSs6D0pckpwPypcwhEA&#10;HUUBN3PWlUfXnpS7SKYuoGLjIoKY+Y/lTvuc/wCRTkUY3FqYa7CK3GMfjSqGc5NL5fzAhl60pGc8&#10;9fSmF7g0ZU53cU3cv3nFO4HAehtuevy09RXsNypbgcUq9NobNI2B1pVwBjFMWnUDu6CnBeOTUbZb&#10;lTTwMDOaBDRgeuKMjoB0704svUimqWY8px60BtqKQV6vnikIBPPb1p2zIyW496MLtyRTFuMeLjqB&#10;SeUrfxVJjjGPxo2gHG3/AOvVBcryQrHwTn8KYqK3IH41ZkjJ6Cm7SxwBt9qYWK8sWTxUMkQBHNWv&#10;KAOXHsKjkTAwB9KfkFyrLGD8oWoZkPQtVwooG4mo3t2zkgL+FHUJWcTPliO7Oz/69V5YsklkPHRq&#10;0ZIgTn5agkQfdNUToZ7WkcjbpBzRVsrzgpn8KKYtD+fSGBUA2Pn1rUsLfzI8B1HtVG1gdDtc4zWt&#10;a2z7QEI4/ir+ZJuNj9zimtOgsURQg+dwf7var8ELlcpNx3qFLT5OWx3q5aQOU8ssD/s4pPltc2v0&#10;SLGmQLNcLCmWZmx8vWvsr9mT4eL4U8Gx3s8e2a7UOxxjA9K+df2evh3L4z8d21vKB5MTCSYbewr7&#10;a0rTre1to7aL5VVcLtFfo/BOWr2csXP0X6nyPFGOdOmsNF76sktofl+Yj6VeitiQNq/jmkgiC7fa&#10;rcSgqrFtv9a/QbqJ8Rze6Nht5M7WXgVoQxbeAM1HFkDIXt941at8kcLWnNdk/DIbErO2G71bgjLA&#10;bugoihKdvzq1CpYcijzCXwi28Y6Yq3FGxPT5aZbRNFwfmq7CihsKKNBRtsJbRIrcr+VWootz7lXi&#10;iKPfyw7VYiiIPCj6UB0FjjA4K/8A1qniRSdxamxhsbm5PYVNbxluTx+FPUkfbopGd/erMXTIXHam&#10;x26getWI4QoxtPvmgYR+WnB6VYAHl5UVHFFg5xViFWzkrjnmncXkNi+baFH1NWkjL8gU1YQrZT7t&#10;WIVCnB/OgEySNE9elSIIz0brTIhubJ4qcRgdPWpZIeWoJK/pUnlgYAOadHFGq4PfinKnzcD6VXKF&#10;tbipFsXJqdM425/Cm2/7xunNTKDnikAKARxx2qZGHSmqjP8AnTkj5+7/ALtPUkCFY4CkDvTsEjCC&#10;pMYHSj92OWb8aTYvUMHZgilEe5uRVXUNd0vTl/0m+jXvywyK5/VPjD4U00HZdeYw7LjmodWnHdjU&#10;ZSdzqyqjpQ7eXx1/pXluq/tE2cRJsrXP1rndR/aD12WQi3dY8jisZYql0LjQqSPdPPUt94VG17bR&#10;j57hBz3avnW9+M/iGTJl1nb/ALrfrWbc/FDUJv3suuysPZqz+vR6Gv1WR9Ly69pUa4mv4xjj71QH&#10;xh4eQ4bUouP9qvmV/HU8wJ+3XDD/AHjTovE0z54uP1rN43yK+pu1z6Wfxn4c76nEPq1OTxvoDYVd&#10;Rix/vda+bU1wsys0VwfzqaPW8HdJBcAfjR9d0vYPqsrH0hH4t0Fz8uqRfTdViHxDo064S/j57bhX&#10;zYniBd3/AC8L9SalHioQ8pfzR8f3jxVfXu5H1Z+Z9KRanZMNonU/8CqYXUJ/1Zz+NfOFn42vDzBr&#10;ko+rGtew+IXiGLmDW9wHYt1rSOOjIiWHaR7x9qyvBpUlz0rx3Tviz4kiIMpWRa2bD4zOrBb6y4/i&#10;29q6I4qmY+zZ6UxJbbQAVHIzmuU034seHbriSfYT61t2fibS9Qw9pfI3bG7mtY1Yy2JlGSNDfz0q&#10;RACOeKjhkWSPaOfen4OMKenT3q+YzkL5Yb5WPb1owAPlahdp4YU4fe+b9aoaEWPJyfzpdgU7Qaep&#10;LHLD3pQCfmIo6iYzylHBP5UrIPur+tOCk9DjNOEZPJGKAlJEQUkDA6U07g3/ANapwVAIzR5YI5NO&#10;9g5iFkPBFN8vceP51ZK5GM8UzygDzTiyYkJiBO0VDLGOtXGjVRgoOtNaNT8wWquU9SmYeeDUbwBj&#10;kkVdMWTzUUitu6D/AAquYnbUotCRwT+tV5oFIyK0JInDbgtQSwbhtyaNwevQzmtsuSzMKKueSue4&#10;/DrRVEn8/dvbo2DJGNorStEjVcELVO3mG8F4m61ejSI/uxG3Sv5l5D945VoWBFbyHLRY7Vc0+0Ly&#10;4YKR6qvWqtpGA+QucV3XwZ8DyeNvGlnpaxHa0gMnpitsNRliK8aa6smpUjCDbdrH0N+yf8Nx4f8A&#10;C/8AbtzbDz7vlWZeQK9qt7d1CqWPsKz/AA3pEOj6dBptrDsjhjCrW5bW74Bb17iv3TAYWODwkKUe&#10;iPyzMq8sZipVG/Qkt4vlwV/GpkjG7GP/AK1CRbfmUGrEMe4BzXbFnDazJYIsL8y/7tW4rchhj16V&#10;HbxjNWlRiP600KQ6OA7xVpYUHzA5psEPyhx+tW4ioCgrigmz6j7eGNvkIqaK32tuHWkQJjK/LVqF&#10;VPG3P0oJHQw7hjHvVmOBQcgnNQwhg/Iq3bqGJXb+tNB5MWGEnll5qwkTL8w6dSKakYc7gc1YVFHy&#10;9KYAhJXIHX/CpoSxOXX6U6NVUcjNSR7EbDjOaA1uSIjDqlSKu8cH6e9LEGPy+/FSpGB0XmgnzHIp&#10;8upYYgv7w0iRDofzqxHCQA6Px6UAEaA4IXgdKlhj+bIoSMqMY/SrMUWMLtphroyMwkjGf1qaKP5e&#10;V5pyRqW5qxFCVTK0Ck9SNIwvb6+1Tx28ZXd0qLdFB+8uJVUerGub8U/Fzw3oG6KOcTSLxtjbPNRK&#10;pGC95guaWx1aRbTyQKo6v4m0LRI/NvL+Ndv8O4V414r+OWu6gGFrKttD67sVwGs+Ory+mMcM8t3I&#10;38MeTXHUx0YfCjeGHl1PcfEHx50ixDR6dF5jf3q4PxB8edbu9w+1eWvs2K47S/B/xA8ThVSyNrGf&#10;4mHNdVon7PlnIFuddv3mYfeXNcsq2IrbL9Ebezo017zX5nJaz8StR1JiILiaZuhC5NUoLDxtrMoN&#10;vp0u1ufmzXstt4M8D+GLfzJYbeHb1aRhx+dY/iT42/CvwipSXWLdmQcLEwzWc4qOtSaQ4zjJ2hBv&#10;+vI4nTfhD4y1E+bfXfkp6VsWHwGZsPeanIfasrU/2rUvpPI8I+FLm8/ussZwazn8a/tD+LnY6b4f&#10;+wxs3yl1PArGNbD83uJy+TNuXER+JqP3f8Od7F8HfCtnF/psgY+rNT38MfDHS123EtrlR3YVwMHw&#10;Z+N3iI+ZrvjOWFW6rGDWtY/smy3Kh9Y8UXkzdTmQ1vH2/Skl6syfItHVv6XOjfxF8I9PYrLdWn6V&#10;Um+K3wns8qlxC30UcVJpv7LXg+xZWn8ybb13tWgP2b/AZfzBpy/iua05MX5IxlUorS7Mr/hcnwph&#10;XzPNj/IUq/Gz4WEY2Jyeu0VvQ/AHwCiBf7Jj4+7laefgT4EY4fR19sKKfs8V1kvuJdSh2f3mAnxX&#10;+FMo+/Hlv9mpIfGXwm1L711CPritmb4CeB5uP7KT22gVUuf2cPAcwxHZlfoapU8R/Mn8g9pRXcrp&#10;F8MdRGIL+Ffo2KsR+CPC9x89jrCe22QVRn/Zg8OuP9Du5o+3yyGqFz+zlr9kQ2keJ7hAv3fnolCr&#10;azin+BXPT6Tf3G2fh7fJuaw1Ung/dNV28PeKLE7WXzR396wW+H/xs8OnNhrX2hVPy7qIfiD8XPDb&#10;bdY8PvOo/iVSazceXeLXoPWW0k/XQ1p5dRt5CLrTWX8KdZ+I57Zs211JEw9zUOnfH3S5pFt/EWgS&#10;QnozNGR/MVuWevfDXxONtvdQo7diwFXCpCWil95EuaOrj9xd0f4p6/pxXzLzzVX3612OhfGmwuMQ&#10;30Wxv726uIl+HdrOnm6NqKt3XawrOuPDus6Y2ZLdnX+8orojUqR6mXLGTue7aV4p0jU1DQ3in23V&#10;qRyJIdy/Mpr51sNTv7KdTFK8bDsa7Tw18SdR08LFeN5i/wAq6I131MpUddD1r73KjFOCqfvCsHRf&#10;HGmatGEWQK57Z61swTeYf3b7l7Gt41Iy2MnHl3JcbVwaBsHJSng7hkjmldeMVpzCI9vQ4pxG4bQK&#10;cdoAYU2PjnvVXAQhk7fWl4xkmnOC44NNx2PpRcljXQqcjvTGXH4d6lzuHTNNkCtQFupEVJGAPwqP&#10;ILbCBU5I7H6VE6EjhetWDZFcKCuGFQkAjJGaneNsck4pPLIHO3FMnUptb5btRVowY6miqvE0P5+4&#10;LdycmLHFX4oZVKqIMd+aggmeLkOWHYVbSd5Dnewr+Y9T90iujLVnDctLuWFfvfnX1H+yN8NzpOlP&#10;4p1C12SzHEP+7Xz/APCnwjdeMvFdrosDbt8y7/pmvufwp4dt9B0a20u0UbYY1XnvxX3nBuV+2xH1&#10;qa0jt6nznEmNlh8N7KO8jTtYQmN5rQg9COO1V7aIuMMnTrmrcY42lfyr9N94+AV0tSZEJPB98VPC&#10;h6gf/Xptsg4Ze1WBGJDkLtI701sJk0GXGAnWrkcbdh0qGKIKgxVqFVZeD+nWjmI16kkUaAZP/wCu&#10;rEcXOAPpxUaguVAXp6Vat4/l+U/hVJDJIFDdBVhIyG5qOFGDYGKtRx7hhV/TrTI8iRUxz1z+lTxI&#10;yjIU/wCFNghcHj5d3FWY4goy3zcelADlUquMVMi5IBWmxqWA/L6VNFExJHXFMNRyKv8AtVZjgVu1&#10;JFFkrkZqQoQyhSeDQib6D449r5btVlSCelNSM4AzU0EIz96hB5BDASd278KsLEFXrjtREu045xVl&#10;YN4yRS0AZEET5iKsRxgrn9KBCqkDAHFV9S1K20y3MtzKPu5xRzKOpOpd8uJIyztt/Gud8UfErSPD&#10;6tbwSCaYcbVrmvFnjfUr+3aK1m8iHvITivMdZ8eQveNpnhizk1G8PDTbcqp+tcVTFWVkaU6XNI6v&#10;xh8Qdb1VGn1C/wDs9v125xXn02v3ms3n2Twvp0l5Ju/1rKdufWuk8PfBvxL4rnXVvGl/Jtzn7Krf&#10;KPavRtL8M+FvBdiJPKt7aNByzcVy8tSp7z0Xnv8A8A6f3dPTd9un/BPM9C+B+v68y3Xiy+ZV6+Sn&#10;8q9A0L4deEfC1uGWzjUqP9ZJXCfFL9sX4d+B5G0rQ3bUr77ohtV3c/hXm6aj+1J8f5t1pG+habI2&#10;FZuH2/8A6q5PrmFpycaEXUn5a/e3ojZYfEVIc1RqMfPT8N2e0+Ofj98LPh9bt9u1yBpE/wCWcbZz&#10;+VeV6r+1P8SfHly2m/CzwbNJG4wtw8RVfrzXSfD79ivwXo0seq+NrqTVrz70j3UhYZ+lesaR4X8J&#10;eGI1h0rTIYQq4Xy4wKv2eOxGtSSguy1f3kOeDor3E5Pu9F9x8/6d8Dvj38RZVuvHniyS0hk5aGFs&#10;fh1rvPCH7IfgDRWW41SOW9m6s0z7ufxr0y61/S7BDJPMka/7TAVzuufGzwrpQIW+81v7kIzWtPDY&#10;PD6tXfd6sn6ziqmkdPJKyNjSfh54S0ONYtP0iFNvT5RWolvZxquxFX6KK8r1P4/F1zpdkF9GnesL&#10;UPjNrtzkzeJIbfP8MKjitvrVOOxl9Xqt3Z7mLizi4IWoJvEWmWwPmXcS49XFeBH4j6bM3mah4quZ&#10;WP8AdkNOi+JPg9DiRpJCD/ExpSxUfIr6tLf9D3E+NdALbU1CJj/snNVpPiDoWCq3v3f9k15DafFb&#10;wtZzF4bL8dtXYPjJ4aHziwXnr8vWp+sxvuSsNJdD1IfETRdmXmP/AH7NLF4+8PyNhbrn/dNecQfG&#10;Pwsy4ksk59VrQtPir4OK5a2h6f3KpVoPqT7GXVHoUfjDQ2GTep9Wqe38RaVcnEd3FtPTa1cVa+PP&#10;A9/Eqy20QzWja3vgG7X5UC+4bGK2jUj0ZDp+TOxt7mxc/JMpx/tVYSOB+Vfr6GuUg8P+Gbk79O1i&#10;WHP92TirUHhfX7Y7rDxNuXqqvV8xm4rudJ9ljZdv3vwqObRbK5UrNbIw91rGEnjPTwWmtY7gDvG1&#10;TW3jV7dtmq6ZND7lcinzByX2K2sfC/wpqqt5+mqSw/hWuR1j9nDR3cz6RK8DdtjYr0qy8S6PeDMd&#10;yu70PWr0b20xwrKaTVOXxK4c84dzwt/BHxS8HzeZpd880Kdm6mtDSvizrVgwtfFWkMvbcVr2SSzW&#10;X5Sqt7GsnVfA+jasjLc2SscddtZOgo603YpVpS+NXOVs9Q8HeKk3wSLGzf7WKLnwfd2o82wm8xf7&#10;oqvrHwcNq5l0SVoe+FNUbbWfF3g9xFextKinkmo5q1N++r+hSUX8L+TNS1mv9PmBbcrDoK6/w74+&#10;ktlWK5Oa5/SfFfh/xHGqThY5T1qe70IhPPs2Vh/s84rWFSMl7oaJ2kel6X4ls9QXfHKOf4c81orM&#10;Mbg2a8ds9Xu9Mk2hmXDV02h+PmjZVu3/ABrphWktzKVOMtjvg4bnP4UFiR0/Cs3T9Zs9QiDwTDke&#10;tXlkUdQK6ozjLYwt0H+aMYZaQk5yDRk9S1DAE9P1q15BfuBZgePxpGkVDyKeI2IwrU3ylHWqB/CJ&#10;nPzjpSFMH/69OIbdtA6daMIG60ak2GBYy2Dj6U0x98cVKow24mmldvzA9aoFqQlecE/+O0VKI88f&#10;zoo5h6H8/wBbxxqqlYvrkVcis5JQBFGfm6fLTbdcfuxJ3rq/hn4L1Dxh4ps9Isy3zzDJXsM1/OWG&#10;oyxVWNOK1bP3Oc4xpuT2R7z+x18MYrDTm8W6naASPxAWXkD1r6AiUKQAKx/CWhx+HdCt9Jt0/wBT&#10;EF6Drit6JFOOPxr9ty3BRy/BxordLX1PzDNMW8binJv0Jo8EbsVYQDaBjkVHbxMjbuef4atQBCdr&#10;7a9LWx5tyWMsqZAq1AWAwF4qKNExtXFWoFGzB+tApE0J/h281ZtxlskY/lUMUR+V2NW0Ix8woVyS&#10;W1wp2fw1ajEYOc1DGvyb1/SrMKMT8i1WwaEkagNuxVtAVA2GooIxIcBatRQHsB70IWlx0QdhluMG&#10;rMa5ACjmkihVV4br2qaIAtjFG4l72jHwwqxyxPPFWY4BHwDn+lRxgj7hqzbxkEEjdRrYnQfCCpyv&#10;NTrFhcvTAhPQYq1FGWGGWjoG+wQIxGM1aiXC1HBHjqMirEUQIPPPXFBKVhwi74qeILt+U8+9JEhK&#10;8c/So7/UbbTot04HA+b2qJ1I09wvYbqeoi1j3gHPpXnPxE8e6RoMLXOq3JeRv9XaofmY1Q+I3xrZ&#10;7pvDfgyD7XfsdrOvKx/WqXgv4UXMl6PEHjGdry9kO7bJyqfSuGVapWlyx+/p/wAE1jT5VzT0/NnO&#10;2eg+O/ivdefqMr6dpW793bpkM4969F8L/DnQ/CNh5drbRx7Vy8rjk/U0/wAZePfA/wAKNEbV/FGp&#10;Q28caEhWYDNfK/xC/al+L/7SWuyeBvgPpE0FizeXJqZB2hfX3rixGKwuB+J803slq36Lojso0a2K&#10;TUFaK67L5s9u+MP7Xfw6+Ecb6ZFdfbNQIxFb2+GJPpXj9lD+0n+1JfG6uJZtB0KRvlUsyuyf04rs&#10;PgZ+xl4P+Hu3xX8Sr86xrEnzySXR3bW9BnpXsVz4n0/TLX7NpcUcMMa4G3CqBXN9XxWOlzYp8sek&#10;E9fm/wBDWNahhdKC5pfzPb5I4/4Y/su/DH4ZQLcXtml9fdXurhdxLevNegnWLTTovLs4EjQcDaAA&#10;K8s8bftA+HPDczQxsb64/uRt8oNeaeK/in8SfiC/k6dFJaW7Z2xxZ6Vv9YoYaHs6MduiI9hiMR78&#10;3v1Z7d4s+OHhPww7C+1VZJF/5Zw815h4s/asupnZNDhEa9Ax5Y1x9j8JfEGqnzdVnZS3Lbq2tP8A&#10;g1pFqq+ajSN9KwlWxVR6e6jdUcLTSu7nN6j8WPGHiKZmje4m3f3mOKrW6+PtUJdY2jU+lep6R4Bt&#10;II18izX2+Wt/S/BAQb2iVfqKccPL7TIliIxjaKseO2/w+8W32177U5Of4VY1o2PwjbzVe6uJHYdm&#10;Y16++iadZj9468dqglu9Gt1yXjG31NaOFOCvIhVqkjz60+F+nRMA0bcc9+a1oPh5poQEW6/XbW+d&#10;c0R23yXcY9dtSDxFop/cwF2Y+i1m6+HW8kL97JapmBH4EsmYn7OvPtSf8INZhtohX8q2p/EOmWbY&#10;lhlBqnN8QfD0LbWhdc85rP63hf5kHs6z6Ga3ga2ZseUPypJfAyfdSOtOPx1o5O8W7bdtSp480Hqw&#10;K0RxmFf2kV7GrukYVz4UurYfuiy1HHZ65aHKTyf99GukXxf4duDhpcVai1Lw7dDK3kZ/2WNaRr0J&#10;S0kiHGpHVo5+y8SeK7FPluHbb7mug0j4t69Zqq3TOcf7VWItP0a6+5PH6dRzRc+FbS4TMe38K6oy&#10;itpESlHqjpNC+NkblUuHP/Aq63TPHuh6qgWfy23Do1eOXHgu4h3PC3SoYrbWNN/eIz/hWsK04mUq&#10;dOS0Pdk0vwvqY8yONUbHVKjbw/rWnsZNH1Qsv9yTmvKdG8b6tp7KskzcetdpoHxR8zbHcH261vGt&#10;GW5k6U46LU6e28VX+nERavYMv+2vIrZs9b0+8RZIJlYkdKy7HxBpOrQ4cK3+9S3Ph21uf32nzeU/&#10;bb3rS/Yw/wASN9YBIN3qKz9T0GzvlMdxbqf+A1Rj1PWdI2xXkJkQfxqK0rPWLe8AIk+qtWnN7uoc&#10;vU4nW/hbEpa50pvLYHIC1k22r+IvDEwgvlZk6Zz1r1ORIZf4hWVq3h61v4yssIOV7iuedCMnzLRl&#10;RlLrqc9a6jpHiCPkrHIf1qteaZdaexYfMrd6h1nwfeabIbrTGZdv8IqXQvEEwb7Bqkf13UKpOm7T&#10;+8qMesSXS9f1HS5A0TsV6ld3Su88L+OLPUolimfD9Oa4vUNFVo/tVg+5T/CD0rOU3FrMHiYpIpz9&#10;a6Iz6omVpbntUbpN908VIBk4ALbfauB8F/EAsfsV+2GBx1ruLe4W6j3xtnjNdcKnMjGUWtifKgYp&#10;0YHIBpowvenKVAIXp/OtSXdbiFsnik2gjkdKdtUDeadvQc1VxIhOFPAP5UY+XBzUgEfXH0oaNX6N&#10;VXHcjyc9KKkEeeGUn0w2KKLE/I/AW0ttzbkX/wCvX0/+yD8Nns7NvGOoW2HbiHcO3rXg3wr8Eaj4&#10;w8TWulQj5WkXd7CvuTwh4ct/DejQaXYwbVijChQK/I+C8tdSs8VU2jt6/wDAP1LiDHvD4ZUovWX5&#10;GxEqgbQlWYYiGzt9/rUUce3GTirUMbMuQecfLX6YfAy7k0KuPu+vpVyKIAbjUEcbhQ5NWkBO3j9K&#10;pB6kscYL9qsxRZOAOKiijIbA61ajVgM56etHoRdc2hLEoXgHpU6IAc7fqaSKNduSPep4ArHBH6UE&#10;smgCkZUVZiRmHA+tRRIF4q1DGRwO9MZJbrtC8VagCj5g+c02IK2BkVMke05Ax3xTJ5USRhf4asQx&#10;vjOeaS3jRuNlWI48Hg0bE69QVGX5WSrsHQMKiRN5yfzq2ijgEDB5NTcObUfEseM7aliUMSABmhYw&#10;DxTkCIcZpibJYoyBhexq3aWzzSqiLuZqjs45LyZbe3XLNwMVu376X4I0h9T1Gdd6xksW/hqJ1Ix3&#10;M5S5djO12fTvC+mtealdrHtXLMzdK8B8c/EHxD8UdYk8L+B2dbVWxcXnr9Kf8QfHXiL45eI38P8A&#10;h6Z49JhfFxcf3+egrq/DfhzQfAmjLbwqiKFyzHqffNee37eV3pE6acfZe9Pft/mVvAXw70jwbZgo&#10;A0zLma4kxkmuM/aI/az8C/BXS5LWC+jutTZcQ20bZYt2GBXBftS/tn2fgiNvBngB/ter3GUjjh+Y&#10;g9K8++An7Mep+JtZHxe+PE73F7O3m2trI3Cd8YrzcVjpTqfVsJ8XV9I/8E76OFjy+3xG3RdX/wAA&#10;h8H/AAx+Ln7YOvr4y+LVzcaboKy7rey5UyLnPOa+mfBfhvwb8LdHh8NeBtJijES7TIqjcfqau6N4&#10;d1LV7VbLSLRbW0jX5duFAAql4h8VaT4fhbQfCsX23UsbZJtuVQ1WHw9HCJz3k95Pd+hFavLEe7su&#10;kVsvUqeNvHVnoMJfUrvdM3Kwq3Oa851vV/HPj2T7LaRPDbscKqg9K6rS/hrJLdt4j8Y3Zkmc7trN&#10;0rZe8tLf/RdKtlXtux1rSUak/i08gpqMJXWr/BHCaH8GLG1lW71yTLdw3euktNG0/TV8rTLEfL0O&#10;K27PRdR1E7nUt7V1fh74dGOP7VqAWOPbktJwBVQpRXwomVaX2mcPZaPeXjYkjI/4DW1pfhNEXzpx&#10;+fStLxF4o8HeHVaDT/8ASpunydAa4vV/GHiDVW8pZvs8Z6Rx+lYYjGYXC/HJDp061bY6DVdb8N6A&#10;m2S4UsvRF5Ncf4i+LBUtFp8QHbms3VYWSNpJSWY/xFq4bxDqFvaXG+SQ9a+MzLjCjTTjSPVw+U8+&#10;sjX1T4h6rcyk3F0R2FZf/CVyZ2Sylif7zVx2t+JVJ/dHv96o9L1eSeZWbr7mvjcRxViarsme1Tyu&#10;nHVo7+31sRp5zt8ta3hPx3p6Xm2XvxurgJtTd4dsX/1qvaFAhmExf5q8yXEGK1bZv9Rpo9f1C703&#10;VbdXMy/h3rD1HQtOlZZXPHasnT57rzUWSbbH9a6K2j0+5UQxSfvMfdzXBU4lxS0uxxy+nuVDZafH&#10;EAMflWdqFxpUEnlvMuP5Vs6naJBF5bR7W/nXN+IvDKz6fLcw581ulZ0uIsW5ayYfU6V9EOtJrG73&#10;R2kytzjd6Vbh0f5d0cxLd64PR7bxHpd5iGOTG7869A0rUntdPEl+mXbsO1etQzyppeTuaSwcOTTq&#10;UJn1WzfEU8n/AH1Vux8YeIbRf+Phjt6Bj1qw9xZ3URfG3vXJ6/qWo2M3mQL+7HcDrXpYfibExlZs&#10;4qmWxk9j0bSPiHqg2i7tdy+tb8XjHQroLHdkRt6V5R4J8VvdTeXepuVea1tYa31CX7RbBlH8K7q9&#10;7B8WVua0mcdXKYyV0j0pbPSNS+e1lVs+hqvJ4fngPm2ZPoMV5tputarpsoS1vG6+tdnpHxCurOJR&#10;qa/KcfNivrMNxFhallJ6s8itl9an8J0On6pqGnMqvu4711vh7x04ZUml4rldN8QaBri4SVdxqy+j&#10;SKfNtZPl9q+io4mNTWDPNnTto1qeo6Z4hsdRhxIysenNPutIhkP2ixbY3bHevNNL1q809hFIWGD6&#10;V2egeKN6Ksjbh/KuyFRPc55Qa2NGLUrmzfyr9G68OK1Le6huUyrbl6VX/wBD1CLaQDxxx0qjPY3e&#10;lOJrJiy5+Za067me+jNaSzilX5l+9WDr3hOOUG4tgFb2Fa2l61Dc4SQ7X/umtDbHLH05olyyjZj1&#10;icHYXN3plx5V590cfWtK40hdYh+0WkXzdfu9a1tT0K2uj5hj/ire8P3fhvTdM+yXUI8wL1rjqe0w&#10;/vR1XY3hGNSOujPL7myktJtkgZXX+LFdJ4Q8bT2EyWV8+V6ZarXiSwstQd5YlVW/h965O5he3mMU&#10;p+63DYrspVVUV0ZSjy6NnsljfxXcYmgIYN3qxGQ5Nea+CvGM1nItleP8vRSa9EsrmK6jV4X3d69C&#10;FS6OaVkWuMY60EBhgE0kfmMcAHANPQHG0rWgR5mM2MMrShfl6cipAo29OfenFCB121QDUUbeOfrR&#10;R5RPKmiq0JsflH+yF8MotO0v/hLL6L95Mu2LI6V79EQuFB96y/Cnh608P6Fb6TYxqqQxgfKvFbFv&#10;AduAK+fy3Awy/Bxox6b+b6n0WYYz67ipVfkvQsooxhv1qeKPng59KhSBWGD96rEK4XaFr0LnAWYY&#10;k24b8qsRAqVUIPwqK2jA+cg9OlW0HmAcdKNUJ3JoRzuI+tWRjqR+RqKD7mCeasRRIScD0ot0F8Oh&#10;JCi54P3qswIV+6vSmRRoCPmq3FCMbVPensS9dgiB39Pzq5ApJyTTIYgzd+DVtIBu3BaoXwkkJXdh&#10;P0qxCrZ+Y4qGOI5BC9+nrVyJGY8j86bYmOg3s3A/+vWhHa5ZfMFV4wIl6Y9KkhmkB5f73evy7xA8&#10;QP8AVWnHD4aKlWkr67RXdm9Gj7TVmhBAhXbj8asw2LA5J/3arWxVulammzxjEE6/KejelfCcL+MG&#10;LqYxUc35eWT0kla3qtrG1bC2jeBRniKH5BTIreSWQR926cVt3OmgDcfmHXNWdE0AJE2rXnyqv+rz&#10;X75QxlOtSU6bunrc8uTlF6k9vZ6f4T0RtRv5Qs23O5v4a+ePil8SNf8AjH4nfwV4aunTTYZP9Nul&#10;P3uela/x8+KWr+JdWHw38KXbGSRttxNG33FrF0+DRfhv4dNvFjzuskndm9a55VPbVG5PRb/5HRRp&#10;+zjzy1b2X6mzYroPw/0VbK1Cp5a/MfX3NfOH7Un7XlzYzf8ACD+B5GuNQum8sLBztP4VV/aN/aSv&#10;NOtJNB0CQveXB2xqrZI7Vzv7OHwHuG1RfHPjGD7Zql226GOQbtn514mZZpOrWWDwvxPd/wAq7nrY&#10;PB8tP6xW2/Nmx+zl+zwmnXX/AAsX4ip9u1m8bfFHN83l55r6q8F/DGS/tP8AhIvFF0tjp0C5aWY7&#10;VAHYetb3wY+CFjpmjSfEHx9OINNtly24fNIf7q1S+I/iOf4laisSxNp/h2zOLTT1+XzMfxt612YX&#10;DQwlJQitfz82c9fEVMRUetvyXkjn/E/iLUfGE7eHfAqtY6LF8rXS/K8/qfYVmCLw/wCD4fI0+BZr&#10;nHzM3PPrVrUdaJT+y9BiEcY+VmXvVrw14Clv5UlnjLSMa64xk5aavuY/Ctdv63Muy0vV/Ekge5DB&#10;fSuy8MfCG4uNsjwbY+pkk9K7LR/BejeFNNXU9fdVO3Kx9zXOfEX4o3LafJYaaRAhUiOGLhj7mrqS&#10;o4eLnVZPNUqStBEWveJ/A3w6ia1tVW8vF4wvKrXn+v8AjbxR4ulZzdtHC33II+ABXHJZ+LdR14z3&#10;h2wtJlizds12eiiC8uV0+xXcy9X9K+DzPiatUxKoYXrol3Pcw+WxjT5qm5n2vhuVzuukx9etSX+n&#10;afZRlht3bf4jXZS+EpcK1zM3zelV9S+F9re2zOJn6etfPYzKs+x2sqi9LnZTrYWlueS+KNQ+RljI&#10;x7V5d4pla6ZgOMcbq9t8X/Dg6bp8s9vIz47E15HrmiyPI6TLj5sYr4nMstx+XyTqnvYSpRrR9w4G&#10;6tWeXp8oqH9+s6rF93NdVN4UmlfMXGfzqS28GMHyy1wrmm7nY+WMSjp6Xc0IU+lbmgRyRTqJF+XF&#10;WbHQLeyXy5V6rxU1hpwWRlLfLu4FZ1FKUuRdSYxTjqdLD9kayUxtl/Sm2pmt5/MVtv40unxKqYVP&#10;akfJnwtZ4jLoxouV9QjKN7HTQatHfW6wTqpKr94ikmgs4jklcelY1pdC3bbGn3etY/ijVtVMwW0Z&#10;tv8AsmufC0pW1RlUj2Opv9HSe3/0IKu7+LbXO32jazpUm67JmhY/eXtVzw14slG21vbVgq8Bs8mu&#10;rjuLTUwsUNsWQdfMFfQyp4GlheZv3v1MI+2hLyOO04/brhbOK0kIb+LHSuln8GaZLpvlXNvu+Wtq&#10;2sNPszvhtlVv92pJ5EePaprx3VlI0lN31PM9N0KDT/ED2cCfLuwOK6bUNJjitPLhiw3fFXbnSoFk&#10;a5jQLIeeRUtpFLtxOQa0p16kNmS3Fo4GbQNUTUPMbIAb5cGrs32hYwJmYgfdrrrrT0kOU7d6yNS0&#10;ohDwRmvVw+ZVKbV2YSpqWphWmttY3Ctb3OzHXmux8N/ELVYijvdAxr2auLu9CSSXf0btxTYZZLAe&#10;XhmxX12AzyorXkcFXCU30PoDw5rPhnxLCvnFVlNaF9pEmmj7RZybl7YrwXQ/FNxp06yQylcNwtek&#10;eEPiolwot9Qdjx3NfoGW53TrxSkzwMRgZU7uC+R3mjeIvLIR5K6fTdTgvRtzmuEhaw1qNptMk+bO&#10;SKtaVrE1jP8AZroMuD1NfSUqsZapnkVKep1uq6R5y/abM7ZByCtRaTrzxTfYb/5ZOgJ/iqfStRS6&#10;iCq/GPWmatoSXyedGcSD7rCurSRlrFWNhZUnjH9Kp6jZblZo+KyNM1yaxuP7N1AkH+BzW4Jlni+d&#10;uo4NHSzHy2s0edeN/EWt+HW3Kj7d2dwqHQvF9j4qtvLkcLNjj1Ndl4p8O22r2ckcignbgbq8M8Ta&#10;fqngHW/tVuWEe7PXtWPs/Ze9A1jKM/de56KryRS7GchlbAruvAfixsLaXUnI4rzfwx4msPFOnLOj&#10;fvlX5h61pWF/Jbzh0+8p7V1U6nNqYyi+bU90sp47hA4b3qxtyM1xngzxN9rjVGY+9djbS+YuVNdk&#10;ZXMG/esTAbV5/OlChlAxiljVsFmpwUjpzWkQGCA9xRVjyZWGUFFO4+WR8JWsDRjL1cSLjcKYigLn&#10;j0xU6IgTAXntXAz0nvYdDCJWyp6frVpE289PxqOGPaNqj8KsLCXUDJo62Ily9CeJGADY21ZiTbzj&#10;JqGBXbaCentVqGIscYYfWj2kVuEiaMK3O3GO9WoAANuPY1X3eU/3ef51YSTIyY/8az9tTvuvvJck&#10;WLdU4DD/AL6FXIsg4VSKpxzLt4jbNWoHbdyWo9tR35l94dLliPcDjb75q7bhyQfaqkEwbgRtmrEU&#10;jtJ/qmo+tUFvJfeiOYvRAj5ttWbdWxuCdqqRSjgmP61Yhn+Xd+XFcuIzTL8PSdSpVikuraCN3pYb&#10;HNPNfSI6nanC1djXB5B9KgU7WYgctzVqH5jndxX8e8cZ1HPOIK2Ipu8L2i/JdT1qNNRikyzanowN&#10;aduyYw31rMgBzyKuWz4IL18hRoyrTUY7s0lKxv6NG9/MlpIcxqct/hXM/tGfFj/hB/D/APY2jFWv&#10;Lr93BCvXJ71r3+vWvhjRJtYu7gRpHGWY/hXzxFq938RfGVz8QtalJs7aQizVun1r+ocoxlPhjhWn&#10;TdRylbr3fReSPOhRWKxDk1aK/E0/DGgQeBdBk8T+IJhJqF5l5Gc8jPavHvjv8XDp+nT3IuBluI13&#10;da7r4n+Jr29svtVzNtt4lzntxXzTeRX/AMXviCLOH5rSF/ur06131OJufL4ypaylol5/8A9TB4F1&#10;q156JavyXYd8HPhrqXjjxT/wmevwvKzN/o8bLmvuf9nH4D+Xbt4s8SstvYWq7riRxjIHO0Vgfsz/&#10;ALPccdvFfX1pthhj3MzcBF9a9A8ZeNm1t08K+HmaHR7A4Yr0mYdz7V7mS4H6rRU6ms5at+f+SOfM&#10;sbLEVfZ0tIx/BF74sePbfx61ra2MP2TQ9LXFtbL8vmn+8fWvONRu7nxBdiztwVgVu3er2pXNxqsq&#10;2Vsu2FeOK3fCXhSS4KwW0P8AvNivdhC8vU4Y8sY/195neFvArXd0sUEBJzy22vRbCy0vwhEIYIln&#10;vmT5V/u/Wmm6tPDNodP0hFmu9uZpO0dcHrviO+upJNN0ed5Jpm/0i4HX/dFTjMZh8voucmVTp1MT&#10;KyHeOPF15d3T28Vz9ou92GZfux+w965u9sLbQ7P+2fE1wwZl3JGx+Zq2t2h+AtO/tTxDMrXRXdHA&#10;e3ua8T+LXxUk8R3LvAZNozjHQV+K8UcXVasZOErJdO/p/mfXZXlHNOMbb9STV/iXa3uoSQWsO3LY&#10;Xmu4+G8XlyR3W3JfljXgGjfabjVP7RvGbG7j3Fe5/DrxFZG3jJlUcCvN4LzKtj6sqtZWS2PaznLq&#10;eDpqNN3vueqQxNeOrOny9q1RawxWxJP61zFh4xsU/dmdfruqrrnxKsLVG/0peB0DV+lTxEYq7Z8q&#10;qEpO1jK8floYZ8EbWzXiPiC1WW5eTA68GvQ9d8c6dr1y1u8+I2+81cL4litRfsthLuU18LxFiqda&#10;n7jvbzPey+hUpO0luYr2qoo4/Gm/Mv3IiaueRxhvT+9Sww4YRkY64xXyNOXyPU5bsg8mWaLLjp0p&#10;1qNjb/Lx2zitaK2j2Zkj4NOTS/OkwkYx/Ku+NCKtIzlU6Iri62xgJHUaXLK3CZJOBVyaxWFePTpV&#10;V1ZHzjAzWWIlOp7oJI0tItpbx/liyzcYxXT6V8MG1DbJdJ+G2mfDlLRpg1wqk+9es6LDaCMEqvtX&#10;1uS5Lhp0VOrr5Hj47F1Kc+WBwtt8IrFFD+R92rqeChaJmOM56CvQTDb+Vt96gurSIr8yr6179XKs&#10;vqR5eVHmxxeI3bPNNQ0ya0+Z1rOkhmlDCA/N6V2/ii3hEW7A6VwuoTyW0mYTtb1r4fPsro4P3qWh&#10;6uDruv8AEUNRnfTQZbttq9yayx4rhnl8m2mXj36Ve14prUBtrhuSMZrmY/Al5bXIeGTd83WvieZ8&#10;56ajG2qOrgvJtu+Q59WpZYRf/u0Gc0z+yrn7CkSzfMverOl2M1rH++k3Guz6xTlZpGfIZ1/om1PL&#10;2cisDULCWFiojrsLq4hgH789fWsnUGt7ttkTr9SeldFHFOM/dFKndHIXERib5Dt+tOsddlgn2SN9&#10;CK25fDq3szRwyhm9RXN61p7WVy0L9V/i9K+wwOKrUUpNnFWoxkeheCviNcaPMu85Q16po2saT4us&#10;1ZGUSbex5r5gsdYntJdkr/L712Xg3xxeaNcrNDcfLnO3NffZTnX2ZM+fxmB5tUe96bf3Oi3H2ecb&#10;lz8rV12n6ml3CG35B/SvP/Cni3TfGGnCOV1Em3+9zWxpl1c6JdeRcf6v+FjX3GHrRqx5kzwakJRd&#10;nub+v6FFqUO6MYZeQwFZmk6vcWsn9mX/AA0f3WPeuisrqK4txht2ay/EmhreJ9ogXDrzkV2fEc/N&#10;rqXo7kTJhh+dcn8RfBkHiHTpAYxu6qcVoaNfylvs8+RIv61sbRPCQw6ilEq1j5ps9Q1L4feIvIlk&#10;YR7+cjrXp1hqcGq2sep2D53DJxWd8cfAQnt21O0h+ZeuK4r4Z+Nm0q9/se/fMZ+X5j0rBy9jUv0Z&#10;0L95C99Ue1eGNWa1nUrIcfxV6l4Z1lruEK57V4np8jJMsi/dbla9A8I6tJEY8ueDXdTqHJOK3PSk&#10;IZAWNTRgdGHaqum3S3Nssi+lXIAGzgc9K6omQ9REOVJ5op6xbRyaKoD4YXcGwBU9urP8rLt9eKbC&#10;hb73f1q3FEhUE8GuHWJ6N7odGuw5PzelWUXcPkHNNt48fL/KrCJlemG/lXLjcVSweFnXntFNv5Dj&#10;eTDKoML/AA96sJNK+EDfiKjSPP8AD3qaKMDAHPPSv5F4m40zjOsfKTqtQT92KbSS+W7PSp4eMY7E&#10;0RfPzfyqxE5LYO7n6VDGNg5H41aSNCcr2r5b+1Md/wA/Zfe/8ylSi+hNFkHcn51agYn73P0qrEAe&#10;dvNXICV4FRLMcZL/AJeS+9/5jUI7WLELei/lViJ2DZNQKpC521YtwJBtJrN4vFc2s397FyxjpYsC&#10;Vz8qmpIw4HzDpVaW4tbCHz7mVUVeWLN0ryr4v/tR6F4WtJtN8NP9quwpCsvRTXRg8JmebYhUqCcr&#10;/cvU8/Ms2y3J8P7bFTUV07v0R699phiOHnUbugLVfs3SRcCQV8IH48fEfV9VN3e+IplbflVWTgV9&#10;E/soeIfFPjGC71TX9RkmUMBHuPFfVZjwHjcrwLxNarHRXaV/uPhMD4l4THZtDB06Evfdk7r7z3GD&#10;JOScYPakur6KFuT92llmFvDvf9a5bxb4oh0eyuL24I2xxs3NebwvgViMYqktkfo1SXNocv8AHf4g&#10;T6/La/D3w/cnfcsPtJX+FayLmKDS7C38NacPkiUeZjvWJ4HmGpXV98QL/wC/NIVtQ38K1Z1HVYdI&#10;0e78R6g+0RozZY191nGO+sVFSWy6eZ00aPLov6Z5l+098QYtH0ePwdpsv+k3Xytt6iuq/Yy+AAe1&#10;h1HUbfNxdMCobknNeL+DdNv/AI2fGb7dOjSW8c+V9AM1+gvwS8N6T4R0oag8Kr5MOyAKP4sda7Mt&#10;p/VqsZuVlHVt9F1OnGVFQwns0tXuWvGl+/hnRo/hv4ab99KoOoTp/CuPuj0rhNVu4tPiXSrFOn3m&#10;rrNaaFHur+KfzLiZjuZutcnBpN1qGoi3iQszN8xr9jyvHYXH4eNShLmTW6/I+cUXF2Zb8KaFdavc&#10;LDGhxu+au81O/tvCGk/2Po0fmX0i4bH8P41BC+n+BdFWGNd15MuI179K85+Mvji78FaGzWDNNql2&#10;uXPXy1r0cZjKWX0HOb23Lo0amKqKKV0Nv/HHie1a68Pm5jXzps3EiYLH2BrVj8ReF/B3ho6hEvm3&#10;jL8qkfd968a8E+JfE97dFdXtiu5s7m610mtXD6lH5QGVUc1+H55xBjsfVnGLvHoj7PD5fRw8Vffq&#10;YPjLxJqPie7lubmUnc33a5W50qGKMyTd66DUdsDMu33rn9Wu5lXJHy1+b05VpYiXtlqn9x9JHkjB&#10;RgY97AyqfsqjjoKjsvEGs6dKpt3dMf3e9TCdZWx5mN1OaNBFuYc/Wvaw2IlGP7uVrA/e+LU1rLx/&#10;qs6sjzsG9aju9Z1O7c77lj/WqNtYsSskXI9KuxwZHC13PH4qtG0pNmPs6MZXSG2TsMs7bj15qVoB&#10;IAQ9NSPyjgDr7VIS2flXNc/Lp7xXNd6EDxE5Ofwqe1tDI4GMbamSI44TnFTwRfJvYGuiNOPLcylJ&#10;x0RI9uAirnpSxNNayZQdacYGYct+fenp85ZSua2lKOltDKL7kEoaRshe9Z+oIUOAM5rbliPl/KPr&#10;WfdW5LNkZqfh1KW5Z8GXFz9sVY5Nu2vTtK8UwRxrFNPhlrx+x+1Ws5e2O3021aTU9RWZjJM1e9gM&#10;3WGp2Zy4jB+2ke0L46s9+zz/AKVojxFa3EO7zB92vCE1u4Dhmdt2fWug03xJeSRrCZmr0qfEVPmt&#10;I455X1Ox8Va6jBo43X/arjNU1BmVinarE800n+sP3v4qqz2ocbR3r5rOcwljJW6HZhcPGjEzY75n&#10;k/eDvWtYvLMQTgf1qvHpCOwYrjvVy0X7N8rflXy0qcoHZzLYf9x9qilWTHU8e9SXEUUkPmK3QdK4&#10;Xxn45fS38i1Rtynk1jyvdExXvWOm1eGG7XYH+lZKeEb69m228jMT/CvasvRfiLps1uqXETNKfauj&#10;PjKCx0trizWQSsMKVWvdwdHAxjec1f1FUjX+zEpWltcac7WjEiQcVneJ9AnQedPEysy5+bvSaFqu&#10;pXOqtczK20tks9dRq94dXt1SZd21ePlrRVqa5kr6bClTlZbeZ5Leb45CjjHYGi01iSzcANxnmtvx&#10;Zo2xmeJOB7VycxZJNrevpXp5bmUozRy1qPNE9F8F+N7jS7yOeGYhc/NivfvBfiSx8a6Osckq+Yvc&#10;18i6fqU0LYDcV6N8LPiHP4e1GMtMSrEBvmr9MybN+WSUmfO47A80W+p9G6LfPpN5/Z922V/h966g&#10;bJ4xtPHb3rjNO1Cy8WaMuoWci+Yqiui8Jap5sX2S5/1i8N71+gUKnNFNdT5epTkpamf4k0Z7OVdS&#10;tM/KfmFWNIvUu4hIo9itdBd2cN1E0UiAq1cnJavoGpmFR+7dsj2raXcXkXte0mHV7GS2kiDBlNfM&#10;nxM8L3PhLxI8sSMq+YSvpX0+buQlYlTKtXnvx58FJq+ivfxQ/Oq56VNSHtKdkaU5cskzD+G3iqPx&#10;DoSq5zLCuGr0PwnqHmBVz93rk185/DPX7nw54nWGYkRySbHVj05r3vRbyKG6SaMLtkGevWufCVeZ&#10;cr3ReKhaV1sz1vwfq5LfZZT/ALtdWjhV25rzPRb1ovLlRuQea9C0a6F3ZLL147V69O2xx6F4+Ww5&#10;H69KKkj6YxRWtyT4gWIqNuOKsQqpXqMVFHG3WrUdvEDhh71w6HoDoYyDlBVnldu40kUe1dqnH92m&#10;tKN2PwBNfnPidm39m8MzjH4qjUV+b/A3w8XKauTxuoPT6YqWN8fPs/KqyIE+YvU42dOv41/JFScr&#10;XPVLCyAcA/hVq1AxkrmqibcDGOKsxyALgc96j2j3ZPXUtq7ZwoqeFscEfhVVZVC4zWL4u+KnhTwR&#10;bedquqxrJt+WMMNx9qKdOtiKijTi2+y1Ma2Iw+GpudWSil1bsdekgVdz8fXFcz44+M3hHwJbsb3U&#10;lebb8sKNk14d4+/ag8Q6+GsvDafZbcnCyFvmb3rzsf234lvDPctJPIzfebmvvMo4LxVaKq42XKu3&#10;X/gH5TxD4oYHBuVLLo88lpzP4b+XVndfEH4+eKfHV3Jb2lxJb2fRUjbkj3rzvXoLjZ5kufmOc9zX&#10;pHgD4Katqm25ms3YHnkcVzfxR0630nX5NLVt3k8HHTNfoGU1srwOIWDwiV1vb9T8czbEZ9mklmON&#10;u4t2V9F8lscLYWjNcZKd8V9s/sk+HZNL+HEEs8e1pvn6etfIfhqwi1HWre3CE75VXGPevuvwTb23&#10;hfwRZ2UEezbbqAv4Vx+I2Yyp5PGhHebS+S3Pq/DfCfXuJ1Ve1KLfzeiNLX9Rgt1ZQ/yhTXhfx28e&#10;3F1bR+FbUbZLuQLuVu2a9J8ba09vZOWPqa+eP7WbxR8SpL9m3RWR+X0zXyeRyWDwLnb+kf0RKVpc&#10;x6FpcAs9MtdBt+kaDzMetee/tT+MX0vwmfDNhNteYfvCp5rvNNuvs1pNrN042qpKj8K8P8eNP458&#10;ZKJBuzP930GazyipXx2ZOc9YrU9Kn7lNXPRP2NPh1/ZejR6zOcXFxyGK9BX1dbX4ttM8hZPljT+l&#10;eT/A/QFt9JiRV8tYIwFzXoetzDT9MEQb5n6108QZo6OHlGOjn+SMasva1tSGPUw8pXruOK6vQ7DT&#10;vD+lya7MVMgXO1utch4R01768+1XPEcfNP8AFfikPO1jDJ+7jXDfNxXncK8cY7h3FK3vU29U/wA0&#10;Z18Oq3urckPiFri7n8Waq+6OE5hjbuewrnbCyi8W6vceI/Ee37PGfMk3dPZayJ9Q1DUrhbOUr5av&#10;iPb3zVL4veMIvC/h5fDVlMokf5pyp5PtX6JxJxdTzTDxVCXuvU9bK8t9nLXctasdN1i8n1OFo7eE&#10;cQrGvQDpXHanqt5pckix3yyKTXI2fxXt9GspbbUWZtw+XmufuviENTkZ45vlb7vzV8z9cwFHBr2b&#10;vPyep71PDVnU97Y67U/EP2k7zJg96x9W8QrKgtNwAz2rnJNe87KLISfWqs93O8wcsd1fP05Vpc03&#10;u9z1OWMLJHUWyo3zOvI/iq0sHmnao/Gs/Rka4hUsx61qoixx4jPzcZrsjTfLtoZS1kS26+T8u2pk&#10;kTPkke/0qOBUZeRk1aWwnRPP8n5a6Kcak17pEpRW5ERg4PPvirNnNDbP5jRhgwqvCpvZ9m1R2zV7&#10;UNJ+w26y5Dbv4RXdRo1HeUFsYy5dFJkZMchMqr1/SrMCtPiNUNUIJiZPLzkfyra0+dIwuduemRXd&#10;Ro8+sialoqw1rOXbsx0p0cZjQDZznmtDIlZT5Y5oa2TIDAe3Fa1MKlL3TnVTuZ9wDt2kfrVdIo1T&#10;94K1J41CgiPLdqz50J3c81wVqXLLU0jLsWdJ0jTJstPJtNUdXtYLWZjD8y9jR84jLE+/FRzedcRe&#10;W34VtzU1RUbWfcqKlzXuUhEHfzA1amn4hIIG41TtrV05kNXraJlO8dPcVwyj1ibSlFR1NJZ/MXhf&#10;ypwcMuQ1UUuGQ4/hqRJlZsE1MlKehk0nqXDMEXJNU7jUkEmyNs1Hc3ZXlB09qi09c3QmuVPl5wzV&#10;j9W55WbDzRp2ImuQTI5UYrD8QeF9HuZ/Nv0DNnvW9davp0c32axU47sar6nbwXkGWOTj5a86vy06&#10;jpwle3VFxUtHscrD4f8AD1lvlh2Bl5xUMviGCC3MCYbtj0qrrOh6mLxjCzbc8fSjTvCk1xKDK20H&#10;lvauB1OWeqO6PLy3ubnhfUdNmyLqFv8AgIratrhYomVY/lb+9VXS9JtNMttsSDpyWqR5lU7QOK7v&#10;7Sq+yUI6HPKnT5mzP1ywW5VlA7ZrzrxZp/2WXdt/H0r0+Rw6Y3Vy/jDS0niYhVPFXhcRKNRGMopn&#10;AW9/Gsvll/zrV0u98ubdE7cVy+qTRWWpFDJj5q2tLmRoFlRxuNfd5bjHo7nFWpJqx7x8DviPLY3K&#10;addTfK3HzGvbWbyXj1iyHysBu218feGdZnsbtJUf7rZ4r6f+DPi6HxNoC6fczKXVeK/WMhzD2lNQ&#10;kz4zM8Nyz5kj0vT7pb+zW5Q/eqp4i0lbmxMyp8yjPFU/DUsmnX76ZO3y7sqK6byAUZGXqK+ujrE8&#10;SXu6I4rRrw3UfkyhlaM4571d1vSl1TSZLUrndGRVTW7c6Fq+9PuyVp6dMZ49obG6ktJWG+Y+S/iV&#10;pFz4V8USBF2gybl/OvU/hj4hTXfDUM7P+8i4P5VR/ab8IiFzqccfvuxXI/AnXzp+qvo883yyfdDV&#10;51b9xjU+jO6DdbDb7H0f4bvftFoGD/w4+9Xe+AtUWRWs5T/u15f4TkZcxBuOorsPCt+bLWIyxxu4&#10;r1qctDz5Jcx6dGg2D93RRasrxBlZueaK7PdIv5HxBEWA+c9OlWY2kkGQlV4mwwIj+93zVuHGO+K4&#10;Tvu5bkxkEUZ45xioFb584B7daW5lEbKiH8KI2ydgHFfzL4wZ79czOngqb0pq79WejhIe62yWMMR1&#10;/CrEX/oPpUMZLL06VNGrE53DNfi8k92ddorW5Oi55NZvi7xlp3gvR5NW1J8RxrnHrWrbpn5a4743&#10;aDNrHgyby0LeXzj1rbDU6c8RGNR2TaTOHHVKtHCzqU1eSTa9Tyzxl+034m1t2tfDKCCIqRu281wf&#10;2fxL4lvWu9QeSeVuS0jGu08E/CTUfEW2S2sGxn5ty4Few+CfgXpelCOfVV8xl52+lfqf9oZFw9T5&#10;cPFc1vVs/nt4LjDjDEP2rlyX66RXy/4c8f8AAfwX8ReJJkZrBguerDivc/AvwK0LRIlbUoQ8q8le&#10;1dnpem2VjCsNpbIiL90KtaER2HPFfDZnxdmWPk4wfJE/Rsj8N8my21TE/vZ+e1/QxvFV5p/g7wxP&#10;dW0KRrHGduB0r438W6w+sa7dX7TbvMmPzV9C/tR+Nf7P0ZdGtZCGm4bBr5mlBkmIVj97Oa+78Pct&#10;qexli6mrls32PgfEzMqNbMIYClpGkrtLa7/4B337Pvh0a94/s4yu5Y5N7fhX1bq2spNqcOjW33YU&#10;+ZVrwr9lbT7LSbO88S3sfzxx/u2PbivS/hxqcniHUbzWZWJG8hWrzOOcU8VnVPDX0pq79WfSeEuX&#10;KnluIx8vtS5V6L/g3K3xp1kaVoc8yycrGfw4rxf4a2rGB7yRsvczZyfSu6/ab1fy9MNrG3zTSbDX&#10;M/D6ya1t7cMvEa5auXE1Fh8tjFbtH6ryuU4x8zc8b6gtloq6VA2C684rh/CWhmfxCt00Y4bGa6Dx&#10;JcHUrxsN/FgLWl4H0cJqcMUYXdIwDV6OT0JYbL/aPeR63u8tj3b4XaRFbaBAjr8zDc2aseJp1ur7&#10;7PE2ccVe0WKPTNGyHxtjxWTpMf23U/tMv3Yzmvis+x3tMW4dtPuOanFOTkal/dxeHdA8hT+8ZctX&#10;n+q3U88TOXYM7/N71reP9ceeZbeFj8zfKPaudmv5ZzslTasftXztWvTw9KU6m9tD0sFQdSpcsR3y&#10;adA17P0iXP415n46up/Et29y8m5veus8W6qUsxZxt97qa4uYtFukNceR5tWlV9jJ6M+yp4eNOmpn&#10;lvjyy1KwdliRmq54A+Hur67Z/b7i48tT9xfWtjxtqEEMLSSKrZ9aydD+KNxo9g1rDb/dPyEV+lZX&#10;HDxqc1de73Kqe2qLlp79jSPhybTbv7HOq7l/iqWTRg0qgY+WodN8Ry66gvJ0+dvXjFXhdfvMt96v&#10;QlLD8zlS+F7Ezp1IS5anxdS/pkDQQhY+celWrmaaOIHZhs1J4avbW0/fzx7vrVrUb221F90EO3Fb&#10;SoxlQbUrdjFSlGdmiG2M2Fk3bfXitB9TuTbfZ9+e3vVOBWA2MOlOlk8s/u61wsnRp6Mip78iW1lK&#10;OrKNtXZLiaYfvH+gzVeC0Mlt9pZ/u0+K9hJCkLt7t6V6tL3Y6vcybV9Ogy2wspVx8taFuql1KOPv&#10;dKbJbQR4ZX3DvUkZjVxtXgc1tCXs9GxN+0WhrAsvyk9qfJNuj5HOOPlqEXcMsa7E5x0pGudsZYfS&#10;uqc4Rja5zWdwguUeUJOPlovkt5OYR7VV8xHblqabkF/LzXF7WMotM0UXzErQo0f3aaYQi79o69Km&#10;tirciRTjmo7p3EmMY/Gn7L3Ux832SKNUcncOaIX2rtMdSWtst0wWP5TRfaZLbJ5m7/eqfq8mrofO&#10;loQyM2MVA128bYI68VKJmZMBen+1Ve53n+DivPxHuO6NYeZILoyHa3/66fuuPL8pMMv8PNVmtmeP&#10;92OdtWLJZEON3fmuKWKtpI09nHluTQwBRukT5uvBq0Zd6jAHy06G3Mi7Qo5rqNB0fwGvhyabV9RZ&#10;b4D92vODXFTw8sTiHFNR63ehNSXJC7uzkZEjJzIm70ppEUY2xIMVJe7XmbY3y5+X6VWY7Ry3FcdS&#10;HLK1wjIS6vo7YEucY+lYOqeMrSCQ28Lhm6fLzWP8TfE76bZNFDNhiccVzXgrV/Dt0skmr322Rvu5&#10;NGHw6q1ErnTGPuNs6+HxVcyPtx+FXrqa2vLTc7DcR0rQ+FfhzwV4muZLXVNXjt1P+rkkNXPGHg3Q&#10;PDNy0cGorcKv3ZUbivsKGT/7L7W6t6q5x1K8efks7+h4x4+8MpBI17CPc1keHtRkVvs7np+lela3&#10;ocmv27QWkW4f3sV5dr2kah4Y1c+b90n739KvA0a9ON38PQmVpaHY6XdkEKPqK9Y+BvjQ6PrUMRm+&#10;VmAPNeNaJciW2WUtniuj8Pa3Np+oR3EQKkNxur7XIsZKnWUWzw8woc0T7T1GSO4t7fXrLngFq6ey&#10;uUuLOO4D53AHrXnvwc8QReLfBgtZWDOsfX8K67wncMLeSyc5aJsYr9fwdb2tCMu58PXpyhUcexF4&#10;405rqwN1GuXj5+WsbRJ3GwsfmGM12NzCLi2aIn8BXKJZm3umjJ24bvXRPdMzi+jOd+POjpqvhCac&#10;RliqE8fSvl/w/qE2g+LYZVZhtm2nn3r7B8YWS6j4WuI3O79yRx9K+OPGsA03xHMA21o5s/rXl5p/&#10;DjNHoZdL3nE+ovB+oCUW9xv/ANYo4rtFfyp45142nJryP4R6ydW8NWl1uG5QAa9TM7/ZEcH3rtwt&#10;T2lNS8jlrw5ZNdj1rw3cm80qKXP8I59aKxvh5q2/QVVv4WxRXpxkuVHK4u58k26DPz1ZjUepI71F&#10;GodhgfjmnTnyk2F+WP3fWvEzbHU8ty6riqjsoRb+5HpR9+SSGShnkLYNPjR+AF/+tVcyMGyFP1FW&#10;lbcQct7Gv4hzPHVMyx1TEVXrJ3PYUVGKSJoUYN978Ksxgn5iv/1qrxlm5VRViIN659q82Xui5Swj&#10;en04qWS2hvYfs9xCGRuzCo4iepX8PWrEa5GOlZykuYe6sOstPsrBfLtLVYx/dVRV6IEjH8qrqrk/&#10;KamjyDw1TOUnLf7zHkp09Iq3oWoiQAuamdkigaUtjC561FHhgDk1neN9QOl+G7i5EgU+WeffFZU4&#10;uU0u7sFaapUXN9Fc+bP2jvFP9s+LpIY3ysPH3s151p8ZnuVVj3pPHGt3F/4gurh592Zjz+NV9Amk&#10;uL+OJX5ZwK/pvIcD9TymnBdIo/kXOq9bMMwr4mW8pP8APQ96025j8GfC1YIZP311z8vvXo/wUtvs&#10;ngxZpBhpF3c+9eL+NNTkuF0/RRJwiqPl717v4BhSz8HwxyKAFi/pX4pmGIlis3xFW/2rfJM/pnhP&#10;LVlXCGFpW1a5n6vU8g/aDunvNctbLdkeZkj8an8OqtjpElyf7uFzWN8X7xLjx7HEr/d5P51auLmW&#10;30OOEPjcfSvTzD34U4LyPo6MOaoiPUZUSVHQ+9dp8HLVNQ8RQSy/Nt521ysvhyeXRVvM/M38OK7n&#10;4IaY8OqbmDZVa+wxNL2ODpQStoa8yjTkz13XLtbbSViXjfxVON10zRWuMruk4BqPxHcA3ENohyem&#10;Ky/H+oHT7W3sUfb8u5hX4vjP3mIlLu2Oj8CRh3l9FdX0zZ3SIP3dZ91IyRmSV/mb0qvpNjcu8+pT&#10;sfmb9Ky/HOvHSdNeSLsO1eDnVfSNFI+lyiinK5heL/ECpcGOIFiOK5jVdTvgo3uVXr1qpc+NLS7f&#10;bGw81uo96s3nhHxJrWkNIreX5i/Lk9K+04f4fwP1ZOkuadrt9j6GrW9mry0RyXivVLO+Pkh9zdPl&#10;as7T7CO3KuU3D0rXt/AjadPi5dmkB+bnira6OuzYi7fpX0WHlTpR5JK5jr8UWV7C7ESl1hwAcbQK&#10;1oGeU7tmM/dzTbW3RIfIaAbt3D1eso9oKFN3FehGVGpHlQOU27s0NOdDb+U0VWosKuQvNV7FWgG5&#10;8DdVyVYUgDqa7I05Sir9DGTlceGCtj14pJUw3yDiq63ShsL81TJKzJgH86x9rFqwOL5rjopZVHl7&#10;vlNGFEjY/Kmh0PCnrV6HRZ/spn3jpmtKPtay5YK5MrR1kEUsnk4DfXmrFlK3lkOTVMCVAVK/LU9v&#10;95cn+Lmtlzcyb3J93ZGjBOrNtDVJ5zAkdRVfaF+YLSh3X51YfStpSl1MeVSJWY43dPaoA3zfjQ8k&#10;rnhaYxcL8o5qYhuW4VEX3XI3D1pjXJLbJW3VVa7libay8etEMySFiW+bNdtOatZE8vUvQXBtZgYz&#10;1qW+1N512sBVFpJJFyB070zezJ9KKlT2asuocqZYOAoH8qjeRWG3bigFwMs3FRs4Z+CPrXnVJXNI&#10;okkmVEK8VDbakr3KqzYHQ05LaS4byYhuY1G+kPBcHzotrbulcfLy++iuZ7G9b32nw2jSPKM/wms9&#10;ru4u23W8neq82lPKihflq5plrHZRtk+/zVnjMV9Y5fcSsZxXLs7jZTICu9s1HJgrnf2qnqviiwtZ&#10;zG0y7v7ufasW88WXdxcbbEfL34rzfZyqO0UbQpylrYr+MfBMfiA+Y0vNcLqfww1Oym3W33c8Yr0q&#10;01O/k/4+V+93xVhow45FTUjWox1Wh0Rl7N2R53pnhzxBpdv9oM8i7eQFY8Vn3/j7xJJdrDdX0jrG&#10;2NrNXqU9vDcQ7Cu4Vg3Pw50q+uvPMajnPA61NHGVI7sv2kZfEi98ONfW8ZXugwhYfO2K4b9oC70p&#10;NcVNGbdH1ZiOhr0mw0S20eyMMEPG2vJ/i5BGlxJIw+Zq+gwOd1XFYeys+vU5J0Ye09oiPwXdeZbK&#10;n/oVdVEVK5weK878C6gRceSWz6V6BZSllAU7v92vp8vrSjWTR5uKjGUWz6A/ZU8VSR3n9mSy/K3G&#10;K9usiLPxK0OMLJ+tfKfwM1mbS/F1unzBWcZ596+qL1A97Z6mv8Sqd1ftOQ1XUwlux8LmdNRxF11N&#10;5cB2BPWue15HgumIPXvW7OdkqsX61R1yyuLgb403fL6V7kvhPNVzPG260iWMr/yzP8q+QvjRYx2X&#10;jK4TZwzenvX2Lo9ozW0vmSqvynFfJP7SlvJaeOmZE+8xziuHHRvhWjswMnHEWR3H7O935+hm2Y/6&#10;tsKM17chxpaEj+GvAf2Z7tZRJbumCG7179K0cejByeg5oyz+CkPGr94zoPAOoSLp0iA8BxiisvwX&#10;egWs3ltn5hRXoxqLlONR9TweEgZP5A1XurhmfaAvFOmuPIgLhSWIqgsxLMx6d81+IeL/ABE8Lg45&#10;dSes1eXp/wAE9fC046yLaSMTyM8etWYSuc5PWqSzSY4OPpU8T7TktX81y5uh2+RoxEDgE1Yiw3MZ&#10;6VTgmDjc3ap45jnIGKlt9Rl2Bih2/NVhA+Ov6VQjnY/KRU63OVxk1npzaC5rl6Auw+/ViBkAHX8e&#10;9UUdgPlH61ciJUAlanljvci7lKxdhIBAxXnf7Sfi5PDvgySEN88y4Va72Ofyx5jH5fbtXzj+1P4v&#10;l8Q66mi2PMcC4Y+9ezw7gZY7NaUOl036I+Z4uzKnluRVqjlZtWXqzw+8nklnaSQdWzXQfD3RLjV9&#10;bhEYKrG25m9AKojQZ3OTzXqnww8MNovhS41q9gUMy/u6/oPNs1w+V5VOot0rJH85ZPhZZxmdLCU9&#10;eZq/p1M8tJe+KokMmdkgA5r6U8PqI/Ccakr/AKsZ/KvmHQpzJ4ojcvz53HHXmvpjQZS/hTBbpH/S&#10;vwGEpVKcqj3bTuf1ziKMMLhaVGP2Vb7kjwLx6izfEZgxbGRW1qJXyLaBF3dKwvGrM3xEYE8HBrXL&#10;yfa7fPZhxXvVXKVaivQyw7Ual/I9RvfDAi8HWN55fMig1b+GEElvrMiEbT9K7PxL4ZY/BvTtURey&#10;ldori/BN2bTW5BIWzt6NX6XnsY08ti1/J+hzYecqkZ3f2mddNGLrXMtjg1zHxCuWn8Q/ZyeETFbF&#10;hd7tYMjMfvVy3ii6eTxLdMV+7X4PTw7lUTa6npUeXmRK80dvpPlhveuF8ZSrqEDQsflwa6i7uIru&#10;FbYsVauW8WW4W2kjjPzbSFrWpwzKo1i6r93ofTZVU5dDj/CPgfRtT1Rrlps+W397vXYa/rMeh2iQ&#10;xbWO3aq7uleY2dn4h0zU2ktLt1Vm+bB61toskjCW6mZmx3r6jCZph8vy72VCFpvqetUw7rVlKbuu&#10;xJdXRuZGuJR8zelVo2CyEhv+A5qeUKyFKpyqUzh23VwYepWlO8ndvdnTKMdkXrR4X+UDB7cVZAUP&#10;sHXGeKzIpxEPvg0+3vh5uM19Lh6kVG0jmcX0Nh5kWHYfvdKbb3HmW5Uv04NZ7zzSNub+HnmnQX4j&#10;jOV+ZutdUqnNboiYxLSvsO5jViCcOPLEme3WsueZmAeM/wC9imWl7JDKAOlcVP3anvGkorc3zGYh&#10;64HNTR6peLH5ccvy9DVEajujD7TU8F3EFB2ZzXpqMaesHY53tqi+mrAReS8C9eWp0cwcbqp+UZMB&#10;WqS3URN5ch5qvaTlJX2MrJbGjDIzDG9smpQm1f3hJ9qpR3AjAO3OKspcRTr05HSulJS3IaJd4zx+&#10;tRXSyR7drrzUU8yb1BNL5ckqZEZZfU0oxctEtQdhtw0nBwGpEjLt5m4L/WmTt5bBAevFEsriDHAx&#10;VfC2mH2UkakSx+R1AFV5CP4apWdzIcK7nrU88gJG5s/Lj6Vy1Kml0O2tmSSuzjCmoRkNtJ+aiOTn&#10;a1PWLfktzXC5X3HaSLFnJJBL5sR5zVt7hbmUySNluuTVFWRPlUDipGkydtZynKxl9q5YnuyRtbt/&#10;drH8Yazc2OkyTWrc7auF1PBbHPWq+q2sN5bmBxuVlxXPUfujjpI8SvvFt81+1xdOx+bJrrfCWvW8&#10;zLM/zL6VT8R/C+aS6a4smG3d8y5rQ8G/D68sLjzrtsr/AHc1PPKPvx2PQjOm4ndWNmb6IahZldg+&#10;8rGi5BU54H9KWG6is4PIiG2qtzqIG4sw47561jjMw+sxStYx5PeHBif4hUttKUfAQcdax016zaby&#10;RLn8a0bQzSfvVbI68Vy4WlUxcuWkrtFTvT1kaTMZIyP9mvKPjJZY3SMa9WiLGEp3rzb4yRbbdpDH&#10;njpXTh6dShikpKzM7xcTzTwr5cOp8GvStPnTy0VX5615P4bugNZKnco3V6hYqwgjkUj9a+5w0rSj&#10;Y8+svdOv8CX8tp4jt5iP+Wg/GvsPTLoXnhyxl3ZPlrXxb4enYanbvnowr7A8ByteeErHLfwL/Kv2&#10;PhmV6J8Vm0UpJo7S7iXyo5Rz8o6U8R3M9r+6bpV+909F0yFs/NsGc96TTU8rcwh3V9b0PC3k7HOx&#10;2VyrO3l8YNfM37Qfh6TUPG4VI/4j2r7K0PR5NUuvKaEKrPht3euT+Mv7LejeJvEkeo6RdvZT9dpO&#10;+N/6iuetFOi4m1Gpy1Ls+cfgb4YudJ13aQ37zgCvdNfsZrPw4xl/u8Vi6N8LdU8C+LFg1VYyFb5Z&#10;I2yG967PxeiS6AyKvbp61pg6cacbE1qntNbnOfDe5L6dM0i5+cY/WipfAlr9nsplI58wcenWipcb&#10;MvmPA7q6aWTAPFMBYPsU1HBlxgnH61YSMkgfnxX8SZ3muKzrMJ4rEPWXTsux9DGPLHlSHJwN5GTm&#10;pgpIGB7VCoZTjt/dqaMe9eN7NSFH3dyxaptHJyKtR8DrjmoYQCODn2qZDtOCazlHlVrCHrIc7eau&#10;QEjaarRQ7fmB696sRk8YeoUYyp6krQsSSxr8xfb71GPE2iW7eXNqUYP+8KDCtxC0co4bj61jy/Db&#10;QridpJYW+b/aNa06eHk71G16HDjKmOjFfV4pvzbX5Ik8V/EnQdJ0WaWO9V28shVXmvlvxXr+o6vq&#10;897tdvMkJ5WvqWP4X+E34l09ZB6NVuD4W+DMY/sG3OOm6IV9RkObZVkknUjCU2+9lY+D4l4Z4g4m&#10;jGFWcIRjrZXd/U+SdEXUby9iiuIisbOAfl7V674z8QeH9D8GRabDfRjEY3flXr7/AAv8EmI50O3B&#10;A/hjAxXjPxv+FmgKHFszRr/dU1159xNgs6oxpNSgl6O5xcL8D5rw7mDxFPkqN6dVY8/8Ha9pU/iS&#10;IQ30bN5nADda+ovB7rdeGCo/5596+V/AXgDTNL8QRXkcjFkkyu7619P+BNRtotL8iZuPLxXjYejR&#10;qU5RoNvbc/U6k8fUipYmKTXY8M+IcN3a+PopI0+839a3LKFmnjldOhBx6UfFK0WPxbbzxruVpML+&#10;daEUCwbSI+QOc19J9WrSxFKPLsdEI8sVK/Q+xPDPh618S/s9Ws7EKI4xlm7V4NqNjFpfjOWK2uVk&#10;Urwy19R/ss6HH47/AGdJNKPzN5JH6V89fFDwLdeBvGi2jowVmOGIr9UzfB1MVklOKWvKkeLganLi&#10;qkG+pW0uLdqaoB8xrM1jSVbXbjzT9a6fQLWC11OOY/MxHftWF4okMXiuZCOZF+WvByPgChSh7XF6&#10;67Hq+2lzJLsct4gvbXSpFSG33NjG6udvbqzu7nybqULu7GtzVLCae+aeYnah4Fcf4m0YvdNclio9&#10;a4uLsL9VrK1uSO0bH1GUPnp26mXq8dtDeMlnJuU/xelZd1Mobbn8q17DS/t9u0qTL8pxXLa5rthp&#10;N+bS5f8AebscV+YYyjWo2rzgoxk9D6mgud+zjqy2bvbwSfUVFNex5yM8+9V3voZ1D7htbmq17cR8&#10;GOtMNUjvY0lTlFtMu+cHXy8/lViFREFdunpWbpv+mzeWHA96sSyXMW6PfnbXtYepFx5mYuNtDUhv&#10;EYFScUjSBMhMVjm8Pl4J53U+DUXibcea6lio3syfZ9UXn1BYQY5X20+ylgJ+9uz71jXlwJ7jzG6d&#10;u1WtOuESRcfd7VNOpGdS9yuRcp0Ucm6VYI2PvWjcW4to1LsMVgQ3sazLLG3NaJ1NrhMuefSvWjKM&#10;o2kck4X0RqxMViVutRtOvm5Zuap2N3J5exxkfrU2wliWY1VuaOhg04lyOd0XcWBH4U601WNn2MOv&#10;3ves0PIr/Kcj9adbGNZN5pwquMilFOLbL08xaXcF3c9K1tK1qxeHy5Tt4rAnnzL5g4qCVplO7Py+&#10;1X9YdCpzIxdNTjY1tSlha53xvuAPaoDIJBtU1UimJX5G+b+dbWlaM95a+f8AdbbWcKdfFTcorcr3&#10;acdShbh1Yq71ItzIg2ufpxS3EIikMUnDLQkCsMOf1rz63tITcZFaSjccMsfMB61MLlYjhzioREY1&#10;3KeKqXb732s3BrCUnHck02uPO/1bCnSzbPmVx1rFbVItOwrnrRceI4ifL2Hc3pUSrRjH3mEac97F&#10;+e/2LnI6Vymu/FS00m88h23YrU1PUI0tHd3G3bXjfi2/s7nXhJFKfv4NZqXNI0p0XzXaPbPBmt6Z&#10;4kuYPtd2sUcjAO5/hHrXe/E7wJ4c8G2lnf6B4sh1BbhclUPzKcV4h4QuraO1jKsOldRavNMu7zmZ&#10;R90Fule8sVSp5fKE6aldaO+xjVoS9qmpNFm9uysbO7n2rlta1e7VCiSsa2tVuTFCzAbsVxWpa0q3&#10;DRzDrXyU482yPQor3tTpfh94os9OeT+1dES58z7rN1FegfDTxtoela4t5f6Ks9ueDC3avLNJ2yoG&#10;Q9K6nw5BLGBKSNvp6V9DgMVUwWGSpNaa7IwxGHVaTcvzPQvFWoaHq+sS6hoVh9lhk5EQ7H1ryv4u&#10;Wm+xfDZOK7i2vUC9OSMVyPxLga6sXKDqvWsJVq+Px3tqiV32VjKNOOHpqK/zPEdKtDHrJfG07u1d&#10;tqGrz2dmvkxnmsDS9KuBqTPNF0aulaCOVVjdP0r7XC4TmSaPPq1431Nz4fXlzqc8bFSfmHbpX2l8&#10;HYYD4asRe5ZVVd22vlH4a29nF5MMcChiwr7T/Z88JNq1vYwSW5cNgYxX6pw3RqU6XvHx+dVKc5+6&#10;j0O+/sXWrK3s9Fs2MoUA7c1p6R4HuVt2zbZbH3WFe6eDPgVplrpUNzHpi+YVH8NdavwVsfsLS+SF&#10;YrnFevVzfC0ZcrfkePHC1qi0R8riyn8OFpr2MqoOa5m4+IU1z4naA2zlV/1bY617b8SvAoW9XTAg&#10;3SShV+X3rBPwIezBuzHH5nXdsrt9vSqU1K+5hKMo3R85eM9c1iXxWz3g2fNlQPSres3zt4aNw3p+&#10;VXfjX4dk0bxGqOvzbsVheLpntfCqxnq2K7qT00F9lEng+9ElpIwVfv0VL8MdPSfQzKzNlmB6UVly&#10;yNeWJ84xX1uxykq+mC1WI50c7Q6+uc0WHgTRohgyyD/gVXh4I0fbs+0SDPfdX83V/CLNOb3KsWvm&#10;e59apxWpAksTHhxU8IUncx+9T08Aaa64N/Mv/AuKnX4f2wPy6rNj0DVxVPCfPOk4i+tU5RGoEA+Q&#10;gVOhUHbn8alg+HgOGTWZF+pqU/Dy5UZi11uPWuaXhTxFF7xfzD6xR7hG+wBeP9qp4gpI9cVFH4C1&#10;crtXWSak/wCEA8R9I9YH4iuaXhfxHHXlT+ZUq1N/aJlYKfmb6VIjqx57frWfJ4L8aRjcmoI+3ttq&#10;LTX1eO4ktNTTa8bfe9a8TNuDM6ynD+2xELR7lRqRl8LNxdmcoatRuoUZfms2GR05ZuvcVZhlYHgr&#10;XyEqeoFtplCfM+a8n+M0XmwuUr1J2LJ8p/WvM/izbs8LEmuaotTow/8AGVzyfQ1+z3yso+bd1r3L&#10;4dwWsqxzTNzt5WvD7YGO/wAEc7q9Y8BaiY7OIMOR15r9C8OqlKWfRp1FpJWt5nRmdO9EzPjXp229&#10;jurb5NsoOQtUopg1qshfcWUfw10XxQtl1DTHk27vl3AVxnha6bVtPwPlMPDCv1nOsqjHMFKCtdnm&#10;4f3qKT6H6Bf8EwNYg1vwzdaBJJnbxtqL9vz4WXWhRw+KLS1+SObllXqCa81/4Jg+Ol0H4uLoU8w2&#10;3Yxtb1r7r/ay+Ei/Ev4U31raR5kWAum1e45r6KVO2ChB9vyPHlTlSzCU/R/I/N3Tb0CaGY8ZxzWJ&#10;8QJ2tfEkNwy8SDGa0JLW40jUZNJulKyWsxRlb2NZvxQiZ7W21FT/AKthzXq03zYZM9WCXtPU5W9v&#10;dXg1eW3ji3RyVzvjU3LwtHEPmxzxXdobV4Y5uNzLXKeKIrZZWYuM54WvgeM8LzYbnR9Dk1ZKpZ9D&#10;yG4uNb0b7RsuJNjHO3tXL/ao9WvWa7X51bPzd69A8XxxCT7vX1rzu/guLbVDNDGduei1+I1o89Tl&#10;qapbeR95h6rjLmi7M1o7naihZPu1NMWkhDDlvbtWXp0lzNNtkQjNbAX915YHFVUqUlDliVLmlq3c&#10;q28s8cv7otu74rStLsGHY33ves1pXhf92Of5U6K8IbL8t/EK6KFS0dzFmhKrdRTc7FzUcdwTxj9K&#10;lMhGQRurbmi1qFnYrzEI3mBq19EtUvITk1lNJFKcMmCOlJZanPay4jbC9PpXZhZUaEk56ozn76sb&#10;REtuSg+bbxirFlqTOcFMelVNOvGmzJIfvN1qeOP978o/GuqpXjzXpPQzUeVampBePt3Fe9WVvkkA&#10;y/P8qp29vtXdtFSIFTqfy7V0QrVFqc0uVlmWaRTmNv8A69Oj/ec/xVAvTPUUquQvynH1olWlKWxK&#10;iXnhDJtkFR3S7YCF5wKIbhigU80bDKOBUurGRPoULe8eGfeD/F0rqdO8U/6L5MUYX6etc21oEn5U&#10;VqWbxW1vt8tea2wuLqUZNKVjKpGNSOxae4e4uPNkFRz3UKdW4qm+pxodkfX+Vcv4l8RX1iGdf0rj&#10;rVpSqXte/UIU/dOw/tqBP3a/N7CsvxBc3eM2yMp/ulcEVg+D/Ed206Xkqr5kbZww4q78QvimLm4E&#10;t5FDHJtxhBWkY4eVGTnK01su5pyVIySMzULzXPPjUQMwzzWskuQrzxbZNvWsXwp4rOuFn8rG3q22&#10;neKfFunaWAqP8/fNcdSnQlhnPnXMunc6I06nMo8pd1rUt8TWzScMuMV5pq3gye51BpLWQEFt305r&#10;S1bxbJN++iiZv90Vr+DrZvEdzDDJMLdXbDSSdq+fp5hU9t7NbnpfUZ06PtHsWvBelNYW6xXUm7bX&#10;WpPHFEFj7j+9VGPweB4yg8K6NqqXTzuF3J0FXvi14J1r4d3UGmXlwN00YdjH1C17P1XMI05ycbqH&#10;xW1tc8/moynGN/i2K93Kky7Cx+tc5eeGFvLr933PGKXXLuLTbGOTTdTadmUbgw+6ah8M+I76Vtrr&#10;n/aNXRw8otOq9H2af5DlHluo9DpvD/hwabEGuSa24IkYBUY/n1rGi8QXd3GLeRVwDWhYNNG2/wDT&#10;NelUwOF9onQk2utzm9rVs/afgdl4B1LRNP1qE6/p4mti2JB6D1rsvjR4E+EU/hR/E3hnXo1kaPP2&#10;MkdfavK1uZHXcxxxWTq2ozSP5LSMV/hBPFfXZHPD06fs6kFK/f8Aq55OOp1KjUoya9B2mWOgXFu8&#10;L2yrJydxrJ1Swt4LnbBHnmtKM+RF5sY3Gq5VrycyqvT7tfY0cHHRJHlTrNNs6b4X6WLjVoMjlXBx&#10;jrX6V/sYeCG1AWk8lt8iIv8AD04r89vgPoF5q/im1gEP/LVRx35r9eP2Tvh1/wAI34RtbiZf3hjB&#10;6V9XGawGBlLyt8z56tfEVox8z2Cy0pbeBEhThVwKbq7S2di0qj7q1oxiVOlY/jS6EWmskn8XBr5C&#10;EpVKqR7tSjTpUG1dM80bw7F4t8c2pC5WOTdJ+Fdtq3gKzFudsfy7fSnfDvRLRb179R0GF4rpfFd3&#10;aaXolxf3D7VjhYlvwr0sZjqkcRCnTbskkcmFy+NbCyqyPz9/ax07T08erZWcY3K3zfnXkXxHkjW0&#10;itC3p8tehfFnX18U/FS9v0bKLM3fivKvHGore+IFs423bWFfoWEUo4eLlvY+ZrRiqnKdt8N9NaHw&#10;+qqvpRWr4Hg+z6HGqjriiuuNNyje5nKep8sW00iNkn8qsi7fdx69PSs9JyBgDnpU9tIpGWauO3Q9&#10;HfY1Y5mA2E4+tTR3pX5t/wD9esoSlcYNSQzs78Uco+U3Ib9ttWIrwt/F9axIpdvU81YiuC2Ao9jm&#10;p5YkyUrm1BfMP+WnvVqHUzkbmNY0cyiPYp7U9JD3bms5QiJqxvx6mV+72rG1OeG4vGlVeW4LGknv&#10;Bbw8yfMfu1WEolGc/r1r8Y8WM2jTwMMBTfvSd36I6cPB81yaLbnaFqwgDfMwxjpVeLAGTirMWB16&#10;V/Pcox1udtrdSVMyJha4f4j2Qmhk3bvyrrrnU4rY+Ug3OfuqtZ+reGL/AFOI3uop5Uf8MderlPDe&#10;YZvUtSj7vVtaF06nLJSZ4hYeENU1DUSYojtJ6tXoOieGZdA09ZJZdzEfdz0rQC2Wmy+XBGq4/WrE&#10;t3FcW2wnjbxX7RwrwbhMrkq1rzXX/IvFYiVSNuhT1XGoaSVYZ+XFeb+EwdH8UXOkSDEcn3Sa9Ggn&#10;QxSW27LbTjmuF8Uwx2V8ussuGRsNiv0THYeOIjGfVHDh5KNRxfU9M/Zz8at4B+MGl62JCqx3i7m9&#10;s81+yng3U7Dxv4Dtr2BlkjurUH65FfhXYa0sdzDqcB/iB+lfq9/wTd+N9r8QvhTb6Hc3m+4sYwmG&#10;bnFZ1qPNg9N46/IyrQ5MQpPZ6M+Xv23Pg/dfCz4tz6hDamOz1Jy8bDpuz0rx7xDbjVPDU0O75lX5&#10;a/Sb9uv4Fw/Fv4V3F7Y26m+sFMsLBfm4HSvzdKyWvnabdxlZI2KSK3Yjis8FU56bgbRTj6r+kcbo&#10;odtHk3zbpIT92uW1QvqF08joVwa6UoND8SS2szfu5qqapZwxM6KOG5Febm2HjjMDKD3ietg6jo1l&#10;LozzbxTYZjYljw1coLaHeZJQB/Wu/wDE0Cxsw7N61wesw+TuEZr8BzbAzo1nofd4apzU0yH7LEXz&#10;AtOkkZAQ+c1RtItQUku/y0O+0/vWz9TXk/u4xSW52LnFuY95yp981FEPny/X/ZpUlLNsNNMeX+YY&#10;rSmNx5S3by4bbgGpWl3c7apRMx6VYgjOd2O1dEZRuYuTWxJsLPgMaJomjXAGfpUkcOW+Y1a+ygrh&#10;vrXVTlpcmUu4aZqDJH5JX25FattcIyhpaykjSLhF991Wo2ZocIK0hFxIlPmehrRXZmdUX8KmJaJs&#10;uRWZBE67QDt/Gr8MRZPnbca6oV/d13Oap2RcN1DJB5aja3ehVCR7nNVUgkQ7gafGZC2wtU+25pC2&#10;RP5yhMipILsTyCJG69qq3cMvlbQdprER9StrwCNj96tuXq1oZLXQ7Z9NVId4btVIybg0ROB60R3l&#10;1JZgyu3Ss97x4W3Hd71piK2GnKLpJ+ZMIS15mPm8pG+/zWRrVxaqC1wFZcVR8UeKfsEMksPzN2rk&#10;9L8R6jrc7Q3alY2P3j2rirVo01c3o0ZVTpbfUbaaPydN67ui96sz/D1fEAW61clV6he5qHStQ8O+&#10;Ho8xYkkYZ/Guu+GvjbSbPxVa6r4n077VZxyBvs46HHYjivMw/wBezav7Kho+r6I7qtOlh483/Die&#10;EvAtt9lks7Ex26xqT+84J9+a8w8Xpb3fidtNUmTy2wWTmvXvjn8UfD3xW8c21p4O086DaZEc0iqF&#10;JHc4FeV/GObw38PtTjsPAl019PIuZ5vvHPua+gqZLl+GjOjGop1I25p3tv0Se7OfC4jE1JRnOLin&#10;tH9W1sjT8O+HtMuk8qVgqr3qLWrYac32e1fChuNvQ1zHgzX/ABAYvN1Mt83Y9q6Ga6a/+ZUz71hH&#10;CZT9VcOT9536nTUrYr2nxe726D9D1LUNI1CPVLK4ZJozuVh2rZ13xbrHiqf7drd+9xJgKGkbp7Vg&#10;hZF+Z+Kd57ou3HvuryvaVaMHTTaT3Xf1F8b5mlf8izNawyr8zfe7Zp+n2sVs+Yht9qpRXTXEgjLd&#10;+tdLpulj7J50n9K7MDRniXaJhWkoK7HWgZTyOK2rC7aQAYwPasIzIj8Y/OrthdhvmQ9K9qjT9nLl&#10;ZyzSkjed1jiOBxisC/kLyFlPer0l+Gh2k/NjPtWY06MWyy/419VlFH2lZHm4n3YjbjVmtbbex7Yq&#10;54VnGqTqqfxN/COlcL4m17Zf/ZIpO+MV3HwfeaS+iURZDMA3FfoGCjeokfP4qL9nzdT7C/Yo+D66&#10;r4gtdSmiyvmA1+pnw606PTPD1vCq4AjHFfFP7B/gdmtIb+UBd23C+gr7k0+WGxs44A33VAr0M8la&#10;jCnH1PHwLX1lyfQ1ndRHuJrzv4i+Mo7fUY9FRgzSMAv51ofEb4g2nhnTHdrja23ruryb4UazN8T/&#10;AImLLKzSQwSbmZq4cty98jxNT4Ypv7jrx2O9tNUobvQ+g/Cejx6fpsbbfmZQWrzX9sr4kx+Bvhdd&#10;qlwFmmjKqK9WvL2DSdOa4kb5Y0z9OK+Af26fjdd+NvF6+FbGdvJhkwyqevNY5NhKmYZhzy2Tuz08&#10;wrU8DgVQjuzyex1OR7G61m6b55snNcPpDPrfiwys24eZ2+tafjLxCmjeHjbgqGZccd6rfCDTzc3f&#10;26Xuc/MK/R9dIo+NleTcmevaSVtLCOFVHC0VXF5sG0Hp6UV2rYxufJMLgnO7tUiOR8zr+tU4pGb7&#10;35CpI5WVixNeernqfaL8ZwdrD3qeOXbyF9vrWelxsPBqwkrEhi1AW6mhvUNnFSRuSflIWqSzM3G4&#10;etTpMx5A/WjQPNmhHIpGCenU1NC5HJHas9Jkxz96p4izDOTUyIlZs5jx742Xw34hsY7pysEhw7el&#10;dLper2mpQLNa3CurD+9XNfEnwF/wmdhtjzvT7rCuD0f4e/EnSJ/slhqEoj3fL14r8d454LxOeY72&#10;9J62t3R6WHjRlSSvZntk2rafZJuuLpV/4FSadfaj4luVstDgJ5x5mOMVy3gr4S6vfyJceJtTlkUN&#10;yu6vZvDOmad4ds1hsoVXHfua8HJfCxRqKrjZ3XZEVK1OGi1f4D/Cnw80/R4ft2q4muMZ3MPu1k/E&#10;G6RYmSE4UDtXSzarlfv5riPHdzuDsvUg1+rUcpw+Ew6p0YpRXY441JTqas8s8QaqILtkVv4vWpdL&#10;1UzRAZ4xz/jXO+MZ5I7wkn+Kk0DVMDDN/uijD0Y0p2sek9Y3Z0V1d/ZZ/OjNYuvRpqltJbs3+sHX&#10;vmrk0vmwEbjluRWSHZrrDuVx2raquUw5feuilo9rKlkbJ/vRt8vvX0h/wT0/aBl+FHxTt9Mv7tlt&#10;bp/Lb5uBzXz8YvKv1njGVfgrmpree78M63Dq8JMfluHRqiP7tmtSKr09ep+8WlXth4u0BZInWSG4&#10;h/MEV+dX7d3wGn+E/wASZfEWlwY0/UnLHauAj19G/wDBO79oqy+KHw7t9Hu70Nd2qBGUtzwK9I/a&#10;y+COn/GT4bXVi8X76KIvC6ryDivFrU5YPE2W26OWjKXLd7x0fmu5+Rvjq3aeFb2L/WRNkmqa3cWq&#10;aclyp+dF2v7V13xJ8G6p4L1u68NazbskkLsrblxkdjXmcc1zoWstalv9Hm6exp1JxUlPo9GelRip&#10;xsn5op+K9Pa5Uqg/KuH1zSHRC/Py9q9N1CNJT5R/i5+tcn4ksFhLFhgGvznizJ7XqR2PpsrxkWlE&#10;4CSQAMucVDtRjtY5rUvtLRyzwyd6xZ827uGfkV+X4nC1sLaU1ZPqfUxlGS0GTMkB2RHr3p6gMN+T&#10;Wc11I0+8g4qeK5YIRvyfQ4rGMeWNxPm5rFoTJCMD0/OpItZtzGBGAfcVz3irU5bKwZosZ/lWN4P8&#10;UQ3E72tzKFfOfmPWuzD0faS1CV3uegW+oyBwWH51qRSpMgKt9717VztlMs20jAz0atyzjMUOD6/L&#10;XZUpwp6o55a7EsmN+1Ku2LwKhYHP4VkXLtbHcTmoDrJiOEf/AMepSmqauYxjzHUR3MI53VPBcbDu&#10;cccYXNcXH4qCTLEV3BW5OetdLpurW92qoSBn36VdGPPvoE6MoxN6G7gMeahmuYS/DfMOwrNZmQkg&#10;9DUJuW8wkcZ4z61pyLmOd3NSa9aVgrnpVO9u4rYNPnpTVlYj5uv8NZ+vEtbyRs/3hXV7R8tmZLR3&#10;G2XxVsDqQ0qf+H+ImrHi3xzpUNp9ngh/eNyGrxXU3uf+EmKxS8h+ua6y5t76/tEaYbtoxuqXjlha&#10;LjFLX7zvhg6dS0pM6DTNPXxDm8u5AluOrVm3K2EGr+RYndCvde9c7rfjWfRLddMhmOw8NU2h+KrQ&#10;x7wN29ec18xyyxGKvKXunpRowpRvEz/FOu30Or+RahlQNj611nhLU/EItRLONq44Zj2rT+GXwY1f&#10;4watJPZDy7a1G6e6ZflH+yPU1m+N7Q+HNdn8NW18sq2zbGeNuM17P1XMcHhfrWHTjBu3N3fl3MpV&#10;sNUqexnrK17dijrviAwXTST3PzHuGpPDt7E94L2YK+4/NurJfwzc+J7/AOxWUu6Xrtz1q5Y6PeaF&#10;usrpvnTghu1csaeIl/tE5Nu+/mOXs/h28jb1dLcH7Rav77FH6UmnX0oTOfwzVGKZgNrZqQXCr1Fd&#10;MqsqkvaPc5uXojWkv2lXMnRfSh5Q8eQ31rDuNZEPyE47ZLVXTxArP5MUgJ+tKUZ4hpS1L5FHY2or&#10;gQzrJs6N2711dv4kjTTtj+lcRD/aFxC01tEzDvtU0LqExXyn3buh3V7uX4Sphfe7nLWlGceVm6fF&#10;dk1wVL8g1s6Vqcci7o5OD71wP9lTSv50bHdnla3tJklso1DEqe9aKNeVT3kV7Ony6M677SpPJrnf&#10;GWvw6dbnbL83op61LPrKJak7ua8y+I3imSaYwxvx9a+2ymnGhRcmeLWj7SpZGjp2qTy6qt3dWzMp&#10;bPIr3b4K6rp1xqtvvg2qpBycV83eHfE0s8K2rKuTgc969i8A642i2K3IcLlfyr6/J5xlU02PDzOm&#10;nTa7H6yfsc/F74a6XZ2uj3XiGGG48tf3cjAZNfQmvfG3SbSfyobpGXb8rK/WvxG8N/FXWTq8dxZa&#10;lJG6ONrRt0r6J8JftG+Lf7JjtLzUHk+TAdmORX0/scLiq15a2R8zUo1qEbp7n1z8W/i9d+NNd/su&#10;yuWKK2PlbrXv/wCyv8PD4W8Pf21eKPOulBPy18B/BD4i6bfeO7a88Q3e2HzAWYtwea+2W/bJ+Dvg&#10;vQo9OuvE9qkixfLukAHSnmtHETwKoYaOj3t2M8HUp0sUp1Xsdj+038XbHwB4Iuna5VZGiYL83tX5&#10;vavr9x4l8QXniW9dmUyMVLV0f7VP7Vs3xo8V/wBh+Hr8SWu/70bZBFeT+OPFsHhzw59ihl+dlx97&#10;kmujJsDDA4fll8T1f+R0YzESxEueXXYzfFXiCTxBr6WEBJVX6V6t8ONN/svS1LJ8zLXjPwssH1vV&#10;BqVwN2WzXuWlyiC3SOI9BivWo3nJyPPqe77ptmdyP3Z+vNFZv24kkbu9FdpjyyPluK4AGwHr1qYS&#10;lhtX86z4ZCV+7+tTxzBWz/kV5p61i9AVXBNTBsHIPtiqS3II6GrCTqRnHtSZLvFluFx1zVqIqBnP&#10;61mecrMWNWYrjOCpo1KRoCVT35/lViBww2jJrNjkz/8Arq3G5AAz9SKQvQ07dlA5q1CY92FiXmsl&#10;JmzxJVqByCMtUOItTctLzyioDfrV+PUtw4c8Vzy3aHCbv/rVYjuzjaCPrU+zuSbyX4bdhuenWuf8&#10;WgzQMQe1WoLnA7fnVXWcSQn6UOneNhRj3PGfH0Lec0jD8KwdK1Bkk6/hXZfEKyEgbb97rivOoJzb&#10;3bJjvwT2ryakeWroetRSlTsdimoMYV2n6GoroNL++Rfu9feq1ndBoQu4bsU77b5Umx24apqx5o2F&#10;y9DQ0p4y6iQr8pyOa6PxDaDxVom+zsz5kK53Kua4kGaOcSK/y+3pXpvwm8T2jj+ypoUbzRtJauXu&#10;uwqejNn9i749ar8EPiZayS3zR2sswSaNm4xmv17+HPxA0T4k+EYtR0+6SRZ4c8H1Ffij8UPCEvhn&#10;XBqVirbHO7cucCvq/wD4J4ftgNoEq+DfEt+zLjEfmNWNanHF0eXqtv8AI58ZTnRl7aC9fNHpP7en&#10;7NJ16zm8c+HbEm8t8+Ysa/fX/wCtX5/+J9PZZXt5k2vG3fqDX69eOvGGma3oX23Ec1vcDEg68Gvz&#10;8/bE+C1p4b1qbxZ4XhX7LcsWkVB9015sqcoxd/mc2W46nGs6T66r/I+brfWHlmWGd9skfB7Vm/EO&#10;dhpnmQj5vam64skd558Zw6n5lHequqStqdmqxvub+Ja8/EUY43DyozXofVUf3dSNRbHm9zeakkxQ&#10;SnluaZfQuiCR5PlYZb612cfw9n1B2ndO2awfF+ntZwNYxxHcvHHevyXOsqxWHTUlddD7PDYylWcV&#10;A5NtQt/ta2+8dcVtrb6WLYfv/wB59a5LUdPvLW4VpEwx5q/pcc6xeZJI3/AvrXzeHqU8Jf2kLnp1&#10;qF4qzH+ILFLqFrYvuyvWuPj8G3MV95tvJ/Fn6V115LlthJz/ADqaOz22vnOOtYxxHJJyWnkY8kvU&#10;m8KWU1kga6n3EdFJro2vSVUq3A7GuVt7x4n8sNWil8GGGOParp1PbXuYVKbSOgsZba+RopsA7a85&#10;8XeIJtL1eS1ik4DEdK6vT9RRLhUDH3rK8WeD4Nau/tKLtz3qoyjGWpFOKjK5U0TU45porsDzdrAs&#10;nr7V39jeDWrn7bHYLbq33UWvPYYbXwdb+ZIRu9DXdfDLWItclRrkrHHI2FZugrrw8p1peyp6Rlub&#10;YhxlDmttsdERGsQGO3eqdx5e7gcdRXQeL7DQtPjhj06+82TaC23t7VydxdEvgD6ZrrxODlgavspS&#10;T0voePGftIuRNJckLhWrL8TS3B09xC+WKELVoShVLe33aoanKrJwfwrB1I7FU0eRXVjrdv4h+0FG&#10;LeZkV6ZpOmX66Q0lzNtMiZrKvhCLjzHiGc9a22kmu7KJ7c/Kq8ivOzCcvZ+h6VGa2sed6z4X1K+1&#10;ZiwO3d1NXrfTrPSgsbv9TW1rus2tgjKjKZK4rU9cMrbg+DuryqEqlZpNaI9NcsY2PY7H9ofU/C/g&#10;JvBPhO2S2MylZLiP72D159fevM/7XuLi7Ls7M7Nk7uSc1T0sXt3DuQdVqhaa/wD2ZrLW1/tVt2OR&#10;X1XtsZj6MKVWXuxVktrI4I0aNOUuRavV92dfpsGrafqEes2srI38XWrl5rsNzO0txOGkbljmmW3x&#10;LsF0KTTbm0jbcuI5B2PrXDtqUs9+ZmPDNnaGq8VhaeEoxUKl76tdmaU4yxEnzq1tmdk12pO5Tx6i&#10;ka9IVufpVY3Gm3NhGbUFW2/NmqU1wkJ3Fz6fLXJy8tle5jJNbrYh8QXk8UZkD5XpWHp+oXi3anc3&#10;3s4ravJ1mjCvyKpi2toW8wAH+daU6ijo0UonXeHPFd5ZwbFb7w5zUwuPtNy1wxwzc4Fc3a3SlNoI&#10;9OtamnXAHcYxzXqU8fWnTVNvRHO8PHm5kjehnfYHWpHvyq5GKoxXkEPzuw2+mfaqOseJoQmyAfVq&#10;9rBx9pJM56j5Yu25c13xKiWnlxA9D0rzvV7iS9ummk/vd6vanrshLMZcdcVi/wBp3GqXvlIQ2G6B&#10;a+qw8faWpo8ud4+8bXhOzMt2JJYflU5rsNS8V/2VbLCshPYbe1cpHqKaXaA7sHHSotPupNXuszOW&#10;UV9RRjTwdNRjuzyqidapeWyPSvh/rlw8i3Dt1NewWXj5NB0hWllxxXi/hZrbTbQT3DBQo+Wq/iTx&#10;6L9jDDc/Ktezg5Spx1Z5GOkqkrI90svjdNYWjXtpf7SvI5rz3xH+0X42+IHiL/hHrS+kbdJj5WJw&#10;K8c8SfEa8Mf9kaZcne5xtU17J+yx8I5vl8Sa4m6R8NuYcivR+tyk1Sg9WebDCxjF1prRbHvPwr0g&#10;+HPD6X2pzM0ojyWkP41zPizxLc+LfEf2C2YtGjcYNWPib45Gm2X9j6ZINzDaAOoqf4L+DJbiRdWv&#10;48sxz83Wu5e6lTj1OeMueTqS2Wx6l8LNFXStKjZkKttrt7e8CDDNWHZlIYFiQfdFWPtOBya9SnHk&#10;ikc8ve1ZtCcN8ytjNFY8N8qDHX8aK094z94+c4ppMfIPrViBpGHzEfnWbFMYyVU981YjmMh+X171&#10;5sd9T1nGPU04328ls/WpYnLDLNVOOTtvqSGXA+9+tV6Ey6FyMoX3Z7dKsRMAcY4rPikKtt6/Sp4J&#10;SZMH0oDWJoqw25689KmifkZPvVDzCr8H8PWpI5MfKw3f7VK9ydehprIpXC/nU0E8gH3uMVnwyLnO&#10;amSaT+EDGKfKFuxejmfO4fz61cgnJbl/1rLE5GBjGetWIZdoyaPhE0akN0ytgEUtxK0sXI4qkr85&#10;3c1IJCqYZvwo+yLc5HxnpQmjZwPp7V5T4gtDbXTPB6817b4itRJCcivLvFul/Ox29/zrzsVT6o68&#10;NPoY+l3jhAGYn2NT3c/y+YG6e9YrXD20+w568CrYuRKmG/SuS942O3l+0jY0zVReQmIH5h3rU8Na&#10;1NpF8kin5lbNcaLn7FIJYM5610Wh3cOosjgDcTzXPLcmpG2qPqT4QXngT4m+FZ9M8TRL9o8vau4D&#10;j3rybx54M174P+L/AO2tKd0tvOzEy5FXfAHh/wAV2M0OqaDbySDq0ajqPSvoKy0LQPjT4LPhzWbP&#10;7PqUS4EcijcDjvmuStzUpKaN6Mo1U4SNb9m/9puPxj4Z/wCEZ1u+PmLGAu5upqr8RdftbprrQPEA&#10;8y1mB8l2GcV87+NvAnjL9nnxQjGKZbcsdkoUgYz0r0TSfiRpnxI8KC0u5At0q5Dbuc1UpU8RHnj8&#10;0fPY/K50avPDY8R+L3gE6Bqsk1gN0LsSpWvN5IrixuDOgbb3WvePFkrIG03VPmH8LN3rynxdonkS&#10;tJbrlWz0rx8RR5fegetlWZKUfZVt/wAylpGvq2ELcGqXifw5b6kTdpjnljWTKZ7K43RA7f4hWlYa&#10;p9pTYZPlPBU9q5MRh8PmFPkqL3j6CnOVCXNDY4fVtBzdFJFyV4ziobHRrV5WjupdgAxXpMXhqxvV&#10;aXr9eawNZ8KiF5B5bDJ4r8xzbhythcS5yV49D6PC5jGpHkvqed6nCkN/sj+ZVbg1s3MNq+lL9mwx&#10;2/NUWs+HZbeTdGtUUM1sGjfNfGYvCvmdlY9WlUjy7lTZLFNvUd6fLLIqli3GKsSMMhmGKz/Ev2n+&#10;zmktTu46VhGTjbQJR5mbHhW3XWZmKHO30rrp/CElrpf9oyN8gFeS/DLxfd6FqEkV1AzRyH8q7278&#10;YXt+q2/2hjD/AHd3FfSYeOXQy+ftVedtDir060ay5Njg/iFcyvqj25B2Dlc10vw1urmXShGExt6N&#10;jrRfabp+ouJrpVbafarek6pYWmLSwx8v92vNwcpU0owWpvUlzRtY6eO5kSMCSRmbd3qnfSSBsjof&#10;aqn9o3BbzA+RnP0pZdbgJxKmPr2ratQxEXzSRy2Ur2GzagUGR2/hqjdXxK5JpNSvLeU5hFZNy0zy&#10;blzt64rKL7mPLykGsXa7N6/kBTtI8QS29g0chKnHGar3SysM7ahv4pWgCqhHGWPSuevD2kLM6qMu&#10;XVmTrVy1wH3PuYnLVweu3GqJdkIG25rvLiyk8kvs3bu9Z8ttbGT99ECcflV0YRp2djs9spEXhjUN&#10;Xk0wJ0bb8px1rL1jQNX1K9NzJJ82eGFdFBLHCmFOPTFK93GTx+HFdCnyyuiYze9jmbPSdbil2SM2&#10;0eveumstNhit1Mo/edxUbX46J29qhl1Esue9RVqTrble2aWjL0moRwpiM7cVTuL4Fclg3tms651J&#10;9201VfUSnvU8guY0Wv3U/NJyPWmtqZI+Vsj19KxbrVEUc84+81V4dYimm2tJt9BVeRoqT6HXWd/5&#10;gwW+bpV5dWFvFvDfMB371x41lIOY3z9au2K6jrystj267q7cHRrVZ8qjc5qkoxL+oeL7nc0aSdeK&#10;pzaxdBMvM351kX0y6Vcm3vvlkU42t2pk2rR3I2xS5HTFfYYOjJWjY8+pJboLrUp7yXykf6VoaSi2&#10;IErN83XOazYY47XdIy/eHU019Tknm8iP7vrX1eHpxwdPnluebUl7Z8qOpttQj1NvKuIlYdBW1pVn&#10;ZafF5qj5RyzGuY0+5so7cNM2yRe47/WsHxX8RLmANZ2jtjp97pXo4eUpfvZnBiOWKcInXeMviQyj&#10;7DZS7QvGc1x1z4zu1XbHc5ZuODXHz69czuXV2ZmOc5r0P4JfCjUfG+oR3N9ExhVgfmXivQhiqlWS&#10;hT3Z50qKS5pbI7z9nf4R6h4z1aPXNXgbyUYFdy9a+rLjXtK8A+HPs8G1SkeAB3rkNAh0rwBoItoF&#10;VdkfO0Y7VzDarqnxD15bSIMYFbDV9Fg8P9Vp80tZM8XEVniJ8q0ijqPBOm6h8QPEq6jeK3leZnb+&#10;NfQvhrTbXRNOjhSPDbfSuO+GnhK38P6ah8kbgo7V2AnVuuf9kCvaw9O3vy3Zw1KkpPlWyNiK8IX5&#10;Xqb7bxhtv51hvd+WAPzo+2MF4NdiuZcqvc2nukVs5H4tRXPzas6nGRRTEeLxyHP3qsROBwRisuKU&#10;Z4b61b87A4boK8/Rs9O2ppJJh/lcHdUsci4BY/X3rPt7hCFJq0Z8j5Djt9afqDimXkc8MPyqSN8N&#10;069/Ss9Lht3Bz2qzFMqPgr60c19BcvQuqzdS/wCdSRTqvL8n3rP89s8mpopwQPl/Ggnbc0VuzkZP&#10;y/SrcMxZcr93PrWTE43YZvyqxHcbcAHHtTK2RpJcnduYflU0dyCd27/61Zol3Lk/XNSJckkBRijX&#10;cjTqaguQPuE5qZZCowW5rMjmKfPuqxFd4GDT3FZkt/maHB/GuH8Wadu3ME967YSCQsf51h+IrP7Q&#10;GIHbgVjVjeJUG4yueQ6za+XKSF7+tVY7h422lq6LxPZNHK3yDFcjdym3fYD8rHPPavInHkkerRlz&#10;RstS7dTLt/dmotP1a4027W4Eny7ug7VVt7xHPzN602dFHKrnb3rKWmpvy6an1N+yV8b7DRvElrBq&#10;8kZhb5W8ztX1p8VPhSjaVa/GT4YahGZgoaS3VgRIvcYHevyv8OeKrzw9qAmSUqqnivp34C/th+Id&#10;Bto9JvdUa5tG+VoJHJUCs58s4WZmo+zlzR3PpVdI8N/tIeDbjStdhVdUhjKeST8ytXyT8R/A3jL4&#10;AeLGtp4JVg8whWZT0zXrmmfFHW9M8VP8RfCckaxk5mtz0celdZ4k1zwt+1BockWsCKG+jXG3jg15&#10;Mo1MPU5o7HZGVOtT5JL/AIB8/v4osPGVhmd187b1zXIa+rQbraZeOimrnxO+GXiz4RayxAeS13Ha&#10;y9hWdaeI9P1uxaO8Qeae7Vs+WtHmjv2PExWW+zlzUzj9dsNknnx/8CFZtvBIG82FtvrXQa/bGCJg&#10;g3K1cvJqL2suGPFeXWo82q3OjA4+VP3KpsadrElpNgn2wa03lg1CFlK/NXOR3tteR7vN+bsKemov&#10;a/KWwOzetYSlHER5Kx7dOS+OBLqmjAszGPKmub1fw1vLPbj3rrLbVvtcGx3XdtNZOqiURtKqY9K+&#10;QzXhuLvOCuvI9TD4yXMlc4e5sJVby26+tRvbSojRSR/KV6GumFrBIqzSct/dqDVbASw7o4DntXxV&#10;fJ3Cm3ex7UcT0Rxj6VBDOZUi2npmpxL9nGCcir89uxPzL09qry2O/du/u8Yrw+WUdGaynzaHNeI/&#10;GCQzJZRS43MAxz0FdnoOmaPbaQtxDdK0jru3Z71wnifwHJfO1xAGz1+Vq54z+LPD8iwLcyFVb7te&#10;7ltfDYZPnjdsyqQlWioxlY9ijuy42Zzz1onjE33ziuM8J+MdQvI9l1B04HFddbStcx73x9K9Cpiq&#10;PK7mPs5R0C6shD/qyemazdQu1s18yQ9K0L298tNuPbkVy/iSeS5tWXc3tXgyqQ5ttylEltvE+nXE&#10;32Uuuc4+9W0NNiurbzPMGGX5ea8dFtq0Gr7kkbbvr0HR7/U7izSJHY7Riu6j7BStKN7lSi7bj72M&#10;xO8Yb+LrWVcQ7GLbefX1q5ePd27f6WjDt9azr67Yru9Olc84Wk1axcfhuNmIdcRnDLVGaZ4zkjpR&#10;JcHnL4qnc3pIwCv+1ms1EuO5M2pbcqB+dVZtT3Zwcc1QutSiDbFdc/71U/tss8vlRjOO1CpylpY6&#10;OS9i/PqqEcnn19axtT1+4Z/k2+nA61oXei6gLD+0GAKf3e+KzDpzTD5ADXVTw84ytJEOcYp6kMN8&#10;9yPLmfb70NmIlgCVq7Z+Hn3ZcHHrirN1ogVNwBrqWA9pJcqFHGKmUrKZ2XkGtS01y50cefaSkN3q&#10;hHA1vuEaZ9acLcTyfvBgL/FX02XZXUp2aR5uIxMKm5R1a91DXtQaeVjnd8zbas2sUenx72+96ZqW&#10;d7W0BWNBnvWfdXBZQzAY/lX0EZU8NFuWsjjlzVFZaItG9mnbhm5OOakW+s9OXzZXG70rAvvEEVlG&#10;WVu3auc1XxPdXz7l+X39amlUq16nNLZGVaVOjG0WdVrXjnzd0UMm0e1YMmpyahLsJyzHPTrWbZfa&#10;Lw4jQsWruvh58NbrUpVuJINy5zgivUjKdRqMDzpWjeT0ND4X/Cm88SX8c1xbN5OQa+ovCljo3gTR&#10;FjVFTy4x3HpXI+ELbR/B2jLJOEjZV6d6z7/xHqvjrUv7O01X8kN95VxX1GW4aOFp80tZM8vFSlXl&#10;ywWi6nTX/ijU/HWr/wBl6WreVu6jvXtnwh+HdrpFpHPcwnfjPzVyPwc+GVvpUEdzPF8/BOe9ev2s&#10;8On24WHj1r3sLRqTlzzPGxEoxXJE2YrlYgsUfy1J/aAJDFun6VgnUHz97mg6lhsFuOua9Rdjkasd&#10;A2pp3YNj1qvcalgfLJ+GKxJtUjIyr/Xmqz6ur/db6c1pGWhPyNo3rMx2yUVjJc71zu/8eoqbj5vI&#10;86gl5A6bqsI/cGsuG5ZeM8fWrEd07HZ2/nXH6Ho8smakckgXI/KpknyAx/nWbbTFzt3cAc5qxE4L&#10;bd3y980m+gpK0VY0DOVPWpI7hvvZqmuFG4n/AOvUgKk7e1K6RHuytcuJKw5zViKYhMFs1mxv2DdK&#10;sRToAG71TZoaRuFULhvx9akjugOQBWeJEBXI98ipA4d8Y/Cgn3eppLcjZjH/AAGnrLtAfH4VQjlQ&#10;jKn61ILlQcA1QnFGoLlh27D8Kd9pVsbT7dazUnzwM+9S+eFHP4Uc3YVtLGjFdcnL4/4FUV05lXax&#10;qgbg5+/yenFKb3+BjUN3Dlkc/wCKdOR1Y+X1715x4htGjlZRu+oFetarCs8LJj61wvijSCWZ1HSu&#10;DEUk9jsw8uU4NWkikO5j7Zq19pYqAT83+eKbqNobeXBznNUZbkq5UL7V5ztHQ9Hm5iaeQyfKw2+1&#10;TaF4jutEvEbzuM/1qkJGJznr0qK4ZWXKkZU1nK5fL3R7r4B+LUixLA90Wj/iUtwa6m/+I82nzx6z&#10;4au2hkH3vLbrXzHpuu3mmTho5W25+YZ4rttD8dR3cKwGTngbc1HutWM50509T3o/Guz+IFsul+Lt&#10;skgXAZlrg/HPgJtOkbVvDp3Rt821a5GZ5JB9rtJtr9RitLQ/iVf2KNZ6o7SL02tXHUpyjK8dDWjU&#10;UtGZs2suc210G3DjDdqwdbs5c+cjZz2Fbfii90zUma8tsIx5rBkupk++DsHfFZyj7RXejOatg4Sd&#10;4mBPcX1nNvh3cfeqzZ+KYpn8m7bDVevba3uId0Y+8K5jUtImtWaQtgt3rhqUYy0Zz05V8LLTY6R9&#10;R2Yks5eDzirNj4stmk8i7TnpXn0ms3umyY81mFXLLxJbSMouF/3m9K5/3lHbVHrUcVQqq0tGekR2&#10;mmXTLcoqlamn061lG1F/h61zenanCVU2l3ldv3d1attr6ZBnHtxXPWwODxi95WbOqNStTd07opal&#10;4U3BnjH0rCu/D91FNkBvl9q7mLULe5XeG/KmyWkEzM0i183jeE4yV6Z2RzDlepwzWSbfL2c/xcVS&#10;vPDFjeMUaNS3QnFd3caBbSn5Rjv9KpTeF5N+YWr5mvw3iKcr2OyGOjLdnGHw/b6ZGTBbqNo7dqzb&#10;bxFNFqYt5V+QN+ddzeaJcBSpXOetYOoeGIxP5vkgN2rnlldSm/eRtHERluM1fVLOa1zEv8Oa5LUL&#10;hJNyk1uanYSJHsUYx61y+rSLbz+U3WufFwrV7e5a3Y0hyK+pzfibVWs5cRL36jvWz4B8aLFH5V4p&#10;9q0bfwZZ65CZ7hBnqKx7zw4ul3BSBSNvTA7V0YehXoU1UUdi/aU5LlZu654lj1OPyCPu/wAVY0sg&#10;kUMBxjms2SO6Vt0nrVqJHlhyBWk4VcZU55IUXGlC0SC8KQKS56881kXEN3ekxQN16Vo6to2oXClo&#10;pNuF71B4ZeVZWtLiPJ3Yrop5XLmTkXGqlG+5jp4N1sy+djzMHPXpVUyXVndZWPa6/eGK9T0bSnml&#10;VVbarDmsHX/BkVrqrzPJu3HOBXqSydyp80FqjJZh7OpZnNafdarqbfZ5JmMbdVzxVy4tnsY1/dZq&#10;/HYQ2Ryi+4qO4uPMHlyLlWFdmHyOpU1qGNbGczukQW14TFuZajursuMlfpQZUi+Qg89AO1Ur26ii&#10;CqzDrXtUqGFwsOW1zj/eSGz3KwlmbgelUm1Ft+A23j1qtqfiC3gDR7gT/KuX1PxU+4iFmUjuamVW&#10;pP3Y6Iq9OK1Oi1LWILYHMmW3VgX/AIn85/IibP8ASsOa8vbubfISasRWMrFcjrRCnG/vHPUqSlsW&#10;Jozcr5nmfXmo7bSJryVUiTIP8Oa0NP0qSR1BXOeK7bwr4LfK3Fwm3vuIruo0ZVrRgZcvKuaRX8C+&#10;AGkkWSaP+IH8K9VsJtK8K2K525xXPTatZ6FEtvANzf7NO8O6FrPjK/VdjeWzZC+nNe/haFLC2trI&#10;4Kkvb67RNJb7WvGmoLaWqyeWzdq90+EXwqTSIY7q7jG5h82RVf4YfCux0C1S4vIV3YyeK9ETUIbV&#10;Vjt1+UDtX0WDwsvjqnh4murezhsblnLbadCIolXjj5aSXVAz5D8/WufudZP3m/SoP7Uy2fMr178q&#10;0PPjF3OkbU2bp8v0amHVQi/ernhq+G3Ftyj9KhfWGZtoYYqlJhKn1Ogl1EydCtQjUSTwcfjWH/aw&#10;z5ZagamR0P1p8wuXTY6BNSYL94n6GisP+0MjKHj60U+YXL5HORTj+Nj/AIVZjl7hjWXHcptDb/8A&#10;61WoJ1CZxmuVHoLfU1IZwqbCcd+KtQSFlyTtrHS5WX5g3/1qsJeFVBJ5pJ9A5bmvFKD0k6dqlSdc&#10;/K3WsqK7QqrNzViO5/5aE8Yp3Fymilxk08T8YqkJyQNq/U05JN3BbNUtSuXQ0ROudq/8C3VObgld&#10;pas2OcKdhB6dcU5Lo7vmb8RRzENLdGnFKPvF/wD61TRyL0JrKWd3bcuefep47kKcOe1Td9SUtDTD&#10;8K7NStcDOB+ZrON7zkHoKFvOcMc1XNYXL72hcebauQe+fpQLohsqN3FUZL1icnNIJyyY8zH1qXKx&#10;cY6F1rgsShWs3WLZJo8hfb6U77S3I/CmtcAjYSazlZx1Gn2OF8Q6WVLSCPp0965C+TyX3n1/ir0/&#10;V7KOXIC1xPiLRWV2bHHXntXm16NtT0cPUjazOfiudoJP4U6SdJOjc46VWuUMD4I+UU1LhBkk8/zF&#10;cunU61qrktyiyJjIyfbrUCT3enzCaGXn61MZVYYLf59KYGVl8thWclcvojoNB8euQtvdPt+tatze&#10;w3yb7dvmYZ4rz66tzn905B9aksvEV5YSKpYtU81tGROjFv3DrrmS6RNpzjPXPWobbWmg3RXIJy3W&#10;obHxHbXS7ZWXd/Km3sMdzl4n75GDWEoa3REHKOkia61m2WT9zPjP8OaaZ4tQTax6fdasW/0t3O6T&#10;I9NtVYLi+sdwB3AHNY9+ZG3s6NQta5ovmZ8lR7+1c7f2c0RyqN1/Kt2PxTCreRdR43VZkgtb+PdG&#10;/De1ZVMPGa9x6nLLC2V0jkbfU9S0x8xTN1ztrY0/4j3cBC3cakf0qTUfDgdS0OM+1ZN14ekjjZmU&#10;hv4a82rh60TNSqU9eh2GneOdOuz8l1tb+7mtuz8VNjCzq6145Pp11buWjJX9Kjj13XdNbImYr/dr&#10;COIrUnZo66daMtJHv1jr1vdDLHB9M1ajvYmPyyflXhNn8TdSsj8wPHOBW3pnxgTzP37Y966I4yjK&#10;Vpovk6wZ63KI5MMcVl6lbxZyyr6iuRh+L+nSBVNyvP61Fe/E/TXbaZ1/76py/s+pHVIqPtkbF3bw&#10;zqVwPT6Vy2r+Bvtdx9oTv2AqX/hYtiDnzl61FcePbInP2lfbmuOWBwE1dHVGrXjoibT9Hu7G28le&#10;i9j2qnqemvJJl4hu7nFL/wAJvp78C4Uc5znrVS78aacikLKvWplluA5bGiq1uYzda0ZthaGPr3xV&#10;fRdEvFbdLJkdcVNfeNNO8sruX6CqcHjeyjUqZl4rL6hl9OSaNlUrKNmbk2mQiPD/AN3msuDRbO1u&#10;/tRTv2FUL34jWUUbYlDN/KsC9+JJVmxgf3QKup9Rpbakw9pKW9jvzdxQqNkm3utYWuasqy+YZxur&#10;i7n4muV5OM/pWDq3j28nG1WwB60fXqaj7qKjSd7s7K+1uAfdk6Vk33iuzjXIbO3361wdz4k1CRyq&#10;uTnrVV59Qu243Y9fWuOpiK1T4di1OMdzrtU8cRE5jPy1g6p4ru7kbVdtvsetVLfR7qfh/wDgWavW&#10;vhvaNzD86yjzSldsiVSUvhMqQ3d6Q+5ueOadb6FO/wB78N1b9rou1cFAOfSr9tojSfKkfPrXTThO&#10;Xwol05PSRzsOkRRJjZ27VpaXod1eyLFFEzfSuksPCMe7zLk7V64atSGe10uMxWcQZvpXoUsvlU1l&#10;oTOtTo6Q1I9D8MWGmQfadRkXdjOKtTa7cXLfYdJTAPFP03RtW8QTgFG+botem+APhBFAy3Ooxc5z&#10;yK93C4WUUoUl8zza1eKfNUd32OX8BfCvU9euo7i9iYpuzzXu3gjwHpPhi1VmiRWAz90Umlxad4ft&#10;hDAi7vwpl74ikdvvtt9jX0OFwdGh70tWeRXxFTEadDpbjVo0HlRNhaqTaug+ZHrlp/ESoNqv061W&#10;udaWVVYP+tdkqhyKEYyOol1xmk2l/wBaYNYdVwT/AMCrlP7WGSC1SHWV2BTn1oUjWMfd2OnGrg5G&#10;73+lQzaou/71c02rlf4259acuo5UnfzWvtOxEYdUdNFqWGZiOMU7+11U4D81zMGqKBuDfU+lTR6v&#10;GzD5jzx81ONT3tQcbq50yXasgJb/AMeorCS/YL8pX/gRorW6J5JdiKK77O9XLeYDjP5npWHb3Cbs&#10;M3/1qtx3HOPT/Oa5oy6myjdamulywbyz09atJMSeGH1rFjvi21Ux7GrUV3zgfn60X1HFI147jJ2s&#10;aswXIVeuB71jw3DHt+OKtR3AzgyflVJxEo31NWO5IXaRnvxUsErFd2dtZcd2E5B5NWIrg9c0Skri&#10;1kaPnKPmYn5qeZogm7b/ABd6pCYEeWSaVbjc2FU8fxUX7Bycu5oLOzLuU/SpBIzrlu4rPWQoOv5i&#10;nGVt3D0c+g+W+xo+cEOAO1Itxg7xVFpdoCMaFuFxtU5PvS5u4WLbXA6nNIZNvO7g9qpGcocYOB6U&#10;z7U/eSocilEuNeEyLximve7W3D8qoyXChsk4aoZLre2Nv0qXIFHXQvNOH+Y1kazbR3KYYc1K13sI&#10;yBjvUXnLJwen8qiUomnLy2OM1vSNgbYvP86528V7dvn/ACHavRNQtobgEYFczr2hKSSv5elcFWlf&#10;VHdQqR2fUwY589eB0HvViMFk8wP07VRvYLi2OMflTY71lOZJM+1c+mx0KN3oWLi4dPvDrVd1SYZR&#10;e/NSB0ddvqeMdqFjaPkJndUctyralJ3ntJN8ZK+vtV7T/E80QVZGzzTHVJUwcfd6elU5bXDblHy/&#10;zrJxcdivdaszpoNat70fPjB9fSpGs7a43GPvXIq88TZTcP8AZFXbLxDNB8sp61Mr9TP2K3iaF/4f&#10;PUpu7io4Yriw/iI96u2HiOC5I3/TmrjHT7o+YG/3qPZrdGftK1O6Zlpq8sY+ePKmnfbrC7G2Xj/a&#10;q5NocU/zQS1nXuhXlqGbym/A1nyyK5qMklIfP4esb+PMbLzWffeDty7khyPTHWrEMl1aD+JSBQfE&#10;F/GNxXKiueph6c46or6vHozn77wcRJuNv9MCs2bwtsdsoy4/Ku0j8TwSNsmh9uVpLi70WeM5JG7r&#10;XHLLoy2YLDzjHQ4Cbw9MpzHKaxdR0XV1lzHKwXd2NemSwaLcZ8qZQf7rVnT6FaSHck6t7DtXLUy2&#10;fRBH20bM8xuItbhyqu/vlqoXWo60p8syt1xXpGoeGldmIZfz61i6h4Qlb5l2jHPWuOWX1o9DpjKp&#10;c4ldX1onPmtw3r04qGfVNbJyJJK7BfDLxbuFb+8Khbw6ScBFxk1i8HUjo7mv73lOPe+1dz8zSfN2&#10;Pakgu9RVj87D/errLnQXK5EY9KpS6BKGwAvJ/OpWFmnoa3m1qc+/22UMCW55qrLDdN9+T/61dP8A&#10;2I3XPaoH0OJ23s3H97dxVPDSXQtRnKzObNgz8b//AK9D6MrDdJ9a6A6Rb2/yEfe71KlpDtUBM8fn&#10;R9Xd7WLjTl1ZzkOiIvz7P4fSr0Ojrwu0L+FbEOnMZNoTHvVu30WVgQ397PJrSnhZy1K/dR1ZkQaZ&#10;Go4H0FWotKll5C8Z5rWi0+G3GSPzp52rlIjXfTwMd2ZVK0UrwKttocSENcGrLeTZ4MMfPTp+tWLb&#10;Tb+9k2Rxsy/Sui0X4cXd0ytcxnb14avToYeN/cRyVMTp7zOXis9R1GYKkbYPXbmuu8M/DGe+Kz3M&#10;e3Fdho/g3S9NRfMjXpzxWlcavp2lQKkLL7+9etRwPWoedVxHNpBEnh3wfpGiQqXVdwrWuNdS0QRW&#10;3y7e4rkrrxT5yYWbb3FZ03iRmDFX+vNepH2dJWRwyoylK8mdXeeIi3ztJn8ao3HiB9mzfz2rmJdb&#10;ZhtkPaqsms5+Uyn86z9teW5UMPaV+50smvDG2Vx8ppja9k535PfmuTm1RUbJbP0NNGrHGfM4HXmj&#10;2kb3Nfq9+h139syY+Vxhe9RnXJOjNt4/OuUXWf4RKR6NSrqzyqpDiqU1LYXseyOtg112jw7D86lG&#10;rYGN/vXJxawicMxHzdqsR64EHD8Z74xWiqGfs/e1R0/9pPtPlvVmz1RQnLc/WuYt9VRiw/iPT2qe&#10;G/3HDSbfxrRVDGcOx1H9rgD5m/Q8flRXOjVfL5ZuvoTRWvtfIw/eXN+Gcg5Z/qat/bndl+cZooqW&#10;3a5vKKUSZLnc3B/XpVmG7Xap/CiiktyttC1DeMcj/wBC71Yhu8jbs9/TFFFP7RFubcsxzlhuAwP5&#10;1chmRlVj2HXdRRTHtEnt5sDMpqUSqq5BwaKKroVyLQcZgq8nOTQLog4IoopE7TG/aGdsN2pvnEcq&#10;3P8AKiioehMXsNN2+3r3xuqN7rZ0f5qKKR0cqRHPdl1wG7VHJNsOQ9FFQ90Zr4kivLdgrlW/76pp&#10;n8sbtx+btuoool7uxtHW5G93ngGq8wWYcrnseKKKhe9ZB1MfV9Filyyp83tXM3+j3EEuVVvlPNFF&#10;cVWnHc6cPKUdijBNLBJ5Uo5q3DqKSjyiw/A0UVzxd3Y6fikJKwU7Qx65qJHYNhulFFORXXlHy+VJ&#10;wfl+Xiqz225vlaiisGtwjGxFvlgfcvH9asQ6vNGFy+P+BUUVPKuY0fvRVzSs/EhiO4v+FacHiuKR&#10;PLkHTpRRVxMXTjItJf6Re/NKifWqWoaXp0oItpBmiilKMTB3i9DLuvD7b/3UoNUrrRJ1DIUP4UUV&#10;zzj7xrGpNTSTMm60KfB2yMOozmqMuk6lbr+7uJPrnrRRWM4Rvc6qVaop7lCca6H/ANa//fVU5n18&#10;nLSNj/eoornqR31On2046FZpNZ6CRqia51bDHaaKKx12uaxrSvayD7RqJ4Ye3FRyLqRCnH6UUUSj&#10;G9iuZpMjez1CYrhTnvQmkXjLvdf+A0UVSpx2sYe0mTDQRKmZ3Od1WE0u0t0w7L6A+1FFaQpxTdkZ&#10;1Kk+a1xVNvEdiDdzSxCaZf3ducGiitlGPKZO7Llp4WvbtsunGOMVv6T4EtI1El63X1HNFFelRw9M&#10;5XVlzWN2x07SdOACqPyq1L4itbdcQtjbRRXoRjGGxy25p6mVf+LpWJBZqyJ9cac7mlP0zRRUKUno&#10;XThFFeTVmU57NxuqBtUSLvRRXPKUoysawhHmZFLrKmPcxI9qp3GrqVG0GiiolUko3OiVOMY6FU6v&#10;uGN3X1pBq+5QS/ttNFFHtJONyeW43+1Cz4Qtn60+LVPJOPN3euaKKqE5cxE421JBqxHzO/tirMWp&#10;5YYO7v8ALRRXVTfvWIqRjypluHWlZ9qndzgYq0usLkKD82aKK6KbdzjqfEWF1lV/iznnmiiitDPk&#10;R//ZUEsBAi0AFAAGAAgAAAAhAD5aqScKAQAAFQIAABMAAAAAAAAAAAAAAAAAAAAAAFtDb250ZW50&#10;X1R5cGVzXS54bWxQSwECLQAUAAYACAAAACEAOP0h/9YAAACUAQAACwAAAAAAAAAAAAAAAAA7AQAA&#10;X3JlbHMvLnJlbHNQSwECLQAUAAYACAAAACEAkdt1dNYCAACLBQAADgAAAAAAAAAAAAAAAAA6AgAA&#10;ZHJzL2Uyb0RvYy54bWxQSwECLQAUAAYACAAAACEAWGCzG7oAAAAiAQAAGQAAAAAAAAAAAAAAAAA8&#10;BQAAZHJzL19yZWxzL2Uyb0RvYy54bWwucmVsc1BLAQItABQABgAIAAAAIQBiFiDH3AAAAAUBAAAP&#10;AAAAAAAAAAAAAAAAAC0GAABkcnMvZG93bnJldi54bWxQSwECLQAKAAAAAAAAACEAk6THfQ6oAAAO&#10;qAAAFQAAAAAAAAAAAAAAAAA2BwAAZHJzL21lZGlhL2ltYWdlMS5qcGVnUEsFBgAAAAAGAAYAfQEA&#10;AHevAAAAAA==&#10;">
            <v:imagedata r:id="rId18" o:title=""/>
            <o:lock v:ext="edit" aspectratio="f"/>
          </v:shape>
        </w:pict>
      </w:r>
    </w:p>
    <w:p w:rsidR="00CD0B00" w:rsidRDefault="00CD0B00" w:rsidP="00003F5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Холл гимназии  (до)                                                     (после)</w:t>
      </w:r>
    </w:p>
    <w:p w:rsidR="00CD0B00" w:rsidRPr="00003F53" w:rsidRDefault="00CD0B00" w:rsidP="00003F5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</w:p>
    <w:p w:rsidR="00CD0B00" w:rsidRDefault="0067764D" w:rsidP="00003F5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_x0000_i1037" type="#_x0000_t75" style="width:193.5pt;height:142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mQv8QIAAJUFAAAOAAAAZHJzL2Uyb0RvYy54bWykVE2P0zAQvSPxH6zc&#10;adO0m6bRpivUalcgPqotiEsvruM0Fk4cbLfpHuHChQPiygEkuAMHJNBK+xvcf8TYSaErISEth0S2&#10;Z/z83ryxj0+2BUcbKhUTZeL1Or6HaElEyspV4j19cnon8pDSuEwxFyVNvAuqvJPx7VvHdRXTQOSC&#10;p1QiAClVXFeJl2tdxd2uIjktsOqIipYQzIQssIapXHVTiWtAL3g38P2wWwuZVlIQqhSsTpugN3b4&#10;WUaJfpxlimrEEy/0RyHw04k3iIYhEJPA2B8NAxguE280iMKR1x0f43glcZUz0vLCN6BVYFYCi99Q&#10;U6wxWkt2A6iKEb2WFNBgFMPX0oLRf6OVmxkjM9lAk0ebmUQsTTyoUokLsAui9mwUeCilikDBJvFi&#10;Ksi6oKVWCHxFc6o1VF4tzKfda/Nj98p8N5e7N72F+Wi+mm/myq6an2j3EkJX5nJh3nXMZ/ibt+a9&#10;+YLMh8V0PvF70Sjq3J+dWQNAWWzJNNSw1fxAkOcKlWKS43JF76oKnAX3gOd+SUpR5xSnyi4DSPc6&#10;iptek7vkrDplnFuX7LgtK2j8dxOKLGOE7gvRdKKkHGu4BipnlYLmimmxpFBMeS8FngRugYaKVpKV&#10;uukyJck5yLCtOegPjwauNft+fxC0cS2pJrnllwFPm2t14VjtA07UHx1WsarAw2X9UKRwGF5r4bpw&#10;m8nC4gBvtHX+Xti/a3a61YjAYhBEoe+D9QRivTAMo+GRKySO99srqfQZFQWyA1AGjBw83jxQLbd9&#10;ij2Nl6hOvH7Uc6gYrrd64fKV4Czd117J1XLCJdpgKAQQsBxanYdpFniKVd7kOYSGf8E0PCGcFYkX&#10;He7mpeVA3SMA9Jz8NaTO87RGS76W5xjcOfJhE3Q3s4JaqimDJgiGDRjCfAVPm+ZgqdDPmM7nOa6g&#10;uH4j5S/s7VGYVzluuA76B5KadGej2LNxswOizlZrZNvF4KtLaZ8l+5YczmF8+JqOf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e075B3QAAAAUBAAAPAAAAZHJzL2Rvd25yZXYueG1s&#10;TI/BTsMwEETvSPyDtUhcKupQBIQQp6KIckEcKEjAzY2XJNReR7GbmL9n4QKXkUazmnlbLpOzYsQh&#10;dJ4UnM4zEEi1Nx01Cl6e1yc5iBA1GW09oYIvDLCsDg9KXRg/0ROOm9gILqFQaAVtjH0hZahbdDrM&#10;fY/E2YcfnI5sh0aaQU9c7qxcZNmFdLojXmh1j7ct1rvN3ilIj5+zK/v69jDeT+0srVf93Wr3rtTx&#10;Ubq5BhExxb9j+MFndKiYaev3ZIKwCviR+KucneWXbLcKFvl5BrIq5X/66hsAAP//AwBQSwMECgAA&#10;AAAAAAAhACADzu+AFAIAgBQCABUAAABkcnMvbWVkaWEvaW1hZ2UxLmpwZWf/2P/gABBKRklGAAEB&#10;AQDcANwAAP/bAEMAAgEBAQEBAgEBAQICAgICBAMCAgICBQQEAwQGBQYGBgUGBgYHCQgGBwkHBgYI&#10;CwgJCgoKCgoGCAsMCwoMCQoKCv/bAEMBAgICAgICBQMDBQoHBgcKCgoKCgoKCgoKCgoKCgoKCgoK&#10;CgoKCgoKCgoKCgoKCgoKCgoKCgoKCgoKCgoKCgoKCv/AABEIAkAD0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Y3LQMdwJ7CkSc+TyoHuaj&#10;gZhCy5zknAzTQ+6M4HT2r+cOZtn78ki9FMrAsfTmoJGUyAk8+p70sL5ICD+HrmqspxIoLEeoFaKa&#10;bLjG+jLcMgjcDHXvVnzRKdgIH4VlrIxkG44+gqyspEpzkAng1nKTuDhYbqWRkZx6is5iAQAQ341d&#10;1A5J3H8azJpgg4wefWuinNNaGcovqjVsnRYgvQ7emasGdMlckgis3SpjIoLP+Iq5HuBBb15J9Kwl&#10;J3aNIqyNCykQZBOcjrVtGQgA55qlBs2bgpG3pxUkVy5OGHfriuacU9A3ZLeENDkdvaqEjCLdubIP&#10;pV64KtEQDj0rPvAAm/HbvVUZKC3Fa5RU75g4YH5jirVum51AUE+ves+K4RptgJHJq7Bc4lAPHPrW&#10;0pKwzSDkxshyORgVK8jeS6g8Gq6yeaowerjnNEkc5RsHq3WuNvlZatYjmKopLHtUZYRwgg5PpS3d&#10;vJIyoeuew4plzDMkm0g7eOR2q4yh3KdzRwgszKT+FZMhkaVthOCc/WtMxt9jC7uPzpggCfLtBPTg&#10;Vhz6lxjZl/SyPs4JXPYGnTMryhxgEfhS2WBbjHHHFNkR1K5Awew9Kxc5XNJFS8UkFD97tivN/wBp&#10;yB2+CviQFumnHg/7616fFCZHabBGOBx3rz79pa3jm+CniUSZX/iWt+eRThK0hUnPmR8DhpBIdpwp&#10;7CvQf2btz+NtUhC/eso+/XrXn9sHMnA6Nx15r0D9mhtvj+/EnG6wXhvQE13Ztb+zqmnQ7aacqtj6&#10;N06RFiVWJ+XH16V5/wDtRo8/guxK4IN4RjJ6YrvrSIlNvQ7Rjn2rhf2kIWHgu1YnO2+AOe2VPP6V&#10;+d4K31qFu57E9adj5i8Q6ZlpWUY+Qk49M1514g06KaJgwI+TjnvXsOuWeHkZ1bmM49+a8317Tx5D&#10;L5WCBwa/TMtrtStc8etGTZ5nfW5h+RhyCO1U5XCxY9u5ro/EFkwhEoTHI5IrAdFaMrsyO7Zr7ShU&#10;VSCbPGrxcZWKMqME3qQe5FOt0YwBsjIPbtQwbIJHHpT7dVETbzkDpkd67HZHNbuRMrNFhfQ8VGyg&#10;W4/DP0qw20RHnGR09ahZAYPl54zVKWhE0oktsDtYD0546VXmG2c5yPl+gqzANsG4Yz6jtUDqJJDk&#10;ZGOOnrUxd2KMuaI3b6dh0qCdNx69OnPSrLDacbTg5zxUMqsijfx+FaxumQ1K9iI/LFgN0PXNQSqC&#10;drE8+1XGhXG714qC4QA52n3wK1hLXUmpdLUpOihiNvtmmkYkXLdhgCpXUEEEEH19KZt8uVDnhcVv&#10;e5xuOpMo+RSE79AKGwk+fbIxUiAFVJGOcD6UCNfMyVGdvWpu0ym9CJkV89DljVG6jXBYkk5GBmtG&#10;SPbGT74yBWfdgbeB0I5PetKbaZlOMXG7ISgQEg9DwO1RhTk4GCeCasKAy5xjjBpoGSWIP410KUlu&#10;cvLdaEIjZcAevPFTCFmGdx49KeExzjjvTtwb5cfnSk5dBKLW5CkeGLMeajmCeZ6cdKnK7CVZgBjG&#10;TTGh8xtw6c8Gqg1fUhyfw2ITbjYNzHnrTxEhAwR93nmnyxhQqjpnsKEXa5djjORjFVz3M2tbWH6f&#10;pttJdxK6A5dRx9a9Ls/CugRjK2CttHQ88159o8bNqdsvQGdAfpn1r1e3jjUFCoPJ6V5eZ1ZwUUmd&#10;uChHmehnt4f0mNR5NhGCOfu05NJ09Rn7JHndxmOtOSNAAAflA4IFR7d65GOv9K8f2s31O+MYp3sM&#10;TTrcwnFunHTCgVKkEaRlSFGT0p+SsYwc5HHvTggYM3BO45Gaz55dTSOjtYWNF+6y46Z7U4QiUbQn&#10;K9B6ULCzkcgDPXNSBGxwMe+amUl1KgncRkUIVXAIznbTZD8mP0qSVMRlgp+lRygHAzyOmBUr3ivd&#10;S8xQiOQB07YqeJcQ4U9D196gVg8mMkHI/D2q7CqG3K8g/wAXrUStHchOyGwwkAKT0PX8KFyrYJyO&#10;MnHvTnB2ABi2PSlt2c8H6HNJJjWiuNRVEpOMZPNSMjkZAA4z0ohVzIeeueamIZlwTyBwai/KVBsI&#10;xghCcgtUkZ2LtOOQCDSRx4QDOSWxznJqWOEEAMoAx64paX1D3loyNh5q7W5OOfekZFSJc/iKlKKy&#10;5DAADjnmiYHZjAzjqMcmh+ZPUhaL5flXjPYVKF7hSTu546UpVfl9TgcVLHED8/v0z160nJLUegmA&#10;qbsZ7njilhUtk464zgVK0O5chSSR0FOgjJUg5A9ahNJCSstSKSIFuVJyadLGzEZOctycUKji4BIO&#10;O5z2qVz8+1T/APWqk9LlQVkGxjAEXgE8npQEHlckgk9KeVxEACNpwKDuyNzY/AVD1G3PZD41JG8H&#10;PPFLGhY7iTg/xKf509VIAOz6Y4xToRtHoR6d6lttEqUkrEcgGwAg85zmmOq+ZsX8SKsSxtIQe465&#10;Hao2jzJkDIFNND5mkrkTRIznavsMjBqWGMBcjK5+970giJB3fTg9KkiUkhccDvjr+FU5K1hczTuS&#10;YxgcYzyR1qF1CtyOM47Z71MXVTt3cDuabtRnzxz07ZqFzK7Y0m9R67doIyBt6YqMLtBJGCOgHapz&#10;CFO4KB8o7daa48thwcjnFEXzA20Nw3mAk8Y6mnSReWR8xORwRQc795I4OMYp6D5huHTrx0ocXcJT&#10;SWrGrFlS+OOw9KaAN2P9nrmpmAAIZevQ4qNo1B3Fe/ftVqVlYhNyGSqM4UdexHJpERQRuPGeTnmp&#10;ZMqd2CSM9aEAKkKBggckU4uQNu+hFOWcAk9OMZocPsIVSMdM+lSPHtfCjOBxj1psjEFgxwAefUVo&#10;9VZgot6nJ+LpWJK46ZHSuVwwnDLyM8ZrpvFjbnKGT16jNYllB9pv4rbZjdIF5+tdtJ8lM5GueotT&#10;9Af2QNHbTPgtpUe3HmQBwB6nrXq8YOzG7r1Fch8DtOfS/hvpFoQBtsI8D0+Wu0OByfSvyXG1FVxk&#10;5+bPvcPBQoRT7DB1x2PPAr46/wCCl2vlrnTtHSQYWNiwB6Zr7H25Py5wAcEV8D/8FAtT/tX4vRaS&#10;khcxbUAHPU9K9fhuEambQb6anJmUuTCSPo79kHRBov7PehQuoUzQ7zxjdnnNeyaYsSRKu7qOtcB8&#10;J9Il0P4ZaHpTJt8uyj4z04Feg2MK/ZwwPQVhmNWVTFTk+rZyYSmo4eImpeW6bMnJ7U6DKrhcAAY6&#10;1DduuQrjnPQ9qlhBaMvnjHFcqb5bHUkQa1Pm3KIOD1pbKRvso9OxqrrskjIqIf4hketWbeNo4VBX&#10;jHpQv4egWZWv5grhFOe3SrVtMfLG0Y7mqd4oaYFBwO9Wdn7tdoxxzVqEeQbsnYSeQl9xIwMU4PtO&#10;Cx+YcZFMCsxyP8ipCrAbtuc9jT0SsO2hWnQvKGBx6elIZAF+9k9DSyl1fa2fXNV5SSAfmGOhrSHK&#10;g5dNB2E7yr+VFVis5ORj8qKvkkT7N9zv7aRRG3Iznpimqd0TYAxzketRRyEO5IHPPNPt2ZkaMN68&#10;16Tqcr0POSS1J4JeVyOgx1qK4IYgtz68e9LbyggAEcdqgv5ngfGdwB55qFV940TSHFvLdQeuec84&#10;qyGDuMHtz7VmfaCQGI4J5NXoi24ZGPcd6JN2K31RNd/Om4ntzisa9TBILdTxmtS9m28bsDbxxWVf&#10;vuBI7da0oSkzCfMifR3XODzWirYbOehz0rI0k7gSDjnr/StZD5mQTk4wRVSnLm1NIK8TUt2HlknB&#10;z6VGsjGRgc43fSmwTBYcZ+uajEp87KnnnrWDk7u4OOuxoA5jPzEelZt4w8gnbxjrirQmJ+Tdz14q&#10;rPsCspHGTn1rODcmKUUzDBMd1ujPBfoavREGZGJOfaqMhEdzjd8u/mr0JIddpzg9fSuiUkiowSNS&#10;FmVWDHGGBzWhaqjoeMkj61nwyEsVJB+UVbspNxVRjkck9q5pyjIqKVhspEe2RucYOaZqz4gV1OMn&#10;068026Zdro3HUYpl65ksVUNnC9650/euXpcuALJaA9OOwpsYzhyOOvJpYWI07OSSV71HbMskQBbB&#10;Bx1pOT1G3qaFsyeUcEdOKfL+72A/3c8VVgkcZ5PFWrplcB1II2VN31LcWxISnklRjr+tefftCBJ/&#10;g54kiIAP9mSN+ldnb3LBWAbOM964z4znzvhZ4hUgndpc2f8Avk1CXLU1CMbSR+f9tKvnndkZbBxX&#10;d/s7tu+I9xGpyDp3QD0auHt1VpAQnX1PSu3/AGdm2fFB9nP/ABLyP/Hua9fMtcvn6HVRV61z6Q09&#10;XRVXggoMH0rjv2lULeArdiucX65+mDXbacyMI9ozlPy6Vx37SauPAETKuB9vTgjjo1fmuDi1jIu/&#10;U9eduQ8D1WMiKQ4LDYeM1wXiCxjMZGNx24zXok+JQ8TE4aNiOK47XLNmtfvdEBIr77B1JJ6nnT2t&#10;Y851vTB9lMZ6DBHFcZqNm0LOhUAqfSvTNesj9i8wJ2FcRrtqdjvjPqa+wwOIckeZiqamrnLyK4YY&#10;XjNOswfLPt7U6Y4JyMc8UlmwyRg9TmveTbieatHqJsHllQO1QFT5Cs67QFwM9atJg7vxxk1FKwaD&#10;IGCQe1OLd7CdnHUdbonlYz1HB9agORdN83bnNWrZF+zgHpjkZ71XaNBcnBJ+TO3NNO0nYxsohIjL&#10;hsfSoGBdfnOc8DFWWXavPO41DKCoAx0PTAq1JimuoyRMLhlIPc44qGcKEbJA6ZNWJCpTGDx2zUNy&#10;Q4JyRx0xitE23czly2uyk6qQxVxg1C4w6lU+tTBSA2CDjt1pSFDLjAIPIxXTFnNNK2hJEf3Shsfg&#10;KcjMJT1JwOlKMlFKjr70qhC5LrweM0ris7EJ3MCfTPOapXUeTg4+9nJq8xPlg7QOGqlcH5MlvxrS&#10;CbZhNOxEMBcDHAqMYUYPfp145p6/OMKOvXFNWPk5PueK6Nepg01qheTxgdc8/WpvLXBbPQ9qjjQh&#10;MnPOcA1YVCVO1ecUm7lwUpIryY3DnJohzkheg7Usu4Pu6jANSQx7V3Hp3OaV/dJ5OZ6kUoUOFUH+&#10;lMRWzkH681K+GnPU8c5pIVBA5Oe3FXGyVzFqzLmhrIdYtghAAnXn8a9TtkHOD1yea8y8N7pdctU2&#10;jmcdugr0+2TcNuex5NeTmj+G53YSN7kkigYUDp0IOcVEIiCDk/e59uKsyR/Jhei9eaZ5YwAR3GOP&#10;avIizt5W3ZiyeWYV4OB60+IlVyDkA9xxzTZsBNzDp2p0SEgjjHalstTTl5RygknaoGOfx9aeCWXO&#10;DntTgiBsZHTvThhOgJOcEVFyk1uiJw4ySfyFJI38PHTjNSStkEt0LUMBtxkcg0R13IavqRBQrg7c&#10;Yxyf8av2214iABk9T6VUKhGBHXHXFXbM71wcdcgmpqO6ugvpqJJGCAN2OeMDrTYoyq7+xxkGpp1f&#10;aMEHucGkgVuVIx8ucYqFK5droagLjcG7cVKQFjxtOMfeFJAQ8hXaOvrU0qlk+U8AZzSk+hCi+gsc&#10;argnjuSR1qVQcbQxAz/So1GckDI9PSpogww7A+3NZPmQ+a24TKqgZXr3HWmHaSAy554zT5uScLjp&#10;xTgpB28YGO3JqtLak7qxEvDZyeCORT9jmTBwAQaeq7CHAySenenIrK4PXj8aUkJpxRIYyApI+uGp&#10;YTuOGPGeOOnrUm1mXKkcj0oRFEZcocgHtWe6szVLn3IxEHlAB7enWnFT5gUHg9TToYn8wkP/AF/C&#10;ljjxcbdx7e9PyQJ2dkNnTPIX8D/OhV3OpAJPGcVPMFLbAOQccCmhMPt5we+MU1pox3vqKV3LiM4G&#10;ect9KcOEIBwAMZz0qXYpJQA846HrStCc7iDyKlysS3LoM8zLEhcjOeO9MEW4F9vHOcjpT9vG0rz3&#10;5qTaY05ABznNTzK4nK+jRCsS4YE8D0p0SmNNwyB6dcnmlWMsNjsfr/WpHj2oFBGfpVEJKLsVdoZ9&#10;2ATuz156VMYwoUqe3el8sg/J2PpTlXchDjnd2NVJ2NOVrUfHErrlcAEH+LnNRmNi5yONvPNTxRMw&#10;BVeox0qNg4cbQD/eqIheV9RCGyMMRx9fpQMjPLfWpTGM5C5xTigJGcY28itOZNaGbikyIrlfTI9K&#10;Q5DEHsec+1TuEEWRg8ck1EI85ZBgd+aFsNWewx40dgVy354pBEckZ+gx1qxHFgAgE4PJx05pPJyx&#10;HBA4B96E+YSXQg2oWZcnp2plyCA5wDx0ParLQHuMiobuI+QxJ7c8VWlx3OI8VqxlwuBk9FNJ4B0z&#10;+1fGGm6ese5pbtA3fPIpviKRZL0hVJAzwR1rpv2dtJl1b4v6JbQx5P2sEcegJrqqSdPCyl2TMqSj&#10;PFJLufof4SsPsGiWtsibRHbooA7YArX2DOD06VX0uEx2savn7g/lUzHkALxnmvyeorzcu59zCKUE&#10;hJykUEj9Qqk5NfnT+0BcHxp+1O2nRuT5mrxxDnoAwHpX6Ga/dtZ6Jc3JIUJAxzn0Ffnb4Djfxx+1&#10;1ayxxCUNq7PgktwGNfU8LKMK9Wo18MWeZnEn7BRXc++rGyW1srOyB4jgUAgdsV0ljCnlDvgdM1j+&#10;UGukB4IUdq3reIR2oG3ng9K8KvOVZ3Kpe5TSKWqQwiZNyjIPCg1LDAGiHzdKZexSPOMtgZznNWUy&#10;kYGABxWUU1uzRXRl6tCGYKMcNkcVNFGfKCkdORx1qPUN8lwqqOSwyKuJauI1ZyRjgZreEVKJpJxj&#10;Yy70M0/HHuKmCDYAG4xxRqUZhffGmeeM96WMK8WcjPrQ4rlFeLYiRkuN6kmpnjZsA9x+VPs4RvBY&#10;/QVYaNVzz1HBFOK6E8zbMy5ADZkJAAzg1TuGJP3cZ9+1al9CjfODis9lV2wD909RXTShfVg2upVI&#10;JPJH/fJoq15Nt3Y5/wB6iunlh3F7p0X2hUkwvOc4FJa38STshcLk4xVO2dpMknA/OouDOzMp4PpW&#10;iimzz0tDXjuwNwVuh4FV9QuTJ8yjg88jpUNoCVPfPbOKluoxGu5hkY4JNSuVSBa7jYJQCN5PWtGC&#10;XaQAO2SB6Vl42gsMEAVftX3hcUpya1NWrRJrpxtAY/w8c1lXroVZpCegrVuk81QVGc54rIv1Vcrk&#10;cDpRSqe9YGlKJNozxGOQcHByKvwysCDgelY1lKIzuGQC3PNalrMCMlhWlSSTuCXLGxo2jMxI7Z5z&#10;UoRd24MMZ6H1qraSp5mFI5GRirRkA6nGT6VzTld6C1voSKmG3Bu/Sqd9IQz8+mKvRyhsZPXrms3V&#10;Q0cpKvnI9axjPXUdrvUyrh1Zy6nOZB+NXLaZyFOD1HIqhKxEhKtj5xwDVm0bEe/HIPPauttSiFkb&#10;ELt5mB0K9Ku6eylo1Pqc81mRM3nDdjleMmrWmyM06gHGGIORWE1Gw4xVyW9KsX244Y1CSRaAn+6O&#10;1OvCPMfLd+OOKAA1mCSMEdaxi7FystjQgJOnBx3HODVOBsq3zEc/nU1rcBbHaD/D69apQPIRgN1f&#10;86FaLbE0mjTjYiMcg9OalvXJRSTjKVSWcpHvA6diafqNyXSFQccHJqGubYttorxHYWUkZyeprmvi&#10;iFl+HWvxeYMHTZwMnvsJroMt9qbPQjI4rmviI2/whrVuXx/xLJjkf7jU0vesybptHwHGGDjYD8vH&#10;TtXafs/uqfFJWbGTp7A8D1FcjLhGBROBjr1rrPgQ6j4owps4NhIMnjkMK9bMr/2bUtvynVSVqvzP&#10;pbTGwsbDPCDFcz+0YYm+GDh48sL2Ipjt97NdLpDqbdTnnaCTXNftEsh+GcnUEXMfJ9ea/NsI7YmO&#10;nU9qS908HVCWZWzgqe/vWHrdkixFwM/KCTn61uQIyy7HfB2HAzVXWrMvbDaM4QZHtivs6cuSW559&#10;Zs8/8Q2G2zZQQA2MY71w2q2IaOSMjqOh4r1HxLYq2m5QY6ZBFcJrVpiKR8ZwcDH1r6XL6qtocNSH&#10;Oec6hbGF2Xnk1XtIwXO3ruOa2ddsd4Z1UAnOcVjWgfe67ejGvraFRTpnk16c4SsDRAodz8VC6Yh5&#10;HbpVpUADBwR1zntUBZWg2luT0Faxve6M1tqS2samLk8cdT0qu0a/aSynkDirsMO2POe3GKrlM3OR&#10;Hzs7ilF3kHLZq4nlqWBJwPpx0qrLGN4QevSrxjxgcfh3qrcR7cKnY5zVwkrmdWLUiN0O3JH5VDPD&#10;tDMD1GKtHiM7s8DtUc4VvlUYBUZGa1jJ8xDpaalHcFUk+mPemNEWw3f1IqWRFBOCOnUjpTFjAOM8&#10;kVvFrocsleViRicJuH0570R7zKdjAnHNKyHChcZAyR60qjlhwD06U9XqZNOMiF/lBDnPBBGapzqc&#10;4xV8o3llsnGOeaoz7WPzevANa02ZVLpXREEGzDLzjjNRnMbEgcdasoQVx69OajkXdld3SuiLvuZu&#10;LURgViM7uee/XirMWVBYHI6A1Xh+UEEcdsVPEOMjk46E1EtAp6aEU+Rj6elPjK4DMcZHpjNFx82V&#10;24IH4iiNAEBA6/nT3QNcruiFnZpiy9O9BAYqQOPapVX5ydp69hTGjYgbScbetaRsYyStc1PB1v5v&#10;iO0XbkeaN3twTXp1uUZyU475zXnHgSLPiW3+c/KxOPwNemQRjbhsc8GvGzSa54p9jrwezY6XhMLj&#10;APam7QGXbgfN8wNPkiVQApwM9fWhImJG4cZ5rx3ZPQ7ubmCddzKUBI3Z+tOj3D5lPBGMn60SKY9u&#10;7JBPc9KdEoKF3wB1yKad0aOLbQ7LKc9BipCu3BHfqKVECkKjHp170+SAFQwbBPoKxbaYShroQ7QV&#10;LMCeTikYDq5B7VI6Nyo55GR6Urp0A67hz681d7CaaWpFs2ybhnHTp0q7FlEBXrjjFQrDtc7l9cD3&#10;qWQEtmPn09KUnfQbit2K0pOFPHOaliAdT8uAR0oZEdccZ2gU5Y8J5ZPYZNZtxWiEpNrQbapHvLFq&#10;nZCIwEbHAPA96itogGCZOc4Ax1q0YsqDgYAHT0pSE42GKCMDnBPP1qdOW3KOp6UgRSuMcHIqVAAM&#10;qpwCeRWbY9GyJ0Jxx34FNG4ShXX6jNTS7lwmCcnIPanIiGUKMjg9eOaaY27DIwGIyD68CniE792c&#10;nH86ci5lHGOD+FSR5DEAHOMDPJNLmV/MlasFQKpOOo70p5Qgg8jtUh5U5H69RQVHl7dv51KLi1ax&#10;HGpBbnj19KIAzOVKHp0FTpCepJ5z1p0MZWTnpnAwKHyoEl0IzCgcbyBjOOetSBfmGzOSP1pxRRNg&#10;cfhSkYYKFzxwAajmaJbsx6RF2CsSDzye9L5J5ViQMYx605Fk7p0xgnIp7KQMkdfU9am7vuU5XZAI&#10;wh4wQSM806QoQS/IHPB606Lc8mDgcdTTpQAvCdfSns9SJJ3uiBEAIRe4wOetPmbDgAZYH1pyKzSf&#10;MenORRjMhZCcZxkVqore4uVrVjEQ4Jx7dKVA3mMUH1Gal8s44OM9aVQEBbaO2Tipu2xKo5biQLl9&#10;hTAx270s0AZwVTvwP69KljK9AV69cc0SAb1boe4pJ3dilJvcbEoHTnj739KNh37vQEE80oAbdIeu&#10;M5zTkdmk29SB3qpK2xLumNKKTjaOB1JqNYUXIIA55zVgx7AQxxnvio2Xcc9Tk8elKPMKK7AVHlja&#10;p45xmo85OOmcHJHTNSsgRNu7Bx1B5pFjIUlifZiKvbcp+6tSPywU2knnoc9fxqpqgeK1ZgvY4HrW&#10;gse0FWxuHtWdraEWxyex4xj9K0g49TO8rXZwerITcuX6V6v+xRpA1L4z2blTiBGfcAOw/wAa8q1E&#10;CSdnbs3WvoT/AIJ8aTDP43vtScfNDb7Ub3OM0szq+zy+cl2NMDGLxcUz7IjKFQiKeOnenbMoNpx9&#10;TTY0ZRwegxT8ccD3+YV+a6yZ9v00OX+LmoDSvhzq9677fLsZCc/Svh/9hnSJPEn7Sc+puhK2yPJv&#10;x0Oa+t/2wtbOhfBHWJtxG+2KhgOua+cf+CZ2gy6h4413xFIp2xQBAx9Sc/yr6rJ4qlleIq9bJHh5&#10;m+etTj5n2RDHv1QO/QDp/St4D9zhOg6msaxRp78QquD/AHjxW8YTCo3DPHSvAq09Nzp6q5k3Fw32&#10;rnr7datBy8I44Hc1DOIZL4EDHPzVbCoY8beMce1Z8qe5fOr7Gc+TOGPAz0PpV75pI8kZ49KoXx8q&#10;dCG43YGDV9SxgALc44rTlUVoJ+8yhrKlowFX5v4u9M063Dxbie3AHen6j8wBB6nk5pdNkAT5ei+9&#10;aRXug21oTwIqsSBx1NPeIZ3Fs89jxTrdcYIAx1zSshPy45+tSveYk7FS8jLR5bGAeoNURAH5I5PT&#10;mtG5iY52txnofWoVtCgyOp65rqpxurA5RSKv2dv7o/I0Vd8lf+edFbchnzSHpCyfdXB7YqDzG3uM&#10;ZAPerqyRqvz+nrxVLl5HA6EdDWVOo272MUraMt2gJUN229PWp7yPfHtb+71NVbXKJg4PA69qsTuO&#10;pXnH4VTn72g7WIlQR88dOKnttylSp46moTscYHcfnUkTbUB6c847USRLd3YvPLlRjt0zWXqW0krk&#10;nrirjuwXGTyeuao3pZmO/GecVnC7HsU4QSdoGOeufStG1BYA5wfXFZ0aMJA6gk+1X7PfjLjnIwAK&#10;1ky1Zrc1LUhsDOSOD0qw4w2Ae3PNVLYKG3Anr24q55qnH6nFc8qi6kq9ycbDHgg5I7VT1CN3bPYZ&#10;4q5tDIGx1GM1TvJJUUOp44yM1lGSbK0Rhy7Y5XkI/jGcnmporncfLJIOfy5plyN0rgqM7hnihFCM&#10;yheAeSK6oyvHUl26mzC5Zh/u1a0wKNjA8bj/ADqnbS5kVWHGz0q9Y+WItx/v4rCpLkjcqKC6XMrE&#10;jIJqJmJsdgGR29qddygyMF57j8aijfFouR+vuazbbs0W7F2zZGswSRjFRqgMQccnnGTToNp08HOD&#10;0xUdtkxhWPAPQ9qTle4nbqOhk3Bgw5x0qzdlXs4yeu7FV7deW3MOD1qWdSdOyOdrA7qh1EkbJFWQ&#10;Kl5GF/iXBNYfxCtFOgamTwG06YE/8ANbcoc3kO5e55qp42jjk0G+Ei/KbCYHH+4aTrNSRNlufnZN&#10;vW4MKjnOBXWfBAvH8VrFCRiSzm4z7rXOTGIzncAoLY6dOa6P4PME+KuncYzBLyRj0r3scpTwE093&#10;F/kbU2nVPpixAEaBeMr6Vzf7QixR/C+Z23HFzHg89cnrium0wedbh3xkDAzXO/tBWiy/Cm6UZwJ4&#10;yQP96vzLCrkxMeZ9Ueu3aCPCI4mMpXHRT1pbmJGstsnJVM0kDyeeyKOQhznvUgRpbLAXaxjGRmvr&#10;pytI5Kq0OZ8RWIfT8rxkjp2rh9Wsd9tKXToOeK9F16ECzVAMEAfjXE6xCY4Xx0I6HtXrYCs7WOXl&#10;uzzvWLMFynTJ71zbWxjLkDktyc122r2++XftAIPUVzd1aIAzoAfmwTmvssLVXLY8/EwTMYLgMRgn&#10;PBxUKx5iAxnPt71bkQlWCjJDHpUaLJ5ShRznqa9SMvdOFxs7FmNMRHaoHGOvWqZXF2Tj+EYI7Crs&#10;asVyR+Xeqrxn7Vjtt9aiLfNqW7qNxSm75enrxVe4gUDcwJOeDjqaslmDAnjPeobgl0yCeTyTVJWZ&#10;FRRa1IGyVwjAgev17VDLwpZVJG3nvUsakghice5pkoXaRuwdv4mumDRk9rFR03fMB+HrihFPl7iP&#10;XAH0p4wGbk8DJOKbEDIAAc9cVvc5ZJWbHEHIz0CngCkUIHYnHJHFPAbKlOmO1N4MjbSBjGcihGGl&#10;7kTHCbcZG096z7gY5X+daDBhGXBB+U54qjPjBAU/Wtqehzz5nqiODAXndwRwTSSEK2VHT2qaJQAe&#10;RnNNaNC5LHHpxWzlqSr8oxEDKScHPY1Mv7tGHPA7Cowdq4wOc8VNGNw5J6U733EuVEMmSWO0jHtT&#10;kJVfujg+lLKAckEe2BSxlTHuOCR0NJvsKSb6kWxVDMmep70kI3jceCF71Jj5CNvXjPtTI8gZ7Y7V&#10;ad4mLTvbobnw8hL+Joic5CsSQfavS402qADwF5NedfDhc+JOD/yybJA+lejwIp5DE5xjAzXh5pJu&#10;rG/Y78NFOm7CTZ2YAOeKIlwo+bJ560skTtL1GO2akRcMCwxnJrzL3V0dahYa42nBI+9k1IEBRQSQ&#10;abKihgFORjOCakSNWAVXzxzU87aNU77gg+QgAE08FiPmzQkYClg2c9qVVHBYYG7nngCpk2tSOWXN&#10;7o4AM6lxweeTQySed1BBPWljRshiOf4uPWnKp35BySOuam9y7JO8kNVFDFhgYGCMe1W4VwN/IyMg&#10;ntUCLhunGflJH61bIRQEzyBjp0rOcr6ImS5mRsgU7gQfl4wO9PjGQx46cDNNfBbgZ+g6VKiFkLZ/&#10;h44pXsVrFajbSNSRzwDg+tWnTbGQrA/iPWq9ugDcnHP4VaZWPCgnHepk/fRN7uzFRcn5uMDt2qUD&#10;Py7MjHcdqYigAY6Y6mrKoxGR+dS9HYLK9iu6jerADB9f6URg+YXVf4cdKlPEm0jp0HalhjRCzAdB&#10;x2zTjtqDirDFhILHIJxUkCfPvc5IPpipYkOOGIUkZGentToYleY5J645qXLUL2skIiDZuC8ZoAxg&#10;hSM4PPrUwjKqAATyeppWjUjCD696lyEmm9SMrtjyAPfnnFLCp3lgwxnripBEdo2BRk859KdbR7VI&#10;wOecUNoclZWRHgNIRjH0pyxkSA7ePfvT2VTKxC7TkYFO8ohwGOcDtQ5JiabF2IMAjg9SOlI6YQs/&#10;PHOaljh5AA7d+9OZCyZJwMfXPFZre7KsluV41YNlG69qS4UHDbs54PFTrDtO1eRngYodHDBQMDPP&#10;vWrkrXITv1IEV1OQQAV/OnCIYDbevpUrbWG09CfTpSgAIAMnjp6U4vS5TasMMZZdoB4bJ4pQhySY&#10;zgdTnrU67QuSOSOlKigjGOp7GpblciKWxHHC2Q2OQeMilkgLKGP1FSxIysAxyx96cxJYA8Z6DFJO&#10;2o7W2KoRywCLwTz1qeOFdpU9SPypzEj+ID1A70sakk8dWwOOtU25ImzT1Gm3JHzAdOmKjdcZwoGT&#10;nFWjkAb2yB7VEqByN2RlvSqTsLaV0M2Kq5YdPQGmSDIA5yeTx3qxJCuOCeB2pjgbBnI5HOa0jLm3&#10;FJt6MheFyMv0bAHNZXiXbFbEFskjuO+K3GQbAwBB965zxW5SF1ZeM44PFaRTlKxWqj5HG3GHmJUY&#10;GcH3r6t/4J46IY9N1TVpF+84VWAyD/nFfK7oDJnGMnk5r7Z/YS0R7L4WNelcedct83rgDj36/rXF&#10;n9Rxy1rvY6cqhzYu57lGjMnOcGnFCPlUYA7E08R7EABI49KREIPUYxxX59BtS1Pr09D56/4KK60m&#10;k/Bs2nmYNzMq7c9ec1zn/BMLwubf4e6t4hdRi5usIdvUCoP+CnmpGLwzpOmLLzNKzFMnPA/+vXpH&#10;/BP7w8NH/Z4sZni2tcu7kYPPP619fSfseHH3lI+cxlT2mYJLoer6PmPVmyDx+lbV0WdfLTrjmszS&#10;rd5buRmXq3FbH2do49vtXgzptW5mdfMm9DHaPbORjDZx0q1ECke4/L8tMkMSXjZTPzdzU80iCIYB&#10;57Y6VPImaasx9UYRsjqMnOatpKTEFOMHriqOqYknVSpGf6VoQqBbjLcAAZIq1pHUuVlYo6mTtVA2&#10;3JyeKXTIWKZD5yeuaTVlYkEHCip9FwItoG3PTBrppx/dEzutUW44CMndx9elP2kHGcD3qSICNdvf&#10;vgU7CqDuxz7Vjy63Ib11KsykKTtPtULMEOMg88VcnAZsp0HU1BJbEtlDnnpXRGLauLmEKnP/AB75&#10;96KXaRwXbP0orTl8w5kV5CwQhck45I61WgD+Y+GOM4GanExeP5s/lUFuSzPhuR07VzQTvqyHZMsK&#10;7LGpzmnzlmX73bI4qNQRHkdsgEdqWRCwww/h6k0Pce46JzwcAg1PFkKACOPWq8QKR/NjPT8KmgId&#10;SDg8USmnoPku9C3IEWMEcf0rPu9wcbhnrjNXWyIjuGPwqldgkE4zzn9KmClcUlpYp2rlZV3dOMGt&#10;KFgHzkAHnGKyEQiTcTnjGM1ehuVcblGccHinNye44L3TYtyjHJA9uetTmX94ABge9UrIkEArx0qx&#10;I4Ch8Z9BWMn0Fa5oLIqwjjgY71RvX3LlsDHWnxzF1Kgn6VBcMRGzEZyDgevFLl1HZdShdBRK6q2e&#10;B1qNHBlKcEemKrX97AkxbzVTgAjPSok1zTomaRrhAo/iLdq6k242E/ddzpbZyJUwvG0gjFXIQvlk&#10;di3SuK1f4r+FNAVbi81FQi5DsrDj61i6j+0r8PdPsTeR64jLv+VkIPP51l9Wr1Y+7FtGEsTQhKzk&#10;j0m7OJGJbPTNRwuEtAp6DOBXkaftifDW4u2hN6VfjcAcggdSKp+Jv2q/DmlhPsUiyxOfldDkEHvW&#10;9HK8wbS5HqTLM8DCPNKase5wSgWYLHk+vekjZBGpBB49a8NP7XfhuPShZX8Bjm2gAEFT7fWqR/bO&#10;8OxONLW1ZJo15808N710LIc11XIczzvLN+c9/t5GZyAAD6dquBtulvGzcZ4xXzkn7Yn2ZjJ/ZHmL&#10;ySEcEkeorb079sjw7c2IY6XOA4wxdOQfwofDWbtX9noJ8R5SnZ1D2adsTx5Ykb/6VV8WMG0e7jXI&#10;zayDOenymvOfD37SfhjXr6PGFjZh8xbpxXa33iPT9TtHNnIsga3cYz1G015WIwOLws0qsGj08Njc&#10;Hi4XpzTPz/vI3a+lRQOJDwD0+Y10fwkMsfxW0tWY8xyjr7A/0rL1Owmj1OcFQu2Zh9PmrX+GAMXx&#10;S0lmbORNgD/dFezjXKWAkn/K/wAjohOPt1bufTWmxkW4YdOwxWB8eCI/hdeF+QJE/wDQh2rotO/4&#10;91GQPXPasj43W8lx8JNSWMBsCMtkdt4/WvzXCxvXjfa57cvhPnxGxeEbMZjbj3yKLV28gDdn5fw6&#10;1I8B83JXIxgflmoLEEwgFSRtYN9c19c1Fq6OdpXIfE8app8UwIBbANcdq0CTWrsgHA9OK7fVkSbR&#10;I1VcgEEkc4rl7q182wlQHoOOOtdOGdo/MiyR51rNmXyVbp6HrXMrEGWRSpGWOSa7TWLfDMmMY7Yr&#10;mvsSAMyZwx3Yr67CVFyHBXpRepzF5a5BPXBqCOPCJzjnvW5fWyrbFioOQfwrIcOhjjboe+K9ilNz&#10;iebOCUiSHMa8n6e1VXCPcYHHHY1aZwsfQ+4qBFUTFweMdK1TsxS2siN1DLubjHUZ75qCfAXO3J5x&#10;VuRFb+Ide3fmoJosRtjk+mK0gzJxK0LFmyR+HvUdypOFJ/hIxjrVnYF+YHIxxxUc6rIFHoDjHrXR&#10;GSTM6iZmSgRyHB5p1vubDcAknrT5IykmCRg9yOlRxB/MymOCenSui/Mjjta90TYIxgZwDwKE43ZP&#10;PcAe1DM4C4XpngCmliMsq9RzjnFJdyXypakbhXj2k9j0qhdhVODgHnpWhsHlHIx8n5VmXIKttPJz&#10;W9O7ZzTlaNx8EYCkEfxc89qHLZKqMjnjNSW+VHbHXANR5dncqOnX9a0W+orxkiPDcDJI+nSrEC7c&#10;rnGBUQLshJ79eKmTCq2CM4xyKbfQlJpjJXdVbBzj1pI0XHzMSeMj0pJs/MCCMjqTSh1AwCenGadt&#10;BNJjsqIiQucdeeaRUX73XgZ9aexjW3O7rjPHFES5U8Ecdc0XaM2+Xob/AMNY1fXJGJxiI849xXol&#10;vCcghiMetcH8LYA2rzkDBEPX/gQr0JIXQcDHtj9a8HMZfv7eR3YNfu7vcaY3DKx7802JSXCh+OSc&#10;H3qdidwAOeAMiiNY/lIz93oR715yk7nXJqxDdxkjbg5wefWpLZSVB254696LlcnOFGPXpUiAqoHB&#10;H8qdvd1HFMVUBXnP4U+Lc+AVA9een1p3lqI8EDOOTmkgRtuSf/1VnoC0kKiFXLE8ADtQEzINo9wB&#10;UiQsoJLfeFES/vDkc59KWl7lWuSRBi+HBAAOeKV3AI5xnPanRlAhyfQErTfJLuTnkcDNZt67C2Yq&#10;ruUEenPvU0OVQ5fHBzjrTFRmHI61LGiBc5ZieoApNsn3ubUjtotzF8nn1q3JHhQRn734dait4znI&#10;wOemOtWQm0Lk8A9xTnOxT1COPkYyM+g6VYWM7gQRj0701ETquMZyeasRIpXPbnHPQ1g6jbJaTZA+&#10;XwDwOeD/AJ5oQZDOsePb1qbyk3dBnHPsadbJG0ZyvGeD/wDXq09NBWaGRREZyD949qmhjjAIAOeu&#10;KcQAN2MDnpSwIAN2DlvSs3dsNNxrxt8oBx83JbtTzF0ZjkDp/jUoRZArNjvT/KDNwnc5PeovZWJu&#10;nuRMowGQk4606GM7N20kY64qc26RgqFJGO/WlgXA+Zecc5HTrTdmi+a60ISn7zO0npSqg83gZPOf&#10;pUpjBYkjAzx7mnwxKGx6DPNK7TJcmhgj2DkdieRn0o8tgjZIHoKseUFBKgcjk02VC68dOM09waui&#10;ErhdzDv69KjdGMo3MQB0x3qysQaMbcgjtihIMSFiP64ppuJNotFYRqjgA84OTipPs+7DfgTmpJEK&#10;S5IwCM/SpRHu5zxgcVpzJq4WXKRCIYIbkfmTQsfIBTv+tTBFUhScetSeSCoCsOOc5pKSbJUeVEMc&#10;LZ6/jinSRAHgHOOAKlWPbg4Bz39KRkPmcv8Aw55qdWNPUgEIAVXwQOvb86eqIzkHrjINSsh8zLDv&#10;0NOjUAHaMY71dkErsikgUtwwA6NgdqYIyGAA7nAq0yA/ex7DuKakYDgIc8+vShJkxdnqQtGy8sSf&#10;btQ0IwFjU9PXrU7RHG1gM+4pJEwwBIBA4Az1q1du5Lu5XRXcfIRjLd+/auX8Y/vIxExGSck5rq5U&#10;ZlKgAEYzxXH+LiWk2k4IBNb0o2khzlpZnORxHzBkjlgBX6A/srab/Znwf0uArgvHu6c818FaZZfa&#10;L+KMjdukGF7dfWv0X+DWjtpXw90m0MW3FmhI9yAa8TiSq3QhDzPUyiEPaNnUuFJ444zz2NKhAyxz&#10;74FKyBRjbx/OjaFUu2CBXyMYpan0SvY+KP8Agp74pttX8ZaH4WsrARG2t8yzZyzsW7+3FfUP7M2h&#10;NoPwG0CwKkn7Cj/MeeRnmvjX9tG8fxP+05BpduxZY5oYsY/2skY/GvvrwTpttpfgHTdNQYSKwjXH&#10;r8or7HMH7PJcPFrV6nzMeX+0ZNE+hITdNvXIJznrWncoPLLrzxVLRoQd0rZAJ4561fmGIC2DjB4r&#10;56bvI70lc55RLLdvuHU8DFXmgRV5HzDHBqKGRZJmQRYJOQBVtrdlILuOfWokjoTMW/hBmUA4FWo1&#10;RowAufXIpupqMgDrnoaswIy26jYOnSritLDlZ2MrUIoztVvXnPap7CIIuE7Dil1GNQQWXHqaXTmZ&#10;zgKfzrqStTsS9TTtdmN0g/EmlliDHfjnHFOghkfJbHFDqSQgBOf0qIpJmT3II0Azv5z70jIGO5Rw&#10;T0qfyDnYefrTVUb8df8AZraOjsDZB5af88x+dFXBHABgsM9+KK29wjmOej2rD8wB3CmWp2u+Rnnp&#10;3qRCvkgt6cmmWmWlPQj1xXl3VirXY9HIRgxwA3pUkxUKNo7du/FR5VSyeuMDFLM64HcY7emKL7DW&#10;gsbhlDngnPOKfE55bpz1qCDBU5PT0NTw7SDgg0ONhxdmW5AXQgjnrmqtwhyTngD1q0FLJxyMf0qJ&#10;hGyFWPJAwaVNpS3JvYw55/LmJHqR1xVmybdnA596g1G3/wBJb5OR1pbcmLALZPetJSbd0bwd0b9k&#10;/wAm84yD0BqWWZMHc2CM8VlW2oIse2VgBg5JNcx4r+MGg6HK1q1zl8HoR19BRCjVxEuSmrs561Wn&#10;Qi5TdjtLjxBpen2/m3d4kYwfvNjNee+PPj/4e8OWMjQ38cx5wEbJrzHx38T9U8U3Z0u2Z44ScoT1&#10;+lZdn8O7Z9OGt6tdbtx5iIPT1r6TA8MVJQ56zt5HyWYcU06MnCirvuVfFn7RXirxbmHRtKnhVvlN&#10;wG7fSvPfFHxL+I2lxeXb67KobhyxJz+Ga7LxLeaRp1t/Z+lKgUN8xxiqCaPpGvlbK8iIduA7DjPp&#10;X0eHyzB0EuWH3nzFbPcZVlzOT+RwMmr/ABC8TWgEU88+7O87yAPwNUNe0a4stO23d1IkucuoJwa9&#10;00vwpYaVp3kWVopmKckdcAda49vDUfiHWntNX0m3aFclpTJnYPpXpU6aTcYpJHnTxtSpLmk2zxDU&#10;p9QWIXFk0iOGyjbTkV6B4Yvzq3hm0urvcRjZc5PKNngke4rodX8DWOua/HoPg6ze6lKj5oY8qmO7&#10;EdBWjZ/ATXvDZk1fVJXaHGJLeAHafc11wjaGqMJ4jn1vZmTNIkPlSfahcwIuYN5zs9Rn0rG8X6bp&#10;2u6X5llKYZYpMsw4JH1rodYsdPswPnSFd20RE9T/AErh/G2p3dqqWugIs+4fv5FPyxD0OOtZJuU9&#10;BwqJ9TlZvHEnhfUhBNcOTFJmL94ete1+Dte8P+INKjN7O1u7oGWRW6EjoRXi3h/4d6l4g1o6pe27&#10;TWq586bHyoR0/Gt+SWWzmuNG0ZybqKD5I26SH6/l1rucvdUd2Zz5as9DvPH2oNo9wdLsb8hHGWkj&#10;fG7BrS8MfELxjZafE+i+KHEm0NFFJLhmHfBPt274rzi303VNU0yLUdQjmErRjzbZ2+aMjril1Hbp&#10;+imW1kmaURgoCeV+lctSnGbtNXNaU50Pgm0/I9DS+/tHzLnxFaQNMsp817f5GIJySQeDXT+F/Avh&#10;+28TaX4wsPE8CxQs29Jup3LgD65xXiOgeGPHPicG+e4uVzH80asc4Azn64pk+n+PvCUc+daxar88&#10;STSnLH2FcmJyvL69NwqRWvyPRw2dZthZr2da9uj1PtzQ7iC8jCwzBmxkKvJNVfi3Jcx/DDVYYJCN&#10;0SLIo/iG4H+lfLnwi/bE1Pw1Kuh+JVEk0BAhuCflb2PpXpEn7V3hHx3FLo2ouIfPTEil9ofkcivh&#10;sb4fRjL2mDn8n/mj7LA8eTtyY2n84/5HMGWRGTccDHPp0qC3BaJ+vO7OPr2rctNDs/EhaXwvKZAr&#10;/wAfTp/e71Uk8ParpMey/sniwWDFsHv/APXrw8ZlePwWtSDS/A+uwWcZfj1+6qK/br9xXntw+kKS&#10;vJUE49M1zV5AkUM2FwMZ/nXWXLmPTUQIMYXoe1czeRhkmGOoINefRlK7PU5OZXZwXiO2JuGmjznd&#10;nH9aw2ss2DSlBkAnjvXUa1CQSuD17ViGBjpxhL846+1fU4SbUFqc1aFkcrfQstqR/s9fase4tyCm&#10;eDjAz3ro9VtWiTc3BGSNo61n3NoHZGPPyjPHNe9RqLlOKpTu7GIymPKlwQKhVf35bdkEVc1CNIpC&#10;zqOD3qrGd8pZe/vnFd8ZKUdDklFWswfAznGBTLhCyHBJPOCOlTMucnv25qGYkAlT29KqL6mcoorY&#10;OOVOD3qOU+XgcnPSpm5TKjPPrioZgxUZIAGcZ7H1reOpi5NKxSmBZgQ3B9OtERHKNjPeld/3oG7k&#10;+o9qanzM/GMjgGuizsczlzIeYwzBm44zxxxTHCiNgAevQn2pzuA20c8dfWo2y0R55781cEzCUrRB&#10;lzEQRnCgDNZs/wAzlVP0rVlOyMlM4GOh71lzEtMVYc9+K2pbmNRpxQtuC3GeD1okI3YZRg+1Ot18&#10;tQM8Z601lYk5HfA4rRu7ItFRsIgUAADr3qwq8E4H3cDvUADBwoPHtVpNojO8EELxxRK9rkpO5WkA&#10;VycDPfAqFcCTHGKsTAKW+bOe+KbHCGOc9/TrVQempM0+gsqbocAHnp70sKYUjAPOAc0s0TKq5bvx&#10;RGQAcNjn1p6szb6nX/CmEjULqQ/3AM/jXoKoCpABLZ71wnwmiLT3TBc/Kuc9uTXeRKegyPU187mV&#10;3iH8j08Gl7Ia8I8wkDr6ikhQISrDoBjipZNxY5FJFlpd4B4A49K81No6ErzsyJlTfwueOefyqR8E&#10;rkYAX6Uk4KPkgY71JsywOD29xVMdryB1LAA8+malIUKemc/Sk2DgHJ9eKkA+UBxyx61m2WnyhECB&#10;tOOevSiBV6GPHORnvUrq+5jtOc+nSmbDkNk7elJNEXTZKAso3OT14BNPRAw3MOO/NQFZZZAgzgc8&#10;HrmrbRooCxnoOT6UnZMrlT1uObahB6jrx/SkQlWORyelOj6FAOxwaeY8nkY5557VlKSQr33GWiZB&#10;O7knirTIXAAUYOCeajt0ALDHTqBVjY/D5wSRkAVM5O4tGrD4ogVx1UjpUyIuRlQPQY/xqKMMr7Rn&#10;k9+1TKrE7yD09OtZuzV7goq+o24jy2Dngc4FLBsCKrE9eOKSThyGA4XqeoFKVCxKVyDjgVd1y2Qm&#10;0tB7qPKBXHanwRhgNpPTvigKTDtPZeD61Pb7UUblGNv41Dm9iebQUxMHGT0HFCoAQcHnJ4+tPLAk&#10;EHJA4zRCHchiOOnFJNtWsJqyuOk8vb8qgHvx0qSBEVMZ42+nSmSI5BB7Hjmp0i+XqR6CknoSrJak&#10;IxvI259OetPjRUY56E80xF/eMQeAeeKljRiOM59aHKOw7iuQpIA6HgUyYkryOOMVIlvvYtnHU7qU&#10;wqCAzjFQrIlPoyONscbCB6mkiSQkkDP4dalePaMAYIAxj/8AXSWsbEZJxng5Naq1rg2txqJskOee&#10;c96fu8pgcg59TT/LHLN/e796DAshx0IBGM1VuYOZsbhZBlmH1PpTwhC4zx0INMWItlMEfQcVMkTA&#10;7TnrycZoa5WCkraggwNrY9Rz0pEBZznOMcU9I2KfMpOD0NKAwJGDnoeOlO0mtBNdRrDJwAQQKUDJ&#10;IHHI4qQZ5K89jijywee2KST0QlNjHhiIOQefamRQlZOOfxqaYohyowAOuOtFu4I3Lj1JNa2kkRKX&#10;mRNHl8KM4PNN24ct244NWFj/AHh2jrngU0ruY4OR7VcW0ibuxVuoz5JJx3OB61xPit99y2JARnHT&#10;BrvL6FVhxk9/WuE8RRrJdMSMAHnNb0dZClZrUT4faW+peLbGyQbjLcKAue+4da/SHwta/YdGtbVQ&#10;B5cCrwOmBXwN+z3p63vxZ0eJIlZRdqxEnTg5/H/61foNAp2CUgc9gK+b4inB1IwR7uTRlZuw8A9G&#10;yec59ah1L91ZvIGwFQnNTxhs7iOhz1qh4wv00zw5d3rgYjt2JJbpwa+aULzsj25NqDPz81Sb/hOP&#10;2z0gZDKTrwTbjsrdRX6PJbRW2kRQJyyxgEfQV+c/7LlmPGv7WcOqPmQrfyTMWI9Sc1+jF2RFZllb&#10;oMj/AOtX2Ge2jChSXSKPnMI3UrTl5jLBMqWZyBngCp7rm3ZskAdyc5qtpjMYQX/zzU2oqBblFfGe&#10;a8CcbuyPRtYzbRMSFw3Ge/erUruQFwB7Z5qG2iDklSAPQ1MY9zfPx3qZxsy1dszb+N3kCg85xk1e&#10;iZRGoVeQKqXtu7TqEYjPTNXrWCR48E4/HrWsI+6mgnoZ2rSDyyNhHHFO0NFEY3IAT3pmv7osIpzk&#10;9j1qTS1chXc4zXVGHNHQUndGwjhYdi4Gex9Kijt5pSWRfxqVI1VPMY8HoKlid0T5Ux68VEYPmMr2&#10;K7wMTsZiO1N8pkc4U+5q8kcZffIOccUyeBGJVeD2NdMYKQvacu5SMRY7sDn2oq2LdwMAH9aK09mw&#10;9pA461kHkbMngccUtrIBLgEY7ZqpBMPLI3DOTnFWLJlaba3YCvCbWxql7xNuJmb3HIPpT5drRozd&#10;R6CoyS9wQOhXjpUjtiIAHJ9etFR2WhSVmU1cq3PKg+tW7eUlid2MfyqoiqzsS2cOasW7Fd26hSly&#10;6lNXRoxSARdOAPWq1zuKghsZGeOo5qS3kDIBu6j8qiuGXYGPvjFKKvIyWm5nTtuucMCRiqGua1Ye&#10;H7Z7y7nCKq9Dwc9ayPiJ46g8Gwf2i/KDr6g14J8ZPiT458fxbdDQm3dDkxMd449B9K9nA5ViMdNc&#10;u3c87G5thcvj7z17HeeJ/wBprwtIkun2tyHO7aRG2SDXAz2N14ovW1KMSSK77kLds1wvwW+Gd0ni&#10;pNV8Z6VJNFK/EuSpzng9fwr6Ph8M6H9iSXR0VSmAYzxkV99hcow+App01d9T83zTPsRjalm9DgPA&#10;/g59Q1yJdQhJeCYMY92CR/hXoXxj8my8MS3enWyxR20BaSFR1AHase8urvw34kh1F7COS3EREmBh&#10;/qPWu/0j4eH4nfCnU/GGpK8FrFGVRgSPkwScjvXdK0qWnQ+fnUcaik9j5V0Lxho2raudDvCXiuyG&#10;gbb86tnpz9a9y0n4KSayunXGn2DPbSwj/SE4Y+5FfPUvwrvvEnjKTWNBE8Nnpt0wSWJcBsdwa/RT&#10;9krwI3i74Lafqt5agbH2jecMQOCfpkV6dHD0p4bmejRz4qrPDzVnp1PAvHvhrT/BGgRaFY20j3d2&#10;pQyFuQ3Y/wD1q5JPgdr+h6WL3XTIslw2W2feIPavsHxV+zlp/i7xT9sOBHEw8tNmSWHv6Vn/ABX0&#10;7wp8JvDaeJfGWtWtn5I+R7ghnZu2Aa5HBUVzLqzOOIlOyi9Tx/4X/DC30u2h0jT9JSzmYruIT55A&#10;euT3rS+KPw8utIEsNpclh5WZGA4HHQnp+Fdv+z/p9/4+W5+I2rXbR2TIf7ObHzS5z83sKZ8WrPUX&#10;02azRjEGGWcDl/QCt8S6iitNX+BnGbVZ8z9T5U8QfASD4gXot7OCV5bknexfb5eOcj8q43xb8IW+&#10;HuPDN7CyQ5IwR8zk9zxX1T4F0GxW8hMtwts0Y/1jtwPU/WvB/wBqH4qadaeL5fDnhG2bVb15THHO&#10;i5VT0PNROCkoxjuzpoVZSqNPZHn7+GLjQ7KCTSpk+yNN+9Cn72OwA6mtnWPh34a0SL/hIzIpl2Bp&#10;Qy4PTofcV9G/CL9k5LP4R6drnjfD6zfxmZbV12rBu5HB6kDFcb8SPhNbaXp902oTrKxbDxQ88f0r&#10;mrVFRvG+25pGqpysmeBavqGmWuvR3k7EWsluBI6L1J9f0o1KwgGowX9tpySWXDOScEE+npW94i0n&#10;RI9JuLiwswUs0DKrLuPXGD681atPGi+HfAqy+LvCUYvJB/ocezqnGCQKSq88b9jaalo4nPeGtf1z&#10;wvqn2rS2Xy1ZnVyRtUHr1rlPiFoUvjLU59Zivpmdz/q4+EAPcZ6Vs+HNf8OeNdXl0DxQrW0l87i1&#10;W048oqcjcP7pGelbHiLwJ44guIoFtLeOxjiCW6WSnayg/fJPU+v1rT2dVNSkOE6Ual7WZ4Prnw18&#10;QaBfvc6hK7KMMEcZ3D2pn9rQ6fpkV1LFExRyqwCQA4HbHWu/8cyeK9R10XWo6dNHFYwtDHCF+82O&#10;GPqBXhGu6BrF/rTtezyCQsXVgcZ59K6cO51ZOM2aSq2R758Efip4a8MakXt0uLYXUe2SJpm2l/Qg&#10;8H0Br6A8LanF8R9LmfwtqsFzcwAmezuMbl9QRnp718g6GNEj8QaZaK7pE9uFEtw2CJTuOG/LGa2F&#10;vviR8JPiEvxC0YzC1nO1ZYpCEkRuCjAcZH69aVehCr7k9vMiFafOpQfLJH09/wAIRe+I7eeHQbBv&#10;tdm4W609j+8Xk5Kg9RXD6xpF3YPNbXdlJFJGDuikUg/XmvQfh18V9E1Q2PjSdkiv4bZPtgz80y8Z&#10;+uOn4V73qfwq+HHx1tbS90qTzm1C2xDKigSK2MkA/wAY57818RmnClKperhvdfVdP+AfaZVxxiMI&#10;o0sZHmj/ADdV/mfBOsQDBwc/h9eKw7qGNbI7lIYJ3HSvcPjZ+zh4j+HOoSfabSVIDMywtNCVDkZ4&#10;B6Z4PHX2ryPWbNIrB0MJBwPve5r5+mqmFl7Oasz9Iw+Nw2PoKrSleLOR1W33W24oCcdxVFbdC5JP&#10;at+9iLIo2AfMOCOlZl1beU0hTrjgGvVoTexe7uclr0SrIWxg+g4rPtAPMIwMY61r63CtxIzgYG7r&#10;WfaQhCS3Ax0x717lJ/utzzaj/e6bBNFwSB/+uq8wPVhxjnmrsgODjoew6mqsyrtG84HqaqDRDUUy&#10;EqVj5OR16VXmiZ0H171ZYL5f0GKhZvl3HGAeOP0reMmY3uZ9yih9nOByDTYGJkO0A49etS3MZAzj&#10;IzUNuCZSSBnHb611xacbnLJOMiRvnc8cetRzgtDnP65p8oO5sFiScDjio2lAjCMRnirTMZ8iWoSI&#10;QhDY69RWfMcy5OBzzWhO4VCxwcnkYrPY5lyBkHp71vT1Zy1EkrJj0DsMADPY4qMj5ySMc4yO9SxK&#10;QPlPYZqKRst06dBmrVrhZWF5wCvOQOPWpgW2H5R+dQn7gK5OOlTo4KMu0gk96bslqKL96xA33m57&#10;DqeoqaJCoGeh/vGmFQxbLEEkAcVYiRXUjHTvSu7Cd1uRXKZGzA65FRRRkn5TjJPepLxTuGD3zn1o&#10;t1YkAjA7D1rVP3bmLV3c7n4QRsIrt88EqDkfWu7j2FfxweK4v4RALpt0c5DSDAwPSu0ikycg9ugr&#10;5fMNcUz08NF+yI2TLMw4IPrT40beWc9hmklOP4ifenIGAOT1HFcG5vur3I50xLwARkcYqURIcLuz&#10;wMdqjAxcbXz14FSGNQdyg/T1NNqytcakmybYFPGfakjUK6hScY5JNKpc4BGeCTg06NMS4BBwuVI/&#10;rWaumU72FLlP3fl9eOTQMBsDJOOlOYIWU/muBS5VRySOOxoeuxNm1oPtI1MpZj071Zjj3ZmI9hVe&#10;yBRS3X5hg1bj2smevHPNYTk0wvZWFwG6rg+1Nnba5UjvkAU4Z6cZ7YNKy7gBnJyAeetTFpEy5+gs&#10;CZO8+hyasYCDABx6kVEmAcL1A5NTGQnCnORjGD60SV2UnYkjBGCcDIx061Kik4wmCFxkGmR8naow&#10;fYVMMEAZ529MVm9NAS6sj8vOdyk4xyB1p2wuFAUdM4PH+e9B3xyE88nH41KoLYOzotUn5Eppu9hE&#10;Q7SFwDxnFTQqWBVt30/nQUKOVVRj1xT4Rs+bbgjk5pPcmUb6jhGBLnHbJ9BTokAb5sDccfpSuPmI&#10;OB0wcdafBGpYbjgE46dKlt2I1uNkJQBQBzjNSsqvHnGTTZYwsgJXOW4471YWIeWSq5570laKuCTb&#10;uVEQBm52nPGKlhA2hixGKYikctwe+KmtgQvmMBjB4qnZq5XL3HKqEbinbmhhggbcDHcUpJYnYO2O&#10;BTWyW2g84/CoiS2raBI4CkY7dTRABGpPQEEk0NGu0sT+HrThFlMMMDAxjoa03RD12FQJnrnjH41Z&#10;8uJIyC3QcjFVrVAz5weBmpjcAMQw3AHrmh8y2HF3KxVY5ySQo9/rVxBHsxtwOqnOc0ySOEkOigen&#10;HWpFCLgYOM+tNptXC6GpGSeOevNIke44bJ9easgKy/K2CR071EARIfmOPrVxlfQlu+oxYNr4wct9&#10;2neSU5YZH9c04Au27Pv7VKibwDkDqT71ad9xXITGAcHkdcU2NF5G3p+dTyx4Ax6ZHFNiDAHEf0Oe&#10;9Ci+gn3GgAHt+dRldzkk5HTPJqZUyct6Y96XylB2Drjua2irLUltsoaiGSMgZI964LWpjNd5V88n&#10;Heu815zHb8Z5H9K8/vmLXJZl9uOMV0UhO1j0/wDY+0mXUfjDZyGNisKlic+lfdEUZjjJAz7V8h/s&#10;IaK9x41u9VMfywW33sepFfYCgrDtB59hXx+etPHeiPpspusKmxsfzYxkY5rjvj9qy6L8KtZ1J3Ci&#10;Oyc5z0+U12aIM9hmvI/229bXRvgPqzLJtaVBGvPXNebhKfNiYR7tHoVp8tJs+af+CbmlSap8aNQ1&#10;phuEULEkDpk1966hvtrLfIOo718i/wDBLbws1vp2teKpYhh5xGj45PrX19qi/aYjmLIHQH1r6TP2&#10;5ZjaPSyPAy+/smw0aUSRjeoAA9aXWp1W1LkbR0FFjCIYtqYHrxUeto7RqjDr7V4zvz2PQv2GaVJH&#10;JCN2cj6c1YMBzzgD61W02MqgAA4zj3q2yPnI6Y705RipBGVmUr9o0lWMJ3xmr9kQ0YDDHfNZ0uGv&#10;l3dAc4JrSWT5VEYCjHU1vb3UKTk2ZOvLErgKOST15qXTrZDEgDFmI6j1p2qwxSTK23JJwMCrulw+&#10;WViAztHateRqCZKbsWmg2JtdePpQixsgQLg9OBVtkMse7AJB5H61CyiLhcA55pQg2yJtpDAh3bgQ&#10;QBwc007iMkHB/Wlk3R/MyHB6DtTldWUHr3FdNOnZmer0ZERIDgA/rRUbXMYYjB6+9Fb8jDlZ54GU&#10;M2OCOetWLKQGTzM9B8wrPmnCSHc/3l/OptMlG5iuOT0r5l/Ad/KjRkk8u8XH9zoTTxJuhBUn5Tjr&#10;3qlczlrxFA/h61Zhci2bv83Ws3pBWIasyNHJDfJghqkjYjK54x3NMDqCxUc96UEhdxPOOh7VtBPl&#10;KXumjbkCD5uRtrF8R+IINHtjNKpc5OEHerEl9dC0KW8ZZyDtXbXTfCv4PX/jPUE1DxBD8gfKx+v4&#10;V7uT5LXx9S7Xuo+czvO8LllJ3fvPZHgXjjTNU8aRS3F/asluEJCsMH/69eTy6P4g8LXJuVhZItx8&#10;s4OGHpX6K+Lv2bNM8R3sGhxKlrayD97PgZFcL8a/gX4J8LeH00KytFvLhfkiZACuO/419/Rw9HC0&#10;+WGlj8rxOZVMbV5pPV9D5c+Bnid/F2p3vw917w+ok8ozWN6o+Vx3U+hrv/CXgjU4NVWwvWlYLLtj&#10;dupHofUVkSfCvVfCWrxy6NatDcO2IkUfNzXvPwg+GPjfThbXniK180vEDMrpnYOuSTXZTlKettFu&#10;cs7QTbZi+CfhRovinxU1lrHlj5CqxE4ywFenah8O7a58AN8GdO08WsN1xcvDwwU/SotB8F2x8dnx&#10;CZEgaIHyIweH9Wx6108HjaztNUmv4sFyCjsw6kcVramqV+/Q4pzlJpLoeYW/7MPgzwNDP4U0y0d7&#10;JodrynBck9Rn1r0b4TeBNP8AhxpK+H9Hvbm3jAMgin7kjnFang82msa5HqF7HlIH8xtx+Vj70/xr&#10;4o1LxHPNqLWkcEVr8sbqMF0HenTqzSvuZ1W2rNnNfEf4sy+ANKnu9JtVludh2xk4BP8A9evimKy+&#10;If7U3x9/trxzfn+zbSVmFs3+rQDtg984/KvqD4l6RrfxAs103w3bSSy3LhQzDHlgdXNeWfHXxJ4K&#10;/ZZ8Cp4f8HXK3Wszrvu3YDcXJ+Yn0ArSheEnWn02RtRbUVTp/Ez3bwlfaXoWhR6PpKpGIU+4nTIH&#10;WqWn2kur6hc3l3pRndh8sjAbAP6V5D+xfr/iLx5or+JPFd9LJC8x89HBBx149K6X9on9oI+G4X8O&#10;/D7TjGkJEbFCBvLHpmuupFWvN6s53TaquC3XXscN8ZPAnjPXJL238OxlRvPnvbjCxL+FYPwy+E/h&#10;vwvPa6t45lgj8mVCjTIMkg8DkdzX1f8ABbwxo914SstPv4Ea7uIRPfbyDwQCcn2qlqH7NXgz4g+L&#10;ZfEXiKQRaPYybrS3jb5pGH8TDsOOBWUKDwtTfTuW8Qqi5NkWfDKaZ4q8Ntrmu34isYbcpauBk8f3&#10;AK+Tf2hPFi2V/e+H9Bu2t0umKlmjzNIP6ZzX114n8TeFPD3h86XZafHbWFuhW2VF5JHc+ua+bryb&#10;wr4g8T391cQRS30yNJcSOuRbp2PPT0rlrUo1q3N9kvD1FTg01qcR8HfDXhrQPh5r3jPxVovl2nlI&#10;sU9zwCUJPGeuTxXg/iX49p40udSaHTraCKNz5FwF+YR5x0PTNep/EKD4mfEjUR8P9Ku1i0aPLuxQ&#10;rGyLk9vU/rXnur/ArTtL0m91i40h3jfy/kRc7sHtjt/hVzp4ZtSmttkdVLmWvVmF8EPDaeM/Htp9&#10;gktWRJDNIisA/A6gHqD3r6I/4Qya3NtYzWxaK3cv5a53LGT8xB/GvEfD/wAO9R0zV9L8Rafp8ti8&#10;jAW0KkhyQcV9kaTZWY8OaVqd87zM9j5d8+wZQlO9XUqU50bx0sOrzwmrnh1r4O0HXPEeo6d4nVXW&#10;NfLt2lABaMjAyccnkc18vfFfwHZWGtyKmoR4ilaOO3ijJyAx53dK+j/ilNc2viebSbGVneKQCKUD&#10;IdPQHua4ib4Ijx9epDrmtyada+cTL5UIaRieuM9Pqc156k1UTTN6bfLboeD2/hi01aBLrTlt5Xtp&#10;QRFdbgHZTnGR9a9r+H/jbwxPox1XxB8O1ksEh+x6hZG4Zo0eQHdtz0w4DL6ZIru9O/Z6+C/w+t2i&#10;eG6u51jybrUCGCehAHGa8p+K+uTaBpMunaRJFFHLIysq8gqOjfhWlTERlJQg9e5rCEaisjo/B3iH&#10;w3/aP9gQ6EI7Y71tjITle+C38q6nR/2hZ/BLDwXeaveKLWbdE0SlZYVPIIx97B5BHrXgbePLGwsL&#10;GxW7kllkCtcTKuO/I/8Ar10V94+8LateSRi0ZpoJTJpl2H+ZM8mM56r6VlacdGazpxkmmtD7W0b4&#10;/N4++FZ8E/Ep7TxJp05UW2qpDsvImxwzg/eI57Z55r5p+PfwWvPC0UmoaXAZbGUhkmjHykEjn1H8&#10;qk+DXxy8OXG3wd8T9MkW2uAfs2sabiOa3lHKMR0I7HPHNe1eHvEfhnxb4Zfwlrtwuv6NNF+6v7Im&#10;K7tuOpX69Rkg15uY5ZTxlPm2ktn/AJnfkmb4jJqveDeq/wAvP7j4s1S0dGjUxgZcDHpWdf25W1dl&#10;H8WM17r+0B+zcfh7ptp4m0HxF/aOnXlwPImFsVwpGQDzwR0I4ryG90qUCa1aI7c5zj2FfKuFahPk&#10;qRs0fruDxuFzCgqtCV0zz/WrXGCBkH2zzWdb2xVmIUCuh1eyZn2fLkDAArPj07CsGPfrivXpVUoD&#10;cLVLmdNER8wHBBx7VUnhBUlRnPetK5gO0qpPHQ1RmEm0jPPb06V102pETil0KZh8sZU5GBVebcwK&#10;gYwx69qvbgYivQgcVSuGC7kA5z0Arphoc01YoXCtv3dunWljVDKDwTj8qZcB2JBU88jNLAJVcYXt&#10;1zXZFaanJKSTHu+4MCxxk9apS/K6gHIyO3tmrUu4kgrjnkioZsb1IJJ3dfwrSCtqclZuTuLMQISP&#10;z568VQ6ORkeozVu4JVMEfnVPOJCTjOa3p7GE7LVksQwCSTk44wagk2kttxx61PGN67+vpUJXd7cc&#10;Yqo7hpy3FVyBhsduatDJDHnp3FVEGMKD1xx+NXMKYyrN24NOZMW7WsQuQzHnnIyBVpOVCg9B1qm6&#10;Zzz/ABZBzVmEMPmLeuc0pXQk9dSG5I80bm7fw06GM7QB6dKSYqJS27HHenKhVcnJGKpXaMpSSlqe&#10;g/CZHGizOGzm4xkdOgrsIR8oAA7dsVy/wohaPwy0244a4PbPYYrqovXBGV+bvXzGOd8TI9GjrTVh&#10;rBYy2ARkU6NsMwdRweKJSCvvjkEUgDFiWz1riS5mbXgtBPKDTbGwMjHFSKiFtwAwOMYpsRQylySe&#10;O1SRsDKWxg8HPrRJGsV7pLtXbhOn0/rSDcGJDjJ4P0pUdVfO365NG2RxkY5PQ+tLZ2K1QxmcyKcc&#10;AZ5PWnbiw5IHHBpGjzJk8EcbadMuVIY5z3x1ob1sZ2eyJbNgkRVT1IAIq5GrbshhyAOKpWOzG3B5&#10;PXHWr6tztTjA5z1FYVF2CzT1HqcnIxjuCetMmY7UOQoB5IFPQM7g547+9R3BxgA87slTUpRb8xz5&#10;XsTQITyPTGRUr5yDtqK3D4Klx6ECrMarsLAjA5olzKQtIoaHLDJ6ju1TpMrZY5HHSmhVO4Y5z1qa&#10;OOMAnb7ZArNuL1Yr3WhEJCzlXGDu6GrEeXPI6YAPrzVc5Ep6n5iFq3G244HXjk0PRaCvZDyu4hen&#10;HTPSp4owME4+lRLH84Ytkd+9TRgHgke3NRKLe5Lk27DDh9wK8Zx61JHgMRz0NRuQeFX5t2CetPti&#10;2cn8OOlP7ItkSF2aUfJ0J5z1qyWwmAv69KhXBlB25HoB+tSu0ewK33h26VErMTbvoQqgKk4C8VNG&#10;nyZ544NMXpsA5JAIHapyAo+Ynp6UOyaQt1qEUaAFSMY65HIpvlxtOQOeeeacZFYkgHOTxmmxY3bz&#10;n27c1SSW4vdauLInTcTnIxiiYIPk7npzTmcl1DZ4HXaajmwynYnHo31q1tYIvqOiXYNy8ndkLgUm&#10;zLlyO/THWnxI74jP54qZxHGcHkAdapxcR3XUjWPMeSRwelSiJZEAxTAXKsCBwenpUkLMg2hM47Y7&#10;04mevMPiiJXaOQByD2pGg3A5yQDyc09VJG4J9TTEkJYqT165ppK9wktbISOEFs4Oc9j3qVVAOSSP&#10;Q4xQq+WDjv2wKV1k2lySDVcyexlfoIyNgYbGPUZoiMXlhS+T069aVklkUDbyR606K2ULuLc9cA4x&#10;WiSsDmrCbE8tj3PpTBCMA7iARzj+dSOPlILZyPSl2bDnB4HOK1iibu2hjeJCDaso9MjiuFukkM52&#10;jv1/pXbeKHCwFR34Jri3VtzEN/F0I6100120Fe7Ppb9g3TPLTULwRjLlFZs+ma+nUBWLDDkdDXhP&#10;7D/h82PgSXUJI+Z5/ocCvedikZC4J96+FzVOWPm2fYZfHlwsQiRmJYE4x6183/8ABSHXfsHwli0p&#10;Hw094o98YJr6QTKDAAHPJNfIf/BS7U4Z/wCxPD8k20NM0j9+2M4/GujJsPGtmVNeYZhNQwsm9ju/&#10;+CbmjLY/BH7cI8G4viSM9ML/APXr6F1Fl2gLwM44rzX9jGz0vS/gNpGl6RARHIGlLuo3uTgZPp0r&#10;07U1RAvJ5OOBzXXmtnmUnfqeXl0bYfYmsYgIfnx7Z4qr4gXbEJA2MnrVuFm2AHpUPiNVksAq/Lz6&#10;c1wSSk9DtSaZV01ySoII9ferrIzR7ivqcGotIgAgw2MheAKszkRxZ35G3pnipUOZltq5jSxGbUAq&#10;EgDrWslpkBpGBHas6wnSfUWWNThfvD1rYaZkh+VMentXY+RJIybaehi37Mb3bC3AIArW0y2KMJpX&#10;557Vlxs018MoQC+SSa27ZN33zxjgV01FzQSsZybvcuxBPKOT+NRSQxBvMZulT+SFiAJGMcYNROBt&#10;y2Bx3FY06fvEybZWuI2ny6gjimrEY15BzjvU6Ixj2Me9JIsn3V9egrr5bMFcgwf+eg/7+f8A16KT&#10;y07j9TRV8o+aR5JfGXjI7flVjRAVPz4weetQXxXzipPHPT61Y0+NiwwfrmvlPapxsd9rlmZlN2p4&#10;7/jVqCRTbvjseRnpVC73RXK5Y9f1qzbTK0LcgHdzx1qdHC43ZkwdTIw45HX0q1Y2b3WIkBY9+Kzm&#10;cGUru7cmux+Hmi3upS/6JbF/m+ZscAf0rvwGGniqyijlxtaOGw7m3axo+DvAcs7xl4cksMEjpXqE&#10;V3pXw00Y63fXsazJgLFjr+FY91rNn4I0sBVWSTA+XPNeV/tAeJfEvjGaw07w1DJ5rfNIu0kY5r9T&#10;wqjhMNGlTWp+J5lXqZnjnOb907fXvjXq3i+68m3VkSdiP3Sk8f0rR8JeBYrvTRr17ePIrTECORsl&#10;a534L+F9cs723k1XTz5SwlC7Jz05Irrb/UIfC+ltaC5LkTbyM9q6uSFFXerZ5VScb8kVYL3wP4cj&#10;1GPxLqQQJZxlo96gAt2zWfY/G22RJ7K+mhVGDIhU84965X49fFe1s/h/G+moWM0wWZd3Irwrwvrl&#10;74m8VbZZXS2Q7ipbnbWFTEy5uSHQ1p4adSPPPY951nx8NVuhLaYhjt4isZLfePWucl+IAijkMzhQ&#10;OWYZIrzj4jfFbS9E2aTpV2gf+6rcmszRbvUtesA+pXRiV3HBc/MuazpylL0NpYe0bn0F4A+JzMYo&#10;o3DRMv70nsPatbxX4+0/UEaze4KW+BlUbBwK8f8AC2uJpqYi2om3YCT3qbWIr6/Mki3TkOAFwSAo&#10;/rWrrTtaJgsPCU7s9As/jLpekR3LaIoZI4zH5rcHPtXmPiT4GR/HPxqdS1VcRMwMrFstj1HpSaV4&#10;V8S65fLpVpYymIOMsBhT7mvffCOjR+GPDotbi3hheOLdJMVAyQOmT1ropVXKPPPpsZTo+xb5N2eK&#10;eJ4Ivgv4cXQ9KeW0RpWwoPDKOBVbS5vA09ta6hq8Mczxt583mMCDjkD3rif2o/idBrXiJ9JsLjzB&#10;FGQuBjB/rXlUfxFv7W2Ol3d65kKYjGeQPWnSzC9SUmrh9Tk6a7s+kte+Pa6TaSWvhq7EE+pNskCs&#10;AEjz0GOlM0n466vcTx+GNL1vKTyqt00knYeh9K+Vb7xSVufP1G/cLF0fd09qraV8TZrrUhfWU8ix&#10;ocK/IJohUdSV56o3WCio2gfcWomw1SF7qHVhdeZEEihZ+C39761yPif4OXiaJdJ4UIe/1JVEzIP4&#10;uy+9eP8AgH43xxRxJPfNsR8rz1b0r6I0z43aFfeHhb6P+7aztBJcTPFyGxzz6muqTpSptv7jinQr&#10;UmklcwB4K0jwD4Rg+FWoXZu/EWqxEXUsQy1oWBKgkZG0etcxq/8Awr3wvbzeAtBv/wC2LuyiVr+c&#10;EFYD3Ge59q2rLV/EnjOz1TUbKyW1F6drX83Ejjp164HoOlP8AfDHwvLfxeCdJtQPtU/m32oSj5pj&#10;jkk9uhxXGqkazd3ZM64UpU42lvv/AF/kYXwl+GD61f3/AMWvFbK9rp8ezSrN15346geo/wA9K6LU&#10;db0iUppVzAYRdFVuJMc7VHoO1e0XfgnwzpcFn4c0WIGKGA+eD/G3rXjXjTwB4n1XxdPPa2YWMttR&#10;tvCjp2rnrVIpKMHobUE6k7yPHvHt14O07xQ1hpcNzNJbuxhkMeE3g8GrHhH4TeLPHN3FFbbGFzHu&#10;bbxtOec59K9AsPgfq2p67m6gjfDhiSpyRn1r1rwr8LprGe3jtrTEYxmRFxx6VpQjTlC8j0PZRsrH&#10;z740+EE8FumiWkZmjiyk3y58xhxXlPxR/ZI8Q3enDXtMsZDEMiVSMmM+hHp71+mGkfBnQfEMNvbj&#10;T44wr7mDx8n6mpPHn7L8C2Dz6ZAyho/mROh/+vVSoRj7yMFUdN2R+MOrfAfUbWQW818sCNgNI0Rw&#10;vPWuy+GP7H9p4luoni+I2n3J3AC3yyOp/ECvtf4jfsrWzXFxcy6d0H3THgsfcVzvhn9nmPS5PNsY&#10;Io2U52lcYrDmrLqbOacddzC8E/sgfC6w0GGfxnf28XkN+8lRQ+Rnnofaugl+Cv7NOjXi3vw8+LUF&#10;lcEZMZYhX45HJGKveMPC3laYdJ8TeHHkgKELdWM2yZMj1HDD2NfKXxm+G1/4M1BtQ8LeKGvLEkkw&#10;TEpPGc9HT8uQSDWTqVJS0djGEOadm2j7N0X4deEfEnh658HeLdUtb7SdQiMbuuMxOekqnoCK+P8A&#10;47/steMvhL43uNFa4hmsXUvZ3bOAsi/UcfrW3+yT8Ur7StauPCWtXkwhu0BRXkyqMO4B5APQgV61&#10;8V9UOqTR6FPcKwjiMlnKznDRnnbn1B9a4cxwsK1BSk9V1/Q9vIswxGV41wg7xluv19T4U8YeH5rC&#10;9aGdFDqcnD5z+IrCS2yWyvJxjH0r0z4nuJdbmil0iK0kiJUrGu0N19OD9cCvP5YFW4crwWxx6V8/&#10;RrWTifrdJ+0hGfcxNQi8l2we/YVmXYi2ncB15yetdFqMKEN8vOM5rEv7ZQCpHUdK9OhUckkZVk9k&#10;jJkKCPbgYzzVaZVOTtOc9qttC6EkZwOgqrcJksgBU5znNejBnLKN46lG8hC5LbeR39ajhBU5PUc9&#10;c1NdJK7nJ4HTmmRqwkwT0/WutOyORpMasW+IuV7nvUc8amVV2YI59Knk3JFgjJ3YzntmopMm4Utz&#10;6irTcjCpFIrzxb13FeneqTxAtwDxk1p3PzJ9wcLjjvzWfICpwcd8Y+ldFO9jlrWW4IFT5VwOKrh2&#10;yeDkY74q2oXHDHPciqxwCRjORyQK2iYaJbiow3g7R2/GrRxt55OeuKrhW3YCjtVnZsi4XBJ605aM&#10;cL9CAKxlIY5+YAGrGEVTu49MCoUQ+dkAgZGPerZhUx7c564IqZaNXGo3lcz8+aSvYt+J5q2q+UhD&#10;dO+TUXl+UwB457/zqUYKkueOnStH7yVjBpc56V8LkKeFlJXOZ26CuoUqqFSmeBzXO/DPC+GIBzyz&#10;Hp710IUSHCNjFfJYxv6zL1PTofw0MkXB+719uKdFgE4z1J5ok2xqFYnrRGVLZYcg9emK5k+hstHq&#10;IFy+4rjA9aVGYSbiP4ewoXd5pGSBjjinwRIGLKfunrmm3FCu0xTjBLYA68D9KlQtsHzdW5Gaa4UR&#10;kg9DmnbTtXavHoRnAqb3Nb3jqMXHmHHI38c9qfIuI+AMnpke1NgXapdcHB4OKknjUqBnvySalq4r&#10;32H2yKqqwYdO1WImWM5zg8d8VDFGEUYJGAOcVIieYegIA44rN2vYWrZOZApG1ee5qvdXXl5BIHJO&#10;cYqeCLEmMcjsT1pl3ChkRiuBnoKUVFSMmpN6EtrIXAynBIwQe9W1kCqQfXtVe1i2/d6A8etW1gYq&#10;cAfTbilKSuUoyasEbkOQi49DUwc5Iboen0qERfMMHjPrVhU4ODnPYc4rKTi5aCtKOxCEDy4DY59K&#10;tRgBwMgtkAmoYUfcCB/FjmrCoTJzjBPGP8KG3vcdr6skjQlsBQTjkjp1qdTtxlc+nOKbGAmQVz6Z&#10;NPUjjjAI6Vm2RJX0E3oWyAQCSPWiFJWcBH9OKUx/NnbjGec/1p0Cq2Rk47H14qk1YXu2HIH8w5xk&#10;LyQOlTSKhQiMkAnjPrUIDG4KkjHHFOuBuwo9TU9RW1HRjYRtB+mOlSbiHGfwpkaFRtx7n3pxG9h/&#10;Q5qrq4neW44nqSoOD2NPXdIDkZ+o71EQ+Ai9R261LgKpDMB6+lJ2erElZ6jC8IlLKe3c9KaqsSMH&#10;G49qVg2DlfmYenakSNjlg/OevYV0RinG7BRdywhC4ZlGcdT1pskpZgDwc0xBIzYA9qUwsCAwzz3H&#10;XihWuTKVmSgExNu6Ec9vwqSEs3Dtx15HSogrmMgtzt7mnQtIz7SQCevvWkbMTm2roshVxw2Mjn0I&#10;psapyRnI6c01yQAuMEj/ADxRHllJ46HNCgr3M+ZIkR2J5PPfJ61MpDcADOeOarxg52le/WpVWQpg&#10;HJI6mmknK4e6KSRHuz9OKkRh5aqWwCMfWomVmXAHB7n1/wA/yqQKyKFbnA4yKu1jKUdbsQiMoW39&#10;/T3pGO4EjIx7c0rZWE7lJ9DUYUuGIIBzitoqO7Kunqc74uduV4xz05rlYiz3AUqBkgZFdB4vkkWR&#10;lU5GeeetY2l27XN7FGhwS4GPU10wty3MnaU1Y+4f2VtHXTPhTppXIaZS5OPU16cehwOa5P4Lab/Z&#10;3w60i224K2KZ+uM11eVB2qDkn0r89xLnUxMpPufc4ZKOHikI8ahSSO/Y9K+F/wDgorqcurfFjTtB&#10;gBxFCpxnuf8AIr7pmBETNgcKcZr8/wD9qGebxT+1cdMWc/JcQRYPIBwte7w3Q/4UOZ/ZTZ52c1FH&#10;DW7n2x+zpoA8PfCnRLLYBt0+MntgkZrr9RYSMowcA5Oe9ReDdOWy8O2tuoIWK3RBkYzhQKfqUcby&#10;qokbluMGuWv7+IlLzM8N7tGJctFDRjjoOBVTXVkcBQQuD0q/p6tHCVJJx0Iqpqp8yUqw7CsYwUnZ&#10;s6r9xdNUbPkPAxnvT7lFKlskgA5BpLYEQ5iPUYwKkeGQRMXwxJ9aSpRUibq9yhokUSag5aEgHue9&#10;a90iLCcKOnIIqjpFufMZpFwcnvVu/fg7+w42iulqXNsRdX0Mu0RpL5o3hIPTpWvBG67Tnge9ZVkd&#10;9wXbt0rVtjnAJOPfvXW7cpEtGX4ojMCfbtUTxKH2GPGOgqxEDHGdi49Dmq5ErzF2UYzUU00yJcz2&#10;HS5OFQDg8nNQy7Qm4Nhvp1qe4GFAU4qvdRttxnp0ya6oJTYlcqfaV/vN+dFL5MvZForp9lIR5HPx&#10;etGW5HOCfWtCxiABweg9aoXUaJqW/sy5BFaFmPlDK3QfnX5/OSR7fIQ6grecpIyM9aSNigY7Rjdx&#10;t4p+oModN/Xd6VC0mCwB6HjmiF5RFYmknYHbnotd38PPiZp3g3SpEuQu5kPJ6ivPZZ0zhs42/WuV&#10;8b+KHsJorCyTeznDLnGBXvZHVqU8SlHqeHntKFTAyUtjvdT+J954j1iSWS53RCU7APr0r134L6vo&#10;Khp9dt0LSgBDIv3RXy3a63HpwEjDDFgSO3Wuhu/jVMLVYIj5YRQBtODX6Dh8R7D3t2fk+LwvPHki&#10;rXPrH4h+O/C2naPfW+jXUKy21qZI9rAE8civk29+POq6rqq3r3p/dTlDGWzkVzPiD4t+INYZ83JK&#10;+UY3Ic5YEY5xXntmTpVx5srtxlsNTliqk5X6HNQwUaOktWet/Efxzb6t4Ze0W4T7T54IRj2NcTL4&#10;o/4QzQXlSVTcyrz8w79q5ePxNLq108sgLCHGSR1HaszxFfT6yQJTgE4Qiso1J+0a7nq06KUbPYm8&#10;OTSeIPEX/CSeIUOYnxCpb7+a9w8FeGdV1hEv5Lcxw5BCtwdv0rzPwL4V01IU1vUbkLBb/M7ScDI9&#10;qzPF37UGsXF1c+HPCL+XbRZTzwcN+FbyxTsoRRnKhKs/dWx7t4j8Z+CfBkQtNS1SIyjhY0/h+tc5&#10;/wAL/wBKglIs7JH2khXLE/pXzzb6xqevXJlumkmdhlpJGPH0rv8AwZ4DutSCPJM0cf8AEADzRCnV&#10;nNOT+4iWEhTWp7Z4O/aOnimRLDS5C7EZIjHX1rtfFvxL8Za14UmiGotZCWAt5cq4Nc78GNG+H/gt&#10;TqOo+HZr27Cf6OZZP3cZ/vEdzTPio9xdaBe6xHG4ypEQL8L/AIV017QjZbnM6EXU0WiPmf4heIrg&#10;6jPKHM05JVTjOa87m1DUnvWu5Zisjfe7Y56ivRbzwrq0qzX09qCJBhXUdB3rk/EXhZrMF5I39FAH&#10;LH0opU4ppXOz6upp2Ob1p77W2+zW5DEjkHnNXNAtjp0YswS7OwD4HT14Ndj8NPhw8jG+1bS5SHjz&#10;EAe5rvPD/wAE4kYXUNizSd965z7V2TqU4aIUKKjujlfDPgia6mS+0xXZARhmGOe+K+pvgr4P0q00&#10;+G31W4VFZA92HAKvjoDnrWH4E+DN1JFE01ntj++0QTANeoaT8NNWmijigtGiReFRRjIrGPt5L3UZ&#10;VsNGppc0ZtI8Lalpn2GW7jhgQEw+SoG3vSfC/QrG51028doywQhnWQDliB3rqPDvwa1DUBHby2OF&#10;UYAJJzXqfhH4F/ZbTyIrMIXXmQL2pRwlVy5mZqhThTepwmneH4TfPOyNLK0eyE/3RXV+EPhxYzAz&#10;arYF1Xkkr0z3r0Dwz8HTDqEcjJuKNzx1FejxfDyztbPyRbqFYc/LWlPCJRbluYSUYpK584yfDCHz&#10;3itrNQPM+9t5xXWeHvhYI5oVMBCBfSvUovAtnBOZHgBGemK1LHw4iEEIvXoBzVxo2OlzTjZHLaL4&#10;GihlTZFjHpXU3miR3lkLO6TA24DYrasdDYzKUTHHpWre6JugBwPu88Vcoy5XY45tXsz5+8efC+2n&#10;upty844O3Oa84vvh5ZWMzI1ijI2cOq819L+LdB+0k+ZHjKYBArzfW/DIikdFBxzwwrm5fd1Lja2r&#10;Pmn4ofDpYrNzaAMjZwf7vt7V8nfH34e31vYy3aWW/B/eFVJdRn07g1+gfjjQN0LxtACcdx1rwL4t&#10;eCbe7t3LwbDjCyDt9a4atN8xpSvznwL4ZiudB8a22pwrt+baMcYAPX2PtXsfxaeHWPh/aeJdLuJY&#10;tR05/wB48Tn5o24PHscGo/HvwqgstSj1C2hQFLlchR15qK0+w6hc/wDCO3Z/c3aFDEzcZPYHsa55&#10;wnUpSps9Ok3SrQrL7L/A8W8Y3tt4hgMl8u65QZ8wdXHr7+9eX6tAYr90U/LkCvSviZ4U1LwV4lm0&#10;m5JKqzGBgfvL2PHFcLqERuLuRtuSP8K+Rhz06rjLdH67glTlhYypSvFq5g3kXyH5Sx7kHIFYV+ZN&#10;7JIhGe9ddcWyBSoQD0GOoxWFrVorpkDBzk4FelhqqUrGtSCcTmZQGwwIG32qs68MVHOOtXpojE/3&#10;eeeRVO4iVd5AzwBXswehxSk4qyM+dgVYep+tRxAliF47YIqWZAHYNjp1pkMYBZvTrXZFpI4anNe6&#10;GknZy2MH096jYMZtmOD0yOKm3xtEFIzyOccUyYDzFVjwQcHoauL1OeV2yC7+VF2sOmKoTuQ3C8A1&#10;duVBbORVGZmViGAyBzz2rpp7HJVs9WSI6up/nVeTYHITjnJNTxY27ck8cZqq64Lc/exznrxW8HqY&#10;OVo6jkwO55xjiririP1+YZ4qtEBvABzgDkVaPzAA+vQUTky4baEUIKsflH4mrRO5CMZ7VWiB3lpD&#10;gZ7ipkZQp3joP1qJK+oJ8rI2BVxz/FzxStICnP8Ae596ahUkMD1NPwpIZQMk8CrUkjJ73PVPh5C0&#10;fhS2IyQQxAPuTW1C+SVLDgDkc1meCAYfCdko5BhyCPTJrVt1Z3KDkY4xXyeIbdebfc9WmoKmriyI&#10;uRuBIJ4OPpTolUEHdkn9aRwM7c4bJx/jSxqWHynOAO2K573WpaS2TGyDEmUYHC8kHpToU5IyOvem&#10;AMZSpIGOoPepVClPl9etK2hUUkrMlZDgkkcelPxhcZz6E96hdXAOT8o4HNPYYTbubOKl3tuNpbXC&#10;IHbzgHgk0+5Rd4P+11zTIpBt2t06cU/5ZHC9cHrUtsm1tiaFM8rxU8SAOQTgnjBFRw+qt3zkU+J9&#10;0pAPQ/3uM1nu7oNtyRFVnUKc46DtikmiIKZwfXnNORU8wENxSyl3kXjnBwCPpUKdpAoWJoYlUcce&#10;oUYqxER5WQpxj1qvAGwpcHFWlQqAAOeO9KUrsUr30Y77PGnO0jkZ4qRfL2bcfhimFhxj17VIgKhV&#10;LEYzk1FmmTLXRMFQscDOR7dBTwVBICDqBz9Kci42ojdOpxTsRvJ0yCcHGDSu76k8re4kLtyxUYzj&#10;9KmUZfrjI575pkW0gqCOD1qZFAl5HUevShyVxqz2ERSTvLZJB4J6U+3iDA7ODnvTGclmKjv1xxU8&#10;MYEZdjyDkc0czsTyrqJGrCXcCSAepom3R7flwB2xUluCXZ8Z5x9aSZtwwzDOe4qk7vUpW6BExYgH&#10;PTrjNSrEysRjHPSm2ylT7dwPSpZAzLuxjHPFNqz0JblfsRvHucIRwOmBUoUBcgA55zTIhJnL8+3r&#10;xT2ByFLADHAFPRrYz5b7kbptU7TwOKdBGFUBh/TmkZwxCnPJ5pWLrIBgj2P+farTnayCUXcl8kTM&#10;CpAAHp+lDooODnjqQKVXbCkBievTinBty5BI6HHrQn3M9bagIcRYKcle1Ot4iOGP5GnKU8o7jjj1&#10;ohb+8xIzgY6VXM+iJTa0Q9oUIw659SBRHFgbQO3+cU5vmUkLgjn0pysEj+bJ/CtFJPVrUmSuhgXB&#10;GQR1zk1IEkkGcjPv3py88beCOB2pyIqgMR065qoppakLmWjGsiDCrjoATRg5+U8nv6U7y9zhmPHo&#10;G708oGbGefT1raMHcLtPUj2Dyw2AAQAOcU1oUK7gRj68Cp2jJjG0d+eKhmCpbnD9Oq1tCFzKo+qZ&#10;xXiwl7gxljwe2KreEbcXPiCziKnmdQc/WpfEp33bMgOM1rfBbTzq3xJ0uzEQO66XgjPetqseSg32&#10;QYdudWK8z7x8EWiW/h20tol2hLZQoHYYrZWEMeo9s1W0e2EFmkSnG1cDFXM7SFA6e9fntnKb1PvI&#10;2UUkU9UlMFpI7cbUJ5NfA2meV42/bIMxUOJNaOAP9k4/pX3f42uks/DF9dE/ctXYn0wpr4i/ZE02&#10;TxN+082p4U4nllznPQnFfVcPQUIVqj6R/M8LOpO0ILqz9ALGNPsMYjAwV6Csq9hZ9RA3YG7LKorS&#10;to3igCBsgDkZrO2m41cqnZemK8nebsdNOyikbFpGPs4ypI9aztYDrdKqJgHg8VswxqsK4xjGRVK+&#10;RLm7jZUJ5IPFTTgr2Y5NXuJp8bsqqDgYxkCp7pjHEVCEcdRVy2skWEDBwRzzVTVnWKAx5IJ6d81c&#10;Kdp6iU4sraVwpmkTgk8k1NchSrckgjgGl0+CVYAWbAPTNOnjWJGJOffbWvK3V1EnFO5k2Fs73h3n&#10;aCeOc1vWkKxkKenfIrP0uOMsZRzg9629PAnG9oxgdvWtqvLGWhEpXYshTytiHBH4CqwC8Kr/AFHc&#10;1YuSmNoAA9KqpHl8pkn606a0JbVkEgeT5UTGDznmo7qVYfl45q7GNqYUdSM8fpWdqMTi6UkcfSui&#10;mveE32G7IjzsP50UvzjozfnRXTqK7PJbyIeejbgM9QTirNptIKsOAOOarXqMJFAz97mpoP8AV5zj&#10;jrX5s42Vz3tblPWbmKOZA2DknHNNhdnSQqOpHFQ6uA90o25IOc4qa38oRuS3NdNPm5Aaa1GXORjp&#10;0PA7VxvieC3h1Rb66c424X612V4FIXnGc81xHxQea30kXkMakoSTxjivWyqp7PEx0PLzelKtgZpG&#10;L4j8U2cKiCEAkjrn9K5/VdemMJeAlWHPTNcw3iaWS+eQgEOep6rVq91aBkia3Xn+LJr7+Kd02fl7&#10;g09UdH/bi6H4d+0XEAaWX5geMZxXnQ+IWoazrr2DfMDksA2AtbHjbxJb3Xh+Gztp+VJ3r3FcLpt/&#10;ZaGXnVczTE5cjkjtWsYy5m5bdDKNNM9D0S/Z4ZjbyiMKnI29a5Sz8Xz33i1ra7nC21vId4Bxu/xq&#10;Kw8Rr/Z0yq5WWTPy9gOK5K3We3v5bhZMvJISQD71koOVR2OqjC9z074k/FeK40hNA0yQpFx8q9/r&#10;XPeDvDcN3L9suIy7uRjnArD03RLrW9UTzASFGSCeteueBvDVxcvHFBbEgYVnA6/SrpQjHfc0aUI8&#10;qNnwN4QjEkca2ybscbRwte0+DPAalVkkjbaTkYqH4ZfDOWNUkaDk4OGFe0+GPh/PJtTyffivYoJQ&#10;S7nLN3b7HOaT4OhlUQW0B568VD8XPBdxP4etfDOkQBp7qYK+c8Ln2r3bwb8OIY40Z7bOAOq1rr8M&#10;bfV/EMNyLHb5DggsM1pUpxlI5HOMXofI/wASPgte+FdBgSOyYsYxuRR0OOa5bwV+zbf+OdYhvNRs&#10;pEtozuVGXGa+5/iP8I4L6dbloVZdvIK1T8M+BNM0yIQx2irjqQuBWVPDv29+h0UK9qPmzw/Rv2ZI&#10;LqJY47Ly0jAAwoya9E8Ffs3aNZonmWIO3oCMmvWdP0e3gCxwxD3OK6LS9LiQDC855r0Y0qUZXsZu&#10;rJxscd4b+C2jWq7pbNfYYrqtO+G2nwtlIQOONwrqdN08SAHy+PpW9YaSZcK0QBrp0tZHNJtyvcwP&#10;DPw8SBvtBQbeoIFdbZaHFHtRBjHTitOx09YIFRQPfFaFlpyswbHPalKK2MXOTItL0iGEhgoBz1Ir&#10;SuYlMW0AfQ0rQtCMgc9qrzzuw2g84qGraGajzyuZ1xagyntzU1taKhD7e9NmZjJu4+mKnhfPAFSo&#10;q5q07GpabBEMx9OhFTy3KhPl6VRSRkQDPGPSoppyVJ5H41M32Of2d2Z+uFJVOYxxXGeItKt5B523&#10;jPSut1O56qeuO9czq3zFgx9+TXLobRhZHnHjDw9DdwuEj2tnKt614N8RdIvLBp7W4hBQ5xkcEV9L&#10;67FvjKMNwxzivJ/iL4ei1NJIPJJBB2ZFc1eKa0NIK0z46+JWlKiOrwldj/yNeN+PIV0zUBqUBwok&#10;DKVPKkV9VfEv4bz3aS+UhEgBBB6N6H618r/GnTbrTnlspFKHdkD6V5M5ThUu9melTvI8v+K+r3l1&#10;etaLeC4tJv36RuCfJkPDY9M459eK88mjxKdpJyOtej+LdKWTQIdSklUyD5WXuPSvP5d32plYdOOl&#10;fJY5OljJI/UsgnGrlkOXpo/kZN9Ew3fKTx2rIvolljJA5K5OTXR3kLMxKZxjqKwr2MbWAQjBOOOl&#10;aUJpno1F7pyl9bFJSAM8n2rKnGWYOh5PNdDfg+Y2VySc/SsO8hdJS3UYyBXu0ZaI4akWtzPuVXJU&#10;r168YqugAJ+XI56ipr/dvGFP5Vf8Ka1oWiNfTa9opv0n0y4htkRiDHOyERuPocGvVpxTsmzzK9Xk&#10;g5WvYyACkBOMgDr0pJAVkBBP3TjNT3k9nOTcadDLHEUX5JTlg2AG/Ddk1XmfMqll6g9a05Wp2OWF&#10;SVSCntcq3CqPvDA29z1qhLky9egNaF0yLgE9qoMwMoOfpx7V2U9jGpbmFj/1Zbkjkiq0gwxYD6Vb&#10;z8pUfiMdKruihclffFXG3NdmUotodBhiGHXjjNXCeMj8KpwgIwXnBxV4qPL4JyT1/CnLcVL4WQIX&#10;zw3U457VOFOCBnPbnFMt4geSTg9RUoVFB3ZwPbpUykth8ttWRICXUgcDg0YJKjPBJyaEJUjjgZpw&#10;DKyZGOeAKPUiSunY9Z8G/L4Zstq4xbjNasTZcksD6c89KzfDK+X4ftEUcfZ16HOeK0YCeTuI44r5&#10;PENe0du56lNfu0mK4w4XHfoKfaKpi7AkUnA4IODnkc06EhV2qDx3I6flXO9rMLcrGohdyWJ9GOak&#10;QoMHOcn65pkal2YoD1wQKfEiJh++7oTSu0rM0tNK5K5PG1s546U/5Fi+9wRUZLZUAYyc4BNOYDyy&#10;F/nmptYElfUdEAVKqeeO2abCp83A568+1LE6pkn6etLFtDmQEdOOKTu9Crp6E6kqNoH3emadBGRI&#10;HY43dSaTr8ueM5OKkIbYDnODwe4rOCJ5bsnG3zAecbRx6Us23coHAxkn1NFuAwGW5zxTpYxuUk8Z&#10;JHNRZOVmU00tGTxMroAx+6D261LBHtAG7P0qOCPYoBPb1qeBDKAwXOcEYrOUbPQmzQ4qHOOQAOOl&#10;TIgMXzADApgBJG9ce5qVFGwZ44wMHGKGnyia5loNALEd+OppQoU4K/UmnqMsBtzx3OTSgBh8wwAe&#10;wqbq9mO4sBOwEn8OlTDO7zD2B/KmwRKEBxxjrUqgE7Rg+1LS9kZaEQADEDpkcYqaHHK5xgk4IzUa&#10;7vMICnIP51Mgd0+Ud+MCtNUF2OgUMcFeSeCDmmytvnyR34FOt8oc5xg56fzodQ025evPXuamyuJr&#10;W7HwM2SwGDnp7VLMR5WdueOAD1pIkHUDAzg8d6JVEYIPc96layIkmwty5BOOCcYBoDrI544A784o&#10;iUYC49xzTghUEjpnrW0bxFytkbgmQgjnpkDihFVn3Fj6kjjNPjUspbcBn1ojUMSwwMdMYq4zuhSv&#10;v0JUxt+ZTTCFBIZc464p6FiwB4IGCaASp2hcnPHPSjlu9SJNMXIMW4oBgVJbr8/yjBzzn+dG0Fdv&#10;HAwfzqWFiAAePf0raMVymafLIAiqCzN2z1pwChdqqTgcGlfIOTwOo5pQuY8Z59M9u9aQXciU3cIw&#10;cklTwemalwxwMjGOgHBpEiYsGYc8VMsaIAoGe5JFXbmZLk+pFsPmD5uOmc1IxYDAj3Y9aAuJsjgY&#10;PHXNPbbgheg9uK3hTlcmVxjP+72tz7kZqC/CpaMx9DyanZCoxkHHTIqvq6Otmdw7dcdK6YwUTNyS&#10;3OD1oRy3p4zg969F/ZQ0mO/+Lenlo8iMl8gegJrzvUgXuX7gEV7Z+xPoxufHkuoKpKQQk9OhPFTm&#10;HuYKcl2NMGnPFRR9aWESqMHj6VO8QJIA71FYqUDZXvxT5ZMnA4x618DGDcj7ptJHH/HvUjo3wq1m&#10;+VzuXT5cbRznYcV8yf8ABOfQI734janrM64aK1bYevJIr3L9svV5tL+CGpGGTaZo/L4HqcVwn/BN&#10;Xw3FHoGteIplBZ3WNTjjr/8AWr6/LKXJk1ep1bSPm80qOWMpwPqexgDR7TyAARkVQtIo21WRgQ3B&#10;zjrWssipHt24AHJFZOnwxS6pNKgOM14tKG7Z2t7XNqMp5W0enFVGTfeKh7HFXootqZyAD7d6qO+6&#10;6BUBSDyaujHcbkjSSKOOHB6YrN1V4wmxlAGRx3rQt90q7WUH3NVNVgikZCB39RW1KKctTO9kTW8R&#10;ktlQJ0FZ+pROkLBDt5rVtUjjj2g5GPWm6hDFJCdsefTNbRoxc7kqXKUtFsy0O6Q4BxjHrW5Y2CQo&#10;xBIyKg0WzY26s/IU9MVpgBIC4Uk54IFOdL37GbqXZm6habpvukjbxmq5gdAFA5PtxWkI3lfe3HHe&#10;o5YgeJB0reNBct2S52ZDDBmLJ6+lUdQgDT7SgwB2rdhtvKh3ZBwOprOnhLyu5X1xTjRu9B+0TMvy&#10;4RxtNFWDDJn7lFbexZPtGeP6kgUAnBwfSkhO2I7B24pl3cCWI4xkEYzTxFmPOMY/WvzKV0tT6hXa&#10;Mu9bdebSfTr3otPNeF3cEYcgZNOliDXJYDB9KdbJthkwcnceK05pRhuK+tiDUGKhQpxXL+Plt5vD&#10;04m5OOldTfQB4wM5IPNcz42R4dAuJNpPyHoM11YOdqkX5meJipYeS8j5+nshb3jvE5wZPlHpzVnV&#10;h5Gmu7DlFyCvrijU7qFZzE/Hz9u1ZWs6nNLL5TSkoy4PJxX6TSbcFc/KpxtVaZyN7rpS6jTLbd2G&#10;55xnpTdQv0u9Q+0wx7IVUADPcCpdS0ZY7liTuJBwD2q7p2lwXVoyzwZIx0HSvTUo8l7GfLG5Riv2&#10;dQNu48855qbSbSa/u9sUO7sduMZq3p3ha6u9SjtoF4YlWbb0r2X4YfC/SIDGs0Akl4+bH61nOMZO&#10;6Hz06epi/DP4cXeqFI5LYgs2SdvJWvpD4XfCez01I2ktC2AMADpWt8MvhTpyCOaKBQ3sK+gPhl8L&#10;LMSLLdQhgCMfLxW2HpcsuaRy1K6ldmR8NvhdLfBCbUog7la9l8KfCpYVCLEc44JFdP4N8G20Vukc&#10;NsoXHGFr0fQPCiqFYRc/Su9NXskebUrSkzkvDfw3ESBZIOQO4robf4dwWpMoTaxGenWvQNF8LYCt&#10;sPr0rZm8NRPbEGPn6VvGnfocNSrd6HgnjbQJTGYTHkjptFc9pfgu7mkBEbHB7L2r3u++Hf2+4wYg&#10;QT3FbWg/CSzgjBe3XPXOKulRqSZssVClSt1PDNH+HtxtLm3b2JFbdn4FniYHyzx7V7jF8OLNFwIB&#10;j6VMngO3Q4EQ/Fa61Qq9SFjUeTaX4UnRQDF+BFbVponkYJQggelejR+C4IiGWDP4UXHhWDbxGB64&#10;q40pJkvExlucLBp8zMFKcD2rTttNMaj5T+VdHH4fSI/c/MU6TS0Vc46VcoMl1kzlr2BwNoJ6dazp&#10;rdwxAU11OoWDAZQD8Ky5rJS+CuD9KxemjNITMQWryNgKPrU8Ni6HcQTiteDTF/u9s9Ktw6dHuAYj&#10;2o5FYcqqMmGzZ/lwfxFR3tnFDKIWYAt90EV1EGlxEDCj8qlfR4pPvxqSPUdKylRbWhmqup5/qekE&#10;KWC9fauY1vTZAWC5PqK9bvfD6Mpwv6Vz+r+D1lJYRDmuWdKS0No10eOajp8g6gnnFch4m0N2LAR4&#10;PUZWvbtU8G/MR5OCO+Otcnr/AISbayiL9K5JxaZqppvQ+bvHvhoiN5Zbc85DYH618ZftoeFxYIdV&#10;skPB9Ocd6/RD4heGmFm5EfTOD6V8Tfty6R5fhiSbYV2/KxA/WvLxUU4anoYWSumfHQ1j+0PD72Uy&#10;KQAw3sDx6dK4aZP9NdW455966bSybZJ7R8kFsjFc/PFm+lOcjd3r5XNbe3XofpfC7aw0u1yrcomO&#10;RkY7GsDVUCSNz3OBXRXQ28AKflyaxdWj37j6nFcuHa5j6KafQ5W/bE3z9Q1ZN1GUJBAAwT0rYvwy&#10;3BJPO7oeoFUNRjj27mU8DnIr3cO7HFOOmpzWpriQ7TkfSqsAZjhhjH5Vf1NFxuXjjpms+IKpLc8D&#10;pXt07ygjyqqsx25RDwOnFNfh1bHPPaj5vJPPUEjmmyKdwBIU46fhW8YanJKKb8iG7jVl3dsD8TVA&#10;jDE9QB0HetC6X5Q3bHXiqW3JP68100/M5ZrWwscYPPXOfyqEKGJxx0q0uQcZPfr0qB8byRHVX1Jl&#10;GVghUFxgY75FWix2BT69KgTIbOCOmcj2qdl+QEnkHn1pt9RwTtdhbgE598DnipJFzCwzwf0psBdS&#10;WAwccCrEkGIflHU+vSs5SUXdjlC+xUjAVsNknbyamGUCsO+cbqk+zg5IYcAAHOaNuwgMT0796bld&#10;GfK1qj1rQYEj0i2TaMiBc59cVdtk6j37CotJttmnQoc8RLzj6Vcg6Fzjk44PSvkqvxu/c7qfNJEB&#10;hxkE4yOMU6NCFbH/AAIYqRo8HOQPlJGaEhbaSpJ/2qzW1zRX2I1RNzEAAZ6VJGiBQOxP1zSRqy7i&#10;VHU5qVUBACjI6cihu5TdtLjADvCZ75+tSlWMQz8vPT2oERRwQCD2yalAccMvUjk1lJXGtiPYdm4A&#10;YPU+tNgUlSM5ycdKmlRjjaM89utOtEIX0FCbSsF4xGIN0gIGMHoRmrIQGMgsOnT0pbdBnIXPpUoR&#10;T82PT6VDnZ2RVrha842546ketWTGSFMZ4DdetRWhEcm3cDg8Z59avNGjICpPHp6VEn7xLtHYjt4y&#10;CuM4bOc96txRjccEdR+FNjWNShPfv61bVBtBH44rGbaDdERhyOeoOcmnxxNgEdhjINPMZBBVRye/&#10;0p0ce5R8oyV4AqLtibaGBF3YBA479KChClo1APsKeIm3KBg5HFKYivTHJ9KqLSJs7DrdNqYYDtg+&#10;lKCQ20g4A61IhVUGABig7UZmbB49elN2eorSRBhxMfc9QcmpIWLL17cDHSlKjaQSetOt0QR7sAe/&#10;NPVrUm2o63+fPHfkAUkhkFwFzjnp7U+BELZwTk9PWgqr3BySfTPSjqKUbomgdVQk8En0pkjbgpQ4&#10;BIAGeoqWBEYlWbpnpSTRjj5vwz0FJWuQrticeXk8cdM02PO0s2SG6EdqlVRtIL5BGBTY1CpjHAxx&#10;3IreFmtR6rQjjQeWy9Mnrj/CnxKApDdT15pVjDDII7ZxmnRxgqSWBweMitFy8xEkxIQX+Vicc9Km&#10;jDKSAp69R3pY0JGVXj0pclnKquNvUDv0/KnfUxe9hcbgNw7jA/8A1VIgIOFxyTSNjC71/i5xU0UY&#10;5fncKpRb1BqyGeWMEjPrgmnbDtJwVwv61JIpbhiefQUrIR8rDg8dK3pqTRlaT1EtyVxufv8AkKn7&#10;g7seuDTYIMBUC4yeKnVAq/vAM5x0xW8U2zNtkaxq771BzSmIMxUjAJycU+EAnai8H+dLImGzyOeS&#10;K2Sk3oYylJIY0e1RGuSeoP41n+IZDHat3yMEZrSwC/Dck+lZfidQIBzwR0Nd1KF9JIynJ21OJuwW&#10;mYknIbOPTHFfSP7C+kLIupakYgMEIGxx6185lSZiTggk45r6z/Yp0hbTwJdXzoN0tyAT9B/9euPO&#10;fdwLXex3ZM3PGI9siiKgjFNeF2bnJxVm1jyTk9uDUr2/Gcda+Pp00nqfYyeh88ft86gbf4YQaevP&#10;n3IBGPTmtT9gnQpNO+Eq3ZjAM90cFepA9fzrlP8AgoJcNImj6Ikh5Z3Kjt05r2b9kvRn034KaQjp&#10;jdGzsT9TX18aSpcOp/zSPlK9R1c55eiR6RMUSzYSEZ284FZ2i24UvL0JbuK1L21ItmYnpyfeq9lD&#10;5duGhXhs9q8SjSi4tnqymkaNtGjRgAD0qkkSnUHQxgYPUdBWnbwD7OGGcheRVazsWlumAU8/nVwp&#10;e8zOdVIuW1uiRFs9Rxx1qpdqFuVjkUckZrXt7BlQLsIwOlU5NOkudUUFflHWumjh7szdZKOoLbR7&#10;QUzk85qDUomZVCsF9QCOK7Dw98O/EviaZbbw7oF1dN6QQlv5V3ul/sLfHrxO0Ulp4YS0ibBZr2cJ&#10;79OTXpYPK8XXleEG16HnV80wmHVqtRJ+bPI9GtZPs484cMeBWpHa5TlBj0x2r6D0f/gnR8VxEgvt&#10;b0ePA6ec7Ef+O1r2/wDwTt8eSHFz4u0uMeoDn+leh/q7mUnf2f4o4HxDlif8Vfj/AJHy3cQEv8i4&#10;49KrPalX+bufWvqXWf8AgnP8QbeJptL8UaXdOOQjF0J/Na4+/wD2FPjvauWXw3FNt6CO6Q5+lN5D&#10;mVNa03+ZcM/y2p/y8X5fmeLrABbgFeSOazrmEcotera7+zX8Y/D6FNQ8A6gAvVkgLD9K4nVvB2ra&#10;VO0OqadNBID8ySxlSKx/s3EUn70GvkdVPH4eq/cmn6M5kaexGdv6UV0K6WAoAjPT+7RR7CRt9YR8&#10;zXZSKAj2Hep7Vw8Hytk+tVdTlCwsCP06UmmXTcIeQRX481eOx9wk2iK6hP2g570y1AWN1z0Y9Knu&#10;WH2o8duMVAUYGRsEfNk81PoiWuWQ25bdGM8cg8DrWLrkIubWWBhnepAwM5NaV3MDGmCchhxVK58s&#10;qQwz35NdFCSQ+VOLTPmT4g6fNp3jC4iiU7BJhtp6dqzJLCd7gSRuSBznHevQfirZ6cviOacIS8nO&#10;VHSuX0+0e4uThMAcYIr9KwNT2mGhJ9kflWZQ9li5xXRmFqel3NwizMh685FdJpXhtP7MjvSAFZQc&#10;BauRaWd4glUFOvIFackbGxEIUKoHygcZr0XUtGx57behT8OaSPtiw2ygsW+8BXvfwm+H8lyI5nJb&#10;gHgV5P8AD7SZJtXSJE5Zs5NfYPwH+H0lzb2+EGSAOVrWlTVSPN1JnPldmdh8L/BSxQxrJATjHJFe&#10;8eCfCEbKh2EDgnArK8HeCItPgRnhGcelel+EbFVdFEfscV0wp+Zx1aq6HT+C/CuQirH8v0r07w74&#10;SjCKWiyO+RWZ4E0eMhWEWeK9K0mzSNACnbjivVwtFS1PGr1pc1itp/hyKNRtToO4q0+hKy42/pWn&#10;GYUAUMM0/cv94fnXqwoxscjm2zKtfD0EbBnXn6VpR2sEa7Qg/Kn70/vD86a88SDlxmtVGMNhNtsX&#10;yox0QUeXEP4QKryagicmQD8aq3GsooJJGPrUuUeg1BsuyEDpVaZQTnisybWwWzHKMA8571HPrAZc&#10;bsevNZ+0RqoNF2V1XjPaqszg5BHGeuazrrX47fG5gT6npVU+IoZG4mGT6Goc4vqbRpNq5oXESucY&#10;/Ss28jhjbDgZqZtVjKgbwc+9VrqS1cGUy5J6qe1YySew0mmMEqRqGGOPerdq8LfPkVhTaikUnlgb&#10;hnrmnxa1CnJYfhUqTW5bg2jqYJY+DVmNY2FcqviKNRlm49jVmy8ZWSv5bTAexNae0g3qT7KS2R0f&#10;lo5KlfpnvUE9hCwzj61SbxfpccZaW6RcnjLVVuPHGjRA771PruFTN011MuWV7Et5okE/BjA/CsLV&#10;vBkcqHZF2/u1Yvfir4Xs4meXUI/l+98w4FYOqfH7wnbqWhvY3AHIDZIrhq+werZS9otjzz4reCdl&#10;lKUiPQ54r4I/bk0NbjwdqEe3HlJnp0Nfc/xI/aY8JLFN5tr5keDvMfzf/qr4s/at8Z+D/iH4b1z/&#10;AIRfUAZY7R3ltnXEiD1Ix0968TExjONonp4OpUVk0fnMsBM8rDoCQD/SsKW2Y30oK8Fun4V1Vnar&#10;51yrLgtJuxnj3rENk/8AbNwpTIB4P4V8Jmk5fW3Hsj9k4Zp/7EzFvLcgZJ4weDWLqSMyPuBIAOeK&#10;6jUrY+bhlI65FYGpW0oVtqkgnkgdscmsKMm2j3JLXU467jYTtnB9feql3BlSOOeOK1r60lExJTjj&#10;tVGaNlPK5x/CK92lNtI45JJnNarbhISzLjHfHU1kwQB5mO7gc9OtdFq0DujBR8ueprDRMSMvJI9O&#10;9ezhpSaPMxKS2IzDthOckYIprKnybmPI6fhT3kbyiuCBk5AFQPlmQbevB9uK7YXPOlPl0ZHeAeXn&#10;ttxjNUSFBJ3H8Ks3MihfQ7cjiqjzxkkk11000jlm03qOWQb9xGMZwc1F5iEbgw9hUZmzIcSDHPeo&#10;mlRVJyMHAwOa1VNmd0updR0LKeeoz9MVYlA8psHo3PNZgvEDDDdDzj6VKNQiCtuc8e9DpyRDmmtz&#10;Z8MWNnqOr29hfXy28UsoV53HCAnqal1iGG3vp7O2vBNHFMypKvAdQeD+IrDh1Jd5AJ9frUr6qg4y&#10;SSe/pUunfdAqnK7tltn2yHBwdvc9qmgcStE0ij7471kPqsbOWwenBxVmw1hQ8YY52uCOPeq9lJQM&#10;ZV48x75psReziBYY2AYz7VLHbs38PBPJ61ymlfEq3FqqvZNlQAMHpV+y+IthwXtpAMnJAr5KphsQ&#10;pO6PXp16bikbslm6nfzjaePQ06G0bbkp/n61mL4302WQKLe4A28HyetWbfxhpewbhMGz3ib+dYun&#10;UtaxXtKbLC2Mm9tsfUnNPjtmRQB0H86ig8T6SyEvdBSRkKynnnGamTXdGYDdexbieu7pWbhUSuwT&#10;gnuSeU4kGUwe9NaNtyjA696trd6fOQUuIiOpIfpRO9pvUxyqecEqaiKlLoVfmXcqy7liDMBz+lJA&#10;AYwACPSrflQzx5GCSOMEcU6C1Ty19O+O9OV/mCXRkMQBGQ3HfFTxYb5gc45xn0p0dsoXYi8+1Spb&#10;BVyrDOPSsnqHUS2jJmbnA3cc1bMQww3Y5B/GooIApy+RjuO9WHx5Z29CKyaaYrMdEgDgbTwevrVq&#10;35HORk9jVNHXjnOR1JqzHKhVcDnsM9qznFsFLmJT8h65LHrmnR4ZdxUY9ahkKgFTjAx1NLCWCZOS&#10;M5x6UuXQG7PUl3hgwz7inctgYOc4+tRAZTO4Yz27U9HCkYPPbmnKNloCeuhYRSoCBR2zimy7gpTJ&#10;9s0qO5bOe3UdhUN7M0eMDOSc8+9JXbE79wJHI5HsakzG0QCkEjAOTxVBrojg5PrmrEd1sjGRgkdK&#10;0szJb6l22VlTOOSc5zTVdPMPYgYFQwXTeWMjt1NRreZY4HXvnrRFNsHKxpxSDGcZ4waJCjkNz1HB&#10;7VV+0Lt298ZI9KBdgYXcQCOD/wDWpxTTB3uW1KopYEHvTchYxtHT071XFyzbsg9OvSnLcxiMAnj9&#10;BWi10MpXWhKoOw9OT0NSwEMhBHQ8nBqst4u3gH73pViG4j8vIHPsOTVuLjsTeSLMSg9W6eopVCsP&#10;M3AnJxkVElzHsKP0HPNJBNGDjcPoTRGDvdGb7tllwgVfmB554qW3VWBZ8Dn0quZUJBK/rU0LbQCG&#10;A75Pat47Gbd9LkshGQChJLdSKkKAKABnnsOKj3xsw3H6HpUgcEgKcgnpitoQe5Lu9B8SsqqRxntU&#10;+zjkAnqc1EhUkYH3e2fSp0Bb5RgZ611QjdGLFjiAjxkZxyaa0ZJ6fhjpT/nX5RyR6UoQnkcH3HU1&#10;10qcjCpLUrhGMm5R781keJnUoVJ5NdBHCFOcY2iue8VbnZtikcHgGu+lRc5JM5atTSyOcijEjjDY&#10;ycN2r7T/AGWNCGm/C21ZYyPOdn5HLe9fG2mWry3axleGYBT6195/BnTF0v4caXa4CkWyk8etefn8&#10;OXDRj3Z6fD7viXfojpra3G5vQHA4qVozH87DPP4VNZxZH3eDUzQnbynGOtfL06HN0PrZVEkfHv7a&#10;kp1j4n6bpincIY+U9y3tX1B8GNFk0n4c6Tp6x/dskyMdM8/1r5l+NOmXPib9oT7GiFiLmNMZ+7yK&#10;+1fAPg/V5NNtdL07T5pZEhVNkaFj0HpX2WPw06WT4eklvqfG0MSp5pWm3ZIzNYVo7QxspBJxnFGm&#10;2gaFFUHjtXrGj/sdfHT4gSoNL8FT28TMB595+6UD155r2v4ef8E0biKOKfx34wRCoG6GyjyfpuNc&#10;+DyLMK9L3YNeun5l4nPstwz96om+y1/I+U4tPnSE/uyuR0q54b8GeIdZvPJ0XRbq6d2GFhgZv5Cv&#10;0E8KfsX/AAK8MqrTeGjfyggmS9lL5P0zivRdC8GeFPDMC22geHbO0RRgCC3Vf6V7uF4RmletNL01&#10;PAxHF1PX2NNv10/zPgbwt+yJ8dPExV4vBs8COB890RGP15r2r4M/8E/LbRL9da+Jl3DdOpytrFyg&#10;+vrX1EAAMAYor3cLw/l+FfNZyfmeFiuIsxxMXG6ivL/MzPDvg3wz4Vs0sdB0W3t40GAI4gK06KK9&#10;tRUVZI8Jtt3YUUUUwCiiigAIyMGsbxR8PPBHjS2a08T+GbO8VhjMsI3D6HqK2aKGk9xpuLujzB/2&#10;PvgS7lx4WcZOcC4OBRXp9FZ+xo/yr7kdH1zF/wDPyX3s/AnUmPlkFeMdabazYUOuenOegp10SyHC&#10;54PNQ2bn7r+npX8qLazP6XJbqZhMpNPRQxddwx2/KobxgjK6nHTtVrQbSfVNQNpDGWZgMKB3qVCV&#10;SajFashuL1M6/g/dqUG47qpzKzxsu3OR1r7b/Ze/4JpW3xV0S38R/E/WpLCzlAeO2tseYw9yele8&#10;3v8AwSG/ZT1CwNtY3+sW07L/AK9L/cc/RhivrMFwfmdWmp+6r9G9T5rG8WZTgqrpTbbXZXR+Jvj7&#10;w9dHWJb7qM8cViaZZlZ8MoTJ9K/R/wDbD/4JD+L/AIV6dP4t+HmvDX9MQM0kTw7biNfoOG/DFfCH&#10;i3wXdeGdVNtdW+1o3+dCMFfr6V9BSp1MHajVVmj4ytWo4ycq1N3T/r5HO6jp0qjzsjAXrik021ku&#10;XWLOQv55q5rNxvlCCPCkYHtUmjQG3iM7AEk4Wu6E+ZXscluVXOy+EuiPda/DGkZLM4xx71+gf7Pf&#10;gSGHSredoc5QZ4r4q/Zn0yLxF4zgt5CfmkGAOor9LvhB4POm6Nb5QHEaivUoQ5aPP3OHFTUbK+pu&#10;af4XjEC4iwMc4FdP4X8LxxXAcrgA9xU9pagDYE49xVufV4NHtWlY4IXjNXBRTuzypTk9EdhZ+INF&#10;8K2H2m/uFRVGT61xHi39tDwTonmWthdFnRsH5T/OvL/jH8UZ20+a3Nzh2H7sA9BXzV40u9R1i68y&#10;WVkBP8A4/GlUx9bn9nTNsPgJVfea0PrS5/bdt7yQixcgsOGfoKbF+2xFCwNxq0QYHBUviviufwzr&#10;d6Alp4glhU5yFYg1g6x8MPGrApp3iWQsf4pXOKqH1pdzvWWUrbn3lcf8FBPDlgcXmqQdf4ZM1Fbf&#10;8FEfCc672u1JB52ngfjX5yap8C/jOHZoNbtp1bsWYEUtn8LvjRpURikhhkXHZ2Oa6YvFW1uS8tox&#10;15j9Grj/AIKMfDW2AN9qsS/8CzVKb/go58Kbzi11tQ46rtPNfnPL4C+IBkzquhMqnqYjkdKoXPgT&#10;xLG4ayeWNgeMkgitOfE21L/s+glc/TLTf21vCWvLv06/TPXazdR7V0GmftFadqZaOG/UYUEAntX5&#10;q+GLbxdZQC3vJX3qfvR54969S8K+MPEdjHDIZpGaNNrH1FEJVGtQeFpdD7dl+LNrfsI2ulJPXac0&#10;638Xnf5kN0DkcAmvjiD4rata3YM988Sj64r0fwT8XLa/gWKW+ZmyMMuaHJ3tIHScFotD6asfGRdB&#10;5jgnPXNXj4k3R4Z8A9Oa8c0PxYZ4wUc9M5rei8RySRYZ8nHFUn5nPKkpanZX2vKp3ecOpxzWbqPj&#10;WGzgJZxx1ya5XUtckWIsHP515z8QfHmp2iNHa5I9qTmooSpJs7/W/jjZRSPBp9+hmH/LLdya5vWf&#10;2gWsrf7RLMfNU5K57V4teavPeXX22dtrKcg4wynNZ2v6nLfgrcT9Rg+9LSa1NuVJ2R0XxC/bV1bQ&#10;3kFtcSTSFsRxJyM+teb6n+2N8S9VhkD30sHoN3I+nNVNS8E2etShY2AJPJIzVnQ/gboN5cbtWuty&#10;8HYp4rN0nJ6M0UItanLax8dPihqlk8h+IF6gc8NEy/l05rmdM8e/GSTUzNZatqeoHomFf+nFfRPh&#10;z4SfDfSEEcGiwtjnc4yT+ddppej+G9PiVLTT4EAHRUApfVINe8w5Unoj5qCfG7xpZpLqem3FvIg+&#10;WZflc/7xzXB/Ezwh4y8PxnxHq0DTzRwOk0uAC8ZGCrYr7Q1kWXl+XEqBTnOBivO/HvhjSNbtZrG4&#10;tAwkQhh65rjrYWK0iOKtrY+JPgb8F9P+Iv2yObS7q5ZZyE+zKSwOe4ArqtS/ZX8IabeyJfaZcQTF&#10;slZtysOPQ9K+n/2DPDGi/CbxV4gjvbddjXhMYcZAx9favaf2gvEvwa+KehNpup6Rafa4+IbuDCyR&#10;MB0JXkj2r4XOuHsRipzr0q9pPaNtPv3Pt8nziVGEaXs249Wnr9x+b+qfs0+C5ZN0Ft83qzn/ABrJ&#10;uP2avDm/9xZw57lhmvpO+8PeEYLiS1fTbiNkOMxz5z+YNU7jwd4YkY7by9TPrtOP0r8yniczw8nF&#10;z1R91GKqR5knY+XNW/Zj0i5yRYW+cYGIxWFqH7LcSnNvYQ5z1C9K+tn+GXh6YeYniiZD6SWYI/MM&#10;Kik+F+m4zH4miIJ43wMv8s1dPN8wj9v8Rezstn9zPjHVP2Xp+VjsyOpJC5zXPXv7LV2JDMLFiex2&#10;f/Wr7kuvhRM6M9trdk7HjAlYH9VqkfhLrCkgSQMc8ATjkfjXbDiLMKW7MZYeE1rofCN7+y1qDjK2&#10;E3fdheKxtQ/ZeuFbm0kXHUBTX6EN8JNf8pQumRncOqyRkn9ay774T6zGSZvDkhBPJFrkfmBiuynx&#10;fj6a1enzMPqFGR+eWq/svXaguIZD6cGsW7/Zm1SPcRbSD/Z/Kv0XufhNM4KS+GeVPzf6OR/Ss6b4&#10;X6UsvkXPh1EYtyHXGf8AIrspcdYuPxGUsqoSeqR+clz+znr8Tt5EUnPQHFZ83wF8SRKW8hxk9dtf&#10;pFN8HfCM3B0zBxyQvFULn4D+GLrCmwO0HggV3Q8Qa8XaSMnk1CT1Vj84ZPgv4jiPzwNwe681Vn+F&#10;XiWDK/YnI6D5SM1+jN1+zh4VkUuUIJz/AAdKzrn9mLQWbdCE246MP0rrh4hRT95GUskovRI/PO3+&#10;HviFJgg09uexBqG88D69CWI0x+vXtX6CyfstaUnzI8S4HXB71TuP2VbcJvMULAk54Broj4gYeT1S&#10;IlkMW9Gz8/X8K62gLtp0gAHYVJZ6LqMd1ErWMmN4zmM1916h+yPDODtsYyB6KOlZ8n7InlzCVbLH&#10;IP3etdS48wbjqjCpkLi7xep3Hg39mvR18B6fc+G/B1nGZrRHZty7wxQE8kZp1l+yy+r6qIdR1fVb&#10;MnhhaywsFH4pX0P4C0RbPwhp1k8QzHZRKT7hQDWxb6HbLqBmaMZJHI4zXylLP61avJyd02fLV5vD&#10;Ta2dz5z1f9i3U7BYzoXjzWm+XEjTWkbfxcYAYcYxn3rlNY+CHizw/qH2e+8W6pK275nOmuFHvw5z&#10;X2wNJieAH265rnta8K2d1elpId3uT3rtxWcRglJQRNLMFfWR8seFPDfjOxvFtv7c1GRW+6iwygfl&#10;g11l34S8QGLDa68J4J+0Rycf+OV71aeCLFJEkhhKsDlTnmta48EWVxDmZN3yjO4Clh+JaSg7xf4G&#10;dWtQqTUjy79l/wCGfwZ8R/E+x0L48eMUtdNuX2iddJmuIwewdY9rbT0JBGM1n/tB/DPwb4e+IOp6&#10;f8I7+LULBLx1tTe6C9sQgJwAkqFhwf4snFfQnwcS++HPiyLxN4dIguIQQDsBBHuK2/Gmt+J/Fuuv&#10;qd7q8ryzHMsgAyx9fSvdp8W5S8q5XC0r/wAuv33OOd3X5oyurdXp+R8CeJvAvj5nHkeHtDcs2T5t&#10;vGn/ALJWFN8PvGFtcodb8FeHRETjKGPn8q/QLxB4Oi8QCObVJGkaNdqllXp+Vcb4i+EGgXrsXtkJ&#10;94wa8bFZ/l8Y80W/u/4J6GHxdvdcUvmz5af4IeEbaGKbVtF0hUeNWIhuhwCM5+RuKzvF3wh+G8Np&#10;DJpUdnDK65zHqbkDkjBBJweM4+lfTrfCDRoGDRxLwc/cFVr74T+HbljJc6fGxJ5OwVxS4ooOFoxO&#10;pVqakm5u3qz5Ps/gt4VvVLS+MVtXP9y+DfzQ1m/Fz4KaT4C+Gk3jnR/ixDdXELgNpc1jzICQPlkV&#10;hg855XtX1rP8JfCCoR/Y0RUc4KD/AArwn9ubw1p+h/CuKx0bTkikudQRfkX7wALf0rXB5/RqVo03&#10;G7btqSsRVq14xpTe/kfJ8PxH1qFwDDEy59CKvRfE+9ZV3aemF6kOeawDoV+nW1bqc5HSnf2ReBcN&#10;C/Tk4PWvsHHDtdD3nCt0OjT4ruvD6bnj+FsGrFp8VbRW2TWMg54wwNcjJpd0pAETZHTim/YZUGdp&#10;yOCQKn2GHtsCU7ancp8UNIKgNbTfMfmwueKnT4keH9wJlkUZ7oTXBLZuB8q9O+2kNtKuSqE8cY7V&#10;P1WiyJcx6TD8RfDz4QXLgepQjNFz4z0KVBjUUHXANed+QU5YEE1neI3vobMy2Od2MdM4q6eBozko&#10;3sZ1JypRbtc9QXxHo1xH+51GNmA/vDirUepWbRki8TbjqJBxXzzBd6t9p8yW9mByBjGP5GupsfF9&#10;3AiQG5YqUwcxZ/Cvbjw9h+S7q/geBPOcVz2jR09T2WG8ikTKSoRt7MKLSaORcFgR0bD1x+g/HrXN&#10;D0iPSJ/Beg3tnDjyzNYqsuevzPgk8k/yresf2obSOMB/gN4bfB+ffCD+oWvl8XhswoVJKlS51fR8&#10;yX4M9uhV9tSTejNrzUPOTjHGDTXcPgFuRyR26VRj/an8B/ONW/Zw00g8k2lzIo/IEVNY/tN/s93M&#10;7DWfgRqMCscbre7kwPp+9FcTeZwf+6S+Tg//AG41c4bORcikbyhhifX1pXmfaCyYIHU12fwd+J37&#10;L/jHULlh4Zn0XyIV+TULx5BOSSSRuY424/8AHq9JXS/2a9YAeHVLKPceguBgit4rFylrRkn20/TT&#10;8Tiq4qlCVjwJmk2gjpxU8M7IQe5xnFe7t4C/Z8uo/wB1rtq4DYwlyOtQ3nwl+C93bPFpuvRxTMP3&#10;ZM64B7H3FdMYTekotGLx1HfU8QM8m04OQckdKLScq4ZW79M9a9msvgH8O5Y/LvPGCBz1MbZH8/ap&#10;2/Zs8CSqWsfGSD/eOP61uo+zfKtQWNoSjf8AQ8aa4AKjJPHQdqspO7AEt25Ferv+zHpEjfuPGtsC&#10;BgEtUMn7L94qBbbxLbS46Yk/+tVRXNvoR9YpXvc8xF0wYANyOuenrUiXmOrEAdSenTvXoU37MHjD&#10;Je2vIWAPRX61VP7OXj1mKC1Rio7tjNdUEpKxnLEUm73ORgvATuAAOO4qylyWBRic98V0q/AP4ixE&#10;hdE349GzRL8EfiLDz/wj05A7KhP8q66cYkOtStuYMUgMedx4Hc9KmDMc/IRzWv8A8Kt8c2wzP4cu&#10;lyeQIzzUM3gnxPBH++0a5X3MZ4ropxtLc5qlZX0ZRQKw3L0A5IrnPESM8hCqck/hXZL4d1OBGWWy&#10;decfMprEvfDesahqC2Vlpk0sskm1I0iJLH04617GFp3ZwV6yauY/hbTVuNUt4hg7plBUfWvvvwTp&#10;Ei6FY6dbwtIywIqhFyTwOMCsL9iH/gj58dfjFqNh428f2Z8N6FuEgN3GftEo/wBlD0BHcmv1f+DH&#10;7Hnwa+D9nCdM8NRXV5GozeXih3z6jPC/gK0x/D2IzKcNeWK3uZYDiXCZap3TnLol+rPij4W/sd/G&#10;f4lok2m+FpLW2fH+k3w8pceozyfyr3/wH/wTF0SGFJviB44mkcj57fTogo+m5s5/Kvq6GCG3QRwR&#10;KijoqjAFOr0cJwxlmGs5Jyfnt9yODGcV5rirqDUF5b/e/wDgHz94L/4JhfsbeDfEJ8Wn4Vw6nqZl&#10;837XqszTEN6heFH5V7bofgjwf4ZhWDw/4ZsbNFGFFvbKuPyFalFe/GnTgkoq1j56dWrUbcpN37sA&#10;AOgoooqzMKKKKACiiigAooooAKKKKACiiigAooooAKKKKAPwFnLFC5BwaggO6INyOOPenTO+w8DI&#10;5wx7VHZSK8OH65I6V/J2rjdH9RN2H3so8sAnsOldb8FFtD47tTcjKBlJHsDXF6kSUQqehANbHw/v&#10;ZrLxDHLCynsAa7MBOEK0ZX2MK8eak0j638bft26p8N7SLStCnULbIF2x8ZwKwfCn/BWTxTFqccF/&#10;p87ru5bqCK+a/iOLjUNWLyofm5ORmsvw5oS3OooJoh144r7fCLFVpe0c2FLI8jjl/PVppto/T74Z&#10;ft4+CvihopstRuUVpIwrRyjnnqCD9a+Tf26Pgt8PfE1zL4w0COKGd24MCgBh7gda87s9Nm05FfT7&#10;h4mUZR4zgirepeNdZ1K0Gh65O0meFkPQ/wCFerXjVxMPe1sfn1fKcPQrueH0XY+Ytc8Fz2108BQf&#10;KMYI61TGkyW1r5Lx7VDemK9n8W+C4Wna7WMbmPbtiuF8T6XHBIFkjwp+8cVFOLhZM8evG0rHpn7D&#10;fhlb/wAf28ywkBZsKwHB4r9Q/Cfh1YNOiZAPuDOB7V+eP7Btqh8aQxINqh8hj3r9K/DzQJp8agcl&#10;BXvwVsNGx4GOT9okRzR/ZIiyoOB1Irz34heJ0tkcysMgdM16HrMyRwsvU46g1458WLS6eKSSNScq&#10;eBWMpNmNCC57nj3xG8Qi7mkRJSxzkZPtXES3Uz/M5HA6g1o+MHubW7k88Hr3ritX8V21ip8wkY7A&#10;1jCPK7o+iw8fdsjpV1aNBmXGPekm8X6VaLuluY1HqTXj/jP4zRaPG6xsUUKcsRnP4V434x/aemS7&#10;Nrp+m3d4xOFIyFHpxXp0Kjm7G06Moq9j66k+LnhS3chLgMR12DrUc3xu0BQCBGo7Gdwo/WvjzxDb&#10;/tIa14Tn8Y6KYbK1Rd/2dBmTZ69K+d/i7q/xxk08anZ+JL29w+ZY0mIwPYV7McNKMU5rfvoeJXxl&#10;GMrdT9OdW+NGjupCXmmbjzhrxetc1d/Ey8vZt1lpFnOCeDFcqSa+B/Ai3Pi2PS/7F0fxJb5sFTWR&#10;qt8sizXYYkyQBVBRCpUbWycg81+h37JX7HHhjWfhZb6v4z024iupAHgk+0OrqCMjOD7100cujiIv&#10;la063OCrmkcLNKa0/rzMm3+JCW58vUtGuIB/fC5H6V0Ok+NdJ1KMfZL1CT0BPP61X+JfwI8XfD+e&#10;STwxrq30Cji1vuSfo1cnoGmR6jLAviG1/sy6nnMStCxO1hjBYYwAc8HJ6HpXBWwjpT5We9halLF0&#10;PaQ/r5HeSX0E5/fgEdua6bwWY7eVWhl+UnkZrjNQ8I694fcQXrtMqqClwg4YVoeE9UuYLhTyVz0P&#10;PNc1SjGGpMuVw0PoPwdeu0axB8jAxXfabYXE9uGUY45rz/4N20uryxL5ROcceor6P8OeAUbTVY2x&#10;3MuQCKtU9Lo8urXVN6nk+u2xhgbPBA7ivK/iBqNvChQkM2TwK94+Lnhi40ayeVUwMHJ/CvnzWdOf&#10;VtW8puRu9awkm58rLjOMocyPOPEviZLIbIreSSUr8sSrkn8q4HxZ4t8Yw273F9PBpcQBIMvL4+na&#10;voDxp4Ik0rwu91oGj+dfMNguI4d5jGfSuJ8H/DPwRqMMp8fRSyXUnU3UZwD+IruweGoVqijzW9Rv&#10;EOnQdSMW/TVnyX4p/a20bwrcTtPrWp3Qt8+a6L5SA+xOAayPC/8AwUH0TVtOmv8ARDcXNxDOE+xt&#10;fYlCY4cDGGXPGQc5+ta/7W37Jt/b6lqWk2NvJLpV7IZLG/tE3bM87TjoR78GvGvC/wCzj481nxjp&#10;2sa/fm9n02yhsLKODSIrcCGJdqK3lqocgcF2yxxyTXW6VKlVcLXfTQ4vrtWUW5XT7dz6e+Gn7aVz&#10;4k0p9YvtF1i3t4X2STxweYqH/ax0+teo+D/2k9D8T26zaD4vsrxiOYDMEkHtg1J+yz8BtM+Ffga7&#10;u/EwtzLqeHliHIX2xivL/jL8BfAWveI59T8MWC6fdNJkTWbGLJ9TtxSx2EhQpqUbNvdbG2XYytiq&#10;rg4tLvue/wCh/FK015XgctHMv3o3PP8A9erAmfULr5RnNeNfBL4X/FWwQC58Qi+hUgR/aY/nA9Nw&#10;6/jX0Z4P8EyWunie+jxKR8w9K+blNybPUxSVOOjOG8X6Fqtto1/NoLiCZ48mZV7+9eT/AAz0DXj4&#10;znmvdYnctzKrSkqcd8V9K6xpMU+n3unADeYuDXi2kaNeaLe6hqhX5EicsR2wK86vR9pNdj7PhTFK&#10;OEqQlbVdTO8QTCHV5l+Vvm6iqizu38PHbBr8uv2g/wBoP40p8ZdfvfBPxN1GztP7Tl8iGK6IVQGx&#10;wPwrA0b9tX9rrQnC23xWvZgv8M7Kw/IivzzG8CZhicTOrSqw1bdndfofRwz/AAuFSpzhLTsl/mfr&#10;J9p2/LJwMdSKk3oUyX465HSvyzsv+Clv7XGmS5n1u1uhxkS2SMOPwrd03/grT+0PYMp1XwxpNyow&#10;DmApkf8AAa8yfh9n9rxUH6S/zsdC4nyt7tr1iz9KZbjHRuB6VGZmd94J6+lfn3pv/BYjxrHGRrPw&#10;ssZiB1huGX+ddLov/BZLwyxVNZ+E93HngtBeKcc+9cFXgjiWH/Li/o0/1N459lErL2qXrdfofca3&#10;DKcqTx/DUkd9OM4lYn/e6V8iaT/wV3+A91IsepeG9atiRzmNXAP4Gur0n/gqR+ynqBC3HiC+tSe8&#10;9kMA/g1efV4Zz+knzYWf3N/kdcM0yyptWj96Ppe31rULfJivXXJ7NxUj+KNXKlPtjMpxwxzXhul/&#10;t7/sr6sMR/FWyi3Y2idCuc10Gn/tS/APVgPsHxT0ZixwA10Fz+eK4Z5bmlFWnRmv+3WdMamErbSi&#10;/uPTX1VTuEljAxc/MfJXP8qgafTyhVtEsmyeptl/wrmLD4r/AA61hN1j400mUE4Gy/T/ABrUt9a0&#10;u5Xda3sEgHAZJlP9a4XTrQfvKz8zRU6PYvi08NOp87w9ASTkbWZcfkaYuk+EtjIuh7Rn7yTNx7da&#10;g8/zG2474PPFS7uM7SPTIrGc09x+wpPoQv4Y8KyyAtBdKuegnU/zWmT+DvCkiZjnu1PdWVSP0xVj&#10;ercLwfcUAM33iPesvaSRSw1OxQh8C6I02F1kxf71tnH5NUifD/RVcM3iS3ZD3aJ1I/nVkAgkDkn0&#10;qOQsowrfUA0+d8uupH1aN9zV8PeHYNOZ7MfECylifHkRSxNiHj+9jkVPf6V4ktm/4l1/o90M/Li8&#10;xn88VgxkgcEUssjDnGMD16VrDG16NlG1jysXw1gMbNyne79DVN98UrX5P+Eb0+Vexh1OP8/vGrFv&#10;ceLpT5t54RnBB58uRXGfqK5prucE/MT6Usd7cBcJPIvurkfyr0I59UjpUpxf3/5nkVOBcDP4Kso/&#10;cdQ2reILRgZPBWpFf7yx5z+laVh4zV1C3ugahFjvJaGuLt/EWq22Amr3Cjt++PH61et/GnieIAQ+&#10;ILkZPQynn86uGf0Iy97Dr72cdTw+k/4eIt6o9P8ABkuk63qCW8Worab+N12hQD617r4O/ZPj8S2q&#10;X9r8VPCh3jOx9YAYfhivki0+I/jO3XjWmfGf9Yqt/MVbi+L3jJV+W8tzgjAa2U/05rqp5/kj0rYN&#10;v0qSX+ZwVPDzM+a9PFL/AMBPq/x1+yhqnhbSm1KXx/4YmjRT8sesJuP0BAzXgvi/7Do9w8Mt1FIy&#10;kjdE4cfpXIt8ZfFkoPnRWUgB5X7Koz+VMHxc1Mrtm8PWT57qpH9azxGc5BVhahhnD1qN/miafAOc&#10;wleWIT9I2/UutqVhO22NzknA+XGKbJ9nZiQwODjiq9r8WbZJF+2eHIzH0ZYmwfwJzVyb4q+G2fMf&#10;h64SMqMgSKTu79q82pjcO17kbfP/AIB0R4Nx0N2393+Zm6hKkMbS/ZmfaM4UZzXzX+0Tq/ibx94m&#10;t/Dn/Ctr42NuWaKcR8OTxk56f/Xr6nj+IvhK4GJrW5Tpx5at/UVi+IJfCXiGZHF88GM7me3zx+Bq&#10;qGYRo1FPlTt5npYPhuWGqqUots+PYfgNPdwmY6E8Wf4WXkU2f9n1iMNpTj12L7V9Vz+E/DjkGDWY&#10;G4zl0Yf0NMHhCxmGy31KyYenmEH9RXdHiHGc2j/E9z6lFJNp/c/8j5KuP2fIiCfsEq9eq1Rn/Z6g&#10;JIKOoHbb/wDWr7An+H4ZQRJbtzzsmU/1qqfh/dXXENiknoAyf4810LiXGPTmM5YOL3R8fzfs+RPG&#10;F2EAfexUE/7PTiMOiqT0IIHIr7FuPhhOF+fSwuf4fJ/qKgX4WuIzJJoD7WON3kHH8q6ocSYlLcyn&#10;gaclqfGz/s+XDEsIWHbKj/69UdR/Z7u5QUeLjBwQK+zrn4Y2u3y5NMROT/AR/SqVz8K9LJ2PGo44&#10;2k1vT4mxStqzH+z4XufEs/7N0pkybJgfUcGoH/Z3v4flNs5A7kda+1pvhLZbiY4iP7vvUFx8Jbeb&#10;5ViYAd9ua9ClxhjIqzZzzymhJ7I+OF+DGsW0S7LPIX7vyCkX4Ya2rENp2R2Pl19gS/ByFhv3cAd0&#10;yKpyfCCML8kignoNnWn/AKyVW9UOOWcqsj5NbwBq0QLHSgR6GKq7eB7tDtfRABnk+XX1v/wqJgAC&#10;ITnuVqvN8ISWz9mgb2PU1rHiBJaWIeAqWPmLw/os2kmQR6Qq7wN3ycE1pwiYMR/ZiMMZ5jHAr6En&#10;+DjggLpUbfjjj8qpS/Bwyt8ulkHPXg11Qz+k1r+ZxyyuU3qjwjzYl/djSY156+WOP0qOX7HH+9XT&#10;VVh1IXH/AOqvcpfgmiyEyaSc9/3dV3+CakEnSyOwJSuylntB2OeWVytZI8ahubVhl4JBxxtdhz+F&#10;WUvLaJAI7i6Qgdrp/wDGvVpvgpGirELIjuQYzUT/AATg6rbsB1I712RzzD82jMP7LlbY8uGpXDsF&#10;TWb5OfureOP5mrkGv3sWMeJr8bfu/wCkk4/Ou6l+Ddrg5gPDe4qNvg2G+YJ0PGf512QzjDvdmU8v&#10;qKNrHKW/jHXYmDw+MNQQ7uMSD/CtK0+J3je2UJD4+v8AgcBmH+FaafB1jIckY9sHFLN8HGVy0OSp&#10;6Ajk12QzTCy2kcdTL6j6Edj8YfiFbMGHju4yB0kANa9r8eviMEV4PGSMe+YR/jWQ3whvF4CHGO2a&#10;cvwpvI1zGhUe+etd9LHYR7s5KmXyTudInx9+JvmjzfEMEnruhP8ARquxftAePhhJbiyfPZ4j/jXJ&#10;/wDCs9QjIKOTn9KdB8O9XDZCuR3ya9OhWws3o0cFbCTitEd/pfx18d3rpBHpWmSF2wFEPJzX3h/w&#10;Tu/ZG8Q+KdRtPiv8R9BtInyktlBHDkIOuTx1r5t/4Jx/se33xg+Kdvqmv2ckthp8odkZcq79QD7V&#10;+0Pw3+HumeCtCg062tY0McajEa4AwK+oyzCUpL2slp0Pkc3xVWMvq0NH19Oxr6JYGzso7cRBFRQF&#10;AFaAAAwKT5VHYVHJeW0f3pR9Aa9ttyZ5MIQpR3JaKjjuPN/1cZx6mpBnHNJqxaknsFFFFIoKKKKA&#10;CiiigAooooAKKKKACiiigAooooAKKKKACiiigD+f6YfuyzEnt+FM09EW28gNzuOPaklZxHuOOeMY&#10;zUWluGVmJwA2K/k+LXIf1Grtakt6gQrkEc81Z0QeRepNj0xk+9VtUcPEnJO1h+VFteeTcIC5Hy9q&#10;qgne5nUg7HoHiDRBqGmRarAu47RkCszwzYpdalH5anK8sSOa634dXUGveGpLKUbmiHU+lQ+BNGjh&#10;8U3cUseQikrxX6Xl1nQVtmjjWJksHUjL7Jr21pFtEZwDgdaZqGkWUqbpJEAxz61S8Rag9nJLszwS&#10;MA9K4PUbnXddvTDDfSKM/wAJ6V60JOnDRbnzkaFSvN2djqr+G1u5DbwTLIV4YdcVwvxJ8MlIxKsR&#10;29iK6nSvDlxolqdQO9pCOWyTkVbNtF4ntPsrxBlP5isK+HnH3jyMdhHSk+p0v7DFs9p4lilDcB8H&#10;iv0E8Paq7WyKxGAo5BzXwl+y3Znwt4sOnXKdGJU+1fYHhfXkJQeYQMDvXpUZ81KKPlMXT/eN2PRl&#10;s5NRQgDJ9cVQ1vwF/a1sRNbhiR1ArW8L3Ebxq6uCD3967PS7e3mACsDn1FdVOlGTt1PGqVJQd0fL&#10;PxI/Z3XUVeWKAgnkfL0rxbxP+zlb2k7Ne2bvySMg4r9DdZ8LWV3EQYFz9K4Lxf8ACzTLuNg1uufc&#10;Up4d0zrwuZVIOzZ+ePiv4FaLOrRPpw4HUjmuE1D9mzRhKJLezVWVsjamK+9vFvwVs3DEWQI5wQK8&#10;68SfCNbNzttsAdyKKcJRldHt08yjNWbPmHR/hj4q0dPsljNGyngI44xWFrf7Gek+LbqW6vtFjt3l&#10;fdIbN9qsT3wRjNfTE3gJrSUOIm9jg8VbtdC8jGIix/Kvahi5OKjLY561OjWeiR4B4I/Y+0f4a3tr&#10;qllpD3Ww7iLiUMoP0Ar3Wy8WeJo9NXTDGlrbqgEYgjAx7V0Fhp928exrRfYsuasf8IncXR2tGcN0&#10;9K64YupyckNEcrwuE505wTaPO9W0uLX7rOomaTPU+YefwrW8P+DvCNpCS3hyORupMgJz78129p4E&#10;ht38xrcsevSrV34VOzzIY8DHIxXJVkoO8tWb1GmuWGi8jgNesbK/haFLfaAuFGOAK5bS/B0z6skV&#10;rHwX5yK9Rl8GX81wSEJX0Fd98HPgaur6mt3eQcA5BI6EVwzmpuyRnGSpRbbOj/Zm+GF3DFDeXVsQ&#10;vy4BHX3r6g07w1ZpZIjwjgelYfgDwja6JaxwQxKoVQAMV2ijbHgHtXrYSmvZ6o+exdR1Klzy/wCM&#10;PgK21fR5rcgZMZxx0r428R+Hrjw94oktrkbQshAz3FffnjG2intv3g7V8yfHf4fQ3V615AU8xSSA&#10;B1FeRjk6dfmid2Bl7nI9jzCynuWgMULkEjp61j6p4fnv5G822LnPBYdPpXReHbMBh5q/MDjBrrbH&#10;Qre6iDSRK2e5FdFGrBx1PRpz9jLY8ZuPAttc5tr6DIJySY+lZ0/wO065iDWuwOpPzoNpNe46h4UR&#10;H/d224Z/u1SfwsyEv5DLk1tKpJR91nQ5QqankFn8HGsZhML+cqP4DJkfT6U64+FWk3Em/wCwgsOv&#10;yCvWpfCvzea6PwfwNKugwtJuEeMdSe1cVWtUtZsXOo6o4Hw14EttKXFvDs59K6OG2igi2Moz61tS&#10;aaLfAVcgjtWbfRiNdwPSvOlynPJ87uzj9TuIh4nfT2IG+HcMGvHPj5qqeBPhX4v8RkootbOZ1LdP&#10;uk4r1W/K3vxKt4435MLZG6vm/wD4KheIm8JfsyeKIon2SXcq24PruOCPyrNpKKZ9NkzdNpLqv1Px&#10;78RXD32pz3kjlnllZm3HuSTWXIpD5HfitC7Ku7EngVUufM+6D17k4qISTWp7FS7m2UZsk/MoznGP&#10;UU0JlRkduSKdOnJDH/gVIBz5ZbBxyDWyWlzn1ZBcQwvz5YPbGBWfJptrNybcdPTBrRlQpJ13dMCo&#10;Np3EhenetYtxWjMKq5viRVPh6wcYVSBt7N/jUMvhqJsbJ3znvithBtky3Hy9u9RSkqyknGT/AI1c&#10;a9W+jOd0KclflMO68OShcx3IbrjKkVWbR79WASYHHo1b85UvgL0ByPSq5iJfgE/jXRHE1Ujmnh6c&#10;pWX5mSkviLTzm1v7mPHTypSP5Gr1p8R/ihpf/Hl4v1WFQQflun6/nUrx5BPUgHGaidVKENjrjGap&#10;Sp1F+8gn6on2VWL9ycl6M2tI/ac/aD0Qp/ZnxT1qHB7XjV1Gj/t9ftWaMwMPxUvZMHkT4bP+f615&#10;59jQopAGPU9qe2n2siHNsnvla56uX5PV0qYeD/7dX+RrTxWbU/gxEl/28/8AM9k0r/gqH+1dp3M3&#10;iq2uCoxmazBz9a6fSv8Agr5+0ZYMi6ho+i3iD7we1ZSfxBr5wOjWRQ7Yee+M1WuNBtEOYww4z1rz&#10;6nDHCuIdpYSH3W/I3edcQUVZV3/XyPrzSP8Ags98Q4HB1r4WaZIP+mNw6/1rpdG/4LL6ZeOqav8A&#10;CR0JPzfZ7zt3618LDw8hIzMQfQrV/wAN+CrjUtUW3guwCQSNw/SuGvwNwhNP9xy+jkv1N6XE/EkG&#10;lzp+qR+hOmf8FbvhDN82p+B9WtwTgFHV66PS/wDgqZ+zbfqPtUmq2zE8+bZnj8q/Pf8A4VjrakL5&#10;0JBbsxH8xUcvgDxFCSpt1ZR3EoNeBV8P+FKmsXJf9vf5o9Olxbn8NZRi/l/kz9LNN/4KD/sr6ny/&#10;j7yCMf8AHzbMvX14rodI/bB/Zq1pAtj8VdLBbgb5Cv8AMV+Vcvg7Xx8zabI6jqeDUb6DrcK720ud&#10;RjqYzz+lcE/DLI6mtOtNfOL/AEOqPG2YQ+Ogvlc/XK1+NHwf1NBJY/EjR5FbkH7egznp1PWtex8X&#10;+Dbxttr4t06Xp/q76M/1r8dfL1K2j2lJkwOMA8VZsvEXiGxO611a6j4/guGH9a86t4V0m37PFNes&#10;b/qdNLjt39+h+P8AwD9mIr7S5V22+oxuOhIkB/lSiaEkokoIxzivx9sfiv8AEzTT/ovjjVUUDKqL&#10;1/8AGtrTf2jfjrpmGs/idq6Y6AXJP868+p4W42MfcxEX6pr/ADO+HHWD2lSl+B+tL4Vcl+vJOacs&#10;rRqCRnpzmvyz0/8AbV/aV0wIE+Jt7IB/DOQ+fzrobD/gol+0hZKsb+JLeYDqZLRSa4KnhlnsPgqQ&#10;fza/Q6qfGmUy+JSXy/4J+lL+YiBw3XrzUTySg4jJOfavz/0n/gp58bbJVj1DTNOuQODuj25/IVua&#10;f/wVM8aRNv1LwFaSg44inK81yS8PeJKWqhF+kl+tjpjxZkkt5tfJn3KJX4JbJokd3z8/c9K+OdK/&#10;4Kp6YoU6r8NJ8Y+Yw3I/rW3Zf8FRPhXLKPt/grWEQ4y0bodv4ZrjqcEcSQ3oN+jT/U6IcR5M3pWX&#10;4n1J+/VsrKcdwaswBmO4t9Md6+eNP/4KO/s83SDzX1KEk8+Zb5I/I10emft4fs0at8sfjgwc/dnt&#10;iMfka86rw3nlNtSw0/uZ2QzfLai0rR+9HtyPJ03mnEEgYbp1rzDSf2sf2edUCtF8UtNU9hLIVx+d&#10;bln8cvg/qbBNO+JekyMRkAXy/pmuCeU5jSfvUpL/ALdf+R0fWsPPRTT+aOyN1PGfklbjn71SQa1q&#10;8SGOPUbhVJwFEhrn7Hx34VvY99j4nsJgc8Jdof61oW+s2E674ruEgd1cHv7UlSrQ0cWmO8JLSxqH&#10;xJraqSuozHJ6F85p1h401u1IY328Z+7IisP1FZYu0c8LkeqnrUcxUjhTx6GiLknoS6dGS1ivuOgH&#10;jvUCxzDayAMOZbRTz+VTReNHeZp59C0x95JINpgDPpg8VzltApTJk/HFPELAhxKD/WumNWb6mDw2&#10;Gn9lHSL4j0i4jYP4VsQwP3kLr/7NVeS78NzSGT/hHFRd2dsdw3H51lK5UYBHTg0kkhbnaDz0qlVq&#10;PS5P1WhH7P4s2of+EK5a50i4A9I5xx+YoNl4DnkLLBdpzwdyGseORhwPXnPanlHVSR6c+1bRqVdr&#10;mLwlJ9/vNc6D4LmXbHq06DIxvtwf5Gq9z4V0ONyLfXgwI4LQFf6mqMbSYwQSMZ5pdzhDk+4rS811&#10;EsJSXVj38MRBv3Woxt6ZBGaYPDEnLLPF1yBvxzSw3rD5Qce/ap/tbYySQciiM6rloRLDQsUpPBeo&#10;TthHjZgegkHFMuvAGuQfLLZqT0yJVP8AWtQXjZwG5+vWla4JJJYV1051UvMzlhtNGYB8H3isM6a5&#10;9SFqCXwpIgIn08/TyzXUxTMAGzjFK00hyGYnJ5IautTq23MZYZdzkF8L2m0s2ncg5JCGk/4RmwJ5&#10;tABnnArsYJpojhHcA8Hmp/MjclpFyT03KD/OuqFSqranPPCq25xSeEtOJDG071OfCWnsoVosgdBn&#10;oK7KJrfbt8iP2zGKsRQ2ZJzaQn6oK9TD1q62bOOrg7vocXF4F011zGrZ/iAAra8I/Bk+Ltat9D0y&#10;0dpriQIMLnGT9K6KGK1RspaRkE8gZ5/Wvrz9hf4GaEkK+Ptd0gpK/NuGJwB6819jkOGxOZYuNKLa&#10;XX0Pmc+r0MpwUq00r9PNnrv7FP7MemfArwNDAIk+0SjfNLsAJJFe333iC0sRsjO5ugxWJcaxiNbO&#10;zOABgKvetLQvDpYi81BckjKoe1ft+HoU8NQjCOyPxCrXrYmu6j3YQyazrLblzHGe54rSs9JgtsPJ&#10;87/3mq0qqihVGAO1LVOT6GsKKWr1YAADAFFFFSbBRRRQAUUUUAFFFFABRRRQAUUUUAFFFFABRRRQ&#10;AUUUUAFFFFAH8/km0QFgQewqno4AMqq3BboatScxHjqfWqOkyOLuaIrjD8V/JCckmj+pFdRsi5dD&#10;ZbtwDgZwaz7y4MUsEiLnJOeOgrQueYHOOccVnXu5ZIdyHp0FaUvMzlex6D8DvEqW/iY6bPIRHMm0&#10;g/UV7bb+CIotYF1ZxYMqYytfL3he/ax1xblDt2AEH8a+vPhP4htPFXhSHVYmBeHiTnkY9a/ROHK6&#10;r0XSb1R4eY89GPMtnoeW/FbwveaPE1w6kK7HpXI+BraG+1Lyy3JbB4r6Y8Y/DWx+JPh9xps8bTbe&#10;Ap6V4Hqvwz8Y/DTXAL3SLhoi/wAkkcRIP4ivrqNO01zHnYLFUnTlCT946W+0M+R9jH3dvSus+HPw&#10;10m48NNd/Y8TIxy2OuazLPwV441HShrNtokwhCZ3SLjt70vg/wCL6+D7h/C/iFhEskmAzdj6GtcS&#10;opNM8bHe0r0mqUrtGpB4eXw34kj1KBMAjBIr1zwt4l81I9rkqFGef51539rtdWUGOUOp5Uit7w5c&#10;tCqohPynk5riglTlbofO1ryWu6PePBvijyioFxj2zXqnhjXlmiUkjOO1fOGg6hLHsLSc5zXo3g3x&#10;JcQALJcHHpXbTm09Dx69FSVz2p79ZFGT2yRVO5WGcnOD65rm7DxEZYgQxJNXEu7iRgVfg9s1v7W7&#10;1OVYfUmvNGs7lTGIByOeKwNS+Gen6gSZbcEn0FdNE0xAwhx6gVctwXwrL264rSMlLdByTg7pnlmr&#10;fA3TZFLJEevI9P0rEuPgVEsn7sEge1e9w6bDL9+LPsRUn9gWpOWgGPpW8YaaFxr1YM8BtvhEYSSI&#10;BgHqtWV+GdxJxHan5evy17xD4btI+FhVRnpilOg2ichV+mK1UJ20ZX1uSd7Hidv8NG8vDQYz1JXm&#10;kuPhg0qlViyfTFey3Gm2sTf6sEe4qjdwWkY3kqMdSKzlTT3F9Ymzyiw+FjLdK0sHGOTivTfBHh+z&#10;0iJUSLa3qBQl/prSbY5EJHXFb+jW6TBZFTqPSsqUY+03Mqtac1Zm7oyAYKqcZrWGGXFVNPh8qEZG&#10;M+1WkHBNe5htrHnVHdmT4pgY2plDH5RyAK+dfivr8tpqUlu0YZScBiK+kdft3u7JoB3GM14f8Tfh&#10;bdapdSTIScdjXjZkv3t0j0sC4KPvHiVpCb3WD5QKlmJ+UdK7PSdFv0jBzle3rWBa2n9h621pdJh1&#10;YjmvR/C6290iRvHkEDoa4YNdD1Oe8dDOgsJFcRvCSrfxHoKdeaHO4/dxZHuK69tIhwEhjG3r0qWX&#10;Tlhtt7JuK9sVbve1zNVLvQ4G40raB50HTg8VSutNVCXK449OoruL/SY7iMzRNtIHIx1rE1GxVYSY&#10;mywHXrWU9jogm0cNqi+UNyR4APPvXMa3c+WruBxiuy8SW7hWZV9+ledeK3dIZSX28dM9KwbdjVU4&#10;9TlNHsZb/wAdHXEOIrZfmYmvir/gtl45itvhvaeHrOUZ1DWUynsFYn+X619i2F5qWy5jtWKRu/zy&#10;egHevzI/4K8fFWy8V/E6w8Cabc+ZFpSl5T/tkY/Pr+dD/h+R9NllCSgqnY+MptmT82PXBqrKm8t8&#10;pPH+RVudFyR6Ht396rPlWbGQCDWCVkds2+a7KVxEyvjjr2pgjxkYznripJiC5ABPtQ5wcg8bs+9d&#10;EW7amDikis6sVw69+pqsV5JAwcntV2Ql+RjAGB2qrKY1Ykdu/pWqtYzknZXJF3An/d6EVG2SFz1z&#10;yRTwW5Oe3X3qJwxbGe2etOK1M2uXVEE+VJPHTgVCnzvjkelSTB2wF447d6ijwG3ZycZI9a1UdDGz&#10;vdCSDaWPXnA4qLBK8tx9KlcjJBHXOMCoQCMpnj1NbR3Jm0h0fqM/7uKlYb1PHXkYFMUNgMAPyqVl&#10;CqWY9yDRZdTJO70Gw4HykHrTZo/MbkAHaegp+P3hwcjg5psvsf4fSjRPQJKN9SPYEKhSD65HSt34&#10;dxhtfBcj5YmPT6VhBtxXJ788V0fw2jjOru4zxCRz7kVOIdqMvQzS5qiO45b5UwSTnAFTlchc8jtU&#10;caYAO0k+1PBJIDk9eK+dbT0R68YrqM2krxz83QinkIyYBHTOR3oQbjgg8ninlB5YU9felfSzGkuY&#10;UW6SIGkUenzLyOKQ6Xp0pDS2kbED/nmDUkaMy7c5O6pk3hhnr/Os9uocqvqimPD3h+Rvn0qA5/6Z&#10;CoT4K8NuSTpqKewBIwfzrXWDdhweB1GelNiCly3Xn5T2oVWae5LownujDn+HHh2aRSIHXrjEp/rU&#10;Evwx0VnAiubhT/vA/wBK6QrmTa+enBFLGB5u484HfpWixFb+bQz9hRXQ5VvhRbM/7nVW4HG+Mf41&#10;G/wnuGBKanGSCesZGK7ZEO07Rzj25pfLfB5HrzQsVXW0h/VKElscDJ8Ltb8vMNxA2ByAcVEfhz4m&#10;iB2wxtxkbZK9EhAPT8R/dqVkzGWODwcZp/Xa8WRLCUV3PMD4G8SoDnSpGGedhFNXwv4gjB3aZP6Y&#10;EZNeoKCF3oO/NWIoT3UcjJ/Sj67U+0kL6nTbvqeRnS9ahJD6dOv+9G386SSO6Q/vFfHGAQa9deFV&#10;7c9OT+tNktIWwZIQwGOoFNY2/wBkHgmlueTwX2oWjf6PeTRgDH7uRh/Kta08d+NbOLZaeKdQQDst&#10;2+Pr1rvp9C0e5J8/ToGJ9YR/Smv4R8POoVtIhGcdFxSlicPU0nC/3DjSxEPhm/vZzdp8dPi7YhPs&#10;vjzU0IIKYum4rc0z9rT9oXTHzB8TdRIxysjBh+oqSTwL4Zcsy6YFBHBV2H9aiPw08Ou5ZBMoPPEv&#10;SuV0cqqX56Mf/AUzVV8yhoqrXzZv2f7dH7RdtIM+MVlx18yAGtvTf+Chvx7syv2ibT5x0YSWx/xr&#10;gJPhdo7kGO9mTryCCP5VEfhTFI2y31lhzzui61hLKshqLWjH/wABsdEMyzunHSq/vPatK/4KafES&#10;3iEV/wCCtLmfPLozr/Wt3Tv+Cm96Sp1T4eRHONxhnI6fWvnR/hReo6+XfxOCc/MpFI3wu1yP7lxb&#10;uMDA3n8ulc0+G+GKn/LpL5tHRDPs7jvP70j6rsf+CmPgqSMNf+ALyMg4YpcA/wBK3tJ/4KQ/By6O&#10;290nUoFx825Q2Pyr4um+HviSPHkwxuPQSimL4K8RRAF9NkI6kqQaxlwbw/JaJr/t5/qaf6yZutHb&#10;7j7ttv2+fgHdjadYuosDjfbGtbSf2yP2e9VZVbx+kBY/N50TAL+NfnrN4d1u3OX02cc/88jUf9l3&#10;8EZ82xlHPTyz1rH/AFFyd7Tl96/yNFxVj46Sgn8mfpfp37R3wI1T93a/FHTCw/vzbf51tWnxN+HV&#10;+M2Hj3S5cjteIP61+W1vHPFnIZcYAHPSrlveXq8pM+T/AHSQfpWM+AsI37lZr5IuPF1V/FTX3n6p&#10;W/iDQZ1Bt/ENi+ehW6Q5/WrK3cDjdFexNj0kBr8sYvEOv28ZSLVrtQP7lw3H61p6Z8SPH1kf9E8X&#10;6kv97beP/jULgN20rX+X/BNP9bae0qbXzP1CiuZHHykH1w1WYWaQYCc/WvzOsfjx8XbEj7L4+1Pj&#10;n5rgnnGO9dFpH7WHxz0+QOvj67Y5HD4Of0pPgTFpXjUj+JceKsK/ihL8D9FlgkX52U898dacqAnb&#10;nH4cV8H6Z+3V+0Fakf8AFUxyYHAkgB6V0Wj/APBQ343RKEvk024HffaL/hTjwZm0duV/P/gE/wCt&#10;WWt2d/uPtWCIAjccg+1WVATkjp6mvkfSf+CjPj+BlS78F6TOO+Izn9DXbeBP28Nb8ca7a+HYPhhZ&#10;Ge5kCARyvkk/SumlwtnFNp8ifzRE+Jcrau5fgz7I/Z1+Et38UPF8Xmr/AKHbyAysR972r778H6Pa&#10;+F9Cg0u1hVAkYUBRgV5H+yB4Fh0PwJaaldaVHbXE0avMij+Ij1Ne++EdDbV70XNwp8qM8ds1+tcM&#10;5NHLcInNe+9z8Z4ozyecY9qD/dx2/wAzY8IeHGONRvlyScop7V1IAAwBTYY0ijCIAAOwp1fRSldn&#10;kUqahHzCiiipNQooooAKKKKACiiigAooooAKKKKACiiigAooooAKKKKACiiigAooooA/n0llblPy&#10;71UsGEdyxPXPOTVyWNUyAgzjnms9Ti9Zt2SexPSv5Jjd6dD+poy01NZ5IzbMV64yCKzZyrPHj9Kt&#10;rOojYbckjiqUpwiHaODgGpSd9CHFWuOtZDFdPIDggDBBr079nz4tv4T1oaVfXGLa4bDbj0PrXlqu&#10;onZCBnAwBUUV08VxvjPQ5z3r18uxtXB11NMxq0I16bg+p9b6xN468M6mPGPw/ne5tJfnmtUy314F&#10;b+n/ALT2l3dklvrXh54LyPHmRzJwT7V498Af2jh4Wnh0XxG2+JmAV2OQOcYr658AfDX4O/HK2TVZ&#10;dKgafHLJhST7461+qZZi6WOp81CXqn0Pis1pwwqtiqd0tpLf5l/4cfH34V+JfDS6br9oltIRtIKc&#10;V578cP2ffhz8QLCfVtAnjLnLI0Zwc12/xH/Zh0zQ4kl8M6ewRfvKM1zulfD3xNCv2aJZI0HUHNdl&#10;SM5y5Zo+YozoQl7TDzcfI8K8Eaf4g+H0v9l6vfNNHFJiJmPIX0Nep6TJFcqt1bH5ZF3Aip/F/wAE&#10;bx2a7uJucZO3NZ3huM6PKdJmk3GP7pPWsVGXLyy3NMVKFb3479T0Dw8Rc26lc5Xg4PWuo0u9e22K&#10;jHK4yM81yvhuGSMiSIZxz9a6OG80yV/tLTeTIv31rohayufO1XKM3bY9I8F3sV1ETPLtI/vGu0sb&#10;aKVfNt5w2BnrXgMnj+LT7gLaXw25+ZRXXeH/AIsWxiHn3hTA9c5raM4LQn2VR+8j2OwlhHyuw4rQ&#10;ivLNcAFSK8sj+JFhtEkV2CzdgetTxfEFN257njsM1arWRUcNKR6xDqVpt4YD8akfU7UDls/Q15Un&#10;xFiLczL+Bp5+KNkgytxn2zitY4u+5bwE7bHp0mtRFcr/ADqjLrkUTmSaTHoM15tdfFqMKTg/QVj6&#10;p8Smuk3LLsPoTVPE9gWAl1R6H4i8e2dsCI5uR715h4++L09qji1nyem3d1rkvFfxDuxcFEYMpBJI&#10;bpXEeGdZfxp8X9G8OXEpFu96GuGJ6qvzEfpWPtJ16ijtc6KeDp01dn0h8HPA/i/X7RPEGqK0MUy7&#10;lR8g4r1rS9MOngRN1FT6Lq2lWWkxQ2zqFRABzWH4h+KPhzR7jyrq8jBPTLV3OGHw8VZniSdXEVXo&#10;djbMCmN1SpIoGM/lXE6R8TND1BQbe9jOT2atVPFFo4DLcDnoc120cTBbMwnhqnNqjcu/LZPmA/Gs&#10;TVrCCSImRQarX/jfS7Vds90Mg+tYfiL4maRZWTTfal6dzWOJq0ndyNqWHrRWiPGfjf8ADXWH12fX&#10;fCsTSlF3zW6jk464rL+Gvi9nZUuCVZcAg9c11Wn/ABp07UfiNbWEDqQ5Ik54xg1h/FDR9M0rxq+p&#10;aC8Sx3gMkkcYxtfv09eteLaKfMj1qF4/u6i6aHoFjrVvKolecADrmrE+opMN0Nzjv0zXllr4pkhT&#10;yZH3BfetG38bGPAEnXoBTlNbG8MK3sd1c3caxl8qQRg1zWs3EEPMUm0Hkgmsq58aNtKl+vQ1zes+&#10;LvObcz8j0PSszso4eS3JfE+rwLGwDAEZxzXkvj7XYwkm1sE5xg10PibxKJFOXI9ya8X+N3xJ07wZ&#10;4cu/EepynybZC7Ed6hPXUucOVnMftMftHeHvgJ8I7rUb69SK5kgYxKTyxI4/Wvxt+J3j7VfiT441&#10;PxlrEpaa8uWfk9BngfgK9P8A2xP2nvEn7QPjmedryWPTLRjHaQb+GAJ+Yj3rw0JJIrHk4YjNYSqq&#10;T5VsfSYeE6VJKW42bDLv3DIHPNVpMMxA56mpZopACeeD1qNztf5l/wDr1Kauay13KMzsr5Ax0qIy&#10;M42/pU1wpR9zHA7VEqBuMY5ziuiFkjntJMj8xZY88g+tV3y7eYzZBNWJIxGpGOMVDGNzDa3PXBFa&#10;LuZTu9xYxhDnsMD2qJ9qv16j161YVDtY7cc+vNQSxtyo7CqjZszdOXLe5WnBBb5frUUakNgtge/e&#10;ppd2WB49TUUQ2yAAHJH1reD0M29QkjIz6etRMFxkk+3FTv5gJHOD7VCTtHy4xnk+tUnZkuLkgQh8&#10;AEj2p+duVIz9aaFXACr19DQzKAQVPXj2qnZk25UJ5uG2k8Z7mllCqo4/CkTDseOvWiVyvuO9Pl94&#10;zdmrjAyqRgEZHIrpfhkGk1KYoc4jH4ZNcwSeSBwB2NdZ8Kwv2u5ORxGv4VGK0oS9CaUf3qO4XKjg&#10;e5pxVSQoHTqPSkwGlHz8kDp3pSQGwxH0NfNWvsetGA2MruGAe+MipXH3SRz2Ipq7WwhGCAeOxp7M&#10;c9gT6mm/QFEk3MUBYk+makjaT0PX0qPll2kgjHbmpYmXaeRgHFZ2sVsrokDjH48UoClRtYDJJNNV&#10;SsO3jBBxTgu0bh/h/Ko0TG5LqCxFuGfv0H6U4KirwMZ7g0q8Lt4zThuRf6ZqdUyZJOzQsUp4AOOO&#10;Cc1IgyCHBwfeo0jB+ZMfdxx0xUiA4VCPbgU5WLdnFdxyKu35Tt9KkZW2fOeaaB8+ccn2qXaB1BOe&#10;2aTk7AlpqMgTcu0g4J4NWYlKgD24GetMQLwAM+nGKlWMbQx6bc8+tQ+VsbilG5HKGPVyeOOKRskj&#10;uB05qXBYD34HvSGAO4BHuOaLqOhV7pAPnPyqR0zxUqkEBmU5zwSaNojGHc8EZ9KkRcSfMMrz7dqT&#10;s0Q436jV+8Syf4VIgXqDj5u1N8skAHgAcc06NFwODn196do2J5V0FQOZ9zHjHNKOZAqHp1NLENxJ&#10;znA60+3HmTkk8g9TjjNP3Ug3QuzMuACDj0qYFnVfMBJ9TR5ZZ+Ez7U5Yy20Dn0PvUpqw7JaCFNqc&#10;nnpg1IoCjZtxx0pHwq53cgc1IkYWPcDggc1bnfdg3d2GOqlRx+vSlkQNAAo+uaRwOvQdzTmAUAD0&#10;71SV2Zz7CRWUEoIkhRueCVFK+haW7ENYw5yQcxjnP4VLbrhfkJ5J46dqki3liCRgnqO1aXkmZcq2&#10;ZWPhTQpUMj6XDuPPAx/Kov8AhB/DrSY+wlSx6K5Fa8MbEDcScLToZFyMgEjoTW8K0+5nVhC6SRkH&#10;4d6DIMKsycdVk6fmKX/hWelyNuiuZl44BI/wrfQLkDI/EdaniQ5GCea6IYib+0Yzpwas0c0Phoi5&#10;aLUSCPWOmS+DJLVT/wATBWH+4fX611TTqkZBXp3zWTql6QxHP5V30a1WWlzhq0qST7mRFaC2faxH&#10;XvyfrXv3/BP3wFJ45+P+k2sYOy3kEhKrkYz1/wA+teAmTz5ApOO2TX2n/wAEfdH066+NDXt1E5eO&#10;HClDwMkdRXt4SDlJXPDzCpyYWfkfsz8KNCa08O2mmIuSI1B/KvXtDs4tOtEt4xzjnFcJ4Bs/Igju&#10;Rx8oC9q9D02HEQkk+8a+ljZQPh6d5SsW0BHNOpGZUGWIAqBdRilkMcKlsdx0qNWz0U4xRYooBJGS&#10;MUUi1qFFFFABRRRQAUUUUAFFFFABRRRQAUUUUAFFFFABRRRQAUUUUAFFFFAH8+k06sAQc5HPpWfI&#10;D9pDlcfWrRBMYDKTkEZqlMxFwMvnHUY61/JEGrWZ/U+ly5HIZY2z1A4OKhG0Ih3d+TiljlBt8ED3&#10;4qHzJNqgDo45NKCV9CZJ2H+SDdFyDyvzetVJ0ZJ8BscenarwyLk5Of3fp0qGYK85GBnBrojLUI2u&#10;JbXDK6EH5g3HNeu/BL9pnxl8IdRiubW8Z7cEBoC3b2ryWO3/AHS+Z0J/Kp5WJjADccdK6MLj8VgK&#10;6qUZWZliaFHEQcJq6Z+knwy/bs8C+OdLRLm7iWcKBLHJwVOK29a+PXgqO286O6g55+Vhmvy3stX1&#10;HSb43VjeSREMMFGPStR/jV40tyYZL4yDkfOT2r7nDcX+1jatHXuj5Crwjh/ac1J6H3B48/aH0S6d&#10;4La4BB6EV5rZ/EY33ieKWNhteQBiT2Jr5uj+Kut3yF2ChyOTuzU9l4311r2OY3pGCCMHHSj/AFlw&#10;6q7N/I1/1ZtCy0P0J8GXMN5piTFhwuMZrP8AGkLwlpo5cHnqa5H4DfEK31/wdaXplBZl2ygHo44N&#10;df4tY3lkChGMc+pr6uM41qKlH1PzStRnh8ZKD6M89v8AXZ7OYnzfu/7VLafEeW0Yq9wSR0FY3iph&#10;BKx2ncTzgVyOoX8kchcEgHtWSbSuj2KFKE43seu2XxckU4MhBB7NWrD8WJJFC+ceT3NeEJqzrgq5&#10;68Ves/EFzuAaUn3zXRFto6YUKa2Pbv8AhZFwx4uCfo1WIfH9xKwLTgdsGvIbPX7ggAtwK2tP1gyc&#10;knOOtawWpcrJHpv/AAmErph7gnPPBpkmvzONzzs3HQtXEW2pTbOGPSr1leSTOoLcVuou+hx1Jxjs&#10;a2tapI8BAI56c1X8K6Lqttc/2/prCO6iy0bse9XNO0U6pMqhuM13GleEkisCqx87eMDrWsYXdzzK&#10;uIjFWR5ZrX7aXxL8LXUmmX0rrLGdrRgZP4V5143/AGy/EWtM02qaVqgHeaKIn9BzXXfGDwVY3Wsy&#10;farMbwfvBcGvOn8FG2mZFctGc4DDNccKCT11PZwtTDuClypM2fAX7V+vW8qz6Zq85U43JMGVh9Q1&#10;ez+Gv2vdUvLJEm1HBAI+Zq+f7j4dQaggWCFEIPDImDRbfCvxVE/k2Vz5g7bs5/StJUJxleGxVR4a&#10;erWp9FXH7SU925kfVgfbfXJ/Ej9pUwaeUGps8jjCRodzMfQAVxPhP4A+LNQcSa1emCP1TOT+ddRP&#10;8B/Ctmqt5byyj70khyT+dN0m43ZxSr4SE+V/gcr4K+MHiu41lZ9N8OXLTPna7OM/lXv3w50Pxb4l&#10;sv7a8QSOsrLhYmbOK5LwV8PNB8P7ZLCzBkPWRzk17F4A1CGytxbzEAdMGiNK7uzhxVeMl+7Ryms6&#10;PqWnzeU0Jxnk5qg1/Pa5R5enqa9D8TTWF1CyZG73HNeceJLVFmLK3es+S0mXhsU9EyG51iYoSJ8k&#10;9Kyr7UWwWaTr3NV7icxsQ+eDxzWTrGosBtVSc0mmkekq1lYzfE+ufKwU5/Gvjf8A4KS/FmXwf8Mp&#10;NGgugst4PlHXOeMfzr6u1hZXVpZRgDrzX5m/8FQ/iH/b3xDh8M28xKW+G2gj0xn+dZNKKbYsLD6z&#10;ioxe3U+S9QuJXnZ8AZbnAqnBJkMWGAWOQetWLnzGI3gjA61WgIYMM4Gc5964laMbH0submuh1wMj&#10;IHQZBB/SqU4V3C9DjrirxBII28dMk1UkQGXAxgt0xVQavqTs7sqTD92cDJ+vWolC5JJ5U/lVu9jA&#10;jJxzk9apl+cbuuMiuiK5kZO7dyK627Sw4yecj2qGKPzP3mKddFskg5we1FmQFPfkA5PStoq0dDKd&#10;nLUkUkoSSeT0xUBBMjbj7YqdCMc5znj3qFztYgjjPU0RtclXsVLtEJPPbPFQRhQ4bOD9almOHLDI&#10;B9OhqFGYzDnv0x1reF0jmk7yHSkhdwbnPGf8agQvtwcYznOetWJiSpJGOarneq4weR69q0+LYipz&#10;LqODbeG6elOZQ4bjgjOaiIbIIzz709GdkOOD9faq2RPNfQavynAHXvTZweWI7Zx9adtcnpg8dRTZ&#10;wo5Jyc1UWmyHFtXG/IcnsOxrsfhfGv8ApL7ifujGMZxXFsxKHjGT1xXa/C5d1pPJt58zqenSs8Wr&#10;YdsKFnVSOxDEdfyBp5UFc8sAPSo4wQeo3dvbinFuABntnmvnUvePTbd9B8QAO49+9SOD5Y2jnqeM&#10;VFCdxVTjp0H1qWUqcAYPOBgVErt6Bouo/wCcqBtqzEo6gAEdKhSRFUbuMDsOlTxJ8uSwPfOKzbfU&#10;1jZLVgQ3GOSDwM08KQg39M8DFIUy4G3jrT1UHC8gdwetTeW4La6GoQZcDnJ9akcb3wMke3eo413S&#10;tsIwo6HrT487ixGM0200JfDqSxqmeF608qA4LHkHjmja8WHDjBJz7UKVyMp06e9RcUUuqHxrkj5e&#10;p4z0qUhguc8Y4z2qMEeYQWPOORUrxkjaegHBwahuzVymwUbyM+vTsalVCuAV/h+9TEUEcjA5yQfS&#10;pesYz+lRK6eg220MIZJN69Rg809TlxkduBQBkgE8Z6Z60sa/OM9uxNXuCi0O+Utg4zzj3FSIGcjy&#10;wMH/AD/n6Uz+IA+hP4VIiYOF9O4qW7ITkh5LKCpY8+9M2dFJAG3P1pVwQOCPX6+1SIuV3BucdcUR&#10;0Jb1uhIg3mEjP3eafHyCAM8cgA0yIlg5PBx1PapLZhu8s4OOxOOf61TaWpcXdXJIB1ZiTjoPWpkO&#10;1tmOQOc/hUaFSWPb6VJGA543ZPXNQ3rqQ5ag67cMRx2wKkXpjaDx2pjgKwDHPuPWphjquBjvmm2J&#10;sjnUD539880jFWKtgHGOAaWdcj515PAGaMDOA2T2FaQkJtRdyZAWwcHHXGaPmZuBkAcdzSZ2DjI4&#10;5OOppYmIfDDv19K1TaRDaerRbhYHnPB7UqJufgce3Smog4bGOMHnvT402zA7enQ1cJ2epk7vYsKN&#10;p2yHtxxVmE5X5hj0Baqhc9wCuKtQqcepxwPSuqEYtmL8xt2SISAcnB5BrnNTcq5TPp17V0F42ISV&#10;P59a5vVcFiTyB2HWvRwsUpann4hPdEFsB5owenA5xX6C/wDBEPwnba58T7mV0J8pMlwvT5h3r8/9&#10;Mi865WNVOWIC4571+w3/AARk+AUvw/8Ah4njqe3cXGo/MSw7Z6dK+jwSU5ryPmM5qqngpeZ+jnhi&#10;zCskMS5VAB0rrZL+3sIDLcOFAHTNc9pN3Fpumi7uEwxXPHWqa3N34m1AQxMSM8j0Fe/olY+SpXTu&#10;jaj1O78RXnk2pKQg8sBW9bW0drGI4x0HJ9ah0rTYdNtVhjUZxyQKtVDO+nC2r3CiiikahRRRQAUU&#10;UUAFFFFABRRRQAUUUUAFFFFABRRRQAUUUUAFFFFABRRRQB/PWZ2MZOcjOPmqncSEPk5+uaYl3IqH&#10;cuDnn61GZfNmy4wF6/Wv5GcdT+p2ktS5E4a3OPqMCq7THyQwUk7sACpYkAjcAHn1quz+WgHT58Vd&#10;OPKS2lsXEYGbkgHy+Bmq1zI32s4fGTgYNPSQeePmHKEcmoLhyt31x7g1cH72w4NGnA58pVHU9Qaf&#10;cRkR79vG4Y46cVWibEEcmMDHJNWy7NbAbs+h5qJ3cgaVzHlV/tLZAAyKpXyuuc9QTj161fu5B57O&#10;DjbgfWqOoPJyVGc5BzXVTbXQWglm0qMxHGRWvp5fzFBYDjvWLYPJnnvxyK1dPcgqWIBBORnrVSct&#10;0aqyie3/ALNnxEPhfXF0K7kBt7sYG9uFfsa+ibzxI0kYJmxgdPaviLStSexuormJyrRyKRg19Q+H&#10;PEg1bw7azNJlmhB3568Cvu+HMwqVsK6c/s7eh+c8VZdCNaOIit9ybxNdR3EzzKck9K5W9t/MJySS&#10;T1zWprl6of73PoKy1uonOA3Ir6Wm76s8WjBxhdFJrZkPyx59c9qSNCreYTwOuRWooiPBx154qx/Y&#10;9tdJs65HOOK6IpPY3TW7INLEspBTLDPY5BrotNgmVfMkTA9BVXQNAg08KsCgAdea6a2tEkiG38sd&#10;a6qe1mcmIquLsinBdbZAoOB64rVs9RSPhTkHvmqE+kuoaQKenX0rNS6ns5SshIAbHNb3S2PPlJyZ&#10;6z4B1KyWUC4kGfQ16dpciXVriEAjb2FfOnhvxLarOoN1tOcEk1674F8VyGJVinDD+6TW0XdHm4mH&#10;VmN8WPCcl65uI05B64rz1vCyyALKnOeeK9112SDUrcpJGoLe1cFqnh2S2nZ0wVBzWfJK5rQrzUOV&#10;nMaD4Zso5wGgJOehFdUlhYaaislsox14qDTbaETr5kiKR1ya2L3T4LqJfLl3Y7jnNU02tDZ8z1ZL&#10;HeQm3G0Dp0qrhHmYugx3FSvbQ6daASzop9GNZEur2kcx23kfXn5qiSm9zJ01e6NuBkiOVIWr9rrT&#10;2Sl1k5781zQ1S3lTi6X3w1V73X7OzhYz3SjA4JalqlcxkuVnSX3jFznfOTn3rIu9ZS+XqeTwfQ1y&#10;X/CQW+q3Oy2ulY552mtu0tCiKzNkt1rHmNYOKCeBZAWbPt71kalAgUkjGD1revU8uPIHOK5jXr/y&#10;49p6+xqJyd7HXCTa0OI+LXii08I+Eb/XbmYKLeBmBY9Divxr+P8A4+b4j/EzVPEL3DMrXBSJyc5U&#10;Hr+ea+/P+Cn3x+j8F/DSXwlpd/tu75GjIRuRuGP0BzX5lxq2PmySeWJ7muTENJKJ7OT03KTqP0K9&#10;1krjcegxnsaqwAujEdjnrVy5XAbA5z2NVLYEs2G74zjB6VzK26PblJ3SEyQSuentUbx7XDE/jVkI&#10;o+Yg8gY471FKin5trflVLczd1K7Kl4p+7kYHbGKoPDvbG/G7sKvzKQWYpnk1WfAfcR9MeldFO9iJ&#10;SXUp3MeFKjpjNNh2qDjpuJIqecO24OMDHBA5zUHlgD5R35I+ldCV42ZimorUfktGAuB8vSoZCULE&#10;r3yBVhYgqDDADbyKhuV2bgq8A8+1EUrkVJe7dlGRRvLHv2xUUiETbg3BPfirEkeSSB0wMYqN852h&#10;M1soyWyOda7ETAjqwPoM1E6lsjI74NSurA8jHPTPSo1QklWbv61aQ56qwiAMBhR+VOZwFIHGPT0p&#10;nMZBB6+p60uHDYYj8KuztczTUdxAScMeMdhUUjAvz13dxUwJRCOgHTFV2ZSeOvNWrMzbuhjkkjbj&#10;73Ndx8M1A0yVlz/rD1+lcP3Hz9zXd/DlVOjmULg+Y1ZY3TDNBhnJVkjqIGCPkEA54B5qV5FyQ2eR&#10;wTVRmPVRnp9RUpyygFuMdK+ecW2elF8ruieN9hX5iD3z9alI5yDjA61VRiSoPT6VL5259rDnb2Ha&#10;hwd9AbW5bjfIy7ZGO5qaOVtm5QMYz1qpHId23n8DU0cuQSR27jNYuDvqEHzS1RYgOXwrcEYyec09&#10;dvmFWYjIwTVaGQhiBx0xkVIZeTux70cjNeayJoyxdtjcZ65qWFAz7VJzVSKbK84HJxVm3fB2kjpn&#10;r14qHdaDi1PUuOSw3KcACmKS5+535FMWYMjHceOmKI5CWx6ZBJ71DTRokpEkYUycYAAHFTO2Y/lP&#10;1qurOZDuPA6enSpS/mLu4BxnIFS1fVi20JVUsg5Iwp/D86mjYFMFc9MDPtUG8BMA546CpIpd+CEy&#10;M8k4qOWxDabJGzkKrYz6ijAEnI9TzTGG1tpkww560qSLv68gnNGqVkVdJEmQx56hf61JtznnHHWo&#10;o3TcE6ZHP51KVkPzAc59aVhNJkkZG0AqCR3x1o+ZASD8vrikUnaGwenBxTsAxFySSOlGsRLm2CIy&#10;NkEHg/hUlsVVmDE5PXApkTMI2JYfe6AdafCGySOD6Yp3T0FJtIkgfPOCBz2qSKT5y4I6YBqNGOMB&#10;eWPFLGp5YDjPHejRoT2JHkaRhjggdalTAAU4BPUE1CAN27OMAcetSAhiBsPI4OaNgjLSwkpw24DP&#10;HzetLG7O4z1xyPSmyIxlxu3AngCnKCGyrHjvWid1oTdyJXzwAOnXt2p6IFGQucD/AD9ajDMCSefX&#10;FSLnblTz3q47ilBcujJ4eAD0I61IrEN1HB4461FblmXJbgnIJPWpEYBiM5OeT61onG5klqThixwH&#10;xgDOOc1agUrwefXNVVwXAcY47VP5qLETnPHc1pBmMlch1J0WPhyM8cVg6k4mc9eKu6perycY7jNY&#10;jzl5cDA7V62H1SPPxM5LZHon7M/w21D4p/FrSPDOn2fnGa8jMgZM4XcM5r9//wBmL4cWfw/8E6dp&#10;CWghjt7ZQVVcV+Uv/BGr4B2fxC+J8njK9QqNPKCMsufmz24r9lbcJpGkRaUhDBUwWxg19dl0OWjz&#10;dz8/zyt7XEqkuhq32rS6lMtpbsQucACu08IaRFp1oGJ3SsMknGa43wVpgaX7bP8ANj7oNdvb6jBY&#10;w75F+Y/dFemnZXZ5lN62NoEKuWOPrSq6sflNZ1r9q1MiaViqA8KDWgu1BtFSd0ZNodRRRkZxmgtM&#10;KKKKBhRRRQAUUUUAFFFFABRRRQAUUUUAFFFFABRRRQAUUUUAFFFFAH8784TaWA6D1xVX7pBJ/E96&#10;sOG2nOD3zjrVa5Zo48gc59K/kaKctj+qmlbQtwzL5RBGOOoqm5+Q8kgPxzUtpNv7jleahuCYy/Iw&#10;HGT9aqElB2M3bZEwI3oBx6nNMl2yOCOuAetNDEvGqn6HHFOl2mUKo+oIrVu4rJF2MstuhAqdgXgB&#10;VufYVUVz5KcgDPrVkSf6Py2T6+lZO7Ls2tDNmy8rfKcKwzniqupSBQMDncQeatXMgSVlPbGaqXrq&#10;yE4H3iMn6V105N2JWgzT5ULDcw69vyrVQKyApyMkdeawdPuYxL2wW61fu9c0vR7Br7U79IIo+XaR&#10;sCrk5J2NHypXehtr5SRK4PIHpX0T8Hbsap4HjKtl4gB1/SvgXx3+3J8JPBry2VnevfyoDgQqNpI9&#10;zX0l/wAE4P2lbb48eG9SMel/Zlt5wqKWB4x1r7Hh3KMzpc1edNqFt3ofC8UZlgKmH9jGonNPZHuu&#10;rqG3KzYOecnpWN5gt5OT9M963/F9utnI0pO0MeOK5G/vEPDnB719TTk3ufL0KrlA0V1La3J445zW&#10;9o97G6qS3PAFcRFeYIAbPqe9aGm6zJDMFVyACM59K7ISRs2raHpenrFKoO7rzit/TRFgDZk+vSuB&#10;0LxKGwrMMnoc11ul6zE6hywyB610xkzhrrTU3xbrK23HB9axfEHhaW9DfZpAuR6dDWnY6gJHUsBy&#10;fyroNO0oXq8AZPt+lXo1dnlSbg7o+XfitpPxv8H3L3/heeGe3BzskjJx+Vcbpv7Y3x68CoRf+GvN&#10;EeMmEnjHsea+z9c8GwXtu0V1bKynsVrzTxb8CPDl+HeOyTcScjaK6KTpqNup6eAxGDqtRxELnzdr&#10;X/BUv4k6ZKIrnQ73Cj5iISwH5GsSf/gqhqepMV1K/uLfjnfbuB06dK9l179lXwpfeYkmnQhnByVj&#10;ANeW+Kf2KrK7nf7Lp8TIx67OnPsKzvVvon8mfoOXYDh6tT+FJ+aF8Lft4N4mlDab4p807uQHwR+B&#10;wa9O8P8A7Z+tW1riS8EjKh5Z8V4D/wAMS3qSO1vpjRHfhHQEGnQ/sjapo16q65BfurNgBpGw2P50&#10;KVddD1P7Cyqa5bwZ6l8Q/wBudtPiaW81SSZ26QQMXb6ACvKbv9tT4w6zqJi8E/DTUZUZsm5u5/KX&#10;0zjk/wD6q7fw7+zrp0GyODQ4437u4ya6zSvg7Z2NwkNxBHgEcKvWpftXLUiWUZTh1rb0RxngD4i/&#10;tVeOJQJng09D3yzMB+eK9p+H/wAE/HnjKZLzx7451CYKw/cQybEP4D+tb3hDQNNsSlnaWyhgvGBX&#10;qPhXTf7PtkUnDEgkYrrcoUqe2p8FnmJwsZ8lGCj8tRvhD4b6b4YtPJt8tjoX5NbpCW6kHAFEtw0Q&#10;wJBn1zWRq2rKgIZzkd815yacrnysr3uyfV9WihQgsOnBzXmXxU+IWneEtAvNe1O4RIoIycs2MnsB&#10;Wl4n8UKsRLzABRySa+F/28P2mpvELXHgDw1dnyEXbNLG3B556Hr2rHEVqeHpucn6HZg8PVxtdUaa&#10;338kfMX7Wfxh1H4z/ES71m7lD20c7raDPAGeo+teTSwCPPyfL0KgcVv67CTJHjHLY3EVQ1KzkiUu&#10;FB44rxvrLq+8+p91DCRw8FGOyMS6DsCA/Qcc96p2gMcrHOcnIFTX0gJ2A45zkGobYhMvu4z613U1&#10;7uphOUX01LEgwu/B6c8VVmuMRkHOCccmpJZSBtLAE9QT/Wqr4Mhzn6VpTirmTk2NnkMgCk8H9KpT&#10;yDcQFqaQjccHP0qrOS6FDg8/dFdUYo53rqRTTsXwmcEYOMUsPTPcZ5xUZbaMkYHrUsThlyCB3x2r&#10;ZRsjndSXUsrEjIRx0x61Wnj3MQgP3uuO9SiVYyUU/wAPWoJJkGcjHOacIu5M5xaRDLB8zA9c8cVC&#10;1uTLtHTPpUt3cxZJRsnOMmoDfxB924ZHpXRZ9DCbSegS2/zsuc8+lV5IduW2d+M88UT6rHg7V79S&#10;eKrPqTy5VQST6c1fI2TKvbdjnEi4BPBHHHvSFkGeeAOoNLa6bq+puFsrKRiTwAprqfDvwO+IniKQ&#10;LZ6JNl/ugqatUnLRIxeJpxXvM5KRmC7yTj8KriUswUcepr3zwt+w5441lVl1idbdCMkMTmvTvDX/&#10;AATO8Ma3o0t7N45miliAzH5OdxJA4+mc/QV1U8HXtpE86rm2DhK3MfGykZG44yetd78PiE0MZBJ8&#10;xurfSvfNc/4Jd6soMmieO4pVA4WSIqR+VUbb9hT4teGNOa0tjaXYjYkeXNgnP1rnxmCxM6NlB3Nc&#10;NmuAdS7mvmeYJJuyWPNSIy5+Zunc12eo/s0fGPR93m+DrhwDjdCu7P5Vial8NPHWlZbUPC97Go6l&#10;4Tivn6mHxFL4oNfI9enjsLUek0/mZRKs4PB46dPpUhXc+SMnbzxTX0rUbRgJ7SVeBwyGmjzEcbgV&#10;6EZGM1ztOKOqE41NnctqGLAqQMKMAjrTo3cZzxjhTUJnfIGTn/P+NSxOowPTjIXrUSu0axb2ZOgA&#10;UDPOKHkJDAH0zUYdWPcZ/WlYrk4Ycnk5rPzKWu7HQlXQ4PPf3qa2LMvfoKrjABAk743VYslAwDk5&#10;GKmTTQo32RPGx2lXA69RSxShSQp79ajI2hizYIxkZ4NJCBknBAx0B6VEfMq7WxPFKzMOcc8VK1yO&#10;D6VWiypP3gexp4AUZBIyR1+tD1YWs7osidSoPTjkY61PHI6fMDkDPeqSRgr82T/TmpSZGU7SfrSa&#10;S1KSvuWjJvcdcdyOabvjDDzCMnjrUCuw4LcduKQ7i+9j7gZqba6hKSWjLltIVkYtz0A/zmpxMyoQ&#10;MYzxzWfEX3Pz/EMAVIJjnaSQc0OKuRHTU0llBHGCTjoaczbUxnA71TimymQ2SBR5xIyRgfSsd2Vd&#10;paFuLPlDHHp796sQgheGBxz0qkbhQgUDjFWI7lFjHAHpzVO6QveSu9yUsy42DBBx/WpohlN+Ofaq&#10;qSkjkckflzUiPgBVPb2qOVsad1qiVEZwyqox3qQjYQcD7vOBjFRBweQc56c04SmPDEAY70rSctDO&#10;V3LXQexYuoU8jmgFnck9+c1DGzPKDxnNOVzuIwevStLSTEpOJZL4YIWPPQgVIEZsJtzkfjUK7lPf&#10;OcdKnSXHRufU1pbl2FJXWpJbowARn5B557U6N8PhgcVAsjeby3G7nINSQMjHjjJyMc1cUZ8ti2gI&#10;IO7PuD0p1wyxxE+g5wc1FGG4LNjtVfVHKQk+Zj0BNb04qUtzKaMjWr3GQgHX86paaWuLgDk5buO1&#10;Q6nd/vAjd+5PUZq14ZhkvdUgt4RuLygYHPevcoLRI8rESbloftl/wRw+EWk+EvgBb+LCytPeBZHK&#10;qRg46c19kWyTalc+QJCAW6181/8ABN3Qbrwr+zhomjPIRm0RuCSDke9fT3hWB4ZGnMW7PC19lhYq&#10;NGKXRH5ti5ueMqSfc6fTlXTIVROiDqO9ami20ur3P2q7VtinIHrUGh+GrzUAryu0cecsG711lnY2&#10;9lCsMS9B1rbVvUVKDlsRmd4gIbe2YgccDipYUlK7pOCexqbAHQUUHUoLuMcTEYQge5pIopR/rXB+&#10;lSUH2oKsriHIHApB5meRTuc4xRQKyYUmTnp+tLRQVYKKKKAswooooDUKKCM0gUA5oFdi0UUUDuFF&#10;FBOBmgV2gopA4JpaBpphRQTims/ZTRuJySQ6imb29aKfKyOdH87iTLu8sY6Y/GoL+QJCWXGFr1/x&#10;R+wf+1b4OuGi1j4T3NzCoJNzpNwlwhx3xw36V574j+FfjrQpDa674avbB84xfWrw/wDoQAr+Xp5D&#10;meGf7ylJfI/p2hmuXYpfuasZejTOes7kb9wPB7elWLnBEm3+JNwJFVYNLv7S4eKeyZWBwSh3A/l1&#10;q1cq4VUkjwQpGMc1wVcPKlLVWOmM4yW4wDLRlCcjrgdBSzKxcF+MHHTrUcchCIMDPGB61JdSISMA&#10;8dMGlZsakrluJVECYUctzmpT8tsFAxz/AFqurslmrnpnqanDA22W6E+vSoknayZfM1qZU3/Hw3OO&#10;n8zUV26sjIVB+Y449ulLeSIJ2UfKByPrmql4+1cq5+91P0rammrXHq3coT30FhFJeSzKiRgszu2A&#10;AOa+Qv2svjvqPjbXJdE8P6nLHY27FAsbY3noc+tevftNfEW68MeEpdHs7src3Z2gK3OzPJ9q+Q9c&#10;mRWM0kpZ2PzFvX1r9T4IyKjX/wBura2dor9T84454grYdLA0HZtav9DlLu+nkuCs8hJHQmvvT/gi&#10;f8TrTTviBe+C7m4IkuVV0Qnr2Jr4M1XZO/mJjPUnFe//APBNLxnD4N/aS0S5kgkc3cwhQxZOCSOT&#10;X6lVoe1w04+R+X06klUTP218Tael9aEMueOBXl3iLTZ9PlLSgmPPD+les3UD3GkRXYJJeIHH4VyW&#10;rWcdwrwTrkHrmvzyFO8nE+moT9y6Z5+l2sbZ3cgd6mivkIAZhz0yaTxJ4Zu9OZrqzBeMtkqOo+lY&#10;kWp7X2ydj681tCFmelTqKUdzqrHVWWTCORtOQQa6rQPE8gwpbkD17V57Y3akBxJnjjNbukXgWUBn&#10;GAema2g2nqRUSaPV/D2uPLIrN/Ou+8Pa6sQDEg9OpryDw7eK7qATnvg12WlTTEA78Y6ZNbK7Z5la&#10;Cex6pBqem6hDsY/eHAJ71yXjqykso2lt5hgjIOaowX13CvD8eopt7fXN5F5cp3qR0Jq2u5z04OEt&#10;DhNX8Q3pJjY5ZTwa5u+8X6vYTb2ti6jqR1ruNU8NQ3UpdYSvuorNk8GqxIZCc9yOK0i5JXTPfwma&#10;zw62v5HLR/GTULYGOO12ZULhkznHeqms/FbVNagjivU3LExKfIOK6yX4cQS5LWqkkcfJ3qzZfCGC&#10;TBFivP8AsVo61VqzZ6keI8Mlf2Wp5xa6/dzTBoIXySQ3FdFoGh6vqMweZCi8ctXoOmfCb7Lh1sUA&#10;HU7a6HT/AAWLc82/QdaOdxV2ceK4nqVYtU42/EyPCHhmKwAl25buxrrFkFqmNwyKRdNkgXagAwKb&#10;9lY/NK34muaU3Jny9WtKrJyk7tlS8u3JLs5Irl/FWuxwQu3mAEA55rW8U6nBp9uyhxkjjnpXwR/w&#10;Ud/4KAWXwh0i5+HPgPVEl1+8gYSSRy5+zqeM8d6qjh6lefJFanPOtGK5mzr/ANrL9pb+y4m8H+FL&#10;tWllJE0yPnAr468WCS9E17dEvI/3mPf61yX7PXxd1X4jpcaH4p1J7nUYWMsU0pJaSMnkZ9if1Fd7&#10;r2mSnTpd6n7vrjmvgOIHjsNmro19Etu1u5+lcOwwUsvjVoO7e763PMtVswBGFXHzDBxWbrFuTaFe&#10;2M9a6nUdPbzI0aPo3BxWRrtqyxMoTjbVUaux61SHRHnGrfJKcAAe5qtDNggHnI4/z6Vq61pjeYbg&#10;rjnjPTFZJjWJxzzg8fjX1FBxlBWPEqqanYJrgx4UN171C07OM4K5PcUXJwdxPGe/8qq3M20YUdjj&#10;0rpjFWOecpR3C4myQpbPBA5qnLKrk/MCeOR3okkLKztk46Cqq+fLII4InYg9Aua6Kcbo5uePUW4m&#10;2j+ee1C3h2Aq38wKu2HgTxjrrbdO0OdieQQhrtPCv7KHxR8TIr/2W0S56spGa6Ix5nZanFUxFKnK&#10;8pJfM4D7WVJxgZx0qpLcTStsiUkkngV9MeFP2BNTmCyeItUSNSBlQc16T4S/Yw+GWhwq95B58ig9&#10;RgV1U8FWm72sefXznBw+1f0PiC28O+JNUkMVjpNwxLc4Q11vhn9mz4p+JpFMGhTqrYJdkwBzX3Zo&#10;Xwr8BeGottn4ctkwe8QPP41pqtlBEViiRRt4CLgD8q7Y4B/aZ5NXOrr93H7z5B8NfsJ+JbmVW8QX&#10;6QgjlcgmvRPC/wCxd4C0EJcakJLlxjIAABr226v4YzhWBOe/Wuc1n4i+HNP8Q2/ha61mCK/uhi2t&#10;pHG5/XArohh6MXrqcVTMMViNE7ehW8PfCX4d+HNosNBt1YD75TLD8a6axh0iyxHHboo4xgYAry3X&#10;f2gfD2kfFyy+FN5BMt1dMqPcqPljdvuqfr/WuZH7RHiW2/abtvhNPbQHS5btbOVmH7zzGXKsD9cD&#10;HvXTTnRgrLQ5nSxVXftf5H0hJdxTIIY40RQMBY1wK6vwJbyf2PPIFztIP05FcHp7MXw5Ixx81d34&#10;IkJ0qXbz0zjqeRXYrt3R51RPY2jcKiFXbjJ9KoTzxAM7KAfWrFwCw4Oee9eM/tjfEbxD8Nfhot/4&#10;YvjbXV5eiBJgAcAqxJAP0qKs/Zxcnsi6FF1JqC3Z6uJd4zG4Izn14NTW1pDIcSKpyD1718yfsR/G&#10;H4keNNT1rwz401t9ShtLeO4s7uSMCSPJIZCVwCOAR361meJ/26/HHhj4kzWll4etrnRra+ME0WSJ&#10;mQNtLKeme+K4/rtB01O+jOx5diPayp2u4n1Ff+EfDeosfteg2cvHR4FP9Kx9R+Cvwp1QFr7wVZkn&#10;qUTaTn6VgfGj9oXRvg/4ctPEFzpE9099/wAe8EbAE8ZPWrHwJ/aF8O/HXQLvWNI0+4tJtPkEd/Z3&#10;AG6MkZByCQQR3olLDyl7OVm+xEKeLhT9pC6j3Q3U/wBkz4K6id0fh6WIEADy5/b3Brnb/wDYd8AX&#10;Dk6brF9bgrwGw2P0rpLD9qL4Qaj4yHgJfFMcWoSS+XEsqkK8mcbA3Qn2rvb7xLpWg2YudZvo7dBg&#10;bpHArB4PAVVrBP0/4B1f2hmlCy9pJPz/AOCfP2qfsGyq5Ol+M/lJ+VZoOnscVg6j+wx8TIcmx1Sy&#10;uM9FDFc/nivqjTNU0zV4VudNvY7iJxlJI2yCPwq/BMrllyMjqM81zyyXL5r4WvmzeGfZpT2lf1SP&#10;iXVf2RPjdpJJTwwbgHP+plDfyrCuvgz8VNDmP9oeB9Qjxwz/AGcsP0r7/RzgDp3PHar1rFbuuDGG&#10;GO4zXJVyHCyVoya/E7IcTY2K96MX9/8AmfnDfeHfEdguLzSLqPb/AH4CKo+VLEp3QMD6Mp9a/S25&#10;0TQdRjxcaPay4yCZLdW4/EVj6r8GfhZrasdQ8D6cxYjcVtwv8q43w7yr3Z/h/wAE6qfFWvv0/uZ+&#10;dcbN5m5F5z2qSRyFwMgcV92aj+yR8DNTz5vhFYSw628zLj9a5zV/2DPhTdj/AIl93f2x653hsfnX&#10;LUyHFLqmdtPibBP4k1/XqfHcToRtbGBzU33/AJFOMnnHf8a+nNR/4J42bhn0Xx4y7RkLNb9vwPNc&#10;3qv/AAT9+JFuu/RtfsLgZ6M5Un9K46mTZgn8H5HbT4gyuo7c/wB6Z4MUVCNp5zzSAAPg/wDjteq6&#10;t+xf8eNLbdH4fiuMf88bhTn2xXMan8AfjForMb7wFqAAPJSEkfpXNUy/GR+KD+46Y5jgqstKi+9H&#10;JqpAJI6dOetPjDMpG3nB/GrOoeE/FWlgi+0C7iKk5DQsCKrBbqFdssDj3ZSMcVhKnODu0dkatOXw&#10;scFfcCfwpXdiR3xx0pnmsjBdm0+lBmj3AbcfNg5NZ8l3oi+aKepO5OM57dCffFSCcCLvyeo71XaT&#10;zX3uSFx6U95Ygoweg6mk7SBPXyLBlPlgY5J7HrUqOXGd4ORnH+FVC6kL1yDwR2qVSeGzjIxj1pOO&#10;mgnZaJllZ2A+dscdaeLvbkE5IH51AG3LktjA4z0pPMXzAATx14701BWFe5NHdsWKs34A9qmgn3AF&#10;hyev+RVASFnOcAH7xAqSH7wI455zVWvHVDUlfRGkLlfuyYxUsc6SLtORjpzWep3DL/XFPMqR/LnB&#10;FNR0sRK0nuX964xnvwSaltmCnBA564NZ6S55L4ye4qS1lbccNjtyKaaRnJ62RqS7IwCrE4I4J7Vk&#10;61dbwVEpwT61ZnuikeWPGM5zXP6xeljt3Z49B+ddVGN5XWxjU0RSvJgWCggnd+VemfspeC7fx/8A&#10;GXRPDzjcr3q7k2E5HXoK8nM3nS7QTgHrnvX05/wS/wDD51n9o3TLgS7PIy2du4HjgH0r3MPFtxR4&#10;mYVOWhKS6I/bn4HeGLPwx4G0/SNPiEQitkVVjPAGB6/SvfPAfhoQ2UVxcqWBG7OMV5z8EfDL63b2&#10;/wBoRVihRctjrx2r2f7dpeg2gFxcIoReMnrX2dJKNJH5teUpamnEFVcKAB2qZfuiua8PfFPwZr1w&#10;2npqUcU6kjy5iBu+nrVnWPHnhbw/GY3v4938KIe9RKvR5ebmVl5nfTpyWljdNVdQv5NNUTtbSSR/&#10;xmMbiv4V53qPxb166mZdJXYmflJjFbnhf4u6NfIllr8v2a5xguw+Vvx7VxQzPCVKnIpW9djreEqq&#10;PNY6qx1bT9Rj8y0ulbHUZwR9RTLvVbS2BVr2MMOxNMMnh6UfbxLbHIz5qsOfxFVbvU/CNkjXUtxb&#10;MfTcDXdzqKu2jncW2RQ+MZHvPsjaZM6k8TwpuUfWtKXWbK1ZEu5xH5hwpcYzXH6h8bPC2lEpBYM2&#10;D1TAFaXh7x14M+Its1ltUv8AxQTgZ/Cs44rDzlyqSuVKhXiuZp2OpBBGQcg9xSFgDg/nWF/wjOs6&#10;TL5vh7W5PKH/AC6XJ3r9ATyKfdar4g+zFRpIWYcHDcH6VutWQ3ZG15iDgsB9aUEEZBzXNWJ8Y3eR&#10;dmBBnjPWtWwsL63IM1+Ce4xxT5U0Rzu9rGhRVXULm+soDPb2hn2/eRDgke1M03X9N1MmKKUpKPvQ&#10;Sja4/A1Joncu0UUUDCiikLAdRQJtC0j/AHaN6+tAKt0INPYTaasV5LhYjk561EuqDftCfjmrM1nF&#10;N1GDVWbTnjBMY3VV0zFxnEkN6SM7OvqaZJdORwcVRku3hbY6kH0IpjX+B978zWiSMrye5cNzJnl2&#10;oqj/AGgh53CinYXzPka68W+INB8dXk1trk+3/hPY7VoDKdhge2B24P8ADuyfrmtfRPj34e8eaReX&#10;GrfD2K6jsbAXF66Yxgu6MBuznBWvWtW8HeFtcIbU9Et5WEiuGaIZDDoc+o9axG+Bfw/itLux02yN&#10;ot/ZtazrDIVzGWLYA7ckn8a4VH3OVo1jUitXc87vv2f/ANlX4jm+bxH8K7C1ntLdbi6c2ojdEcZD&#10;Bk57GvP/ABL/AME1f2c/GVi1z8P/ABtd6U9wv7iP7WHRzjIG2QE9x0r2fxf+zvq2t+IDr2i+L5Lb&#10;fZJbPD5fEiqjLtYjqDuyfcCuc8UfA34kW/hrRtI0a1jeTS45EM0NyQ0hMeBnIzjP4gdK8/EZTlmJ&#10;/iUV92v3o9fC53mmGS9liJLyu2vuZ8YfFT/gmJ8aPBF/Muiatp2oRI2Yo5gYWcduRkfpXjfiT9mn&#10;48+Fpyda+GGpeWP+W1jtnXqefkOf0r9PPGlv8QNRvbyLxLa3ttZ3fh54rGa2jaVrW8iAKk4HRwWH&#10;vgVkfs5+GfE2p6Xf2/j9GN1a3pQRzjJVSisBnvgk18njOBssr1H7NuJ9Rg+PM2ow5qyjP8H+Gn4H&#10;5iaz4M1jQNDXU9X06e2hWTbI9xCyGNvRgQCp+tZcbxT2u6GdCC3BBz3r9P8A9q/4FeFfFnw51S0G&#10;lx/vrKQSbEwW+U4yRz1r8mbS3m8P6xJo5lcxbfMt95yQpJGD9MV+f8QcMPKIuUJXR9zw/wAUQzp8&#10;rjysv3iFbpgzAkjnA96o6rMAhKk/fGQPp0qa7eU3HJxlepPvWR401SHRvD1zqT3Cq0Qz82B2r5yj&#10;TdScYJXbPsqlRU4cz2PlH9qLxE/iDxpKiOQtsnloPx5/WvB/EBmSU+ZyD6H0r1bxjKutapc388u4&#10;SSlsjr1rzjxRaLFMyKuck4Nf0nlGAhgsup0ktkj+cc2zKeYZrVqvq9PToY2geG9Y8Va3b6BodhJc&#10;XN1KscMMS5LEnAGO1foj+x/+x7oP7MmiR/F/x+hutXKoViVcra7gDjj+IetYP/BIP9kfT/F6al8c&#10;vF8KCGzl8jTy6/xAZZh/Kv0t+AGu/sq/Di+Hij48m2bS3u2EIvYw0ZkGAuQ3H/669edGUqbS3IoS&#10;VODqSi3bsbPhu4TxB4C07XIFzHc2aSISOoIrk9bR4bhgOeeDX0/rGlfBP4o6Gmu/AvX7CSzmj3xW&#10;KEJgf7A6Y9q8D+IvhS70O7e1vbR4GB4DjGa/PcXg8RhMS3ONk2elgMbQrqy0fbqcJdEGM+Ymc9q4&#10;nxDpmk6hqLWdoxt7sfMOMBvw713dzbsmR2zVK40ewvJVlmt1LqeJO/51cY88T2IyijzK5fVPD03l&#10;ajC+zPEgHymtHS/EYLAxSZ9Mmu7vtBsL+3NtcQq6kYw3PFcT4i+Gd7pkhv8Aw9MMfxW7nj8D2pyo&#10;yhqtUEakVozqPDfikwFR5uMHqa9J8MeKYbuNfNdefQ1862niO50+7FrfwvC6kgo3H/667Xwl4waK&#10;RWE/yjHes4y1CaU4n0hoP2e8KgsCCPSuw0vwKt+mI4xg9PlryDwD44hk2DzBxjIzXs/gf4gWcCgO&#10;/PGSa6PctZnn1YTi9Bl18I7kjJQn8Kz2+HZsjieEk54OK9SsvGulXkAMcik45U1navqumTg4VTxx&#10;VQcFswpqrfVHEWvh2whARoUJ91q7HpNmo4hGB6dDT9SuY4mLRgYzknNUW10IuCwOTwK33Or2F1c0&#10;fsNmRwmO5xUdxp9sg8xCMg1nHXl5UH9aqXWvbQSJOg9axqysrEvDaFjUmhQHGM49a5zVb+O3jeaW&#10;UBVyTz0pNT8RoqMzMMe5ri9Uv73xZdtZWspS1Q4nk6Z9hWEXzaI5qsFCGpjeLtYufEryC1cpax5D&#10;SAfer8c/+Cn3wm8Z/DD9qbVLnxSvmW2vxJqWjXKD5ZLaQcAdcEEEH3Fftppfw81DxTD/AGTpEBit&#10;0wJJ9pwB7epr8+/+C1ngnRvid4jTQ/BypPqXgDRI43C8vJExyy8eh5+ua+hyfDzhP2jR4VSoq9X2&#10;Udz88Pgn4xbwN8R9L12SXEUd2qXGenltw36HP4V9va74YiuNLkuFIKEEq2OCDX57wu0b4YYZT0Nf&#10;cPwj+IkvjT4M6XqEs4aZLURT887k+U59+Afxr5rxCy+HsKWNS1T5X89j6vgzFVY1p4VvR6/5mZr3&#10;h6CC/jY8AKecdCBXLeMNPt0ibIwT3xxXpvhLwF45+MnxK0f4Z/DvQptU1rWLkW9hZwYzI57k9lA5&#10;JPAAJNfqF+zj/wAG4Hw4bR7XxH+1R45vNY1GRQ82haHO1vaxHH3GlGJJPqNn0r5HJcpzDNWnSj7q&#10;3b0R9fm2d4LJoL28ryeyWrfy/Vn4aavpTPG6oMkdOKi8LfAT4yfEKdB4J+F+vakh4EtrpUrR89Dv&#10;27f1r+mvwX/wSO/Y6+EduH+H37P+g/aY1/d3N/B9olz7ySbm/WtPxP8As7+KNHtPs/hT4c6WkajC&#10;LAiAgdsZAr9BwnDM6KvUqfcfAY/j5t2oYd+snb8F/mfzl6H/AMExP2wPEEfnT/Dh9PiPU3lwm4f8&#10;BUn+lTTf8E0/i/pbFfEMkYIOCkR5U+lfuD8Q/gv8aLTzTJ8O9S2A5DQW/mD/AMdzXzt8VPA+v6fK&#10;zaz4du7QjdvNxbMgI/EV2vJ6UNm/6+R40eLcyry2ik+x+c3hT/gnjp8eJfEN3lh1DHNejeGv2Qfh&#10;l4fZUlsPOIGRuQAZr3PWNJKTs0CnbntyK5zxVqmn+GNPl1vXL9LW0gXdNPM2FUe5qo4LDU+l/XUq&#10;ebY6rf37IwtH+HPgzw8Qum6HAoAwT5YzV27t7a1j2RIAMdh0qlc/ELwnc/D+f4laPrcF/pMETu91&#10;bOGXCfeB9MYrz34EftK6Z8fBrllZaBLY3ekQ+dEkkoIni5GRjoeOnvXSp06SSWhypV6t56u2/keh&#10;faPvKI8cc/T0rOXxFo8uqNosWp25u0j3taiUGQL0zt64rwH9mH9oTx78Qv2gLnwp4o1LzNN1GO5+&#10;z2bxj9wyZZcHqOBg9jXA6Br2p6N+23DPqN1MJB4le2lbceY2JTb9MEcUvbuya6ux2Ry6o5NSaTSu&#10;fQWpftB+CrX4rW3wjnmlGoXbCOORUygkI+VCexP9a85+IH7TfiPwl+0FafDVNOtzpy3cFves2fMY&#10;y45B7Y3A15x8coz4V/bPF+p2pFr1pOCD23J/hUH7YttNoH7UM+r26bd5s7mNuf4VAP6rUurUSfqd&#10;NLBUVOnzaqUW/mbf7QvxE8X+Gf2obLSLXWZoLSwubUJBG5COrkFtw75BIrnP2nLy98PftXWmrvMy&#10;pb3NhPAVJ+VQyk/qDWn+3FYXCfHzT9YsYmkN9ptvLCwH3mV2H044q9+1l8NfFnjX4i+H/E+h6O8q&#10;XmnQRTvGM7JAc/N+DD8jUycueXyOmlGnD2bVleLRz/7Sb/8ACL/td2+tJkCS6sLhOeMfKvfjHy1D&#10;8a4JvDH7Y1prMEW3fqljcjjGeUz9eh5r1L45fs83PxP8W6D4vGqxwtZ2sVvfI+cyBDkMD65JFbPx&#10;V8PfCC08UaP8QviLdx293aFYbeZpNol2nKg+uCc/jWyg5N29TjjiacIQUuiaZ65bEFsjkM2c13fg&#10;VglhKgwBXAaTMJUSVGyroGVl6EEcGvQvBiFrJyvY+lepR1Wp4lRmnP8AIu72NfM3/BQ1r+Xw1oln&#10;bwSNAL2R5GXkK23AB9OCa+oDCPKLEgc5+teNftF/HL4Q/Di5i8NfELSXv2nUO1rFbCUovZ8GufHQ&#10;U6LV7HRgarp14zUb26Hl37BmiXGkaB4r8YXduyqYkSIsuNyqjscfiR+VeDWtvN4m+IMFuYSxvNXT&#10;eoGSQ0vPH0NfeHgDWfhpqPw6g8UeC5LePRrq3Mm9F2LtI5yPXsc1wPw3+F/7OPibxtc+JPAGoWV7&#10;fWcvmSW8FzuEL567QeOa8ieCqSp01G3unq0sxhCrVqTi7y/D1OH/AG9r+P7T4a0VCQI7WSUDOMch&#10;R/Krv7E1rJovwq8aeJPL2qSQjrxnZCT/ADau9+P/AMCND+Ll1ZXV5rgs76zjMacjDoTnGD71tfD/&#10;AODOk+CfhPqHw70y7c/2pBKs8+4g73TaSPSmsPXjjnWtpbQz+tYf+zI0r+9fX7z4u8M2UuveO9Lt&#10;n/eSXGqwlCOcEyAgj3r339vfUJDdaB4c83MbWbyTxbvv4IAyO/Q1S+GH7IPjjw98R7HWPEFzbm1s&#10;LxZkkjb/AFm08fStP9tf4beNfEHi3TPEGh6NNdWosBC3krkxvvJwfrkc+1cNOFeGBqXjZtnqTr4W&#10;tmdHlkmki7+wjcX2l/DTxO7XkhtLa4LWkbNkQt5e5to7A8GvINO+Ofxfh+J1p4o03xvfB5dSjD2T&#10;ndBJGzgFCv0J6HNe+/APwF4k8A/s36+l3pcialexXM0UAX5j8m1Rj14r54+FXhnUNc+J2hWUdi7f&#10;8TSFptyHCKHBJPHtTrVq1KlQhFu73NMPTwlTEYmckmlt9x9P/tX/AB38WfCXw9pbeEhEt5qQb95O&#10;m4R4APTI9ab+x9+0h4y+LWm6rpHjuwgF7pRR0vLUbUmjfOAVJJVhj8a85/b/ALt38W6JpLM+IbBp&#10;MDgcsB/7LWz+wppv9neAfFfix0x+9CBv9yPP/s1b/WqzzL2afurp8jzvqWHjk3tpL3m9/ma/iT/g&#10;oHp3hTxxJod14Qmn06K5MU97DINy4OC23uBXtnir4w+FfCXg2Hxrq19ssZ4lkjf+8rDI478V+ed+&#10;v9ta65RxI11dEAH+Iu3/ANevpf8AbGlfQfhD4c8LoACSgdSeyxdvUCs6GY1qkKk5fZ2HisoownRh&#10;B6z3PYPhB+0r8NPjPLPZ+Ddd33NrzcWc8ZSUDPDYOMj3rptV+Kfgjw5epYa94ntbSWThEnnC7ucd&#10;z718ffsGaQbj40XeqIuDb6RIHcZwQzDGfyPWuN/an8TWHiH4y63DqEu8W85hjjYEhAAM4+vWt4Y+&#10;X1VVeXraxlPKIPHvDxnole7P0RstYtLu3F1ayrJE/KuhyCPrVhL+3c7RIuR12n/Cvmv4F+KNc8I/&#10;sbR6+9/K8lrBObSWViSEDtsGT1Arwz4c/Gz4v6f8U9K1Sz8c3863WqQpd2FxLuhmR3CsNpHynB4I&#10;xWlTH0qThzLWRhSymvX9pyNe4foc1xhQVwe1AnjkX505z3FeGftWfHvxN8INHsB4U8n7bfEkSSrk&#10;IAOeM89ay/2Qf2ovGXxmv9Q8KePNPgS/sIBPb3lopVJYySMMpPDD/PSt5YqjGsqV/eOeGBxMsM66&#10;Xuo+hJ9K0bUEMdzp8MityVkjBGfxrJ1P4SfDXVYy+o+CtPk3feBtVBP6V4z8Wf25/D3wz8VSeGIv&#10;Cl5qDWj7buSAr+7IxngkZ79K9T+H3xh8N/ETwLa/ETRbhhp9zFvDSjaUIOCrDsQcimp0KsnC6bW6&#10;M50sTRgqlmk9mZus/so/A3VcvJ4SSInoIZCv9a5TW/2FPhFfBptPuL+2bqAJwwH5iup0T9qX4LeI&#10;/Ew8I2PjSz/tB5Nkdu8oXe3oCeprs7zVLa2h+0XFyiR/3mbAFZvB4KrduCfyNVjMwoNWnJfNnz3r&#10;P/BP/Q5V36T44mR8D5Z7cEfoa5nVv2CPHcYB0jxDZzL235TP6f1r6msdZ0++txPZXSTR/wB+M5FS&#10;TalGybQ4BI4weprneT5c94fcdUM7zKL+O/qkfGOs/scfGjRhui0aK4UH70Nyv8s1zmq/Af4uaPl7&#10;jwRf7VOCyQlhj2xmvu1LxH/dnn1Bp8gQYAXA9K5pZBg5L3ZNHTT4ix8dZxT+8/PW48KeK9OJ/tLQ&#10;7uLHBWSBh/MVRljvYWJlt2U/7Smv0QuLDT7iEvcWUMgB4EkYP86w9V+HHw91hGGo+ErCQMeS1sue&#10;tc0+HE37tT8DrhxLN/FD7mfAwldUO5DyccipFuWB2HgAZGa+19S/Zq+EGqAvN4Qij3cZhdl/rWDq&#10;v7FXwsvR/ocl3bknK4kzj86zfD2IS92SZ2U+JsK5e9Fo+TY7gqg3PgHsB1FK04ZR0Iwe9fQ/iX9i&#10;DRdPglmtPHDQxxpuBuIuB+Oa8F8WeGrLQNWuNLsdYS9EMhAlg6NzxXBWynF0PiR20M4wmKuqbII3&#10;G0ZPIqWCVlYqoHXH4VnxvLb4DnPoakhvk3jPbqM+9cs8NOO6O6NenUV4lq+nckZGM+prm9Xu3Bxk&#10;8989a2tQu4wp+fHHb1rndQuYnnOcHjnOa1w0He1jGtKyK0LZlAAxnivrr/gk1b30/wC0FALOZf8A&#10;V/MrdxXyLCUaYRkgAn+7X2l/wRzaLTP2k7TUb7wtLf2QiYSSorgIcf3l6V7OFTlWijw8xknhp27H&#10;7v8AwxuofCXgeK9ljbzhCGZPXiuA8eftMaZcao+kahDsTOGx1NbE3jK21nRBFpcLwxCLhXPI46V8&#10;7/Edvs+q3F7cxCTLHHHNdGY5lO/sqbsj5bA4WPxT3O18WfEfQtQQPpSupH8QNW/BXj2xu50bU79s&#10;rjHmOen414Be3D3biSw1WaIg8puqWz8QeIdJcea4kQ8+YteCo1pNts9qMeSPKj7X8O/ELwwYVia5&#10;hPH94ZqHxdf6XdxfaNKlTd14Oc18lwfFTVLKIPbz7SvQNyK0ND/abudOuBa60uE7uh61vGMrWYo0&#10;3GV0e/J4nu7dvJ+0MD7NxUkeqapf3AjMjMpNeWaF8XfDut3KXEWoodx6EgGvSNA8XaVIqskq9OhN&#10;bQvszsdSMVtqa83hi8lAmUlgRyDVeH7To14JIy8bBsgqcVrweL7B4wpcZ9qztY1K3ulLRkcDIAro&#10;Si1oZKU2/eR2XhX4y61owWO9k+1w8ApI3zD6Gt28/aD09QptNFcnHzLIwGPxrwi61yeznO3kD1pq&#10;eKnkbacA+ma7qONxFONlqY1cBSk+a33Hr/ir4zX2r2Rg06z+z7h97fyPyrhZ/Gfja0fzbbxXdjBy&#10;AZSQPzrBXWpJBt3EZ6A1FPfu/B5962niq07O5hHB0qWiR6V4H/aU1jSrlbLxsBcW/Q3EaYce5Hev&#10;VdL13wH8Q7VLzS9RtrorypRwJIz9Oor5UnYOdpHXoRRpuoax4fvV1TQr57aZDneh6/X1reljKkdJ&#10;aoirgYS1joz68WDU7MeVb3CyIB8vmdR+PeoGn8YRynFnayJ2+cg18+Wv7TvxKgt0glitXdOPNIPz&#10;D3Fbdj+1z4jS38rUvC0TSZ5lilwD+Br0I4qhLqcDwOKir2/E9dn1Dxq8v7rR4lwe8mQau22rah5e&#10;dR054mHUDkfhivCX/al8cRXxuLSyhaAn/UTLk/mK3fDf7WVq92IvFeiNFE3HmW537fwrWNak3a5j&#10;LCYhLY9ct9c0+7cwpOAw6jNTGBJfmjn57FTXM20fh7x1AnibwXrCpLwSyDhvZhWjp2uSW90NM1m0&#10;MM2PllAyj/j2rbS2hySUk9TSlur21HCiQfrT7fV4ZRiZdh9+lOaDfysvHcVVvLWJVJc49aEoyEqk&#10;4ly4t7W8X5lDZHUVh6xo11ApksnJA/hala9axO+NiQOymg+LY0XMkBI78Vag1sTKSkc+zaoGINk/&#10;B/u0Vu/8JToZ5MRz34oq7Mk8v8LfGT4L+OYFuPCnxF0u4Dj5UjvEJ/LNcf8AtNt4ug8LWmqfD+6l&#10;luIbtWLWrEnZg5+71r8adLbWdHlW60TxFe2cgIYNbXDLg/ga9A8HftiftT/DGMS+H/ije3EUa8QX&#10;zeYhHpzX5jR4/wAqxDUakXB/f/kfqOI8OMXSlzYeqpeTVvyufph8Pvj/AONre0sn8YMyzS36201t&#10;PDsZYzHkS/8AfQ5rtvDX7RVg1pez+JoY4zZ38VuHh6MHCnd9Bn9K/Ojw5/wVz+I0liumfFH4S6dq&#10;i7cS3NtH5bkda7rwp/wU6/ZZ1mae38SeB9U0oXUQSdAd8YbGNw54OO/bFfT4biHKsTL3Ki+eh85i&#10;eD88wzu6N1/daf8AX3H6XwvHcQrJhSrAEcZzUN7pVhdRMiwqjno6jBzXzt8HP+CkH7K3ibSrXRLf&#10;4owLLDGsa/bjsZscDPqa9s8O/Fj4e+LEWTw94x0+7DdBDdKx/LNewqlGqrxaaPnK2CxmEf72m4+q&#10;aOd8d6NKbOawvoA8bKQSf4hivxP+J2nDRvjBrWiAnFndzRDJ+6BO4x+WK/cX4peLfBXh7w3NqPi3&#10;XraxgjjLedNKBjj9a/DX9qXxd4btP2iPF/iDwnfLd2N3qcj2csf3WDHdn8ya+O4myjEZlS9jQV2/&#10;61PrOEMzweXYmdXEy5Ukn8yhqupW+no015cLGiJks546/wA68W+NfxHt9cFxpmlXgeFEwzZPJqXx&#10;r4l1fXonkur0iPnCqx4H+RXj/i7xMdEunhSMNHcfJI+OVyeCCax4c4HlldVYnFPmktl0R3cR8f0s&#10;zpPCYNOMXu3u/RGZPaw3AbDfTHrXHeJ9K8u4LXEfLfdA6V2Ns5YsgbPPGKo+JdFmmiF1IwIU4QA5&#10;wa/SYxUrH5vCfJM/Qz/gnLqcWlfsoabpViw3Pd3DTBTzktisD9vtdWn+CK+XczLBbXRMsa5xg9zU&#10;3/BM29jk+B0+nzBZGt75xx2yAf8AP1r2j4neC/D3xW+DniXwNMY49QktZTaxuvLnaSMH1BA/OvVx&#10;tJRwza7I+xwVenDL2pHyz+w3/wAFJ9Q+BthD8PfH9xLc6RGxNvexsfMthnofUV+hPgH9r74bfGHS&#10;Fjs/Fdjq8EoAEc0gLr7A9q/CfxjYX2ia1cabPDJDNbTtHKh4KspII/Sm+Hviz448D3C3/h3xDdWc&#10;ydJLeUoR7HFeJOFCvD30fONTp1ND97NR8J6DrKm48P6j9nZuRFIcr+dc3qvh/XNFbdPYM8YPMkXz&#10;A+9fl18Fv+CtXxt+HrQ2Xiu4TWLRAA/mtiTHscYP6V9g/BL/AIK1/AP4kQwWOv6s+i3koAMF6cKW&#10;+ucfrXm1ckoz1ov+vQ9GjmlalpJXR7oL6CQ/KcHvmpS4lXEihgexpdO+Inwx8cWi39rcWkySKCk9&#10;q4BIPei60WOUmXw7q0c69oXbDCvOrZbiKF7o9WhmeHrJK9jF8SeDtG8Qw+TcW65/hYDkfjXA6x4V&#10;8S+Dp2uLMNdQBs/LywHuO9ejNeXVmxhv4TG2epFJNdQzL1BPvzXmVcLGa2sz0Y1bJW1RxHhX4qPa&#10;SBWmKODyDxXpfhz4yzMiH7UCAOfmrite8A+GteRma3EMx/5aw/Ka5a4+HvjHRX83QNSFzH02OcEV&#10;yOhVho1dHRCrT2Z9FaX8a7yJ1eK9xzzluorZg+OVzP8AILwce+a+W49c8caUfKvNHnHH31GR+lWI&#10;fiFq0RAktplbocoeKlvk6nR7ShpdH1LB8T5roFZbsNkc4btQfHCrwbjOeuWr5qtviPrxICwSkeyn&#10;/CtKw8Y+MNTkCW9pMSemVNapp2aE6tBH0DceP4I0yZcHtk1j6j8Q4CCPO5Hoa8+0bwv431dRLqV9&#10;5EZAJBHNbWnaDY2d0lrY28l7escKvU/Wq9nUqNJHBXx1CHwm3a3uqeKJ44MukcrYVdvzOfQCvXvA&#10;nwdsobJLjxBII0VQRAv9fWuY8C+FdK+H1uPF3ji/jS5ZSYkkfCxr7Z/nXi37Xn/BWD4Lfs96RcWN&#10;lrovtVKstvaWzB3ZscEDPA9zgV9Jl+VQpw5qi1Pj8xzStXnyUnoe9/tGftCfDT9m34ZX/iHWNUtr&#10;WOztWZIzIFZyBwK/HT4J/G3Uv2jP2h/HfjTxAxY6vCXjiZshEEmFGD7dfqa8V/a2/bm+Lv7VPiOa&#10;78UazLBppk3QabG5CD0Lf3j+lbX/AATt8Z6L4R8f67e69YmeOXR2jj2jJDFgQR+Ve3SnSwz55KyR&#10;yYe+Gmpyd31PPP2qfhYfhZ8Wbyzs7NobG+b7TZkA4AJ5UfQ5rm/A/wAWfFfga3Nno+obbdnLNE2c&#10;EmvpP9sI2/xO8EvqaadsutLcy279zGR8yn+f4V8gTcSbSSB2rjjUwWPhKGk4X2Z31cTKnX9rh5Ne&#10;h9vf8E3v+Cnll+yT+0LZfGjxd4Kj1b7Pp8trhSN8IkK5dORzhcfQ1+znwP8A+Dkb9gr4iWcEXjDx&#10;NN4dupB88eoRMqrz/eIx+tfzGQS+S/DEcfnV/TtbmtH2v8y/XpWlDB4fCUuSjBKN72RyYvFYrHVl&#10;WrTfMla/kf2CfDn/AIKP/sY/FOGGbwh8etAuPPx5a/bkBJPbrXr2heMvCnii3F1oHiCzvI2XIa3u&#10;FcY/A1/F5pXi28tiJdM1OaF1bKNHIVK+/B617j8Cv+CkH7ZX7Pl1Dc/D746a1HFCRstry5aeLA7Y&#10;fOB9DW3soNX2Of2lWL3TP64WjtZx8yIwqtd+HtFvozFdadFIpHKsgIr8Bf2c/wDg5m/aC0We30n4&#10;zxW15GZAGvEtARtxyWwQR+Rr7Q8L/wDBxD8ErLSdP1PxbqFhPFfEBXsrjlfUsOoxWFSEqauwU4VN&#10;4pn3t4u/ZZ+AXjlXXxT8KNBvd5yTNpcROfrjNeMfHD/gjv8AsR/Hnw1deFfFfw2ktbW5ILf2PqUt&#10;sQR0xtbH4YrU+HP/AAUw+DPjvSINbjiuVtbiNXjuINsyMrDIYFT0ru/Cf7an7Pni+Z7fTfiHYB0b&#10;aySy7SD6c1hzUb62KXsou6TXpc+PZf8Ag3H/AGavDfwv8Q/Cv4YfE7xVpmn+IFkMiahPFeCBnTZl&#10;BsQ4xjgk9OteC/Cj/g2X+J/7PnjbUvEXgr9ofTNcs77TXtDa6joz20nJBBLI7g9PQV+vOk/EnwTr&#10;kYl0vxJZzBunlzqf61rw3tpcLvhnVhnGQan6vQlZ8p0RxFazUar97e9mfz0+G/8Ag3o/4KIfA74+&#10;WHxA0vwpoOvaVBqkzSSaTr6LIIH3D7kwj5wRkAmvCv2kf+CXf7d/gX9p+58XJ+y/4xl06TWbe7tr&#10;/T9Je6jwNhbJh3dGDZr+o/8AdsO2KjksrSb/AFlujfVah4OjayutbnX/AGhjefmbT0t20P5T/wBr&#10;H9lb4n678cbLxa3hq8tYJo4VvRd2bxPA6E5yGAPT+Rq/8a/gr4O8beIdN8ceL9a+xS2kaQzvI4CT&#10;KvIBz0Pv71/Ubrfw98FeJIGtdd8L2N3GwwyXNqsgP4MDXk3xV/4Jt/sRfGqyfT/iR+zZ4S1GORsv&#10;nR44mz67owpz+NR9Sjd+9uL+0MVyxi4/D1TP5zvjd4n+G3grTNO8T+NtIW8EMgXTykQdxx/D7Y/l&#10;XO/tAfGu/wDBHw00Tx54HWK4i10q1lLPGSvl7d3IznPbHsa/eH41/wDBvd/wTq+NHhy08OXXgHV9&#10;GTT122MmjeILhDCMYwFkZ1Ix6ivEPi3/AMGu3wL8Z/DXSvhr4J+PPiDTbXRZ3ksW1OwhuyA247WK&#10;+WSMtVOhUS0aFTxFC8VVUrX19Pkfi7+0l448S+K/gV4R8Z6A89oNXk/0yOzdhtkAPy5HP3lPftWJ&#10;+0Wus+OfgT4C8Uy+dcXSwvDqOUyTIBt3H67f1r9UviL/AMGy/wC1DofgdPBvwu+NfhDWbazmL2UG&#10;rRXFmFJyScqkuDyfzrxLx1/wQt/4KYeCvBb2B+D9hrk1tIWRNF1uGeN1z/CJCjZ6/wAPaplSqpWs&#10;zohisJGKs1o/vXzPI/gNqk2sfB/wzqE+4S/2TFHKGOTuQbDn3yvevYvAt0ws5YSdv061x+lfsk/t&#10;i/BvR4rL4g/s+eKbJbcEMj6JNsXnnDopU/XJq1ofjN9HZ9NvdLntZ1A3w3KFXX8DiumlWhTS5tDg&#10;qxdWTcT0Ody6BS2PXHFfBP7bOrtqv7QOrxJKXW1hggBzwMID/WvrbXfiFrbQeXplhtkAJXzGGGH1&#10;rwP4gfBGw+I3jG88Va9qK2tzdurTrBnkhQvf2ArizCarUeWHc7crdOhiOeq9DVmb/hCf2AbZFk8u&#10;a/hXBHH+tlyen+zXm37DNlO/7QtvqNoWTytMuBMUOAyEqMEdxnB/CvZ/iv4Wi8e/A6y+EvhVzHd6&#10;cIjbJNkLOIwBjPrjJql+xn+z54t+HHiXUfF3i60WHz7UW0KbskfNuJ/SuWcJPEU7LRI7YVqSwVXX&#10;Vt6Hkf7W3jrXNd+NGqwWuuXkENhKsVqLe4ZNhUDJG3GTnufSvcdd+K3i7wf+ylo3jOS736vd6fbR&#10;m6kTBZ2T7/1xzXgPxc+Gnj27+MGtWNzoVwZLvUpHhkCEh0ZvlIPQ8V7N+11pdx4W+A3hbwxBasI7&#10;doYZSq8KUhx/OsY16qdaT6bFzp0nRoQstdyr+xv8e/ib46+It34K8car/aVo+nvc29wyAPEyso2n&#10;HUHcPyrV+Nn7aes/Dn4hS+FNC8IwX9vZP5d200u1mOMnZxzx61xv7Aujzn4harrrwMEi00IjlTjL&#10;Nzj/AL5ryr4r6gdd+JGt6gjHc+qTBPT75A61EsTWp4OMr3k2arB4Wrj5R5bJK+nc+47j4yeFLX4T&#10;2nxV1EtDp13Zxzojp83zqCFwO/auf+Avxz+Cvxa8SXlr4R0YWerQIZXhuLbZI6E4LrxyMmvOf2o7&#10;1fBn7LHhbwyxA8z7MjIMD7seT+tcV/wT/hbWPi5e63HGFWx0xl34/vkcfpXXKrOVeCscaw9H6vUq&#10;uTTTdj6K+N8f7P3ivVrPQfihrVnBfq22zd5wrqCRx9M44PFdh4K+H3gnwn4Ffwn4egRLC5jcuwII&#10;fcOWz/Wvz8/al8R3/iH46eJP3zNFb6nJDCp5AC4HH5Gvpfxp4v8AE3w+/Yf0zU7PVJI9SfT7eCKd&#10;zl1DnGffApRnTdaUuVXXUipSqxwsI87s+nQu+G/2I/D1j4zi1pPExubCC7WZIMgn5W3BSR16Vvft&#10;kfBHxz8UdD0298AmJ59P3BraY/eQgZI9+B+teB/sQfEH4mN8arXSbvxTd3en3sUhvLa4cuuQuQwz&#10;0IOOlej/ALUv7T3xI8D/ABHfwf4FmFuLMI8skibhIW5Ax6YrKNHDKjKysnudFSpjo4qHvXlFaHU/&#10;sa/Abxp8KrLVPEXjOIJdX6LHHDnO0DnPH1r5k+OXwp+IzfGfXIrvwzeGS/1aV7eVISyyRs3ykH02&#10;4Htivsb4I/Hu88bfAr/hZfiu0FtNaCVLxV4VjHwWHsa828Lft6eGPEXxDs/D/iHwC0NpdXqW1vqL&#10;OrFCzbQzDspJFOrRoqjGHNbsTQr4r63Orycz6mx8RNC1j4d/sT22gPZn7TFYRLcKq5KFiCc4rwL9&#10;nLSp/E3xe8OW/wBmYp/acbzDHRUyx/lX2n8UPiT8O/BHh4t8QZYhZXI2mKVNwcEdAO/0rC/Z7/4Z&#10;28STT+I/hFb2RnibFwiriSInplTyKzr4L2uIpyTXu/foPC5jPD4equV+9f0PH/29dXF14103Sd4x&#10;a2jEgH+8R/hV7/gnxpStqPiHX/LP7q2jhDEYxnc3+FepfHj4K/DL4r6jDca/rsdhfx/IkgkUFlP8&#10;JB610nwa+Dnhj4QeGrjRNBkaUXZ3XEzHlzjH8qzjhKzzN1n8JSzCksp+rr4v+CfEPxjv11f4oa5d&#10;BhtOpygBfQMQMflX0V4JY+Dv2I4p2QRtcWk0it05d25/Wub8cfsQeM7rxteajo2rW0un3V08qM+Q&#10;8asxO0jHOM9e9eqfE/4T64v7OifDrw7tmntLNERFGPM28n8/61nhsPiaVatUktNbeZ1YrG4evhaF&#10;OMk7NX8j4v0HTDqGv2EQ/wBcb+ExOrch964I9DmvqH9tbxTe6R8PdK0ewvZYjcsq3BjcgkBcnP44&#10;/OvIfgx8EvH2pfErSxf+G54oLa/SS5aeIgBUOf6V6L+3nBqC3+iqLOYWwRyJNuU3YAx9f8K5ML7W&#10;nl1WeqZ1Y2VDEZpQpxaaOG/Yt1nxVpnxph0yw1i4OnXtrMb6ykmZo2IGQ4BPBB7+9df+1d8dvHfg&#10;7xknhTwXrTWQSISSTqgJyTwOeO361kfsRaFPcfFG41gwuqQaa4Vyp25JHGfwrkf2n7yTUfjLqchG&#10;RE4jAx0xWlPE1qeVc7bu3uTWw+Hq5yqbirJanuf7Ifxy8d/EvQNSsvHjQy3WlyKI76GMp58ZGfmX&#10;PDDnp1rJ+JH7cmo+E/FU+h6L4SS/gtZTHMzXOxyQcHHBqD9jDT20/wCHGv8AiFUGWuCrZHOFUcfr&#10;Xz94tuxqPiS+vmcMZbqR92Oo3Hmtp4+tRwMJp6sxw2Aw+JzOrTlH3Y9D7o+Gvxg8PfEb4cwfEGxE&#10;kNvJGxmhmXDxspIZT9CDXID9sP4KJ4jHh688SNbyNJs82SBvLDZIxvxjrXMfCyOTw/8Asp5hB8ye&#10;0mlUIOTuLY/Gvnu3+HMkwYawQFcEeUBk/jXVVxlanSptK7kjkpZfhauIqRcuVRdkffaa7YiwF99r&#10;j8lkDiUsApXHXNee/EL9qnwf4Riex0Bv7TvFJG2I4RT7t0/KvAbrxh40vfD9p4bv9amNnZwrFFGh&#10;xlQoHzepwKxpbWHkNIMjmupV6jSUVYwhgKcZNzd12Nv4h/Gb4g/EWVhq+rvHC/AtLclUA9/X8a4x&#10;rZVG98jPFXbnULOzBErrgLznFc1rXihrhvI09QTz854FQ3GHvVGdtFNPkpxLupXFraxnJGcYIrKi&#10;nfO9iVUMdvbI/Go4o5JZRNcSFyfyFTSIQgIOeeBXj47F060eWCPYwuHr0pc0vuItSuNwA459K53U&#10;bxklJXIAznNaesSyLkGQVzuozK8pDuDkc1jh4xaNsRKyLtvcu0qsJcDsemDX7Cf8EHn8L23wzv5N&#10;Q1nw7c3bSsUiQqt3HwOG7tX442cgRxuGVIGRnnFffP8AwRR8M3OofF2bU7a/cxRx42AlcE9QR0Nd&#10;9OosN71jxMbSeIoOLdup+zLr5ttI0UYCvnAWvD/jZbTWRklZCOcivo3wvoTXNhHGyk/KAeOKxPiv&#10;8CIPFGkS7IsOR1AryHGU5OVjz6U6dKaufD2p+JYLVyzyBcHk7sVmS/FHTbVhG+sRj2eQAfzrpfjN&#10;+zj4h067nitJ5Y+SFJ6V8xfFz4CfEa33m31wR5zgtk1dH4kj3Y0qVWHNF3PfrX4j6JqDeW15EcjA&#10;IkHNLrVjo/iCDiYByOHRhmviKx+DXxwn1c29j47kt23cBZCQfpXZ3Pgv9r74d6ONYtvGC3sKffSY&#10;A8D3r3aOXuqvdf4M5cRUp4W3Noe9X8Pi/wAEXBv9KupLiEckox3D612Xw9/avu9KdLXWJ5lAIG8n&#10;OK+O/wDhtb4t+BYgvjnwbDeRDh5LebB/UVs+H/2s/gr8SJFRvtGjXzcFLmP5Gb6qSD+lFXLMTBX5&#10;bmdPF4aq7Jn6K+EP2lvD2uQoov1345JbFddD8V7SVP3d2rbuwavz78OeInjCXel6mJoTyskEmQef&#10;Y16Z4Q+JmswKiTXplUdi3Irgs47nbGlFxTTPrqXxZBfr5qScn3pkOo7pQwbI+teM+FPiLHdRAfa8&#10;dPlLciuy0rxWxIYyZz3rSMoinBx0R6dY3sbqAz5A9Tirr3CbQM9q4TT/ABAXAYnt+taa+Ic4Gfrm&#10;teZ2OdwaZtT3oVyVIpI9RV1wcdaw59YDAqWqGPWiDgufampI1VO8djelly+4fpSq47VlQ6qjAbm+&#10;mad/bUQcqH6DvWkJO5lKLbtY2Ey2CVpj5PJHbqR3qhBqyt/H9fzqYanblgpfJ7jNbqbWxlyO51Hg&#10;L4peJ/h3frc6W4khLDzbdzww/oa99+HHxo8G/FCD7G6/Zr1V+e1n4P8AwE96+WxqVsoxke+agk16&#10;azmFzYXDxSKcrJG2CPxropYmcTmr4KGI1Ssz7Su9AuJYithrEsX93Bzisq+8PeOFtzFb6/DMcYHm&#10;x4P518r2/wAd/ixYBDbeMLn5B8m/Bz9cjmtmL9qr4pXVt9k1C8gJxjzkTa2fWu2ONpdWebLK8Stk&#10;v6+R7s2lfETTJC1/bxXUJ/ihbDL+FVX1+1+0/YbuUJK38Djaa8q0T9qf4iaYqG+eK9iUjO9cMR6Z&#10;Fd/4c+Knwq+MflWmoyf2bqq42LLhct7HvXRSxlKelzirYKvT1cfuNryITzzRWovga7CgJfRkAcHP&#10;UUV1c0Thsz+fqBg0fyke49adcYWIq7Zyp4x2qG1cmINgc8CnTcIQemMHn/Cv5Ctd6H9cWu7FiG3t&#10;mh+eMEsO/pWdd6FpknmMbZDuHp0q1DewQWwknYKqgZ3GsPXPHenWZkigjMpIwWXoK9jKMqzTM63L&#10;hYN+fRfM8jNM0y7KqXtMTUUV57/Jbhc+F9Fi2yygKAeoOMGsqP4h654D1Iz+FvGF/A6tlPIvHUA/&#10;QGuc8S+N7y+4achFOQq1yF14hmaUuycHrvPUiv2vhrgrEYK1bG1W3/Km7fefjPEviJDEqVDAwtH+&#10;Z9fRHsvij9oH4tePdLGneKfiBqN9AqgLDLcEjA9favNNd1a8u737PCAecZzx9aybTxbqEIeKFxsk&#10;4YdvwrTiv4JSHaPLdSCOAcV+hxw0aS0PzCWIqYj3psq6l4bkmX5pRIemB0FeffETwVFqNtNau6gq&#10;MIQOpr1OaZ4bINED83Dcf59a4nxJ5Ny0huGIGDjb3NRKMp6GalGUtOh5DoUkttO2l3DASw/LtJ6+&#10;9bc9ubiDY5yecisH4jaNf6Ter4j08E7OZAnOB61p+D9eTXtPSXOGOAxJ6HvVU7R0Z6Eryipo+z/+&#10;CU17bm18ReE5j1Czpu/Kvf8AxhDqGgX/APaVjAS1vNvO0Z4r5l/4Jlazo+kfGCbSr2YBruwkVeAQ&#10;SuDX2t4s0iCQOY4QdykDcOoxXuKPtKUWuqPteHqEMRhr31TPzh/4KNfBay0jxV/wvXwvp7DSdcwt&#10;7GgwILzHOR6N1+tfIOovIQSEBz7Gv1E+PXgqPWtA1HwHr8Jl0+9QnysfdOchgfUGvza+KPgXV/hn&#10;4uuPCmtxH90d0MuMCSM/dYV8/icLLD1PJmea5dUo1OeK07nD3YmQZBI9qii1CZcLnkDg1ev4yycH&#10;IPcdqyJo/L56EH1rmatueVFJqzO18DfHb4n/AA3uVufBfjS/sGXHyw3BCke65wa+hPhD/wAFWvjN&#10;4QaKz8cW0OtQJgeYGMUy++4ZB/KvkNLjBw+MDv7VPDOu3gfhjNXGcoq3QiUIt6n6e+Bv+Cxnwt1K&#10;JbTxlpVysTcMt1AS68dA6ZB/EfjXsXw9/bT/AGWfikwj0j4hQWFw4H7i5kCjJ9CeK/GNJmQ4XPHN&#10;TQ395GQ8ErIc5yrYrGpRw1b4oa91oaU61ak/clb8T95LW1h1O2W90HV7a+hIyjwzKQf1pso1CzJW&#10;4s34PZeP0r8Wvh1+0z8avhdPHJ4L+Iuq2W1siNLtin02kkH8q+5P+Cen/BRT4nfGD4pWXwn+KdxZ&#10;XZv42W1vDAEcuoztODjkA447VxSylSf7qXyZ3LNKkV76ufXb6hvbBgIPowpySQucmAAn1WvYNM+H&#10;J1OBZotHickZ4b/61atn8GL25kCjw6nHoR/hXFLLayZvHOcMlqjxiwsRcMAsWQ3tXV6DoaQgMtoz&#10;N6Bc16/pHwfg0wiW/wBEjjHfOD/StzSvB9s9ytvpulKT2IHH8qI5VUluzir51Sfwo8s0j4f+K/Et&#10;wlta2bQI56sOR9BXpeifDbwx8KPC914q1yRFNtA0txcTsDgAZyT3+gr0zw94Ks9Bshd6jtD9dij/&#10;ADmvHf2901P/AIZ/1rUxcPb2UVs7ybCQXVUZsduOK9PD4ClhlzLVnh4nH1sQ+VaI/IH9v3/gqZ8S&#10;Piv431nwz8Mtaaw0WO6e3gu4SfNlRWI3A9FBx6Z+lfEGs67qWt6hJfapeyTzSvukllcszH1JPWn6&#10;zM0txIWkJJkYklvUk/1rPaMqDhvc+1dyjZHRGEY7Ia7spJycV77+wL4U1Px14n1q20JEkuYURfIZ&#10;gGcHJ4/Kvn+YEjlhyOoHSvon/glTObX9qeDSri7eOO9sJCoTqXQgr/M1hiKSrUZU+6IqylCnKV9j&#10;6B8TfBzxYulTnUPDkwijJjuFMecdjn296+GfjX4Hufhx8QrzwxcRMPKfdGGXBKNyp/Kv3TvYfA2i&#10;+G7/AFDxikflplmEoGWG3OK/J/8A4KX2/h/xF8SLfx34SsfLs5Lf7K5C4yVLFT+Rx+FfPYTCvK8a&#10;o8+k+hng8Z9ag1y2t16HzPHICAS3fmpVYMmdh/Oq8W4oOevWpoG2sIz9eDX1EZG7UnuSxFkfMZPP&#10;U1p2WrTwhVfDjtxVKFY2XAP1Han+Wyt8h6/jV8ybsZyjpqb9rfRTAN/EaswzXVsfNtZ2B68GsG2d&#10;15AxxnArVsJgVK7j9cVVlJHNLRXPavgr+2p8bfg5aLo2geJTJZAFfsl1kqgPXBBBH51658If2+/+&#10;ENa0vLvTrqG6trjzTMsxdZyWyyt04OcYr5FGx1BQ4PcYq5a3c0S7XXjPGKJ4elWj7yMlVqRd7n6r&#10;a9/wUt8AeNfCtta/D3xn/ZGqTSKruWKMnyn1xjkVv/8ABPb/AIKafHrxT8afFHwB+JHj2bbpsS3f&#10;h7V47sqbiP5Q8bBiQxGQQR7ivyhsrqUAKrDB75rf8IeMPE3g7Vk8SeG9buLK9jUhLmCTDYPUZ9DX&#10;JLLKN+aDsbQx/LFxlG5+t/7YX/BwN8Wf2MPi7YfC+08LP4nje1jubmeRQPkYkYVhjLcH1r67+AP/&#10;AAVU1P4xfDPS/irYeG7abTdStvNKb2ikhIyGRgc4ZSCP/wBdfz4+Mfil4p+JGowa347vV1G5t49k&#10;c0sS7tuemQOf/r175+y//wAFD9V+BfgKT4c6n4bkvbFpZHiMJTKBgMrg4/n3rnngcZFvkZ0PFYN0&#10;VaNpdT9qPh//AMFqf2XvGHjSPwFcalLbahLP5ESgh0klzjYrcAnPQda920v9sv4J3yB7zxKLIHqb&#10;yJowv1JGK/mI03XPDSL9rs9buIZ4tQNxbsGZXQiTevzdQRxX6A/HT9pvw78T/wBkK61f4e+LSup/&#10;YYGnSCYCXIIEgyO/Wua2PpJucTWMsPUklTqbn7R+G/jd8LPFsQm8PeOtMu1Y4BgvUbn04NdHBqun&#10;XKhoLyNgehVga/m8/wCCbn7SPjSb4/WXg6fUL5LTVfNivbK7lYxuwiZ0kXJO1wUwcYyDX1P+3T+2&#10;b8cv2bj4esPhd41vdMk1NJ5DcrKzhfL2YG0nGPm/So+upRvKJ0OjXjU5E7n7RLJG33XB/GlKo3UA&#10;1+Sn/BPz/gqV+0F8bNGv9F8Y+NI7jV9IZS9x5ClbiJs4Yrj5WBBHBwevFdp8Wv8AgutrPwD+I0fw&#10;+8ReAl1x4ghvJbU+UYwfQE4JxzWqxVG17ica3Py8t2fpm9layDDwKc+1c94s+DXwt8dW7WvjHwBp&#10;GqRt1TUNOjmH/jwNfPHwe/4Ki+BPix4MsvHOleFrmXT75CYpbaUMVIJDKytgggggj2rpdD/4Ke/s&#10;lap4jHg+/wDiJHp+qFtv2S9Tad3oCMjNaqtTf2jF+zb1iWfHP/BMD9h/x9+81b4BaNBICSsumq9q&#10;yk9wYmWvDPHn/Bvn+xx4m1E6x4V8SeMPD9wZN4Wy1dJY/oVmjfI/EV9g6B8evhP4kRW0zxxp7lhw&#10;rXAU/kcV0ln4i0TUADZanDKD3SQH+VU1CXRMalCO0mj8x/iJ/wAG9XiJYXPwo/aKhiYEmJNa0Hcc&#10;+m6OQY/75rgz/wAEdP23vBWlXNtfv4Z8RyQyt9kk0u/aFpo8fLuWVVCt2POK/X9Zom+7ID+NL8p9&#10;KFCmn8JXvtaSufgFrH7KP7fng3x8uj/En9iPxHBpbuUh13S3gvkXrgsIHdlB+nftXn37SH2P4YWC&#10;6P8AGr4fazawTZ3RXuizDGOpwV4x1r+jyS2t5RiSFW+orO1jwT4S8QQtb614ds7pGGGS4tlcEehB&#10;FZyowkmmWp1VJO34/wDDn85nwgi+G48HR+Jfhx9m/s66UsLiJeOOCGz0IwRg+lcQv7N/wU8XePbj&#10;xBpmqrLK05lurKGcMN5OScdea/ok8WfsM/sn+M7Wey1v4D+GWjuM+cItJjiLZ6nKAHPvXz/q/wDw&#10;QF/4J4HxcnjzwT8NtQ8Naqjs32jRdfuo0bPUNEztGw9itYywVKcVF2svkbQxlek21dN9tT8ef2m/&#10;gQvxq8EWPh/StSW1udOmEltvHyONpUoR+PB7YrP/AGT/ANm69+CtlqN1r15HNeXmF/dHKhBzX6mf&#10;Hz/g390r4gSLcfDD9pfxD4aaNSUiewiuEZv9rGxv1rz2L/gif+1l4H8JNpdr8T/Dnia/t1It7y5W&#10;azMw7BgFkAPvk1Lwr9pzCeNSpcl9G9rM/Ibx5+zf8Trz4u3rnQZJoLrWJZY7tVyskbSZBPocEZB9&#10;69a/a68NarY/ALSfD9raNJFazwLdCJM+WBGcMR6Z4/GvqG5/YE/4KdeCPHQsvGf7NkOpaJLOytqH&#10;h/V4LgwjPD7SyuR0/hzXG/tD+HPib8EbHy/iD8BPFM9tJkSr/YMzqBznJ27cfU1yuhKPNdbnT9cc&#10;5w2duiZ8ufsMeDbxPiFc63LZusUOnFUlKEDcSOlZvxV0yTxV8W/GOozTQodHubecq8oDNEHSJ9oJ&#10;+cjep2jnGT2zX038GfE3gDxV4Vk1/wAD6Z9khikMdzA8HlvBIByrDsa5HXvB3wC+IHxBmUa7arrM&#10;x2XEEUwDTAdiO56VHsqnslFam7xSeIdSSe1jOubKw8D/ALKFzptteKY7uMoJlBGRK4GfXjcc/Svn&#10;DwB4UjufiroGkG4imEmuRxuUOQQk2CencLke1fafjn4U+HvF/wANJfh9NMLa2MKiGROsZUgqfwIF&#10;ea/B79jqbwh45tfGGsa/Hdiym8y3VE6nBwT71z4qlUq1Ycq0RvgsXSo0qkm9ZHMft6apM+saJocU&#10;gKQwNIUP4AGrP7EGi2lj4t1LxBYXW4PpUf2hfL2bJCzfL1+bjHNaX7Y3wK+IPi7xNaeLfCFm19bi&#10;3EMsEZ+aM5znHpXR/si/CDxX4F8GazceJLMw3d+FEEZ6gKp4OenJpqM3mHM0WqlOGU2TV2z5t/aE&#10;8R3HjL4o6zd3Vw7pb3zxW+JT8gU44I6civpz4Q/EPxN4W/ZCt/GWuahJeXtrYOYZpiSzqGKruPcj&#10;1r5R8Z+HvEUPjLU9N1HSrhLttQk3xmM5JLHkeor6h8QaasP7MWn/AA8027gW4ksIVljlk24+6Wz+&#10;tc+ClN16sr9zpzGNH6vRgra2+48d+Hv7U/x00/4j2N9c64+o6fealHFe2NxECgidwpKkDK4zn8MV&#10;9NfHL453Hww8Nw32h6It/dXBwkYfgHGSTjp0r5y8E+D4dO8S2OnO8VzJJcIoW3ztBB69s/yrV/aO&#10;1C803UbawkuDGPKLfJJgj6+taUa+Jp0JOctfyMcRSwlXEwjTjZfdc9S/Zt/arHxZ8R3Hg/xP4QOk&#10;6pHD50Wxi0cyZ5wSAQRxwa2vjj+0B8EfCUq+F/iVGLlchnhW2MuwepCgkc14b+yhrd9P4mvtXjuE&#10;k+xwhVmkXDIW7H1Bx7YxXMfHayuPFnjXUPEsLFnd8TQdSm0Y47Ef55q546pTwvO1zMmOX4erj+W7&#10;irfifYHwn1v4W6x4Ui8S/DL7IdOuRlJrYY5BwQfQg8EVwfxL+CHwc+Jfi/8AtG48Qx2upu2ZoYbl&#10;QZee69fauO/ZGgvPD3wF1e7jiYibUJ5IQo5yFA6D1Irymx+BfjDxjrzeJfEGp3FjK8xkW5jlYTq2&#10;7IIOeKK+JofVoc8LqXRGdDCVY4mpary8vV7s+vvCfwu8M+DPBcvhXRz5dvIj72LcsW/iNfLXi34C&#10;xaB4imtV8QJdQbyVaEBiOeh7Zr1u88TeLL3SYNEvtXlkSGJUeRcK0uB1Yj1rEfTkiUlgNueQfWor&#10;woYqnGEY2SKw06+Fqyqc929/Mxl1bXV8MWfhZdQlWxtYVjjhQ4DAevrWa1jvjKToMAda2dXnsrND&#10;GmMjqK599RF9dmztH3MWUFQeRk4FbwpKKTfQfMm27WuV77yoRgNkgGsrUbLUhoUutxWrLaxy+WZM&#10;jBb0Fdxo3hWx07UtTudcXzY9NsS8i5GPNP3QPxrB+LOs2GmfDvSPDVhIivOzXlwkfYuflz+Fae1V&#10;iYuVSaiup5Trt1LdsYJJSR3HTvVW0CHaAxBHUE9BTJJXlkLEE5fgnuM1NafKnzc4PXFfP4urOpVe&#10;uh9PhsMoR2NCEptGBwvXJzRdyFULqpOD0psbDAKg465yaJVVIyxGRnIwOlcSvfU7JRsjB1wuWPBA&#10;HIHpXPyxsXIHH05ya6HWpzgkkDjj61z09w8shVTwelerhvhPKxMk22yxZQyu6rxjP8XFfqP/AMEI&#10;PA7NPfa9JGfmnKqeMYxX5bWCTeYNxxjtzX7M/wDBDDw1Bb/CldSaMBpJieeucCniJtRsebWl+5Z+&#10;onhKxSOzi4/hHbpW5eWqy25XaOlYvhh3W2QEdu9dBEhlTHbFTQacTxaqakeJfGbwXb3gkmWAdD0W&#10;vl74s/DEXu8Q24baemK+6fG/hpL+2fchIKnoK+ffiZ4Lls5pJEjGOcAisJpwqO6PWwNW0VY+HPHP&#10;w/vNAvf7RtdOyyHjCYNXtD8f+G9f0GXwj4wSK3kdCqOTyCQQOte6eKdA0y98y31CyGT/ABY5FeOe&#10;P/gJZ6hM1xo+F6kHGDn617eX4+dBqx34ijRxtLkqKx8vfHT4K3Vtd3FnIrTWEpJgu4eRg+vpXhMn&#10;7O3iD+0WXTrkSozfLwQQP8a+6z4G17QIjY3sbzoOCDyAPxp+haT4Y3+dL4atBIr8CRNuT9RXvQx0&#10;ZvflueLUyWpSf7t8yPlv4YfCf43+Ap01Dw81zdWuB50BBIA+nevd/Bniz7SUtdViNpd9w3AJr2GD&#10;x5p/h2zENp4NiRQOfIwc15j8Trjw1rupLqtrZtZTMPn3R4rmx2GwtWnzRl7xtl9LMaVTlnDQ7PQt&#10;XljKktzjhlNd54b8RXKKqrLkV4r4X1TUIB9nM6zRqRtkQ54ruvC+qSSkYJ4FfL603ZnuNX0Z7Lo3&#10;iOQoELdM9627fXJHXLEAV5zo9/IUU88nmuhs9RfbnJz34reM7mcoxi9Dqm1YMMBvrmo31kqc5yM9&#10;awf7QIbgkcdKGvgwxj6VtGwRTuby60CRmXtnrUo1lUHLg+vNcy9yoYHrjk1GdUVRgSVcZg0mdUni&#10;KRT8j5Ge9WYPETMcNJg+lcLJ4hihf5nxz60sPiyESbRICQatTiQ4RZ6NBq0b/ekxk+tWYpIZjw4z&#10;71wFp4vt9q75Bn0zWnZeL7MYJl/I0022RKnKKOruWVOhx2PNUZ59p3hse1Zc/iqF14kGPrVK48SQ&#10;gECTk+hq73Rkmup1VhrIQBJenuakum+0SLPaXBjkU5VkbBBzXDr4mV3wkuOeuas2/iWVmA83g+tZ&#10;8rF7NN3R6VF8UvirBEsEXjq5CooVQWHAFFcENfkxxcfrRWntJ/zP7yPYrsvuPzFuPHHhrStkV54h&#10;tkkP3Y94LfkOah1P4iaXFBus7gSccHFeTeHPAWl6ORdMzzzHrLL8xJ9a1L1ocbYwQvrivnMq8McJ&#10;Rkp4uo5PstF/md+ceKVeonDA0+VfzPf5Gnrvji4vCInuGCA5Cp9K5698Ss4YCUgDP4U7aihnkAbn&#10;gEVjXeOWROmcAd6/TsFgcJgaKp0YKKXZH5RjsxxuaV3Vrzcm+5Pf6p50eBJyRnr/AIVj3F85kIQn&#10;k8nNRz3kcMoV37H0qrd3tvby4ikyT09q7rOxxckbl6C/ZMl+D2HpWjoV1f3V4iRls7sqT3rnLWea&#10;V97Plduc4rtfh2ttHei6nO7aCME8E0+X3SpOMFsad99pjswSu3EZGc8A15vrlzMZ2gl3cMcccn/6&#10;1eteKIljtmkjKgbThSO9eU+Ippra8ZLhCMAkECskkiITakc7qMomjKzqHDrtKkYFee+IfDuq+ELr&#10;+2fDrObfJZ4kGQua9G1OIzR+YsfAPOBWRLcu+6GePIIw2fTFZzg5O6O6hXdNeR6D+wn8YbfTfjZo&#10;M15OiyS3Yjyx6Fhj8K/UqcTXVsbqSTcAMgZ6Zr8YNF0Sfwz41sPFvhyUxTW14koj7HBBr9dPhV4u&#10;m8Z+BtN1aBjKLmzjYqgzyVBI4r6DLW6mG5ZdD7fhqrT9s4w2auZXxK0WDXbNGjjAaOT5jjr6V85/&#10;tz/sVWnjj4XzeKfCisNYs7NbmxQD5pAOZIT+pH4V9m6D8K9d8VGVwv2aNRw0qnmuG8b+A/EOm+KU&#10;0LWdRaOMQM6yOPkztJAP1xijF0KOJoumn7y1PezOdOpL2cJ+q8j8SMyLI9pOu2WNirqw5BHX8arX&#10;Npuyw645xXu/7d3wRn+FvxUk8S6faeXp+t7riLYMKHz86j8T+teILPG67Mf1r5RRd3GW6PjcTTlS&#10;n7pk3FuyZx1x+VQlvKXK4zjnNa91a8FyMdiKz5bRnOB+Oahpmak7K5HDOQdofOfWrKl2OF7j1qm9&#10;u8XKnoOuKltLgo3OMEDnFC1K0aLcEDHgjrz1r2H9iS/l0f8Aag8Dagt15JHia0TcMjAeUIf0NeR2&#10;0sb4I5+h6V3PwW8QL4Y+JOh+IQxV7LVLedCD02yK2a6cNpVRhUdotH9LngbQYrXSopWbP7sGupt9&#10;RRF8qDbnFeMeAPid4p8Q+G7G70nSpZo7i3R0ZUOCCuc112n6d8StRIni0mVT161VSNqjPJi7x1Z3&#10;kGhT6tIsuoXqLF1xmuk08+GvD0GLRUd8fePWvMY9J+JyIDLaTAd9qk1teG9H8WX86w3dtMeedwxU&#10;xUb6EtX0ud7oMB8TX4nuiRbxt93PWvE/+Cs2qWWg/sg+JDFIsK/2bMqkHH/LJ/8AP419I+F/Ch0v&#10;SlFwu1tuTj1r4L/4L1/E9PDf7Lmr+Hba62PLbNu9wRtx+tOqoxgTSXNWV9j+fO8ZJJDluwJ461VL&#10;KOS3Wp53VmJXAAqncyrEOBnPc+tZa2PXv72gOVJxuPHSvVP2NfiUfhX+0H4f8V28CylZnhZSM5Do&#10;Vx9ckV5GQ5IJYD2q94a1258N+JdO1WCM5tb6KQ49A4J/SlKT5GluKS5k4yP1M0j4u+Mv2gPHI0a9&#10;mZNOeIb7WFuDt7n1rx39un9nnW9N8Aa1NFYHybGNbuCYL/CpGR+RNewfsEWWkX11PqyyAzyIwQt/&#10;dLHnP5V9A/tNfC608U/AzxHbXMSSb9DnGSv/AEzJr5HF5fXnOOJnL307/JdDkhjIYat7OmrI/CgI&#10;0Tlcfd9qkjjYHIJOR3FS6hAbW8lj28o5XBPoaI+V3DPpj0r6ynJSgmjtlJxlYlgRdo+bOO1Wo3Bb&#10;gde4qnCDGc7vxxVmE7u569AK206mUpF+CNGAYYJ69KnhV0cFeeeKgtXy20cHFX4442OI/TJyKpK7&#10;0MJPUltrj94H3ZBPetGBVlBbjI7E1RghCvwvOO9XIgxchJMr2Oa1WxzTTT1L1ncGJ/nb9K1IblZA&#10;F83BHTjvWRFGdgzy30qe0eUD5wM4yDnpVK1zCSsbMMpCqFIx1571diaIDbn6ismC8MLDcR0OcHNX&#10;YJ2zubrnmrVjKa5kXlbYCmcADtirujeItS0a7FzaXToShQ7HxuB7H1H1rPiujkI4wD3p/wDrTsJG&#10;ccMKtpNGa9zVHpPwV+P9x8JfibpHj7ULRJ49MvlkYxx/N5eCpBA6/KzV9aftzfEzwT8efhn4J+JP&#10;gvUYryAvcRPsbJi8yNGwe4OUOQfSvz9uoTAPJkJ2SjDAHpz1ruv2Y/iXpHhfxingTx1fTJ4e1mRY&#10;Ltlfi2cnCzDPTGTn2NePj8BCtTbgtT1cFj5Uqi5mfXX/AAS2jXT/AIoeI7KJiQdKibB9pP8A65qp&#10;+234QST9o/VdWjKh7mygaONzjJCc/wAv85r6O/Ze/ZF8O/BbXLnxpoviiTUv7QtFWJjgDyydwxji&#10;ud/bW/Zd8cfEfxFa/EL4eRx3E0dqIL6xZ9rNtJKuvrwSCOOgr5txcYK62PoY1YyrcyeljQ/4J03k&#10;UnwWvtJgBza6rMGUcgEqDXyd4n1jTPDvxo19fE0Es6rqlwAwbDId5weetfYH7EPwp8afCfwVqFv4&#10;3tVtrm9vfOEC/wAA2gc+/FfJ/wC2D4P13wZ8YNcTUfDQVLq8a7trsRt+9iYk/Kc4Iyee+RU13enG&#10;QUVF1ZW6n258OvHt7rv7NNt42tLlpbiPw40sMswyzFIjgt6nivjfwf8At0/HbwB4+tfFtr42vWt2&#10;nBubE3LLHJGSNwwD8vHQ+tfUH7Jaajq37Iun2Oo2MtvJLpFxGsMy4O1t+3jsCCK+DPG3h6006AXN&#10;vqcLt5zxm3AYugXGM5XBBPGMk8HgVFacvdknYVCEG5po/Vzxv+2h8TvhB8ILr4naf4z1GdILNJ1t&#10;5ZfMBLYwDn615v8As3/8F6/ir4n8eW3gX4haLpapqEyw2N6sbj96TgI4B4B6ZHeuY+MUJ139jPUL&#10;hvnVvDMTkg9CFQ5z26V+ffgdZ7D4q6BeWyOrx63bOVB44lX+VOri8TSrJRehNHDUKkG5LVH72a1/&#10;wUz0n4deGn8UfE3wxFbWcODLc292Mc9gGHWtL4K/8FbP2T/jdNJY+GfFFwt3AMz20tq25FzjdgdR&#10;7ivz2/4KMCeX9la7uEJ3Q6haEge8gX/2avir9j3xZqOh/tKeFJLS/kiabVFglAb7yMCCp9Qa6546&#10;tTrKL1QqOEhUoOd7M/pC0n9pz4Kauq+R4/09C5wFnm8s/wDj2K6rTfHHhTWFDaXr1pOD0MVwrA/k&#10;a/Gn/gor448Q+CvhRpl9oWoyWyXeqLBcPDwcFHYc9uVrxn9hv9qD4iad8ZtN+H0/im+ubHVt6iN7&#10;psxSKhYMpzkdDx0q/wC04xrKEo7mccPWdLnUj+gxL61f7kyn6GpBJG3AYV+Un7TP7cfxV/Zg8M6f&#10;quieNL/z9QnMcMdxcloxgZOd2aZ+yT/wWV+MfxQ8VL4E8TXVhLqEiM1q5txsmCjJXIIIOMn3xW7x&#10;1CM+SWjM4xxDi5JXR+rrRQScNGp+oqrdeH9HvV23NhG/1QV8c+Iv+Cob/CiwTUPiZ4etVgdtoe3u&#10;SGJ9gw5/Ouo+EX/BVv4A/FgSLo8l8skP+uiMSs0Y9SA2ce4FbrE0W7cxk1zK8oX+49t8W/sx/A7x&#10;xHJF4o+Gei3yyjEgutNifd9crXzz8Qv+CGP/AATp8dar/wAJEnwA0/StRW5E8d7odzNZusgOQwEb&#10;hc59q9w0X9sD4KawwVvF8FsT0F2rR/8AoQrr9G+LXgLXlD6T4psbgMMgxXKt/I1peE10ZKdKPw3j&#10;96Ph748/8EJ/hL8VdAl0Tw18V/F/htiw2SWdzDKCvcfNFn9a8W8If8EGPj58ElvLHwX+0SPE9jMw&#10;a2t/EWnNG0GCejozdjyMdq/WSHW9NuAGjuUIPQ5qYXUBHyuCKiVCEug4SnFWjU080j8aPiJ/wTa/&#10;bw8Mu11o/g3SNVjjPCafqQ3OPpLsrhfE3wh/aM+HmkSTeLf2fvEttNGvzeTpzTRP9HTI/Wv3ReC0&#10;nGJIkb6jNVL3wtoOop5d1psTA9RtrN4ZLaTNFUr+T/A/mw8beL9M13xSNM8T+HptKvd+xI76yaKQ&#10;N6HeBzVTX4vCeiWZtPE+opHDLGA+84BBPWv6LfFv7N3wb8bQ+R4o8B6VfJ/du7COX/0JTXjXxV/4&#10;JLfsVfFqNo/E3wT0JyVxvgtjA2PrGRXLUwFSTumbQzCVLScHbyaf+R+I3w5+H3gBp4vE3hvWftiJ&#10;gRtHMGWPHYelUvjp8Am+JV1Fq2j6okF5HHsaORsrIv8AQ1+tFr/wQN/ZW8FXt1ffC1NW0Nbsfvre&#10;21R5YiRnB2y5wRntXj/xi/4JHfAr4a+JV8QeLPjh4ojIcMmnwvHjHsAP51FTBS9laS09TSGawjXU&#10;k5X6XR+fnwT+CK/DGwvYbzUVmuL3CyKAMYAxjHeuPg/ZN+MknjO6vbqIx6Q9wz20oUlthOQAvUHH&#10;H4V+u3wI/Yi/ZzVJ774ba9Dr+o2g3ztfNvuIQeAShA2jPcCt/wAf/s56dp9q8l9oNtKgzhljHH+F&#10;ZPL5OiorZfMzeezpYiTtdvvp9x+YHh7wrc+CvDS+FdNhlgtg5d1K/MzMcnJ+tVptEDhn27c98V9c&#10;fGL4T+F7O0lnsoEiZc4jYda+YPG1zFYXstrYpnDEYB5rGWEdOK5nc7MPivrOq6nLX8CWSkSN1HBx&#10;XParem5kEVpnk4BHerWt60k9tLPG+9lwEHv06fnXOWl1aaSQLrUHkKB5d0pzy3AA+lTKpGmrRR2x&#10;Tbsch408VX2m+ObDwraxpKJSz3Tvn5EVc8e9Y3w21Oz0rxHd+K9emfy3viIg3PyIMjj/AHq0NQgi&#10;1TxHLqsFqz3U6mKN2PRT7dql0r4fTXOn3N3drtEMojiQ8KXJ/Wpcpt+8dLlGMLMLnxV4r8U6lPpW&#10;mKSmr3Sjp8zEE459Oa47xvaXegahc6Xey75IG2dcgnHave/DOhaToOuI/wBnTZ4e0YzTtjG6ZkJ/&#10;rXz7461M6prk1zJJkvKzlj6mpqNQp8xtgX7avypaIxrZt+BnJPB7VchBVgVY57GqcKMfuEg9Dx1q&#10;5Cvy4JycenevCm7yPp4xsi1H8jFux7Hv+NF7IPJIY/eHr0psQKttPzHPQc8Uy9ysQLEjHABFSk2x&#10;S5LWZzviFgJCgOT3J71z8kv79gOAOAT9K2tdVgWIPX1rAZ1aQlnz6Yr16CtE8jE2vY2NIlmjmQCQ&#10;jDAYzX7nf8EcdPGn/ATTbi5i+eUZJ24J6c//AF6/CrSDK13Ch4zIBjt1r95P+CVDtafAHRInyD5C&#10;9uhxWeKTcUzhrcrppLufffhu6DQIAPSuls5MKGUVxXhe5UwJg5OOcV1unzMVA3delZ4dM8urTJNS&#10;ie5jIUD6GvL/AIleHZpImY22c55A6V64ieaM/wAqz9W8NR6jGySpnPQ11yp8yuTSqeylqfIfjTwR&#10;IxdxBwe4WvO9b8OTWjtsDDB6Yr7G8V/ChLlWWKIYxwMdK8o8cfAzVjua2iB6jpWUeWOkj2cNiYS3&#10;Z8y69p0m1gyA5z1FcNrVlPCTi2OPXHSvobxH8FfE8JYmz4B9K5HUPg94ifg6fux7V0weujPXpVaa&#10;7HiSrNG/zRHrxke9a9tDoesWv2HWtIjkVhjfs5FelxfBTUGb9/bbfXC5qdvg/NCmBbjII5x3rWU0&#10;o6yIrVYN2ieVWPw90HTJGl0qE7XXo3b8Kt6L4Vmhud8cZADccdK9Rt/hi6AeYmMHpitGw+HoRgI7&#10;cYx6c5rzpzjI5J1NdzltF0iRUVXTjHXbWuLExrgIfau00rwDOVAWDjuStXbr4f3Crny87R6VFOVn&#10;YxdRN2POJ7dwdw657VWkd4SSxP1rrtZ8Mz2mcoR+FcnrEL22SQcD1ruiy41HsU59R8lss4PPHNZ2&#10;oa6yDduOPXNVNYv0iBIkwR05rkNb8SyRAqJsgc4zQ276Ftpo2dS8TSLk78cetZF34xuI8lGHT07V&#10;ympeMVQksc56ZrntU8e4JCRSHHHSiMZyvYv3ErHezfEW5jXaZWGB/eqjJ8ZNVsW2o7OM9d1eZ3vj&#10;i5lJMdqRknhmrm9e+JkukZe8s8qBnAJ/wrppUcRN6IxqV4Q3dj2mX46a1kGKUjGeC1NX4/6zCw85&#10;c/7pzXzy37SngvTrhU1iCdFJ+8FrtvC3xU+EfiSwS/uLuWKF3ws8sRVC3oGxg/nWv1bEx15Tn+t0&#10;JKyaPWrL9oeFpQ0xdSOvBre0v4+WtwRtmXr0PBrgdF0n4aawol07VIZgw+XbKDWxD8PvDR5iJBHQ&#10;g0mqi+JajUk9megL8b7UqCVPI9KK4YeALLHF5MB2Hmf/AF6KPZyDQ+HBdpCAFbO48ZFVdSu1Iwxw&#10;R+VV59RijA8tATjk44zWdc6jISVCBjz3xivuW7bI/JFeW5PNdvbnzEYbSDnJ71g6rqszFkLEZzgA&#10;1PPe3Dr5TSZA/SsPUpIkdx5jc88+tLRyuaxhZDJJHmySRz0JNEULSKTkHHY9frVaFpWGC2P7oxyP&#10;8a09PijCb7jLHkYU9atx7BazuiO1QkgoTgNzmu2+H1kGvgfN4VeQTxn/ADmuWsbRTICRnnA9q7Tw&#10;RaEbXjbYSxA3HGabTUGZyqc7sbnjLUIpYUt7VQdq/NzXmWvS+c7SPGzMe5Fdx4+nWA+Qh+fGSynH&#10;bpXEOHYMMD15rljTad2WuV7mBMWCFdm4HsaydQtVVjIpIHfFdRJpokmEeOCPpnrVC+00BiWGU524&#10;9K3smtRxtF3ictFftbyhmBAU/f749K/S3/glJqmrfEn4bXNlplxG9z4elAFvKw/eRNnHf6ivze1T&#10;TIZCxhUr12gDGK+h/wDglz8Z9X+E/wC0HZ+HJ9WaCy1t1tZkU4DMT8tdWBq1ITcU9z28txM6NTng&#10;7M/VC58a22k3BtfEFg9kyHDDZ8uRx171418ebqfxRrA1Cztp/sjwBIJSnVwSTj9K9/8AjXrHgnw5&#10;4Vs9V1yyjvJJsCOFTk5xnJFeUaJ8Z9B1jxhYW3iXRoI9Lt5crGFHyHB5/lXdH3J+2ittz6/D1H9X&#10;+t06WyfXe3a+p8g/txfsn+MPiN+zBdeNrjSpVOiM95ZI6fM6dJMd+gz+Fflxc2b2V2UkU/eIG7pX&#10;9Hnx38beGfG/wv1PwP4W0BZmbTpQF2ggoyEYx71+APxh+FWueFvH2r+H7yEK1rdSbd3ykqDkcfSv&#10;mK+Kp4jFylTPn1mVXM6cq84KNna3kzhmnSRcBs4HYd6YII3O4HB644pk1jd2jlXVsZ54p0ZIO0kj&#10;NFtNUYuT3TK88MJymz8cVTmsiT+5x781qCNXb5lHp0zUbJsOzGT+lTKCtoJ1H1KEEkkH3s9eDiug&#10;8I3uzUo3JAYMNpz37GsuWBWyVAyBnpTrTzrSUTLnIbPSik3TmmNyjJH9Sf8AwTN8TeEfjF+xf8Pf&#10;HcMUTzTaBDDdHAz50X7pwfxQ/nX0jYabo9qOIUH0Ffjr/wAEBf2mPi54i+Cms/BPwrp/2uLw5eC5&#10;gZ5QBHFOSSvP+2p/Ov0Ws7z9pXUFDmztYQeMNMf8K9bEqLlzR2ep8/KmqdWSk+p9AiXQ4vvRR4xz&#10;kiobjxF4U05d7z2yAf7QFeGnwN8dtVx/anjCC1B+95KkkfnikuvgbmIz+KvHl9c9yqy7B+lcvs2x&#10;89Nbs7j4mftLfDTwbpss154jtlKqTjzBX43f8F1P2n7D4ieAf7P0V5Gh1DVIoI5Np2lFDO2D9QK+&#10;8f2lLT4PeEdIFpAkL3Cncxlfe315r8af+CqH7RVh8TPilbfC7w8qjTPDDl52RceZcOoyP+AjA+ua&#10;mpTShqdOFlzVE0tD5Lu5wgHPP0qpLIHYMqY61Lc7rmTKggUsVuVUK2Mda43a9j1NnoEMchTEhAqO&#10;8YRxbMcgd6n2kpsz0FQzRO/JOfrT1Yn5s/Qb/gmV8VLPWPC9isk6ieCAwXS99yEAH8Rg/jX314iu&#10;5Nc+CmvT7fMRdGuDkHIwIya/G39gH4nN4H+K7+FnY+TqKExDdx5gwD+Y7+1ftBdpb+H/ANkbxFq0&#10;uMR+GLlpHY9T5Lev4Cs6lD2lJpHiY6MadVS7n4C61GravcSE7t1w/wDM1SVVUhAO/JrT1NEW6nK4&#10;JZ2OV96z1KqzI3OOnOeKqlG0Ej2ZO8rsciZUngc9OtTwL1yM4OKijYKfm5HHO6pYpQrfLxjuDW1n&#10;sRJLoWosAZ3H73XNaFtIFXb93mqFvtXBYg4PPSp45CcYc8DitYtpHPUV1obSSW7Rq0Qw2358+uf/&#10;ANVTwgoQY88HjNZUFwFUYOfxq3Fdg9+COmKqDvuZtJrU17Zgx2s31qVCqS5A5B6GsxLxQSXk424H&#10;t3qSPUIx+8L8rniqTi2ZSoy+RrRyuzj5eh4q3a3AVhubock4xxWXa6gHTHTvVkTCQKVKqMcke1aW&#10;uzKSSVkadtMd4+YfKeBzUizMgWRB/F6d+azY5FRgEznJzgdanju18zjpjrjrVehjNKK1NEyySpvl&#10;Y5I+Qelczr91rmn3jXtjbeZFtBJUdOOc1ryXPmkASnnPBNUNXmmZBHE5TnDY6njPNTK9i6Sad7H3&#10;z/wSb/bU+K3i/wAWaV8GvF119u0qWN7S2a5/1ls6R70KnuuFIIPqDnivrn9sL9pSb9mqLTFh8OC+&#10;n1PeYw7FVAXGenPevzA/4JneL77wz+2B4I093ItbzWUjYBc8lSB/h+Nfo1/wWF0WG08FeDdfWNBs&#10;1C5gLOvXdGrAf+Omvl82ozpNz7nu4SrGVSMDqf2X/wBp3w1+0Xpt2kGjNY6np+z7bZmQONrZ2upx&#10;0OCPUYqz8Y/jB8AvBusw+GviZrVhFOw3CC6i3mMep44r57/4JQ3Fzf8Ax11/SLiSIw3PhvzY1VQG&#10;BSZB+P36z/8Agpj4M0vT/wBpSZbm3K/a9Dt5vMHU/fT/ANlrx5Sk8Opnbyr6y4XsfZvgm48L6v4f&#10;s9X8JXltcWFxAHtprVg0bJjjGOK8g+If7B/wM8aeMbrxRGtxp9zezia6t7ef90755IX+HPfHWqP/&#10;AAS0s7uf4O61oa37zxafrTC3SRidgdAxAyeB3r5g/aS+Ifx88P8A7RWuN4c+It1aNpetyJCouCBG&#10;inAUqeCPY06jgqSlJXTKpRnKtKEZWsffN78K9F1L4aXXw0cFLG4057RinUKV25HvXxkP+CdvxV03&#10;4gwRWs1pLYW19G6ahFJgvGrBuV7McY9q+xP2f/HeufEz9nvTPiXr9tGL6TTnkuliOEkkTIYj0BIz&#10;7Zr5r0T/AIKT6rbeOHi8U+BY49GNwUMkEpM0a7sbsEYPrinX9nGUeZ7joyqrmUFe257T+1h8M/EH&#10;jv8AZx1fwjodmLm8W3ikihC8uY2VjgevBxXwD8CPAPiHTv2g/DjWukTefaa7EZwYSCoV8HPpjmv1&#10;Ln8W6DbeEj4vvL+MactqLg3J+6I9ud30xXmnw/8Aj7+zF8TfG/8AZ/g3W9Kl1kkhIzCiySkddv8A&#10;eq6tKNSrGXNZlUarhTceW5wH/BSLSLzUv2frN2tnZbfV4GkIXOzKsAf1x+NfJH7IE8+k/tQeEVnk&#10;YeZqDIoK8cxPX6geNvBnhj4geGbnwj4r0uK7sbuPbLC/Ax1BHoQeQa8b+Hv7Cvwv+HvxBtvHOl3t&#10;3NJaOWtop2ysZx1B79aKlCbxCmiaVamqLjK9ziv+ColhJqHw48PSC3Eqx6nJld+DzESMH8K+U/2E&#10;9RudP/a58N6fPbSRIZLhVbzc8+Q/B9uP1r9BP2r/ANm9P2hPhuPC8GofZry0uRc2UhHylwpG1vQE&#10;EjNfMf7Of7CfxY8BfHzS/G/ifTUtLbSp3dWE+8S5Rlx09GJrPE0qjxUZxXVG2HqQ+rSi3Znof/BT&#10;qXUI/CHhuTT5hG0l7OpfdgZ2KcHNfPn7EHi3xTaftIaLa3F1tileWKYq+N6+WxxjPzDIFfTX/BR/&#10;wF4j1/4N2eqeH9LmvF0q+8678lC7RxFSC2ByQOM+gr5L/Y30nWJ/2mPDV3bW8ksMdy7SugJVV2MO&#10;fTqOD61nXjBYuLas7muHSeEl8z63/wCCi/xI13wB8MtMuvD2pSWyXt8Yp2iOCV25ArwX9in9qDxv&#10;bfGLTfA934guLrT9Xm8iS3uZS3ltglXQ5yDn8CD9K9k/4KjaYtx8G9IaGMr5WtLufbkDMbcfpXx5&#10;+zDdC0/aM8HsvlxlNZQFgDmUnoDz19Pr3qsROVPFqzttoThqcJ4SV1qfph8ff2n/ABX+zb8PB4w0&#10;jWNR85pligijvWC7yD2Jrjf2bP8Agsz8XvE/i+18G+NtWSFr2dYbG5dBInmHgI/QjPAyPWub/wCC&#10;jsl2/wCzu89tESY9Qi3qUDZRgyt1B7HOeoxkc18M/CSaW3+JHh6VX4Gt2pOT/wBNV5H0rWviq1PE&#10;pRehz08NRqUHKSuz9y7X9u/4i+GbRtU8SWWlzQIASwLx8fmaydW/4KYeI/EmqR+G/D81lo1zcR74&#10;I7u3ffKv96NnwGHoRmvmz9o2SVvgXqMqSMrmBSGU8g5FfJGqfEjxJpctvA+szN9iEZthK5by88/L&#10;n7vPpXXVxzw75W9DipYZ1Nup+l2r/HP4ueIJPN1P4h6iwY/chm8sf+O4rLfxz40jmW5XxnqofPB+&#10;3yf41xnw71G41rwXpmq3JJeazjeQls5JUE1tTTb+NuRjgkV1p88Lmag4ux0/gz9qb46+DJLiKz8d&#10;TXURJVYNSQTqowRkE/MD+Nec/Ebxprmuy3PiTxLrEt7d3DfPLM2SO+B6Cr93a7XaWNVGQeAK4D4v&#10;6qun6OgDbSdzEA9e1Zv3aVm7lxg5S0Oo/YE8W+KJv2rW1PS50XTYdMuU1refkaFlwgz2bzAhH0Nf&#10;SXxv+MnhTSoZ/tGsWqD5h806jt9a/MbUvFWueFBdavoeuXVlK8TLLJZztGXXrtJBGR7V534w8VeJ&#10;tS8JwzX+u39xPdSll+03bvwTjua46WNVGm4JG1XALFVFOUrJaHrX7Xf7TWm2niBdO0m7NyL2RY4I&#10;7Y55Y9cjtXy5rfizWtT+MMwlnc2Vjp770VuDK3TPqa3tf0w6jr1nezEtHZJujDd3rF1e0+z3U93H&#10;CnmXJy7KOWNcdStUqy1Z7FClRoU1GJhXmrX8Fqyl8sZdygDoKyLtr3Vne7uH+ZWAzjkVr3diram0&#10;M0Z2Im8n39KhtbeOO1DqAS7jLemOKXwK63Nk2tji/FGoan4f1vR7LTLzyrq6u8hwuSIhyT+Wa7Xw&#10;F4ysvFCW2kN+7ig1CWS6kPRtuDn6YFcz4j0OK98Y23iNpxi1tniWFTjDHgN7fSq2meBtRg07fYzO&#10;EWQ73XIJLHpxWsJS5RtxkrSOp8QfFmzi0jW7OyU/adTu8Ox6eUM4A/E4rxTUtQ+038kgYfe2+3Hf&#10;+dek/FfwevgrR4EjUtMtoHum5wHbnFePmdy7eYx9z71z4rmcUkd+WKEW5RNSGZl6YJJrQsWWVtrd&#10;QOT/AErCt7sxYL4OfQ1etroM4dG6+przJ0pXvY9uNZXuzaSIqPkUEgY571U1J5Uj+bBP06GnJqJA&#10;wcn0FV9Y1JZIcY5HrWcYPm2LlJNXRzusTrhgVOT19TWGzxtNgg5HIOc/nV3XLmTeSjAjPQLWfFbj&#10;Bnnfap74r16MLQueRiKicrGtoTyy3saLzmQbs1+6/wDwS41WL/hRmiQqVysCg47V+EejMLm9S3ty&#10;FG4Hdiv2u/4Jca+sfwU0hfN3ssY69awxPRHFOV0l5n6O+EJI5LdCjdhXY6SWYBcj8a8w8D6+j28e&#10;XwcDpXoejarE6rlh7msqL1MqlNtHTWi4A3Hir0cUTLng/Q1jwX6MoCnNXra5RV3bxjPrXoQkkck6&#10;ZLc6dFKucD8qx9S0KKUYeMdfStn7SG+7IKrz3MZO1qqShImMWjjdT8GWk2SYFOe22uV1r4fWrFnF&#10;ko55wK9TnWFwSGFUrmxhmHIB4rKVOK2NoVJRZ4zefD2N2Pl2vbsKyrr4bMW4tgcdOK9sn0a3Y/6r&#10;8qrt4dSRj+7zz6VhJN6G3tzxE/C+Rj/qTg9gKu6Z8Kg0gxAR+Fexx+GEJx5QH4Ves/DMK4xEvvxW&#10;apSkxPEdjz3RvhhEiqklv+Jq9ffC62eInyByPSvTLTREReV/SkvrGMRFWH5V2U8Muph7WVz5s+In&#10;w6json/c/TArwzx1ojWzSKI+gPUV9g/EfTYZ7dwUB4OOK+ffiD4YWWZwi5ySTxQ0k7HoUptpNnzf&#10;4i06UStGAfyriNc0S4bO5T14Ne6+IfBknnHbHnJ9K5TWPAszI37jkdCBU3OpSieRf8IE1zbNdEF3&#10;7J61x/iLwt4i3NGuiug3cFTjI+ley3mlappTsIkbK+3aud1nWdRBMV2pJB4yOlddODirmlNOUtTz&#10;bwvo+hx3wj8T2cqruHLKcda9Jvvhf8L/ABn4Za1061tWmMZ2EAFhWDdi3u3yUGT/AHhVU6dqNu5m&#10;0vfE2esRxmvUwmNpwaurnHmGVyxivGTT/A+Y/jx8D73TNRuNLeExOHJiYrhWHbmvKrKX4teGbSbw&#10;xp+rXsdjcEiW3jlPlNz3XpX3B4rspdfsfJ8T2YmCDhpY8HH1rhNS+Deg3sguLKF4lzkL1r1Y4uCf&#10;NB2ueDPLMRT0kr2PnPwp4b+JunyLPpGr3ED53Blc9cdxXommfFr9ov4e2cd1rMEl7aKB+8dOcfUV&#10;7B4W+GGi6Hi4nspJSpJ+YZFdDqdrb6jYf2cmkI0TLtzsrKXsJxbky6NLGwnoeKp+3ZrSKEfQJdwG&#10;DwetFdvJ+z7oE0jTHQovnYt9z1ork5sKerbEHy1JvAKq2CeQTmopVdWEYfAHcdzT/tcYPzEsSOD1&#10;GKmllsXsQsK4mXOW7Yr6O91Y/LEru5iahP5S5IyBngLyfese9uVkViUycjHtWjqMh8xk80M354rL&#10;uHOS7xkbjx7UKCZpstCFfNJEa4655GK07RDHgt8wOBniqELO7q4GST9citG0neU7IR8uB94emO9b&#10;RaSsTKcobo0bSFo1ExQgDgcda6fw5cAKq3EpCZyx9PpXMxXwMQFww2pwPY1q6fJsVXiJI6kColJ8&#10;pzt63NTxnc2/2WMqdwY5DN2zXIxakpYgxDAzjnjFXfEt3NfS7QCEUc5rHNqVl3edkAD5fWsoroax&#10;hrqWprg8SlAF6cdutQOVfJbBRvveoFPdE8vEkowMfID1pIFM6MEJwBls1rCN9yuazMjUdN8yYra5&#10;A7nNM0GbUfB3iiy8T6fO0c9lcJLFKrcqVIOR+VbUMUUblXA6Dlh0qLUtPRlK4Bbjbz1qrWmmdNKp&#10;yVE0z9QPh/4osfih8LNF8YX3iV7ye6sFeSLOQrYxisKb4c+LNZuDe6PZSSqr5JQcD2zXE/8ABKHQ&#10;V+IGg3fh7xHqoSz0qQSMjNyyNk49gDXunxd8bR+GNUudE+G84jskXBI5y3OTX0Noziratr5H6Hlu&#10;Ip1aablzza2t7qLmjXV34W0q3fW50Wby9kqbs5GOM1+eH/BVn4EWXhHxVafFfwsrG11KQxX7K2VW&#10;TAKj8ea+pm8VeJLy6YX19JISSWye1ZHxX+HX/C+Pgp4l+G0yie/e0Nxp7yAkrMnzLj64xXwOIwss&#10;Jmrg9pao8XE4GvgsXLmtyz6Lb+kfk3d2/mlj6flVO5sEdGdEBwOpNaWt2d9oesXOjanA0U9tcNHL&#10;E4wVYEggj1yKrnZN/EuD39P1rri7rQ8uScHZ9DMEH2eX96nHoT+tM+yBjnYSD6ir93bkkE5+uOtV&#10;3dljwq5AP61Mkky1LmVim8EituQe2DQscq4Lp9OKsieIkNsAOOSV6momuVGVOCccfWiNyovofbX/&#10;AARb/bi8I/sZfHLVLz4h6qlpoet6K9vcySZISVXV0Jx9GH/Aq/TLVP8AgvN+yXYxsun+M7WZkPID&#10;EevqK/nsuNQ8l8hjkGrFl9qufnlU8jAxg12LFv2ai0tDnrYOjVqe0nc/cDxx/wAHEvwSiSWLRJ5p&#10;mUHBgtJGz9OAP1rxT4if8HAc+rwvF4R8F6pfydFLssCfU8uf0Ffm/wDCH4U+Jfin4xt/B3hqykll&#10;nYGd0XIiiyAznHpX6QfDb9iPwN8LfBEFjpPgVNUv54A01xLFubpgnOOOa8/F5vTwsfeSuFLL4y+G&#10;LZ4Tcf8ABYLxprHimXVvGnwtsZ4HBAjjupDMOOPmbI6+wr47+IXiOf4h+NtV8bamuybU7+W5dN+7&#10;G9icZ9ulfcnjb9mj4bX+oXWn6j4bsrGWKZlkQIA/B59+9fM37Sn7Odl8PriXxH4Gnlm0qJ1S5jfJ&#10;a3Zhx/wEnPNclLO6eKkqclY7lgFTTcd+p4zNCu0BTjI61CUcD7vBq2LeR0LnBIGTmo3kZmCheNvf&#10;2ruWrMWnYhMbAEHOe5zUbohDAEk+561MrOWLbBgnGCetNmXqFHuKp2sTbqa/wG1GbRvjz4ZvYV5/&#10;taFD9GYA/wA6/ej4uaZdv+wv4m0m2O2a58MTxx59TGa/CH9nHSW1j9o7whp4UMH1y3LDPo4J/lX9&#10;A3xZsorD9mSeynGPN06UAY6jyW/xFU1L6rNnk5rODq0Uu/6n882qWr2krIx5wM4NUdp3q23oeTjt&#10;V/xKJbXV7u0cYMVw6FT7MRis3zCcKrEetZ02uRNHsONydiGPzKTxk5piEKcb8/XtUbysGCtyOMcU&#10;kjluTwMVo3Jk6IvxTAqOvA4xU8d0BjcQTj0rNSYKgO459h2pXnI59Ogqo2MnG+rNeG6Rzljzu/Wr&#10;LXGDlXIyDjisFLpoiG3H2NSjUSuDkg/WndJmcqaa0NY3L5IZ+1Etx5Yzv5x61nQXgHJbAJyOafJO&#10;XP3uo5NSnd6CuouzNnTtTckpuwcdK17HUC37phxiuOSSRSNjHHbFbWnXLbVDDnHStYyfUzlGK1Ol&#10;hn3oV3DOME0SXJUEqcEVQtpgse+VsHvgVn33iS1tmKFsq3TB71o5KBzqCqTNuXUHDHDgN6kVWu73&#10;zYCHbGHx1571iDxBDIu8Nnt1p91dO1ikgIO5ifwqOZPU0jBx3PRP2cfidcfCv42eGPHxmV00jW7a&#10;6kD/ANxJFLfTjNf0KftG/s5eEv2sPhBF4ZvLvyd4jvdKv0QMsblPlJH8SlWwenWv5obG8eK4RueD&#10;3r+jf9kX48HxZ/wTj+Hnxaubu4Eknhq1sr28t4jLIssX+jl8ck/Mmfxry8zjGVFNlxqShNOOjOJ/&#10;Y7/4Jr6x+zd8V7n4k6h4ktrqSfTXs40tISi7WdGO7J6/Itc5/wAFOv2PviT8SPEemfFDwTaS3Udr&#10;pX2O9itoN8kZWRmV8Dkg7yDjPQV9GfBT4oeJ31+DSfEPiT+2NP1A4tpp7TyZoW7Z6ZHbkZr0P4r+&#10;M38FaUtza+HJdTuGTdHawuFZgDjqeK8JUaP1e3Q3WLqxxCqPVo+Nv+CVnwb+Jnw58K+LLf4i6PLb&#10;xXmoRS6c0tuY2IWPa2QenIH618qft8+CfEOh/tS+Lg+hzrb3F6tzDL5XEiPGpyPXkn8q/WX4YePN&#10;B+I+kySR6Dd6RfxHF1p19Equp9QVJDL7g/lXO/Gr4T/AH4gXFtY/FK2077SpxbS3Mwjl78Bsgke1&#10;Zzwynh1GLOqlj+TEuco79j59/wCCcqQ+IP2O9Os3Xb5Ul7bYK4x87c/ma/Ojx4dR0/xNqdikkZEN&#10;7LH0/usRX7c+Avg34O8AeGY/DHhDS4raxjB8qOFRjnvXyR+0P/wSYg8c+NLrxL8MvEFtYxajcvPc&#10;210jZidiS2wjgjPODjFZ4vDVJ0421aNsPjaMa0nLRM1Na0OHxN+wRNevbfNL4FV3CH72IAT/ACr8&#10;x/DehyaB400nxLoYmtJbXVLeaN4m5UrIpBGPpX7Q6F+zzd+Hv2dE+DD6hvkXQH08XUoyCTGVDH1r&#10;8vfiF+x/8ffBPjIeGjojPeQ3gRI1tnxJ83BVgMEH1FZY2FVSg0deAr05Oaufbv7XVx4m0H9mPVvE&#10;PhnWPsV/9mh8u6BxtDuqk57cGvhr9nD9oX9pz4bfHDQtH8QeJ4tX0LVdUitr+1muN+5JG2l0yeHG&#10;QfTjHev0M/ai8HXep/sba1a3+mGeWDQY5LiADk7NjN+WCfwr8xNJ0nw7H8R/DWt2Fhc2/wBk1+0d&#10;1kPyjEy85FVi5TjOLiysE1UpzTSZ+lH7QXxYX4H/AA0k8eT6abkh0RIicDc3TNeTfA/9urSvib4s&#10;t/Bvi/w+uny3r7bK5jkLIz4yEbPQnsema9O/b38Ofb/2XriTam9Z7ZgW/wB4Dr+NfEfwosDZ/Erw&#10;7MDGDHq1uGK88bxWlatUhiIxi9DCioSotvc/QLxl4n8OeD9Bl1XxTeRW9lt2vJL0PHT3zXCfCvWv&#10;2fPFWsTar8OpdJN+oJlW1RUcD1I6/jUX/BQTRGj+ACXkasfK1CBhtPPP+RXxZ8GL280T406Fqels&#10;8Ez6zEGEblV2u2GXHdSD0qq2I9nVSauiqMHUpOR+gHxK+GvhX4veD7rwd4wsxPaXC/w8MjjkOp7E&#10;HkGvEfhv/wAE7vAPw7+Ilv42/wCEku7v7JMJLWG4VBtbsTgDJHrXov7aXiXxj8MfgRd6/wCCbn7P&#10;fNLFGkw4IDHnHvivlD9nv9r/AOOPhn4paZofi3WH1nR9U1GO2uYbxgWh8whQ6N1BBPToaK9TDqsl&#10;NammHjWnSbg9D6+/aE+DzfF/4X3vhCKQLMwElsCQAZFOQCcHg/1r4c8JfsZfHHSvi5p8U3hC4t7W&#10;21SK4kuGkUx7UkDbcjr061+gfxd+Iem/CX4dXnxB1yCR7ayiDNHEOWyQAB+JrxH4Y/8ABRH4Y+Pv&#10;E0XhfXdEuNG+1zrFa3M5Uxl2OArHPy5JHPT1qq9PDyrRc5WZGHnXUXyxujv/ANoLQtW1b4H6nY6X&#10;aSSXCWYPlRjLHbycDqeBXxH4y02crZX8sTqbmBQpz1YGv0guxbLYm5lkAj25LP0Arz27+E/wU8T6&#10;5HNcaJYSXMbedFHGw/iOdwUHoSOooxVD21rGdKsqUlI3PhGJl+H2jq3/AEDotyn12DNdNKQy4QZx&#10;2pNO0iGytlt7OMJGqhVRR0A4rTstOeX5io9/evRhflSMJWvc5/UcojCQ7eOK8X+PN3LLMbeObhFU&#10;cDpkZr3/AFrRcpsK/e9q+cvjbc51pwrcGUj8BxWWIk4wua0bOWh5N4s0681ey/s63KqJWAeRjgKv&#10;c1yXiG2tPMWOJ18q2QBVxxgcZrs9TvWlv201ACwgaVyBgKorz3XZfK0y+1NuhUpGT2NeK25Suzuh&#10;LXY5281+3ls576FBsilKCT1Ydax9QvYWngQx5Zo97hjjb3NP1uwez0ew0OF+ZZhNIy5+YZyeuD+d&#10;Zmt3DNqsspcgfdT6Ul8djrilYhuru38l5/l3O/JPpWXfXEjuBb4UDnn9RUjLIR5W/wBeSfxqvPcx&#10;WtqHnwFVxltuev0rblSV2F9NSWy8LHUbmTzZggit2mkbHT0rotB0u2t9L0jTC4H2y7aaQnHKr/Ic&#10;Vyseu3Vok6RyArPEEY99vWodU8bXh+zGBhGLW38qNh1A6E/rWtFXJfPLc7zT7Cy8a+J7pr63WWB5&#10;GDRuMgqOAPyq/qn7Nnwv1qItP4eSItyDCdp/SuB+H/xGn0W6Zmg3hmA3E816Zonxj0yddtxbOvHU&#10;gEV7VKnhJU7TSb8zjnLEU6n7ttLyZwHiP9jnwtNbmXSNZubdlyRvww/pXl3jb4H694Gga+fUYZol&#10;bHynB4+tfQvjD4q2P2cxaUpldgcHHC/WvHfFtj4g8UXT3d9qLSBvuRnIVfoK8/GYbCJWpx18j08J&#10;isepJ1JaeZ5eTPE/zDtUWpEmPkjketdPqngjVoVYeRu7AqeleZeLNe17w7q0umXcYwvKh17eteUs&#10;HUc9D2Vj6dtSHW5ducP09DVCG8L/ACPJxjhsdKoah4lkuiS0AU+zGq9vq8RPK4969CnQlFWZxVcT&#10;SlU0Os0KbyrpNo2/MMmv1q/4Jh+MkT4W2ifaFIibblX+lfkDpWt26yllcbhwM1+jv/BKnxs978Or&#10;qzLhmtrlhkN1GBzXHjKMlG9jNuMmmu5+tPw48YQTWqM1wDwMYNem6N4nV41Akxx1Br5H+Hnj4xIi&#10;vIVAwM7q9c8MfEaHyFZJ88f3q8qKktj0I0k1qe/2HiXCA+cM1pweI1JG6bHuTXi9p8Q4CgzcjJ/O&#10;rw+IcIjKx3gB64JrohKS0InhWz2IeIoguTN+tV5/GdnG2HuVHPrXiep/E+W3XEV0zAjpurn9R+K0&#10;0nSZs+5rVTlYIYBN6s+g5vH+lqdhuYz/AMCqJfH+lSN8t0v/AH1XzBqXxRmBZhdkH2asY/E/xDfX&#10;i2mkSyPKzYUKc5rCVao3oX/ZkHsz7M0rX7LUDhJVJ9jWzb2scwDLXzx8GL34lRSxy69YSLEcEM+e&#10;RX0f4YR57RGcc4FaUZylKzPIxdFUJaO4qaYT0H04qVbR4sED8q1UtgF4Gfeo5YgnQfjXpRpJHCql&#10;2VkfYPmFUdWnRYyQRyKvXOBnNcv4mupIVbYSPxrX4YmkVzSOU8aX8Z3o7Z+leXeIrKG7kZcd+tdf&#10;4w1Bst85z71xkt6JJ9rdcnNedOXvXPThB2OavvCSyucw9+tZGpeConBLW/47a9CSNJQBtznviifT&#10;I2H3PwohLUTbTseM6x8MbS5jbbAMn/Z6V5v41+EMy7pYrYkAc4FfTd/ocR+7HtI61lXXh+2uCY5o&#10;QcjnIrvoz5NHsaQqyhsfF2s+A7qwlJSNhg9MVVtLKWJ8TRYAPWvq/wAU/B3TdR3yJbLuPTivPtb+&#10;B4hc4tTwecCqapyd1oejRxsWrM8vj0vTtRgWK4iDr6EVdi+HHh27jXZAFOeK6Sf4ZT2r4jBGOxp1&#10;v4d1WzIVUyB7Um6sF3Mqs4TZl2fwz01IlEaKccdKIfhNYvcCQQrjPIFdLZx3Q+SSMg+mK17GzlYg&#10;qv14rKdSqc7Vluc0vw1sAAPLTp/dFFdyum3OBiI9PSisueRld9z8V9TIhRAAoDLwQf51Ak6wW+4g&#10;NuHzEcY96q3dyAxJk3nHPP6VEkyom18sxHC54Ffoi5T8rtzJDHlhllMiHnqAemKp3ku9xGDkBcH2&#10;pZplim3SJgcgc45qGOKacjau4eh70209jRqyH2zJGAqctnrmtJJAkaFGAGP4R254qvDYPGoymOM4&#10;PH4VPMg2bkAzj5uelCa3Mm1IljMMqvOZGGMkdAM1o6VdSTW5it42ZvT1NYkYWFMSOSCvetHTr7yv&#10;miBVgeGA5qb87BxitQ1a6vtMjaO5jwzqSyNzx6e1Yw1J2CrK2R025rY1meO9Es1zKwmwcAc1ze1C&#10;TIOBs6n1qVJ7NBBX1Rpx6hCHCbiw9xxUiakqMsAl4B+bn+VYZkIIyxIUcjHepBOXIYY3KME46Vas&#10;lox2cmbj3gW4CqRg9Oadc3cbfOD8u3nNYkc7I4YneccEdjTpZjJHiQ4HAApqSSuOEVfU91/Y3+MH&#10;iDwD8RF0bTtVeC31Zfs8gD8dQR/KvtK6tXkUNcZYsmST1zX5heF/Fd54U8R2muWkmGtblJRg45Bz&#10;X6H+A/jRL8UtCs/ECQxwma3X5FXgcciumpxHg8rwy9vF6vdH2fD2Z4TBxcayuvId4it/ski3ER2k&#10;dRWt4OsPEdpdN4l8OyQnZaO7729BzxWX4nuRexNsXnacmm+BdXR5otLe4ZTny3+Y9G4r5fNOJctz&#10;GtTdBO66vQ9HiHNMHjqFN0N4vW66H5sftm/Du48LfGrU9S2ny9Une7RscEuSW/XNeS+ZLH0Tkd8H&#10;ivtj/gor8MIbaJ9bhiLy6XfG3L46xvyD+ePzr42fTyQQuAVBLA9sVvQxtHFJui7pOx4WOlQdZSp7&#10;NIpGWSWPa5BHU+1QeUm3Z3HPvViWBtxZTnPYDGKRrU7Q2cfWumxxKpaWhmzxrGME8+vrVabgFdxB&#10;I5HpWu9sX5KBlHU1SvLVQdwXp229ql3SsiufU569MhlAJO3PXNdXo8ZGlpcStj5cjHeud1m3WFhK&#10;FHU9a6fwk8d9pyI7Z2qOnrip15TWdmlc/RX/AIIkfB3w1418K+JfGVxZpc6tLfpBaR7hlIoo2kbr&#10;0zzn/dFfs0/iL4f6x8J9PtbPwXpeiahPrbXF3bCSJpFkTdFAqqvLkIR8v8P41/Pf/wAE+f2qdd/Z&#10;+1u9+GsRSODXbmMLLI+0xEgqTk+obFfcfg39qDxP4NsLvW9WuzfWowtjKqqzQkZxg44GeSc5J9a+&#10;fxqpxqyjP7Vu3Q9OnHmwl4vYh/aW+CWo6v461a5m0F0vjfXE96yN8/Mu1QAO7MwwKyPij+wzdr8M&#10;PGnivWYmfw1a/D19Tu7oFVYiKeMIQD0YljjPXHGa0D8drXxfrNhHpV9Nc3l7PCWLuS0XzA7dzHHL&#10;AEk/pXGf8FDf+CibeC/gRrv7LfgfUrXUNW8Y29rB4juIGDJp1lbuXSBSOruxBb2GK5cNQhUqcsLm&#10;Eatpx5tY/ofnd4z8NeBblxL4DnvUjCnzftiKvO4jjBORjHPFcRf2UVqGjBJIyT249q2Uvpo4hCr7&#10;SG529vasbUrkM5d2O719a+qSl02OKbXNoUmG0lSccDnFRSuQfl+vSn3Eplbg9fwqNw3AJ7YBxzVK&#10;1tjNJnoX7G0DS/tZ+BVRcl9bj4/Pmv33+NOiSeIvg0/h+wbLxaOSOP4yBwfwH61+C37D0cY/a+8B&#10;yucAa0h/IGv6BvDXk6r4Pl1a+ZFjcYyemxQOtdkacamBnHvoeFnDkq9Ll6H87Px58OTeGvi/4m0S&#10;6iMZt9ZuNqv12lyR+hrj3G05LdRyQa+mf+Co/gWy8P8A7UGseI9HhUafrMzS2zKOCVOG/pXzRJGi&#10;nruArz6EXToRhLdH0VT2kLcytomROg2Z35NABJyCevenELnPOMZp0YDAKVrazWxk7NDkQlQGX360&#10;oh3dscenenxOvVSeKnij38MCVzwK0eupm/IpPaMx4JP4U027xtnnk8de9a4swIwzKMA/LxU0enxz&#10;HeVIweSRS5U9WJT1MP7POGVOcmrsQdGw/Q9cmtGOxjDAkjrSPaReYGUZxwOOtOMEhSlGWpCIwo3q&#10;cnHNW7KcI+WGD7d+P/rVXurKeMBycqQc/wCfxptuH3D5vujpTVkzOVmbE08ptmjTqRx/SuM1ua8W&#10;7YyBuvOe9dZbyF2AC/e4xnrWP4w0wyWy3EK/d4f1oqptXFRSjPQxbO8mncW2PvcV0OoXiArFEcLG&#10;gUVz2hRNFOZ5Oq5wD61oyXEeQXXr0PpWcdtToqp3LqXRdggbB7Eelfuf/wAEX/i9Jqn/AASN1m42&#10;efN4C8UXcFxH6ROYpxn2xMfyr8I1nw+enPSv20/4NQtV0Xxr8PPjd8EvFFoLy0updMvmtJxlHieO&#10;4glGPQ4jrlxdNVMPKKepjVSUVdH0l8Kvj74X8f8AjvQtKfwfJHLLqUXkXkV0jCN89WHXB5r1j9tr&#10;w54LKaBe+LfGF9oTq8sdneWkxj+YgEhiB0x611vgn/gmt8HfAvxJg+IejX19J9jufPsbG4KlYHHQ&#10;7gAWx2z+taX7c37KGu/tH/C230fwZrS2Ws6TefabPzSRHcLtKvGx7Eg5B9RjvkeDGjXWGlGWrE40&#10;vbx9m7LueLfst6BqFn8TyIvihceILGXTW8qCcAleQQ4YdeOOav8A7SPhy2/4SmafVfD9xfxxIpVb&#10;dAzAYzwKZ+wp+yD8fPhH8SbnxD8SWWLTobF7eG3klVmd2IO4bSRgAHv3qr/wUJuvH3wr+IumeMNH&#10;XVYtKv7ERPcWYV4lnVj8jKwxkqQRzzz6Vl8ODu4vccqcpYnljK9zrv2VvFk/ivw/qmlw6fqVvHpk&#10;6JEmpxbXAK5+X1Xt+Brz74hfF74gD4k3Fv4Q+LOiWv8AZ94YZ9D1O3UZKnlckq2fcetdp/wT68Y6&#10;18S9N8Q6lq0zzLBNFDHLJYeQSdpLKRyGIyOR615H+0L49+Ftv8Z9f8F+J9GtPtdnfskzzxDJOAQQ&#10;ev3SKqpUl9XjJPcmFOSruLR9O+B/FFl4w8Gw+ILiBYz5bCdI23Krr1we4rh9R+P/AMK5NeXRvEFh&#10;cQIZhHHey225FbOASQPlHv0Fbn7Ith4Z1j4DmTwygFl9ouVhUA4U5IOM9s18+6hpHxF1We5h8N/F&#10;7Rbvyp5AsM9hGzDkja2Oe355rWpWtTi+5FNe+09P6+Z9SS+G9K1LT5IZ7eOa1ni2sCAUdCOfYgiv&#10;CE/4J9fsxSeNE8R+HdFjjkt7gTCwguAYUkByCE5xz26e1eu+FI/EkH7Oou51SfUrbSWLCNtqSSKp&#10;4B7AkfhXzV4et7ux1xfiBYaLqPh7VIJN8mNQMkco7hlBwR7EUVYwbXMrpmtKrOMXaVvQ9x+OP7Pu&#10;m/GT4X6h8ONQle3iu7cJFKg5jZSCrY7gEDivinw//wAE2PjZ4T+Kdld3SWh0+zvkla8hn3LIqtkE&#10;KQCCcAYNfoXrnjiDQvhWPH2pzxxKLJJZZZOETIHzH25ryLwR8ffHVz4mD+IZvD2r6FO5VbrSrjE0&#10;B7ZU5DD15FTWpUZVI3dma0MVWjFpbeZzX7Znwl8W+N/2ddQ0nwvpTXV7biK4FtGMu6oQWCjucA8d&#10;6/P34eaB4im+KuiaTDob/aYdXh3xiMlgBIN2R24FfszfLoVjoX9t3koW3WLfvx2xmvNPC+vfs7eO&#10;vGDp4ct9L/tncSWazEcsmO4JA3fnUYjCc9SLUrG1HHKnSaaueEf8FBdBubj9lzUZJrVmEUtu7lRy&#10;PnUZ/M1+c3guxhh+I+gvHPLldatCcHHAlXPNft/45+E3hvx/4RvfCXivSo7vT763MVxBIOCp9D2I&#10;4II6EV8oWv8AwSP+GGkeP4fF+n+NNTntLa7W4h06ZUKqVYMFLAAkDFY4vCValROB1YLG0KUHGZd/&#10;bn0IS/sna/M8IJS1hf06Soe9fmTaWV3FqdtfyaY/lpdxszqhOMMK/ZX47fAz/hcXwh1f4XNIIlv7&#10;PyklYZCsCGXP4qK/O7xd/wAE/PjvpGux+FbDStUg23aqs65MBG7G4NyCP1qMfQqTqKSRtgMTTUZK&#10;TPrr4u6Ver+zvfapZysJItE83zR1wEzmvi648aavLo+kX+i6rNaXmmIRbzJKQ6sZN55PUZJ+Xkcn&#10;1r9B/Hvw98QH9ne/8NRWry3a+H2j8pDyziPoPxFfnKkFzDYuj2UhZWDYAzjn0p4vnUk11Iwr51K/&#10;Rn6D/CSXUPFvgDSfEOpKvn3djHJNtGBuKjJ/Ou1tNE2wDOFb1xWR+zRpn234M+HZHQgtpcTDIx1U&#10;HFehvp0cMO3yhlR1Ir2KV3BXOCrOzaOB16yMME9xu/1MLMx/A18i/Fed310o6gkgk19ifERI4vCe&#10;o3UQ+Yp5Y98mvjj4nxSXGu3LwjlRhRWGKkuVm2GaSbZ5rLmPRdb8RsDlmFtb4PXu38xXEeMdMB0O&#10;30x1JEoDTYPIOM16n4nsrDQ9BstG3CVlTzpx2Mrckfh0ry/xJqcd3eTQLy0Sb29h2rx/dvqd1Obk&#10;79DldcggVxKvJjXalcpqAkmlDvhF3YH5/rXUamVi05ruchd0uFz24rltfEl7eRNEzKsPYHANF4rV&#10;HbDmZl3N4v2yeGJWAQcHHBqkxkiQQu27q3J9TWjJGkUbGdue5HXFZU8V3eMUtUZExjJ9K3p03UNZ&#10;yVijf3Keb+6bLH+FT0FQ2+kT3cwlnYnJ4X0FbNpoYV1ITLDqT3ra0rwvLK6yzjaMcj1rsjyUzKV5&#10;IwdO0Jt3+qwAetaaWMkB4X5vX2roG0qKFAkY5x+VVp9ODYKjGB6VpHlbu9iJeRjPG5J3DJzn6Uxo&#10;kCHdxg5yOOP6Vdvlh02Bp7uRVVRks3FcB4q8cXOqStZaZM0MQGHkUfeHoP8AGuqnSc3ZBzNK7JfG&#10;njpNOhms9Hthc3KpwqdjXz94uj8V65qE2papp0+4MSRsJA5r16K0huw01vHyvB2HIJ+pIP50NZRt&#10;AJ3hOcYK7TmuiVFclloCxKWtj57mt5gxQxncD0IqMxyBsHIPtXrfiPw7AzyExJvHfYAQK5TUdDt2&#10;JMsS4BxkDBrntymvPzo5myJVx8v0Oa+z/wDglB8RjovxCvvB9xcFUvIN8aM3Vh1x+FfKNj4ZtbuR&#10;VhLc+gz+lfWP/BN/9jP47fFD44aVrPw08PXQWFWka5uYGWBlA5AfGM4rmxMHVhyoqFRQbcnZI/Rv&#10;RNae1mBV8d+vWu78O+LWTBWX64NecajoOveEtUm8PeI7Nre8tZDFPG3Zh1rR0jUJI8KW474r5mcZ&#10;Qk4tH0GGqxnTUk7pnsNr4wdlGW6DpmrA8VPncz5/GvO9N1V9oVm59zWpFfyMODn8a0jax1qSsdTe&#10;+JGZOJePrWDqviK6kciJ8nvz1qoy3NzwGPJqzY+Gp7uTJViSetU1zIfOorUqgXl96knsDX0T+yN8&#10;EbKdv+En1y3DsCPK3rXk3h3wZJDKsjJ0719FfAvx5puj6eNEuXEToOATjNZXhTkrnFja83ScYHsV&#10;zo+mxQiKK3UADjArY0K28u3Cr+lc5o+vQai2RICCeMHNdPpd0qKFOK7aLhUnzHzlXmUbGiilRjNV&#10;7iMkn2qX7Qp/+saR3jlHDdRXfbsckbp3My9AC5zXLeJInkjIUfnXXX0O5SM1iX1huB8zn3xWdXms&#10;dtKaWp5J4q0iSZ2YKfwFcTqNitvKdxAwe9esePFt7C3eRiPrivCvG/i147lo4Bkkkda8qbjzW6nq&#10;0eaotDbt9Rhh+UzDOehNXYdShlX5SOeuK8T8QfEPVNJLSzKyqDwan8MfGKO6cJNMDzzzWkGlubPD&#10;Tep7M6RzLuUcVWlsgDuGMH1FYeheMIL9RtmHI9a6C1v0uEGD9K6ou6M/ZtOxWktA6YAx6jFZ13aW&#10;pOydQM+o4roljVhgqKrXmlRT/Mygj0xQ79CvZR6nI33gzT7li4jBzz0rLuvA1qwKiIfUiu8+xLEu&#10;wjH1qlc2WMsnp0xQpTtuJRS0Z5veeDIo3wYB7cUy18PfZ3+WPjPBruL60XbuIGR2qjJbxkD5Oc+l&#10;X7WVtQdJtaGGNKGOaK1tq/3R+dFZe0fYz9hI/n1l1JIFKNySfWore/ieXnAUjnmsuW6mldgoOe+a&#10;h86WJgmST0IGa/RLJas/L3Fo3Lh45JQqgbcccVpaTZMVDlQT6kVkaLZ3N8VnuBhFwRgV0mnsyJ5J&#10;BGRg5Pargm0Zzmw1GQRw4QDjrkVmpKJQQxxnqOxrTuJo5lIkAIA6HHWoEswrc4PzZ+UVKi0Z3klc&#10;rtbuW8tzkseB6CnrKLdP3bYA98VaeLbGGDd85IqpdzpblQ2AWHQfzqowZcdTI1bUHWQtvK9jk9B0&#10;qlFetOPLY4wT3pNbaN5sux68gnp9ar2xEZBjTIHXJ4rNtc2ptFOxOgTHms+T1H1qTeWTdu7AjBzU&#10;DMJm3iMhQefTmpLdreMjcMqP1xVbLQNUSLM6oFaL8cYJp+xg3yhuvA9qRl8wiTc3Xp2p8twYQWYE&#10;kj5fb3pNytcXUql9qspAJBPJ7ivrL9kTx/FqXhBdIl4eyk2Hb1xgGvkd5irEDnI4Bavb/wBja5vr&#10;jxnLo1vMf9KjyiZ+8wGT+leHneEni8DJQV2tUdmGspo+yo9PiuYlZDncM5JqpY+FbmLxDBJaLmNm&#10;/etnoM+1LoB1C1j+x30TBk6BvSus8HW5vdZhtyR33duMV+XYbnp4pOWyex6leKUWjI/4KD/AbR9S&#10;8D6drGl2Rlt9c0kxytnP79RlWOO/I/KvyT8YeGr/AMNeIbrRb1WSaCco8eOmDX7X+IPHXh/xL+z7&#10;feDPEsivf2l6P7Nz1U+3fpX5YftteAh4Z+KLawluVXU0804BA3AYI9ugr9Fwvs8Pj1Ol/Dqq68mj&#10;jwmHxDwN6n2W16rueIwaakkfOFIPGe/FH9npHIQyc5PFSwzPG4LHPpz0qSQidWuZGC4bkcV76jro&#10;S7sqPp8IKoV6kc49alk8Mia3eRUOAp2nHJ9qsQ+TcyhlT5T09q6rwxp4lsZFkjJ2kIGA6VMlIG3D&#10;U8W8SWrxeZbsG3Z646Vo/DUrNE9m2QQ3ynNdB8T9D0+zlDQKfPYsZCDx7CsD4Vt/xVC223qeAfyr&#10;KOuh08/tKPMd5B4clljE5ZlMRG2ZT909q9A8E/ET4pRaCdIt/GczWqHBglYHai855964G+l1uC4k&#10;s42Kwq+F98ev51o+HGvJQTCHMjoQUGfmHc4rCpQjV+JXMlUlDRM7nXvid8RB4ajim8UvBIr5hEL7&#10;XbODmvJNaupPOuL29mMssspLSM2Tk9cn1NavibULtT5j3J/dLtUcDA5xXNzXhuo8TtwJM59xminR&#10;hS+BFxlJbszdRkkXc8b4J6Csu6jd22ux68/WrjzgTZJ4GRVGWZ1c56dSM10PmYN3ZGcICeTzionm&#10;3Ngnj1pZnwMfpTVZWUqp57cU020OLOw/Z18QXXh74++FdQsCqTJq8SxFh3Jx2+tftdd/EfxHceCB&#10;4T0a6ZUeLbMy+h61+KP7OUMc/wAe/C0kq7lj1NJMN6rkj9RX7WeAdOtj8PRdIFeYxglz9Oa9TBS5&#10;aEr9z3crw2FnJVasb229T4u/4KmfD+1uvgrpvim0sj9p0jWds03OSkq4IP8AwJV/Ovz7kDIMbeQD&#10;zX61ftheD28d/sv+K7VbMSTR6dLdIo6gxHzMj8FNfkzKi8jODk1zY+k6WIs1ukY5rBTmpxIVDhSC&#10;dxHAp6AbQdvJ/nTSrDnbjqetHzIRle2dv9K5E9dDxWrE0aBcNnBH6f5zViFVYbtxHOCCMVVicseV&#10;zn1qwJQj8ccc5NbRWpDi77l5Jj06jPAI5FL5rDIJA4xnPWqcU64CgknPBzU/mBslyRgZ2ijlV9TP&#10;TYf5rquOenWmjUoYeI13NnIOKhvJ3WPAx0IAxVIqBxvwc8UcyiEYtOxqNfSTQmRgTkHFRNIFcELt&#10;9MVDbSyPjOCB2qVmV0UtkbhzzR0BpLcu2cwHOenSpbxFks5VcZDKQMjoap22DgYzz+VS6vMtrYPI&#10;GPCHt3q7e7YyaaloYFnbRImwvhie1WPIjYbmA9jVXS7WSabzM/KT1q9OoiTYpBBHBxisdX00Oq77&#10;lXIWUKCMDjFfqb/wa1eKdKg/a68WeA9V8Z32jLq/gx5IJbG5EZkkhnjbB3KQwAY8Yr8smRlQMozz&#10;g5r7P/4IO/EnSfhz/wAFCvDN7r2oi2sr7S9Rtbids4QG2dxnHbKCues0oS9DWyktT+nO18L+No4w&#10;/hj4s2l+nUR6pYo5P/AomU/pTJb74y6M2NQ+H1hqkfeXSdUCtj/clA/9CryLwt8RPB3iOBLnwx42&#10;s7kY4NtdjI/I5rrtO8Y+L7EL9l12fb6NJuH618/GtHpdejv+dxSjTejVjp7n4q6Xpg2+KfCGu6U3&#10;8Tz6U8kY/wCBxhhTn8T/AAi+I2nyaFea5o+owTLiWxunQ7vqj8/pVCy+Lniy1AF7BDcr6MmCfxFS&#10;Xvi34beJh/xWfw3tJm6+a1qjkH6kZFWqzenMn6q346/kT7GDejN3w74F8KeG7AWXhbSLSzt1+7Fa&#10;xKq/kK8L/af/AOCdHw5/aB8UN49ttQfSNZnCLfzx24kS5CqFUsvBDAADIPIA4r1O18KfB28Il8Ne&#10;ItW0CXqBaajKij/gDFk/StS18K/Ea3UN4a+LFpqcI4EWq2Clsf78RX+VOXLUhyShdeTT/wAmONKp&#10;TlzQepy/wF/Z30T4C/DOD4baFdyzQQtI5kmOSzucsfbk9K+F/wBoj9jr9pHwX8RdQj8K+C21zT77&#10;UJZNPvbS1BPlu5KhihBVgCAd3p1r9E7jWPi5ogA1b4cW+pRjrNo2oqWx/uShT+tQt8WPC9sdvijQ&#10;9X0ds8nU9MdUH/A1yv61nWpYarCMZe7b5fmTCVajNytds8u+F/wy8a+Hf2WLHwfrlgRrVv4ceKeA&#10;NuzNsbC5zzzgV8I2f7Rfj/Rbqayu9FtrZ0Yq8N5ZuwyOCDtPFfqppnifwf4ki36F4isroEcCC4Vj&#10;+QNcN4m/Y9+AXjHxafG+s/D+0bUWlEsssTMiyvnOXRSFY+5HPeqr4eVZRdOWxnSlCEnzxvc4LxTa&#10;WVz+yw2s6xowuIv+EeSe4tE6SIUBZRn26Zr4sk0v9mHxRdCPT4LzRr/OUTLRHIORypwelfp54i+G&#10;3h7xF4Pu/AN/p4Gm3tg9pLCny4iZSpA9ODxXwxrH/BHjx3Z+OAdF+IltNoplDLNKHFwiA9CuCpbH&#10;fOP5VOLo1ZSi4q/RhQjS95ylbsfQPjfSpm+CUNxtY7bOAozHrwoGfrmvljxx/wALA0LVk1Lw38MI&#10;b/yZ0eO5juwjpgjJHfI5r7S+Mvwh1zxD+zzq3w+8PJ5+of2GYbQMxXzJEQbRkdMkYz71+clhJ8Wt&#10;F8T/APCJ2j69bakLkRTWUNwZGVsjIaOSoxkpRqQ0ZOHoymm+39dz7p+Lnia88F/A+58Wt9qLQWCN&#10;K1rGXlAIAJUDqRnNfJXgD46v4P8AGQ8Uab+0JqF1BNL/AKXoPiSHEZXPRSygqfQg/XNfY/7RjXXh&#10;L9l7WPE0dis02m6MkxhlXhtu3IPoMZr4csfi98MfFyi91vR7e1ZlBkhuIVfDdwPWqxc5qrFKVtC8&#10;NG9N3Vz7i1fXtO0rwSfGL2jPF9mEwjUc8gcV4taftcaUPEkGh+LPh1qtnZXcwij1SKPzYoiTgGQA&#10;ZUdOeQO9ev8AxQ0axf8AZsuvN1FrGI6KpN2nBh+UYb2xXyRY+Cvibd2WPCHx2jvIyreXHNDFOpz+&#10;vpWmJqTpzjyoyoKEk7/qfXyaPbXFtHqFvOjwuodHB4Ix1ryXxP8Ast/s0+PPFb65/Ydg2qtJvuVs&#10;rvZvbOSzIpwTnrx9a9Dgstatf2fReSzbruLQWaR0BAMixknHpzX55aRf+KYvEjeIrG+1Cy1CC482&#10;K9iuiWBznr3HseKWIq0ocvNG9y8OpSbtKx+iPh7wVZ+HrKGw0y38qCFAqRKOAO1T6tZvHGdqdRTf&#10;gH4m1Dx78K9G8T6uVa5ubNDOQuMtjB4+oroddsYtuTHye+K76dnC8TB1NdTxX40L9l8JD5BmWVj9&#10;No/+vXxn481FIdYKyrzPPsjA6kk19pftHJ9n0dICu3ZbO2fdjXxT4s06LUPiPZW0kcmLcmfcq/KS&#10;ATgn8K8zG3PQwko22OH8RRS3vjIWUmTDZwPJMc+g4/WvMtUl01bfUdVgyHeXYxbjPsK9a1PSLof2&#10;5ruSftEXlQjHcnmvOz4L1GaxXToLFmO/c528E/jXmKMp6JXZ6EKkYK70OD12B5bKBSG2ryyt3Ncx&#10;qV2PMMdsu6QnAVTXvfhz9l/xN8QJBFPr0dmgI3bYyzY/lXp/hn/gn14C020jvr7xXBPOBl4Z8gk9&#10;+nOK9LC5ZimlzR+8mpm+Eox5ebXyPjCPw9fXzCWeN2P9xea3NL+HevX7YsdGupB3IgYj9K+zLXSf&#10;gR8Dr1U8ZeCNPjjBxHfh1k3D26hvpXoUXxm+FMWj2ureEvD1rqujzDBvtPt1xAfRwBkD37V6kctq&#10;Je87HnTzpJe5Bv1/pnwz4d+D/iW9m8nT9EubicDlEhJI/CteT4N/EG3k+zv4OvVbGdrQEcevPXrX&#10;2lrmky+J2j17wp4asMgB0Mkf7xM9AXXBI9/fpWDqsHxuvtEnGjWelX01mxe40bVYAtxGo7xyAjcP&#10;qOe9aQyun/M7kLNq71UV82fJcnwP+Jsyh4fCFwdv90D+Waw/GHwt+I/hbTJdSvvAmrMkYJZ4bFnA&#10;49VBxX2X8L/Hlx4vtZdMt7XTrHVbZT9q09pMyED7xQYy2MElcZGOMkYpmqHxxe6u2k6fGkSufmuJ&#10;5QYmBGQVI/z610f2XCK+Jkf25XjL3oI/LrxRq+seJNW+xXSMiIxH2fOCmD/FnqfarGi/DHxJr7qN&#10;F8O31+0p2qbe1Zif0NfoR44+BPhrVrgWeo6N4XutdLBo55YFOM+rcE/T9K2fAXwm+KPghDqE/hbS&#10;prWEZibTyYSPYAgfyraNBw0Ro8551dx/E+CdF/ZQ+O8dkLiw+HV66ljgTQ7GBz3BANb9j+xF+0Zq&#10;eJm+H6iFgM7p0yD64z9a+69e8a/Ei6dRD4FkMcfKlpMk+xxTB4n8fS2gmXwDOpxyUkJx+Aq3h+Z6&#10;s5p5xWT0ij4gs/8Agm/8f/EN1LFP4YW0jAz50sqt+HHWrqf8EkPiZKBLqZt40JwrTycfkP8A69fa&#10;3hvxt44ubspe+BNQEUOWeVS4AX34r0D9nnS9X/aa+L9j8PbLw7eQ2KuJL2WR2AiiU53Z46+nvWTw&#10;dJatlU81x1WSUUl/XqfOf7GX/BAf4g/E7XoNV8YvZ2ejRTI8s8luSJUzyF5Gc+3Sv2f+CX7OHw5/&#10;Z38BWXw9+HWjR21lZxBQNoJJxyc13PhLwzpng/w7Z+G9Htlit7OBYokUdABV9k3k7hXNFwpyvE9G&#10;rGrXpJVHc+Bf+CjfwOufCvjK2+JunW4+xaplLhkX7sqjuPcH9K+bLEMrAxjIr9O/2ovCXhr4ifDL&#10;UfCOrlfMaFntn7xyAZUj8a/NLUtJn0LVptNu0w8MhRsD0OK+fzbCuNX2q6n0GSYt+x9i94/kWLKQ&#10;o4OecetbVlcR7QS457GsWBRjnBx2zTXupYpMRnAHSvLTVj6BSfKd3pDW8hG9vbGa7fwpa2khBJXA&#10;rxi28UGyAeebp1JNdF4T+KFmb1bZL5WIPIDimk3sY1JylGx9EaBoNlKikKpqp8TNIudF08azoz4l&#10;iXI2nnFV/hv4ngvreOTzMgjB5rZ8fOk2kNtbIK8jNZSjdWZwKpONZIxPg/8AtHBL9dO1W4CsG2kN&#10;xg19E+HPiHaXtsk0dwrAjqGr4I8YaNNZ3r6voztHMjEsB0aun+G/7Q2q2NuLK6nfMZwRnkUUeam7&#10;I6amHp1neJ96WXiy1lAUyg596vx6zbtGGD/ka+TtA/aJTy1827IJHALV1GnftBRhQRe5B4xmvSp4&#10;h21RhUy6S2PoabVIz/GMfWsrVtcto4mJcZ+tePr8eIZo/luBgjrmsfXPjNHIpVbrPHGW61U62his&#10;FO+p0/xK12O5geGOUH1ANecad4Rs9ZnaSVATnvWTrfxLjv2KC4zz1zVjw143tbZWeWUD1z3rz21z&#10;3Z6CpShS90wvjT4B0ux0OVyFHy5PQfrXy/FqlzpOvtFaznaH4GelfQnx3+JFtqOnvp1rP8zcHBrw&#10;RvCDNI10JDuZsnFdEYKpG53YNyp0/e6npXgfx6RGoeTDAdc16j4b8bLNGvmTYOeSDXzbaSXekTZV&#10;2HNdx4S8WyADexx3rO7i7GkqUZ6n0Pp+vx3CApMDketaEd/G55Ofxryrw94hd1URy49s11Nj4hLR&#10;jfISe9bKXUwlT5Njrbh4HjxkZx1rOnGM4Yd+hrNj1xc/eyKZPqYJ+Vx19aOZk+zuWLlI3BVuT6+t&#10;Zl3DsBKntT5dSDcF8VQutRERIJ6j1otcFTaIWD7j8/f1oqA6gmfvUU/kacrP544rnYSHXIxwKntY&#10;Jp5EaRDzjqap2ShXzs5zgAjr2rTEjKFUdRxyBn8K/Q4pPc/HZtLU3rLyLaDCvg45waiu/Etjp8Zy&#10;65x3Pf8Az/OsS51YW0DLI5HtXHa7rlxPcsQ3GDUzqKD90dPD+0ep2X/Cawyzn9+pz79q0LXxRaz4&#10;bzecnHzYyK8omvJolEgY4zjv1p9prF4AVWRuvUnp7UoVOrNauGuz2ay1zS2j3SzDgZwD0xWdPqtn&#10;LI7GTAyCA3euG0y9u5NqykgkYJHHatdZZGt95HQcnPWtW7rQwVLlWpNqF9Df3zThAFJPyqR+VMup&#10;YWRTHID6gL09qpXEqocRnknJwfehZ3U5IznnrWUVrY1Voq6L9vgRHg7evHrUsKwum0AZzVPny9oG&#10;ARyOeKnt42K/KTuxgDGa02WpEtUWVWTudoAxgCklkVnBLZB5K49KieUkmNlYH6VGZgW+TB7Eg9KS&#10;dtBJW1LF3FbyufsvIKgH613v7OHj5Ph78UtK1u7YGGK4HmAHA2kEdvrXnwhAbej5C8E96nFxtZJL&#10;VyroRlu49a1w79nUUkrm1CfLVUux+tFlo2neOrCz1vTgggkRW3gYyCK6e4/Zh8V2/h//AITDwTdv&#10;dx7cyxIR5iZ+nWvnT9hX4yXnivwBaaFd3W+azVYjvIyR2P5V9n/CP4i6p4Rvo3MvmQEjzYW+6/4U&#10;sz4SyvM4upGPLOWt1/Vj7XEYaWNwSq4e3Nb7z5o8QeE/EGh3Bj1DTJ4iW3HzIiMEde1fNv7c3w9/&#10;4T7wLJ4jsYBHLpMwdiFyTGRhsj8q/am58J/DP4w+EJL210a2aURYlxGAykj2r8+P2xf2en8MeINX&#10;8KPaZ03UImW3IH3gV4z+NeVl+UTwtN4Ou7296L8+xxZHjqOPnPA4iPLJX0Z+P2o2ctlM8HlYI6Z7&#10;1Vb/AEhzGzADb82DXU/EHTDp3ii90qZMNazFDkY6Ej+lcpOywvtjGTnkEVtDmsmeJVpujNwejTLm&#10;mkRrthXO7AOfUGu88Jl4tPLyLksw2/1rhtNbCLK4AYfdFdFoeupZwCGWQhR8z85wKp3asc83eJV+&#10;J2hRX0B1OKMEhsFgOvFeZaA8uj+L7aaPCgvjOfavS/EWuIFnsGl3wk7kcc15xro8u7W6iUZ83ggd&#10;Bms4wfMbUbqLTeh7brU9nLpiQ+VGABkSqexxmsCDVBp8sd7YzhZBuXdxwpUg/wA6Xw5Zz6l4fs3u&#10;pcjBOM/w4HrUOpaHFJGXtpThRnaKmpDlehMVzR5TA1nzpLjzYyWWQFieOazb4o7iFhgAcYbrWrdJ&#10;JpyxF1zuBIDHqM+3vXO6lduZnmJxluNtEU2rHQtVYoahN5cu1D0zk+9UmnLKW6nI59afeMJJcKcc&#10;d+fxqFQQNmO/NaWViklsIrkthh1705CB25ySBimDaHyynrwAc5pwxjcG5xgcdKlWTDkN74Q6t/Yf&#10;xX0LUcEsl+gUDrk8f1r9mvg94vur34bCaN8p9kAQ7uM4xX4maDcfZfFFhcE4ZLyM/wDjwr9mf2fr&#10;aNPgjavg+ZNCm0/XFezlkY1abj5nuZfNKg4d2WvHCWtx4L1LQrrDC+sZYMHuHiKn/wBCr8bddspN&#10;L1q50yTIe3maNgRggg4r9efibq40/XrDTpDhZpUR/m7EgetfmF+1l4Uh8G/tH+MfD1vFhLbXZxGA&#10;OApYspH4GrzuHJWh6WMsz5owijzcbsgAjA96cw3nDDnpx2pZ0MY3qeQM4FMhl8wAAEt15NeMrHiS&#10;fVjpWWNQoABBOCaSPe/PTB65x2qdLfYN0xzx92lfA5CKCP1ppWZKfcSPbEP3RzxwTSxSkvgN+tMl&#10;Tc37tu4OKIsYweoPNDv1JS1CeUshIPXsRVcFpDnf3BHvT5t6jBJPoMe9RW+GYk9jnjvS0l0KZbjc&#10;oBgcZ5OKlV1bC4+715FRm8ggiDMAMetEd6k6F0QYzwMdK0V0Q1F6lmK4VBtA69eao+KbsyWBTccd&#10;xUhkBbjoKpa6rSWr5A+7wc1NR2RpTgm9RuiT7IQWfp2B6VPNNvy5bgHoO9YumSTbthPBHOK1XZdm&#10;AegzjFZpysaSilOwq3H7op1yc8DpX1n/AMEO9E07xH/wU2+Fega5aG4tb3VrqGaFTgurWNzxXyLg&#10;seB7kZ6V7n/wTi8Q6x4d/bc+Gl9oerXFjcf8JTBFHcW0pSSPzMxkgjpw9cmLqRp0JSeqSbNqNJ1a&#10;igt3of06t+wn8OxcpqvhvTr/AEq4uch2s7mOWOMZyCQcHH0HFcp4g+AHxn8MX8N/8N/iYkwWZreT&#10;Tr0tA0me4DfxL1B7jNeXeAPjZ+0b8MJd/hj4p3V7bk/PaazGtyh9cFxuXPsRXrvww/bu1Aaz9j+M&#10;ugwWcM7qTqOl2rSRAjg+YhJZMjoy5GRyOc1+YYDjDhrMKihzOlK9veVvxTa+8+mxnCOd4aHNFKor&#10;dHd/c1f7jmdc179sj4XzCLV/CsesWqglJXswxkHcK8TcnjpjNP8ACX7Z2mXYuLfxj4EuLCe2YJIi&#10;P8xbuNrgEEdxnNfRtl+0R8DNahQ6J490qVTKrywMQN2eP4sYNdBqng74Y/Emxe8fw3peoZbJeW3R&#10;iSO+76d6+rp01VX7qopfc/yPnJ0p0l++ptfJo8G0n9o34M6tFsn8UpZMM+Yt4hUIc45PQV0uieJ/&#10;D+tJ9s8LeLLO5VhlHsrxXz/3yateI/2S/hX4leXVrX4ZW8Fw8jLI2lXmxyhyDvRsKT7EYNeaax/w&#10;T/8AAGnXNyPCPje90KeJslbmJkU7u6spHGfyqXTrR3jf8PzM4qC6v8/yPZNP8b+MtOAEGsylR0WX&#10;5h+tbFl8ZfEFqVj1TT4LhSOSAVNeGN8CP2kvA1kyeF/HH9qRxKCES7EjYwMfLICf1rmfEnxP/a48&#10;BM/9p/BNNYiVhiVQYSoHXJUMOfWnHEVae916hHmk9Gvy/M+l7zxB8G/Fr7vFfgO180nBmNspbP8A&#10;vLhhT7DwR8Oyw/4Qr4lavpDcBIE1Iug9tkwavnzw/wDtO6Le20L+OPA2p6FNJgBJQsg34+7kfjXU&#10;aT8Yfhdrlz9ksfF9oLlUybeZ9jj1yDito4iEtbJv7n+Am2/iie1P4b+M+l/vdD8a6NrUQ+7HqNm0&#10;Mh/4HExH/jtMbxl8SdHH/FT/AAluZEX71xo92lwp/wCAHa36Vwek+IL44k0XXH29jBPx+ldLpnxI&#10;8Z6cArXwnTsJkz+tbKpHpJr8fzM7UZdC+Pjl8OI7n7Lrt1c6VKWw0eq2MkH6soH61rW9r8O/FF0u&#10;tWL6ZeTBRtuoijtj/eHNUF+K9nfqLTxN4XhmjcYYlQwI+jCqU/hf9nzxTJ58nh+PTp2/5bWu62cH&#10;6xkVoqk3pdP10/zJeHg9mdRrfhHRfEei3Ph/VrKK5s7uBobm3lXcskbDDKR3BBxXzXqn/BLP4Oye&#10;KzrFjqN1HprS7/7LZFIXnoH4OPrz717ha/CG8gJn+Hfxt1e3APFvdypeRj2xICw/OpX039obQgQD&#10;oGuxg9QZLWU/oy0qnLO3tab0+f5a/gJUatNe6/uKPj34Sp4q+GWofD6zuRbi605rWCR03BPlwCR3&#10;7V+e/iX9kL4/eG/FMnhtPhhJLMJ9kd/YRtFG4zgOJEO3Hfnn1r9Cp/jB4l8Pv5fjX4Qa7aKOtxZR&#10;LdR/XKHP6VY0743/AAn1yQW6eJ4LaYnmC/UwOPqHArOt9VxNrys1/XUmn7Si3ZHDxeBNe074DN4a&#10;ntGfUI/DjQtETu3SiEjHuc1+Wh8Y+JNHnMWp+G3Vo3w5kBG71HtX7TQy6TqMQlsruGZGHytEwIP4&#10;ivLvH37FnwG+IPiFvE2reE0juZG3Ti2laOOYnklkBwSe/rTxNGpUUfZvYVCUKcpOavc5T9jm0/tf&#10;9nXw1rT2nl/atOWTZj7uSa7jXdHLkAcdsVtxQeBfhH4Xh0k3drp2n2cYSGLhQigcAD0rxH4w/tx/&#10;D3woJbXwjpN3rd3H0S2i+X65PWvTowl7NJnDUS5m0cn+0+v764iZwqIojBPHQf8A66+Stc8m31G6&#10;v4myckFh2FdP8V/2rNe8e69cX3i3w7NZ25kaTYxxsGeRyK5Dw34l+H/xY1J9PW4+xWRYhXcGPzm9&#10;AwJA/Kk8uVZpzfyHHESp/CzmbzUv7UUaToFi16wbdx90E+tbXhj4ePDEmu+MJo4kBz9ncbcV63B8&#10;LfAngvw82p2F1bLLEuSc7kA7ZK55/CvIPGOnfEX4h3L+Rppi0eF8yXNu4dWX+8SvQf5NehSw8KMd&#10;Ecc6lWvLR6FzXPiFFp8/9h/DmySZXHzzKnyIfXNc5qVrqt4DL4m8SXFwzHPlxPhYz/n0qScQ+H3/&#10;ALI0iF49qfO2eXz61GrO6OW+Yhejjk1tGzRLmqa9wWLVfDMunv4e8VeG4dStG4P2hju6YDZ9QOAe&#10;uOM1b+FenaD4Q1ZovA139lt7lmDadqJ3wyk9FyMY9ATz9elcV4l1K5tJmTymC9vUVmWHii8il8sX&#10;DAEgFRWvJF6slTml5HvCftBaz8GtTisPFHhtbHTJXIt7m3zIkfqueuO2084roNb1rwt8RLu3v9H1&#10;9rHUAm+xnR8oRj+E/wAan+6eRXk2majL8S/DFz4K8T2csu6L5Z5ASWUDAYejp2PcZBrM/Z78KeLd&#10;P125+HHi1LqODTp99leKSdgznAbrgjkfWrd0iZXXvXPT9V+Gmj32txeLdX0sWerwP89xZHEdw46P&#10;+n1FZnxF8XjwXokt4/z3l0dtvBt79CcCuu1/Vbey8y6uZme0tkJdz1GP514Ze6ne/EzxxJrk+Xso&#10;G22yHoPwrNuwqcXVkW/hv4T1fW7v7XcyO08zb53kH3BXoOqePtf0W3GhaTrDpa2ww0avkH3waqRO&#10;vg/QtqqDPcj5ipwQPQ1zrb7i7aSQ4Dn5iaava5rVknPlWyN6Dx54mlQI+osVByrADNaMHxC14Otu&#10;LxXLH5Q8ecn0rm0hijjBjOAvXaa2PCWgJqN8NQdf3Vt+8Lnp9KtN2MrrmsdjqHxM1Lw/ocenRwRm&#10;7vOG8pSGGfQCv0E/YS+CM3w3+E9t4o8S2CR63rUYnuBt5iQj5V55GRya+Jv2LfgvL+0F+0nbtqkB&#10;k0fSD9suiV4IUgKh+pr9S4oo4IlhiQKqKFVVGAAOgrgxVS3uo9/LsMow55LUVmVBuY1XN/GZ/IVu&#10;cZxUt2QLd2K5wM4FZcEYkkXULfdt/iUjkVzU4xauzsrznGSSPEP2utTtbHQtQ1AXkkfk27mRoZQG&#10;jbbxkHtX5i/C746p8R/Fur+Etau999aXUhtJmbPnxhv5iv1u/aY+Blr8ZfA11p9rcpa3T27qs3l5&#10;yCuMGvxXuPgh4t+B37SF54Z1ZWjuLS+JSdQVEik5BH19K8XO606MYT5bx2PYyeNOXPG/vHvMMrpm&#10;Ns9cZNSFxIMFec/eNXtd8PXdtZw6tFFlJEBcAcZrNgmDkKVwR3/pXi+78Sd0z3qFV1I2IL7STqER&#10;iPQjgiufl+GNxbTHU9Kv54Z1YkFTxmu1tAcgbM5rSS13IN0ec0RqcrOiPNHco/Cb9o9fBGpp4a8f&#10;SfZmB2pcOPkf8a+jrHx14e8YaMG0vVIZlZONkgNfJHxT8E2+u2RHlAyjJRiK858MePvGXw/1E29l&#10;qNzGqPyokPFbKEKprHLI4qPPSeq6H154qsfs98/A2sTjiuD8TeETJcHUtEnMNx14GVb6iuQ8PftC&#10;6zq9up1C4W6AHI6OPrXUaH8UNB1VxHNOIWJ5EhxzRGj3K+qVaT13Riy+OvEHhqYQ67o8jKOPOtxk&#10;D3x1rZ0r4vaZIm+K/Knur5B/Kt670Kx1uMT2/lvkc9warQ/Cq3uTuFgmSefkFaSppailJLfQgk+M&#10;rxLi3Z5G6AJ3rPm+KHizUZdkGlzAHoxBrq9M+GdtaY32yYBzwtbtp4a0+1UKtuufXbUWRzTqxg/d&#10;Vzh9JuPHGoMGltWX/eFbsNj4keLZJPt45wa6ZLdIRlUGPakLrgll5rNxhe5h7eo9jhtW8NTmTzLu&#10;RnYnqaz5LERAoFGe3Fdrq6o6li2Biub1MpCCAuWz0FbKUbWR0UpNrVnKazYODkrwe9V9NvprGUbD&#10;kDtmty8MUsZDqOa5++iSGbcmRg9KznG7OynO252eia+6qvlzFT9a6vTPFExRVkcZ9c9a8w0nURGQ&#10;rcYPc1u22sqqBhJj0oitLlSmmek2/iMOvLAE9s1J/wAJAjrgTYIPrXnya/Ipx5owatw640iZLdf0&#10;qtSrLlOxk1rByX69c1HLqYZMlvpXJx6sd2GkGM9afLqygYWXHtRzNGbsb/8AaQ7GiuWbWXycP3/v&#10;UUvasOaJ+FVpAgG+RsEcAY5Aqe6nitohIgHHOSaiaWBMssmRjnI96zdZu/kZI2ySCRg5/Cv0Wfur&#10;U/HIvndkjM13WTks0hOOgzWHNqYuzyASPTvVfWL2SW5aEk7lPINRWgP3mOcnrWKanqdapumro0Ak&#10;jDa4yijsMc1f0rToZJQ5QHHGAO/aq1qo27ljGD+tX7OVFdeSu1sitIpXvYzlJrqa9rEbZ9rJyD0z&#10;0qS5uJZCSshAIH41ViuWkUZfkt+Jp7O0akHPPIz2qpaMnm90rTMxc7yRkjC/0qxb7kYb+Qc988VW&#10;uHaY4JGd3zE9TUqTxiNRHkvnnJ7VUSeaPYvxSNEofeMkYwBxVqxdyc+uO/b8azoGMiZJwO/vVu0B&#10;jYMHPyg7j61btuZOyLNw5kcnA4zk+9RJCQ6u0mPlzzUbyyiQqn3c5xnrTXmkG2RmwrDI+brUaOVm&#10;CNKRPOQKDgqMZB4+tRqDHJhiO2OOtS6OkV/cLDPOI1x8z4ycdaW5tBGgff8AJk4OORTTUHoK/U9j&#10;/ZQ+J83g3xvCk0riO7YA7ZOmOnFfo58K/GkWuWUU0sy/OAVfPWvyC0nWL3SbqO6tJmVkcYw2DX35&#10;+xR8e7TxJpFvHqUoaePbFIh67vWvdwGKc4ck+mx9ZkeZKFN0p9D9Pf2Po5bq11a3kbMflIwB7nmu&#10;B/b/APAcN38PpPEtnB+9sbgPI23nGCP6mvTf2Pra1TwtP4kdfmnZUTB7YrofjD4O0/xnoOpeHryJ&#10;TFc2zgkrkD5etcWOqL60pLofKZhmUcNxN9Yjsmr/AKn84H7b3hePwH8a768hgPlarCtyGAwCWyDj&#10;HuK8RKKxWcj7uCSB0Hevsb/gqb4TgsX0q9s4/MNpdz2kkuzlgGyM18aZkRCoJ2kY+v415NRL2skt&#10;r6fM+hziFOOK54/aSf3lkX4Eg2qQFJAx/OrenC6v52kyfTrwQKztPgjfmU7SO5rSjuPs4VYTjcMk&#10;98VE48quzyraDddT7BAYmw2Rkjdx/nmuO12F5IyUY5z1x/Kuo1d5pVDSEkY6H0rntUYCLBGc9qyv&#10;Zm0EopXOp8KeJtUHh37LCwLbAud3IFa9hf7NKXUXvUVmJVkDfN061xnhW8ENn5Z4LjAPGQPWpo1m&#10;Zyofr0Geg71UuZrUU+W9kWNY1Iu+8Hdk8CsS7VZpDt4BIwKtXw8tMhyWI5x0HtWczHJz3PFTZJGi&#10;aSK00SmTHbviop0AY7VH+FWXRslVU8HsKhlR2OWGeeeaBva6K+xzjJOOw9KTG1ywPX3qZ3+faB7U&#10;gXdgBRz2x1pWvuVFtblWJXk1W2ESnd5y4AHU5r9q/gTOg+E3huwhR5GeBCQgznCjnivxk0GxW78U&#10;adbEH97eRqTnplhX75fs0eB/A3gT4eaFqHiy9SOGG1UIHIO4hRxXs5S1BNve6PRwuKo0Penf0WrZ&#10;5D8Tfhb4g8W+LLUeW0UazbgWHUZFfnD/AMFDdPex/a38VxyrteSW2c5GOTbx5P55P41+s/7RPx/8&#10;E6r4v0rw58PbJN7yiGScDAUlhz09B+tflJ/wUoQf8Nf+JWWbewjsxI2c/N9mj3D866M4dSai56I7&#10;cxqTr4NVnTcO19zwO4lRBhk4A5zVmCOFI8RDBaMFsj6VWvUj8hw/YccVLpEsdxCpkyABjk14VlfQ&#10;+bm9CcQoybkXoOTmoZNq5UdQTj/69WoX2AhQPQk96p3biJ9gGfXFUrrUOa60K0sz5OMjjoaIsoxx&#10;knvSu2Dvfr/Sq8900AJyORx9KmT1HB3eotzKADvJA9aqT6gIgVj4I64phF1fyYtwSp6ntVqHRFVd&#10;znJIJqVqy242uU4IrrU3VS3U8ZrYtoFgtREh+tRQ28cL4z29Ku2yxO2HbCkY4PeqikZzlfbYqlgp&#10;yG4znFRag3m25Q55UgjHtXWWHwy8Rat8P9U+J1naK2laTfw2d1LnBEsoJUAfRTXKTsEUrsz15zQ3&#10;F7jhJSd0zGsTJAxT+IcHir4WRQHlPX72ao6fJidt5yMnODV+eZJEwpx2OO9TGSUTeTVxUcHGB3J6&#10;dq9T/Yiu4bL9rz4cXczYVPGenhwe4M6gjNeUwK6DeASCPyrv/wBlTUrbSf2l/AepX6/uIPFunvNh&#10;tuVFwmee3HeuHHrmwlReT/I68C1HFQfmj+gy3ZR8scsqfQ5FTAzD5mnicH+8ME1w3h34l+GdUgX7&#10;BrOwn7qyuM1v297qN1a/bbUR3MYOQ0fQfiK/kPEUJ05Pn01P32lUhOKszWlMLNmS0xkfeXmrNrrG&#10;pWMSrpuvXdqQeBFcslZFvq6IP9JgkQ9wOamTVLG5bb9oUjPR+CDRRxFahK9Obi/J2HUpKcbSV0dr&#10;4D/aM+PXws1BpvDvjBNSsX+Z9P1mLzlHqFcEOoPXGSM9ua9Q8M/8FAteudWhm8Z+BYIFC7LiXTpC&#10;+Rjrtfrg9s/jXz8YoQ27aVGfvRmopA/KxTq/GPnWvocDxfxBgVyxrtrtL3vxev4ni4rh3JsZLmqU&#10;Un3V1+Wh9ea1+2N+zle6VJd3K3sNzJCBK8WnMGP+ySvOKveEv2v/ANkDWtNhu7H40WFoYFK/Zbi8&#10;kQp3IZJADke44r4suRKFCT25xnkpyKyL/wAI6BfFnm0y2lLnJLxjcP0r6Gn4lZpTd6lCEl5XX6s8&#10;WpwJlc4+7Vkvua/I+8fCH7RP7LPxI1OXw1pfxj8O6nPFcEeVNPADIDjAw4G7B4yKueN/2ePhhr6x&#10;XM3w80S/a7uNhvbUC2ZEI67lzub06Zr85bv4S+EZo2gn8P2zRvJuwIthB9QRW14I1n4qfCXVoNZ+&#10;HPxQ160t4GDtol3etcWNwO8bxuT8p6HGCOoIPNerhfEjAVZKOMoOPmve/wCCefifD+rCHNhK932a&#10;tf5o+t/Gv7Hvgmykl1Hw18SvEPg2SzIi8y4uNtvMD9wq446+pOO4qWLwD+0v4Bt9kd1/wkEKLlbk&#10;MkhYY9Bg89eKvfCr9vT4QeL/AArb6X8RbG70PUBF5dza3aedC56ZSQZDr6bgreoPWvSfhrr/AMNP&#10;iFBNc+BPFTLcSQeS09pechVPGYmJCN/wHp0Jr9AwuIy7MIKWFqqV+0v0PiMXl+YYOTjiaUo201Wn&#10;3/8ADng0v7SHi/wvAy/EL4V3kTw3TQ3j2yOuxf4ZQGHKHvgnB61Kn7Z37PdvqUWk+IfFZ0m4lGUW&#10;/gZV+m8Ar+tfR2p6L4hOpw6VMdP1C3Fm3y39uFedxwDuAI9MjFcF40/Zr+CXjWCCP4m/AeyWeaVh&#10;Jc6aoaODPRi42tg59OK2dKtF7/ev8jkhGlf3lp5PX7mUPDfjrwf4mtk1Pwh40sLtH5SS0vFOfyOa&#10;6rTvG/i3TxvttXkdQOEk+YfrXk9z+wp8ForOSP4d+LJNGgkuCggvVK/P6KxIP4j86yU/Zi/as8DT&#10;NdeBvifc3gtYyP7KmvFmSQDONplB/mO2apSrU+j+Womop6S+8+iNP+MmpwER6xpkUoxy8eVP5Grk&#10;/iv4X+LYTB4k0GBgRhhd2quPzwa+VLj45/tJeCLy1tfiN8Db1rQj/S7pYMPHzzwmQcDnir0/7Z3w&#10;20u/bTPFOk6lpxKb4p2t/NhlT+8rJk4/DjvVfWk1adn6g1W7X/E+g774G/AK7Davod5/Yrgbmn0n&#10;VGtsfUA4/Svnr4wftM3Hws8RyeHvhP8AF2bxAkGVu49QkjmCH0VgASRXh/xq+Ptz8XJry2i16XSd&#10;JjY/ZpEmaMTgd9y+vuMe4rx7xF8MdO1iyGsaH4hlRyM70bzUPoSy/MPqRXrYbLqU0puPL6Hm4rGq&#10;L5Vue0eOfjPr/j24Nz4va6uEfli2Sq/l0rO0vwd4N8Twm50nVlikK53iTGOOuRwPxrw3TZvjJ4Ou&#10;EuNKlmvrYkr186Ijvn0/nW34k/aT+H2lae2k61YyaVqtyoU3dlwrSfQc4+ufevV5Yw0R5SVWtK61&#10;Ou8c6F4j1OdPCWkzW91ZA/6Y11FvGPqvfrWjF8OfAGl+HFj1Lwx/Z0uNivbqCnT73HT8veoPgbpm&#10;sC0S7tPEEGrPMQ8++Ta6g844/HrWh8ZfiloujWM1prlu1sw/dQsw25yOx6GhJSYnNylyrbyPB/Hn&#10;gX4keN/FcNj8KPHyz2dm+5VSUo5buCQcEfXFdBB8WvHfgCxTwt4n8Oh1j4luXQpK5H/TRev1Ndf4&#10;G8E+EbfQZfEOl3Qjubg5SRJNjc85yp5qSTRfE8NtItzNHqMDJyt3EMsPqB1qoKSKqTUUonJ6X8Wf&#10;hj4kkFnq0MUMki7Wa8gyVP8Avpg/zrodP+CVn4hiGs+G9UVLcL+8d5xJCp9PMXlfowFc1cfC3wD4&#10;k1lV1HRptIl3ESTwH92R6kDj9BWV8SrX4i/BbSJNU+E2vG9tY0G63gky8uPVDkN9Oe9V0ux04uou&#10;xX+LmoeGfh47WGraYxlVc+dcHCsPUEcEe44rxvxH8e/DU9uYdBntYrnOFMCgtnpj+lR+PviJ4k/a&#10;O+H01hq+lzaTd2rl1iRdquQeWjH8Gf4lHBJyADnPk/hr4beK/C+qRakvg+6miLbWlkhJU9OfT0rW&#10;F+p0xpUYq6R3tl8X/iG2rW62llqk8iSAxtBAxVSOg4HTHH0r7V+DHi3Q/DnhG21TUfD11Dfzxjeb&#10;jkkHkLkjkA9PbAxxXkP7JPw58a+LvHEMsunxwWYQNsaIMG9CM/5619dXPgjxDb2ks9xbWk8FmhJL&#10;Qgk+nalJy7nHXq8z5bfceDfH39pT4WRQQ+A7myMdzfSDz/KhViTnHIxWp8K/BHwf1yBJtN1CJEhj&#10;81vKcxEt7q+Rnr0I/pWFq3wy0z4geOZ/EPjD4cwMInYR3Fi2HU+uOCen1FdND8HvBuk+H1s9I1+8&#10;s5rglpUuFyQPTP8A9eoi05WaLhKFOl7u5D4k+G97fX8lxpmopJER+6Egxx6ZGRXKax4A8V2Dq/8A&#10;ZpdT97ypAw9uhqc/Dj4t+H757jwp40S5hwSES4YH6EHiqep+KfjjoMix6poDXKkfMzQBsfiK0tF7&#10;GOre9xsvhrxDbqWudPljEYz86HH51uG5vvDnhXalsfMvOqMOdvtTPC3xe11tRhtNb8JMpblmjLJn&#10;HbB47V6Z8Gda0r9on44aN8OdI0OXa90qymSNWEcanLMeORgUNxjG7ZpThOdVJI+xv+CZ3wUPw0+B&#10;qeLNStmS+8RSm4YSD5kiBwo/rX0hVTQ9HsvD+j2uiadAscFrAsUSL0VQMAVbrxZy55tn11KHJTSA&#10;gEYIrNhv44rt7WRQBng1pHgZrnvEc0GnzfaTLjd1BHQ1dFKTaZliXypM17xBLZyKozlD/Kvzm/b6&#10;8B2Wr/Gq01+0sDHOieXNIBw5ByPxr7vt/HKWMyJdNmJjgsO1eR/tR/AVfHki+NvDBSaRcPNbnq2O&#10;6+/tWWPw0qmDnTte48Fio08TGZ8o3DtF4dis7qEAFMEFa4TUdLaw1AmE5jY7kOOK9T+JWh3ek2Rh&#10;ngKMinKsORXmC6tbzyHTp2G7d8jHsa/P6cnRm6Uj6jDNr30XtLtfNwwOOeCOxrct7Y7MPHnHtVHw&#10;uElk8p1B57V2dpownh3QgZxz2xWyVmei6l9ThvEOmrcQtlAQBxXlvjjwXFfA3VsgW4j+8APvCvft&#10;Z8PkqTwrEd6888X+HZo3aaJsEHmuinJxkb4SvUo1FOLPFf7CZGDRSNb3APEi9D9ajutW8T6Xxeac&#10;LhVOBJC/J966zxDpimQzQRkN1dP61z1xLPbOcn8McV6EJpo+uouhjoc3U1vB/wAcdX8NSLsvGVOn&#10;kXIPH59K7rTf2n9WYqVihYHjhq8r1TWBNpbWL2kUgcfKzxgkH6mqvhDwpoN4Gh1N5Vc5KlJCK3ca&#10;dlqTPK7pylFM+hNM/aLmuwHm09fTrW9ZfGnSbpQt1auhPRgOK+fbTwDAitDpHia6tpB8wE0mVNWr&#10;LQ/EyHym8Uq+04bDVDpxTPMrZXTfSx9EWfxI8NXnyx6jGpI/iOMVJceKNPdSYrtDnuGr5+u/COrv&#10;AXHinnGcA1mQeHPGhzHb+JZ92cDDGsZUorW551TKraxZ7prnjKzhQ7rxB6fPXM3fjrTZ5MG7Qn0D&#10;da83i+FfjzVl8251+fbnkbjVe5+Der2CeZFrlwHByPnNL2ULXTOT2Cg7N6npEniKGY5j6eoPWq1x&#10;dwz8jHNcPoh8R6U32TUnLjoHFdRZ7rgCQEjPXNYylylczjoWY7po5NoU4rRtb9gu4v26VUjsGOTs&#10;z7EVItjNEMqvFZxlqUqiaLqagQclvlx69Knj1Z4jlXPWs1kl27dxxSRpOj4Y/wD1qtt2LdRWNX+2&#10;2PJbPt6UyTXJlPAPzCqKJwSTQYSemKi7OeVZplg6zOTkSt+tFVTEAeP50UzL2zPw91TXDASFkxis&#10;W58WyKxMZOQeDWRqWtSXDZB5yepqmJPNGcng4NfoEp8y1PzunTpxjdl1rs3Vz50hJZzlj71ctNjM&#10;GUHA/Ssq3IVsquOexrTs2YYAB5+hxTi2mObTNu0MSptZ+NvOe1PikfzN23HtWeJpEHTIPA5q3YSS&#10;M2wHd3JNaNNs5rJ6m5bOEAkcEhVOMDiklLMhJGPQ46U6J1SA7h07D9aZeSKxKiTJxxiqaaWpjyt7&#10;FVreVZiWY5IyCTxVpIRGoUvufpkH+VQRB1BYnJJxmr1jbsR85Ab3pwlINWtSWwiVV2uRjPTHU1el&#10;CRIwwuWODg+1Voo0VPlOec5JpLu4woK5BHUjpVq76kcl1qLNJs+6QMrzgVBJdFyPMJ46YNNlcDg4&#10;zjgZ/wA4qF2DZjPPtjp7Ukry1FrE0dOllTNzFwFALn15qzNqjSr5RwCOo/rWNDcOhKBztYYJAq9b&#10;IrofMkwf4Se1Xogs0ydSykOpJYjk+ld98EPjDqXwq8XWupQyEwtIBcqf7uetefwzxQYiZiwHyhuu&#10;T61Z8+BD874BHzZNaUqsqcuZG1KpKjK6P6Kf+CfnxT8O/Ef4N6ZPpN4koa1UllbOWIya9m16SN7r&#10;7Ky4BXBNfjd/wRk/bMm+H3ir/hU/iDWGMUsgayV5P4SeVGfSv1q1vxtZSWSeIS+I/I3kjvxmt8Va&#10;cPadGfJ42nWhjHJ/adz8kP8AgsJ8Jbzw9oniMW+nnybDWUuUfH3Y5WwM+nJr8zUaPeS+AT0PpX7e&#10;/wDBRrw/a/E34O/EKeS3DXGoaJHNCQudoibgflX4hy6egkIQ/MpOQRivHp1VVacdVb8tD7uVeWIw&#10;NKpP4krfgKbUDDqQF56HrTWl81gu7oMDipIchfKkIOc5B9KeyQBBEijJ7/zrZu61OVyclqyC786W&#10;B2DfcGTnjiufviSh3jp0Brd1KVo4yoA6YODXP3cwkyM4544rJqNrmsGrWJdGmjjjdd3Q8AelXEv5&#10;F5OcH19BWRp8we6aJTzjPBrQkUgEsRnOSPSq+JFbPUdcyxyjfjr0Bqq1sojBA7/nViIKUCtk46f4&#10;1IQsYIcAgZ6damUUg0WhRFs7EnkDuajmh8tic5PPHSrULMrFQRgkd+tNuoi+HYc55FCb2aLlKKiU&#10;TGjMGBzz2pEh+UhTwPTrUzxAEhRwTwAKERQQMD3GcUrdBQu9iz4WQw+L9KvJF+VNQhPLf7Yzmv2O&#10;tfHx8V+AtL0nRhLIkUKiORzxyBk1+NZYw3EUjSY2SBueehr9a/2aPEVx48+G2jtpen42WsYAjHJO&#10;0EYFbQxdXDJKlG7bPXyvCYrFVrUd117eZVuvA/iR/ihYCFCHDGZg2eFAJP48V8F/t/ahFqn7X/jm&#10;WGcOkWrmAE/9M0VP/Za/UjwHaX03jvUNR8S2rRGyt28jzQRngZH5A1+PXxs8Ut4w+LvibxTITm+1&#10;26kLYHOZW9K2xeMli1CMtGrixssfQpTo4h8zi1qutzkr1FEXzKMgHPFV9HXEZhz93r69f/r1bumE&#10;sbE4GeQKpaTcJHcSxs2COT71y31seMm5K5rRxDyCSwz0AHTFZ18BEm/I64pb3UmSLemcbiD7VlXd&#10;9d3Y2kEKPXvRJyWgKLe+wtxfgnZHk4qJy1yym4kPAACjtURYxg8c9emKqyXUm8nnB9T0qFKzudEI&#10;3WhuW80MYESjj6VZjaKQhVwT6g1zUd5KPlJwR15q/YamYjhmPuc9aak5bGU4NM1HgCcsv4Yp0RUI&#10;AH98fjQZY7hAQf4fz4pqcKQR2/LmrTsjJXT1Nyx8f+JNL8F6j4Cs78ppep3EM17bBeJJIs7D7Y3G&#10;uXvpCqELx6mrUrkABuuPzrKv5HRGYHuc+1RPa7KjTUnoU7V1M5Ge/rWhb7WI35AxkYrJtHBk3M2O&#10;etacRJQEEAdODWUbtWOqUFFD95jBTdwxyeK2PhvO4+I+ilSVH9pwYx1H7wcisKWbZIOMAHGBV/wv&#10;rsWgeMNM16eAyR2l5FM8a8bgrAke3SuXGKf1eajvZ/kdGBtDFQk3pdfmfoT4W+JfjTQEj/srxJcB&#10;E+6kjb1H4NXp3gz9sD4heF/3qpb+b0MtszRswPBBAOD+VfI/hP8Aak+FWrhY5dVewc8mO7XA9MA9&#10;DXomjeK9A1qJJdI1iC4VwCrRSg1/L2YYLM8JNxxFOSV+qdvvP6Pw1TK8dT5qbjLTpY+u9L/bat9d&#10;kjfxLcz2s7EeZPJEHVvrt5/HFei+Hf2gfBfiJ0NhrNjcbusKzBX/AADYP6V8LxXUgPDEgdB1qRr6&#10;VMBBtPXIOM15C395Jo1/s6ElanJx/I/RWw8YabeRFobiazYEf64EL06g9K0be91p41uQgnhbpIq8&#10;H6EcV+e+gfGD4i6AiQ6b4vvY4lI2wvMWQY6cHIr0PwT+2x8UvDtm2k3lpbXlvJneYyYmI/DgflUz&#10;hCb93Q5vqWMhezUvwPs7+3IYkHmpIhHccinRXkF2paKSOQnoOhr5k8G/tgeErrUA+u2+pabJIp+Y&#10;sJo8+/cj8K9W8HfHH4beLXjj0rxFaee+AQZNhJ9t2CKToOduQynTnTf7yLXn0PRZVAxgMhz1xmm/&#10;Z5mAK7HGOcHBqnNDqMIQSXLoJEDIr8gqehFS288yEExhxn7ynFZy9pGVpIUJQteLTJjDGhJliKj/&#10;AGkz+taGm3M1hILjTbuWF0OVeCUqyn2qi2txRgIWdT6MKmtb+K4Xe8AI7Ff/AK1XTqunNODsxTjz&#10;x1Wh2vhb48fFHwfqMV7D4nnvoom+ay1GRpInHcHkEdOCCCK9ct/+Ciupvppt9Y+FsEkhjxmK+JQ/&#10;UEZr5wnu7NWwZyoPBD0oQMu5QjqehU4r6XAcW57lycYVbp/ze991zw8Zw9k+OfNVoq/dXX5WPprw&#10;d/wUS8D3Miab8SfAuoWkQ4FxBGlyg9CRww/I/Wu48IfGP9n34meIbm38B+LLhLnUYFNxFatJbzpt&#10;YfOFYDIGRnGcd+MmvimaGF0+dSn1FMto7nTr2HUdLu5Ybm3cSQT28pSSNx0KsOQfpX0WC8QsyUks&#10;VTjJd1o/8vwPFxPBGWTi3QnKD9br531/E/R280nXtJgglt9VivrCGLFzBfWvmSzdfn8wEAHn+7ji&#10;uA+Jfwj8AeJvCtxdeLvgrBcyOZDHJooV3UMufN42nOevBr5k0z9q3486dZjTZPHVxKqDaDcwI7Y9&#10;zjJrpfh1+2/8TNAuotL1rw7Za2kmI/3chgc88DABUntkAe+a+woca5Bi5qDlKLf80b2fyufJ1+Dc&#10;5oxcoqM0uzs/xsfF3xMnkh1m+0yKWUQ2926RxyDaQASOR64FYVh4ivtKRX028aNlIOUb7p9q7b9p&#10;22fT/jZ4mhvNAl0wzXxnW1lbdtWQB+D3Hzda878G29lc3M17fALHatny2P3z6V+pYWoqmHjJdkfm&#10;mIozp15Rkup32j/GGHwNokmq+IrUS3dxFkzwMIpQuPyb6MD9ayPCPhj4a/H7WT4w1Cwjk2Ni2b/j&#10;3m8wc8jlJPqCD7V5T4qn1D4ieMI/DOlSPFAJP3nJIRO5Fez/AA48IjSbOK3tiotLYAAqMBiO/wBa&#10;3vzPUibVKNludLqfwh1vwJpxvfBuuSNdz4Agc+VIPQgHAb8CfavCfij8a/iXa+NoPAXibQPt1vBI&#10;oumuYiHDH0bofWvT/iL8bdY8IWE9xbXyzbCUtrW4USRufof6c1yvgDxzpviK1l1XxZYSQO2SEdfO&#10;iY57b/nTHsfwocU9mOhGMVzSRo6N438CkW+n22sS6ZKiAAA/Jn6fWu90HxJrtiQiPHqNsw+WS0kA&#10;Yn1I6H8K821v4XeFfFcU2s6Ghik7NaNvQHtlc7l/Ws7wP8PviR4Ka48ZaXq8s1ra5IhgkL72HYr6&#10;DuDgimtNyZKE3c+gbjxt4G07SW07xBaLDdSfN5m3y5EB7EHhvw9awNF+A0HjDWP+EustVkhtEfzE&#10;ML43852uh4I47Yrw3Sv2ldZ+J3xBHhLxj4W8yxVv9IvsYZSD0II/UYr6X+F+p2Wt26aZ8O9U/wBG&#10;tlAezlfJ/DuO+OtK3M9B1V7Jcse3yPPvHnwQtvFmtR3w0iGyubSX5JB8kV6vcN6MR3Nee/E/UtZ0&#10;xX0PwpNDFb222O5juYwXhJOMEHt7jrX1T4v8X+Gv7NbQNQi2XU0RVRIozn69xnv1r4+8XyQ+Iv2p&#10;ND+HF7fiHzFdrm7PKNH2ST1GRj8eK1iu5MFzaPY+h/2cdc0fwl8OotW1/wAW26XLJhMW23g9Rj61&#10;sfE/4tXWmeCPK8JeNtOvJr7gQSzBXPPQc5FSa18OfhlHptrokF1GoijGRBdDjA6civnP40fAjT/i&#10;Z46W48M+KZoYbHAcPGTHkZwS0ZPfviiVzBWnK6PevhV4y8T20VpYeJfDLtGWDSyJ84X3B9Paut1L&#10;4k+CNd1yS2v7BYCOFZoyuR+Oa8P8A+F/jZ8P/DFxf2+sPeIoCW+y4EoK/wCznNV2+LHxf0eV5dZ8&#10;JJeQ7vm8y1wf06GkkrHRVjFysj3eHwx4J1QmXS9UVHfkAH/CmXnwx1C1QXel6yXXn5GYEEfjXjmg&#10;fHnQjIy654WubKQjcZIOAB34rqdK+LuharNFBpPxCkgMsgVoLteVPr9KfLpcxaadnod5a+Fdd0zR&#10;bjUprO2kIBWENH8xyPXvX0Z/wTc+CEel29/8Wdb8NW1tdSsbexkSLB25JYjIyOwr5x02/wDFHjDx&#10;bpXw38NatZ3krzIMBsFyee3oM1+lHw88J2ngjwZp3hq0jCi1tURz6tgbj+ea5cXPlhynrZVQvLna&#10;NqgkDqaKRgGBBFeYfQi1yvjtAwaFCQxXKkDPNdRGGC4frWR4ssS1sb6IAsg5B7itqL5ahz14uVM8&#10;1g8U+HYg9pq8bQzp8rgodh/2ge30rU8HXks8zlJFeAn5UJyCvtWPqumJdX0lw0a4Y8jHWqSRT2zB&#10;bC5aMIfkCN9016O55l0thnxw+CHhb4g6bJJDCIbgA42+tfn3+0Z8NPFfwj8Qub2zkEPmEwXCKSpH&#10;oT61+ikV3qkkW+5vd5xyCcGvN/jL4F074h6RPpmq2McyOpB3pnHvXjZjk9DHQ5lpPoz1MBj54eav&#10;rHsfGXwz8XQ6xFFeJKPMVtsyZ6Gvc/Ctuuo2qyA9ga8O1j4Paj8KvG7vp6OLV2xLEfTPBFeu/CnX&#10;44gLOd/Qc9xXydTDVqL/AHi1R9XSqwqxvF6HSan4JlvYTsP5V554x+H2rWkryJl0x90rXvGnRQXM&#10;Q29cccVX13wvb30BWWLORwcdKlQvqdMKsqbsfIXiXw5Mkzs0DBgehGMVyWp6RDIxF1bnP99eP/11&#10;9OeNvhtGGaWOFWHrivPdX+HVvI7AQ9T/AHetbxptu6PUo1mnzQ0PDLrwtFMf9HugMfwyDFRQ6HqV&#10;qcIuSp4YEV6tqnwjuZAXgHPbHeudvPh/rthJnyWwD2FU+dbnq084xUY2epzlvDq8oAeEjjqBWhp2&#10;ianJKG28eua1LLS7uNgswIPQhjWzpmkjduJJ9ulL2jehnUzutytWRR0zwobhwbuVlx3Wup0bw9Z2&#10;eP3QbH8TCpbGwjjQfKM1pW0Q42n6mocpRR41fHYito3oWLaxt2i2hOSOgFVtQ0GOVSPKPSrkc+wj&#10;09Kla9QqcqDWLqN7nDFy5r3OD1rwysTl1h/HbWfbW5t3C+h6V3mqRxzIcpwR3rmNRs0jcyInTvSj&#10;eT1N1NPcfYuowHXtV8QxyJgce2Kx4JGiIJNXIb5lOCRitbdiW1ctSWA2kDHX0qrNb+WcBQfrU63T&#10;vnkn3zSMQw3nAXPWqUZESqpFbyAOO9TQabNcMsMCFiT2rM1PxbpdndLYQP5s7kAInPOa9i+Cfwn1&#10;TW5Y9VuIhtcBgjLXXh8DUxM0keficdChDmkcTH8N9RkjWQxkblBx5dFfUcXwwiWNVNknCjtRXsf2&#10;Gu54n9ts/ku2bi3bBH41LDE2c89eM1M1m7nJUdemPWpDB5O1cc9wa9p7nlKNldjYYlUgqvXvjtWn&#10;YoI0+Y854qpbxhm2snt17VbiUggAj161UG9jOdmizKzMvljgnvj86u6Sqo2CuPqBWZhmcHk/U1qa&#10;dGEBwxx9cGtlozOT5Y2RshXEYlJ45OB6VWdwqhSeBxmp2fzVURsem0YPWoZbeQfcbj09TTk03Zmc&#10;b7klhbG4dUiIPfr0rXisHt1KM4JAGSDxWXpk6W8gUsCTwuOa00uEiQyO+49Mep9avl00MLy5rvYJ&#10;VODIfmzxwOgqncs38QwSe4q2LuOTIPHUZx/Oql/CxQsHDe9TfuNXb3IFmLPkYx2qQKm3cG2kDOR7&#10;1SGYlyc89ic5qK4vvJAHOfSlKSuXGDZM10beXZu5ySfrU734TAibp6dqxpbo+Z5jMeB+OKkjl2wm&#10;TPXAHPJo5r6I09lqazXGwrLIcZ5OD2p76gkpYebz2GentWK127EZPThferUKNcYiH3u5A46UrS5b&#10;hy8kjqPAXxK1r4d+MbDxfod2Y57K4R0IPYHkcY61+6P7GH7RumftDfs/6brMl8sjrAEnBblT0IPp&#10;0r8Eo9CkeQRxyfeHOa+tP+Ca/wC1Pqnwu1m4+E+qXrrb34LW2GwBID/UVq66WHlGSuefj8P9aScd&#10;0fpT+0DolvqfhXU9FtVWRLzSriAsTkcrxX4T+MNDPhzxVq2kzp89tfSxYAx91yM4/Cv3E1zV9T1T&#10;4dWur2Mfns8mxh1J3A1+SH7d/wAML74c/G2/vZrbZBqxa5iYdA+fmGPrXm4JONFNea/U9fCRUssb&#10;3aZ4cS4dt2T079aWQKiuqnJ659Kgldy5KjkegpA5GSx9iRz+Vdau9DBJSRFel5AYiOG56dqx76Fi&#10;CCOvOa15Msc9ecdeazr8MoPIww7is5RdzaDtuZVp5kWqAkMAYznArYjjeYbG/TqKyoGCalHuOQeM&#10;5rVSdyNqnjOKtK0S3dsla38k4Oc7utLLGFJyRzk8VA8rhgxOQetTwxSSlVVc/jUJNsnbUYkKL8xz&#10;jPAFNnXqWPHUcVO9v5G0Ow5H+RVW4O4ZABJAzg+9U7XFq9yBnMjMenNHlkOB1B7VKpKplF5x1IpY&#10;ELn5x06dqlpyKvyqyGS226EjoSMA96/Zj9gLxj8Lvhl+xzp3jZ1ivNYfSsxRD5isgUDBr8aZAfMI&#10;yeemDX3N/wAE+PiTFa/Ay9stekeaKzuZY0TOSBtDY+nP86Uq0KNKU27WW7PUyz2FWbp1ajhF726+&#10;XofYXgn4i6h8R/DHirxxqVkkd7Dp935MEQJABj2Kffl6/GPxXBc2XirULO9iKSpeyiVT/e3HIxX7&#10;QfsYQW3iXwVNqeo20SrqOqwQCLGdyNMvB9eE6V+Pv7S17Yy/H7xg2kW4t7ZfEN0sMacBQJWH9K4c&#10;FOtOlCVTdp6mVSpCMJU46q//AADlgY2wr9hwazdY0l0nN3at8rj5h34qaOYuMs2AferUMiSQgg7u&#10;Op7V6Gh57c4S5kc497dRIbb+Fmy2fWo5rp8fMMcVv3uixXLHyUx9e9Yt5pksLlSvQdu1RLmT1NoT&#10;jIrFmccLjioG+Vskc1YSMgdc+xps0TYwzc+tRZdDdNFZmyflHGMAYp8MhXqe/TPNNZXXqcZGfpSA&#10;7XLHkDrzSi2U5Ra2NixnMiqCenUg1p2w3xkknP8AFnvWJp8wyACB/hWza3MbLgNzjkCtY3Oaa1uR&#10;3MYjG8cj371iavOwRm56YrY1O8WNNpPbjPWuZ1S5Zg2M4+tTOy3LpJiWTlT909c1p27Ad+D3zzWZ&#10;p8qgjjOOK1Y9piyp4x3NTBXRc4tsilK4JYdT0pJ5GDq6cEY2nPSnS47A49agLZlVD3I5zWVRXTLp&#10;O0kSyQK0XmjJbjGDyDV3w5eeKY7tIPDkt0blz+6itCxdiPQLyelXfBFxpel+I7S61/Thd2KSf6Rb&#10;FivmIQRjIIPoeD2p+kWd5bX8klhcvbFnYpLE5XapJHY5HFeZKjCcXz2fkerCq6Uk7teh0fhH9pf4&#10;v+GZkg/4SJriMHBiuk38fzr1TwX+15q8s6Q+NfCgVGwRNbMQSCODg8V4ofB1rE2Y7lpCpJ3hMAen&#10;1/SvU/CnwPvL74JSePba2ZreW6eNZGfkyRnJwPTB5P0r53H8NZDi4t1KEb91o/wPdwPEucYVWp1m&#10;12lqvxPYNB+O/wAO/ECmOPVfIfdgJOCufp2rrNM1fSb0B7HUIZRj/lm4P8q+R9A0a9v9Th0ywhaS&#10;WaTbFGOSx7Cuhk0Lxz4dk+1aXeXMYBPMLMORjj0OMivk8b4c4ST/ANmquPk9T6fB8fYqOmIop+ad&#10;v8z6n8zzh5ZxkdDipbWSaI4jmIP16fSvmnRPjx8S/DxjW7vRdR4yFnTO4D3612vhz9qjTZ5BBr+h&#10;SRN3eFgee/Br5HG8EZ7gv4cVNf3X+jsfUYTjDJcVZTk4P+9/mtD6L8M/Fj4h+GfLj0vxTexpGMRx&#10;+eWQA/7LcV6Z4L/bU+IvhpGh1nS7HUYwOsisrZ/Dj9K+ZfDvxm+H3iCMNbeIoYnPSO5Oxv1roRrk&#10;c8W+2uI5UYZVo3DA185Uo47CT5a0HF+a/wAz1vZ5fmCUqbjJeT/yPr/w/wDt2fCjxCFg8UaDc6NK&#10;wwxjQyxlvw5H5dq7Tw38X/ht4si+0eFvF1ixzzF9oCPnt8pwa+BhfIPlkXO7I+tW9NmS3kEts7I2&#10;M/KcY96wn7OfxRt6f1YcMsjB+5Nr11X+f4n6Dy6vfyDzBl0ODnG79RVnT9dWIEsWUt2U5FfDPhr4&#10;y/EvwbOp8PeM7yJAeIZJN6c/7LZFeg+G/wBtDxpbAReKNDstQXPLxDyX/NeP0rGVGDfNFlSw9daW&#10;TXlo/wCvmfV0utrI2UlUknqDg1ZttXjkO2ePcPda8F0H9q/4X6xti1X7bpsjcEzReYmf95ecfhXf&#10;eFfiP4U10j+wPFtlcE/dVLgZ/I0RVXmOWVGKh7yaPRXvrd1AhcEE/wB6vU/2TfhrF45+IS61fWSv&#10;a6YBIW28M+flBz+deApq00k67owyscIR3r71/ZL8At4J+FVpNcxFbrUFFxMGxkbhkD8Aa+24EyWW&#10;b57FzXuU/ef6L7z4/jDMo5Vk8uR+9P3V892fHv8AwVM8ESaD8Y9O8TQWh8rVtOERwuA0kfGPrtI/&#10;Kvjvxxqc3guJrBXVWnwVOedx7V+qH/BQHwppF78OovGGrWdvLHo9wJXNxDvVEI2seMEDkHI5Ffm9&#10;8Q/h54c8eeMbG80IMtrFOrzN5gntSc8bZF5XnjDAV/SdOCjJxR/P8m73kQ/CLwFcWMI1W5BN9fKG&#10;ZxzhDyK9Q1i5t/DegDSlJJkGXYdR6mtDwd4C1Xwhpx1fWrN1h2Yt3xlcezDg15X8dfHZ0uynt4pN&#10;t5cHbCgbkDpWl1E5LynPVHnvxD1j/hYHjiLTrBA1pZSbdw7sSM/UV0Oq3Q0zTYNA00gtGmQdvOe+&#10;ay/hpoj6TZya5qQIdum8cMTTb+VzqLzycgHKnHSmmnqbTly+6bPh211A3EfkXksTORu2Pgir/wAQ&#10;fj3f+Gja+G1tYdQBbYHyyTH1+dec/XNZ2n30fh7SJtau3YMy4ibd098e9Yvw78KSeM/EsvirVrYv&#10;DHJ/o7Fed3+FF2tExRklG7PoX4T6B4I8a6Bb6ZqNnCbuf5rgagAkysfSZRhv+BCum8afCl/hxp5k&#10;8DO0d2RvW3cbZuP7mDiT/gJOe1c94W0qPwfox1Cc4lYZjB4yKgk+JWq2sTa7r10kul2ZLtbXWSuB&#10;/d7qeOq8jFaK25gpNxu2cP4y/aEh8P2E0PxddbeckrYTldsiP7g/T2+leUfst6jd/ET44a5421+B&#10;pJrGPy4ZlzyDzn3zkce9ZX7XHivR/wBpCK61HT5vL/swE28xfEikLwkmOHU4+V+oOAw5zW5+wBp9&#10;9pnwzutVvpBJc3c5BDL82BwOauHxbHRUiqeFcu57B8QvFEnhvwpqGtu/M4MaDPQ9AfavIvhFd+IE&#10;uJNUtdQmjurmUr8rn5lrR+PXiOTXdbt/CmmyELE3+kID0PuPatz4R+GIreZr+ckR2abkyeC3sfWo&#10;a1siKEbU+Znear8WNa0ewt9BcQyCOIAmSPDMe/Ipul/GFzOIrrS9rg/OYJiMj6VwfiTU7i+vJY7p&#10;GUbyUkxz+NTaRu3JchVZh/C3Q1bbZhJ33PV5PFvgjxJaoNW0m3dlOC09uAcd8suDU/h74X/DHWr6&#10;TX7az2xwRFiILkMAcdQDz74zXmaT3E04WBCu88o3BB/wrpNSiutC8PQabp2ftF+QGCE559qTceqK&#10;hGTdkz6j/wCCY/7OsGp/GK6+Ll3fSXNrpSutussZA3sMKc9Dj+lfoVXjH7Bvwif4Rfs86Tp99CVv&#10;tQX7ZebjkhnHA/AV7PXj4ip7Sqz63C0lRoqIUUUVgdA2R9gyeneo7uBL21eEjO4cUmoPMlsWgj3n&#10;uK5/TvGL2GoHTNbtngyf3Ujj5T+NawhKUbrcwnPlnZ7HN69pVxpVw4uLd0yx2kDIauQ1S0u7TzLp&#10;GZRnIHqK9q1FbPWLJoo0SUEHB64rzzxJoNxDI1tdWrqM/IT0NdlKpzKz3OCpTSleJxtv4sDWxtri&#10;FT/dYjBFY2s67EMmFw5xzXSah4TGGYBGAHKHqPpXM6n4YtFdsoRkcFWIrpirgkranl3xU8MHX4ze&#10;xQBjjk4rzOSzudFuBPbAh4j8y+1e661pk9kzJG7Sx91bHFedeNfCjlm1GzQhc8gDpXlY/B+2Tdj0&#10;8HipUJJXNLwD8Sbe5gSC4lw68EE813tprNtewB/NVs9wa8AutKu7ZhfWBZWH3lHetPQfiLfae4gu&#10;mZccEivlqtCdGVmfVUatPER5o7nrmpw2F4rJOgHXnHWuO1bw3aJMzpjFU7b4mW842ySEnvU7+IbS&#10;7G6Obr2zRG9tTsXPErNptoAUePn09ap6h4esp4yRAD+FXpblGPX6HHWmC5Gzp261alZ6lrmSOP1f&#10;wVp00m5rRc+y1kyeDVgcNCSBngYr0JmjmG0oD7gVWuNOhkBdBzjniolFPVCcmcQNNkiON34ZqWGw&#10;cYbAPHpXRXGkJjIA574qu8EdtnIAx1zXO13MZtWMhoGRvu5HemO6hev0FWL+7j3EJ+lZzLcTPtiQ&#10;sT0wMmsnFyZhzW3Irq6ySowT71mXqCcEbcEntXSab4L1nVrn7PFaMGPZuK6LT/gR4h1Bnhe3ZGKZ&#10;RivBrroYGvV+GNzlrY+hT3keViykZ8AHHbj9a0tK8NajqEoS1hZjjpiu5h/Zr8fi7AvLhUjL9FXt&#10;XpXw5+AV3pSI14rSHP3iK9ahlNaUveVjgq5tTjH3Xc8j0r4WanKQLyNwpODhTxUHiT9m74heILtI&#10;9F1IR2jf3V+bFfU9v8JSQGQrj0Jrf0HwZ/Z0H2fyFJByMivVp5VSjueVUzete6Pnf4dfsQaXYXMG&#10;ua2pllXGWbnJ9a998NeDbDw9ZJbWe1SigA7ewrWvp5tNTydnsAaqfa5ZCC7Yzzgdq9OjhaVFe6jz&#10;K2IrYh3m9C+IHI+8P0oqv58o4800VvyGFj+RIRqoPyd+9V5VBkGBx3NSu7cknBHOPSqrzsCcL3zk&#10;niuV2udivazLULRp8mTg9MVajKE8HgDjI4qlaAOwy+Qepq6qhE3A454yaErvQiW4xWJk2rtHpnsa&#10;1tPjkVQ23qe3Wsu0j3y7zwc8H1rattqx7BycDkCri2+hnNW3L1ndeUhYrhiePaqk2oSPI0Y5B4JA&#10;702aRd2B0PpVZ3VWLBwcHPNU3d3MoQTZespzG+WJyDjbmtD7dCybSwbHJJrHgUycocnjp3qZCEzv&#10;kyAaftLLUJQUpGm9zFDmSMDJPSor28LQYViGYYwTWZc6iIhsdgMn+9VJtW3K3zncR1pSb3QOm7lq&#10;5vWUbOAe5z+tUpbzapGMkenFV5b1pJMFuvHWmyTxqAiHJPrWS5pM2jFWsEkhwX3fQAVYtblSvJGe&#10;vPeqMUZlYEjg9a0bO0LttUnaOQM9KtXWiKbVtSzYxNOx7YHUmul8JRafHBcf2hFukZdtvk8Lzyf6&#10;Vl6ZpwQjavAA53da2LfT3CgxKBz13Vsk2tjlqVE9ib92LgmM8+gHFWvC+uXXhHxnYeJ7bI+z3SuS&#10;D2zz+lFtZg5Vxyg69qSaGOZ9q8jOelCSb95GUZuMtD9wv2YdW8M/EX9maPxdpyq0n2ZJAf7pwM8f&#10;nXyb/wAFAv2arr40eBrm/wDD+nedqOmzPNboFALKfvAH6V3/APwR5+JI8V/AHVvAdxcZkshIoUt/&#10;CVGBya9cMKS30tvIqnORhgDXfTwUKkZRS80ejkEXN1qcnex+I3xF+EfjL4Ym0j8X6FLYm9VmtkuB&#10;h3UHBO3qB7muSaDZyScL6Gvq3/gqP8PPiB4Z+N63/iKYzaZc2YOluifLGueU+ucmvluVFUnzFAB4&#10;HbmvLgpLSW6FWpujV5Co64yw6emf8KoXMCMCFXJxznFaLhdrAkgYI+lZs7FAMcfj0puxk+ZMoG2Q&#10;38MSqctIOAKmaKaKXywMFTzk1At0IdSt5ST8sqnJHvWprMbx3LGLB5PT+VQr2uzXVNJFcWyAA7s5&#10;7Z61dtT5MZ2kcjoPr/8AWqliQqCxGccYFSxeaV4PX2pxdxO70Y65kaRiyggdQMdKYsMbHLnB4GO9&#10;XNL8KeK/Ed7FZ6BoN3eyyNtjhtoWdnPoAB1q3qHwx+IujSPDq/he8tpEYq8c0JVkI9QelYyqwTs2&#10;V7Ooo83Qw3iYEg546HOaaiSOehyOQc9asXkNzaDyryFkIOCGGDVX7Sxk+Tnj0rSnJMm0lqSvAQec&#10;/QmvdP2MfGNxp0eteGDvME0QcIFzz0OK8PGHXLHHuK9D/Zh8Ww+G/jVoyzR5truY28y9mDAgcfXF&#10;dFClh6tVRqq8WaUY051FGR+mX7Ivia80jwlplrbq0Ma6pHdMWBGBHFM+38yK/JT4v3I1L4ka9eq+&#10;5p9VnkLHuTIxr9gfAGm/2T8KVv8AycOiandQgf3Usj19stX44+KTJL4hvbiU5Zrl2bPuTV5hCmq0&#10;Y042tf8AQ9rMKWGoUYqC+ZiNE/XcTwKfBIYflB4zwDVmK3kmPII9fwqOUxWpIKFtvOfWuM8Rtt2R&#10;etrgZUOO/THQU64sIrjLIMnGcCspL4iQEYGT2NaFreFcBmAIHGD/AJzTbuzKUHvczrvSPLmwI8Kc&#10;4qle2rRpjb0PBFdW1ut3Fv3AcZxWZqGmYbaqkkHnispRSZdKab95nMzRFCeOeBVdwoYHd+Faup2D&#10;xZIT6ZrKmwD8p4qXqzrhKMh0MzR85wO/FXLfVGRNoPTsazRKqkZPbr6UgkIGf0oV0W4Iu39+053S&#10;E5xx9Kzr5g43HGSeKleQNySeveqd44J4OamTuOCUSeyQMQRjI7VrW7BUyT93pWVp/LZ3fnWmhG0K&#10;jAcVUVpoROWo2SUuSgJI/hqTTbNr++jhGOXJz2AqGTIJ5zk8e1bfgiKKXUf3y5AQnrjmsqyvBmlG&#10;K502asWhx2UISWME53b+5BHT6cVNBawsQpYDGeAetS332p2FtCrMrdD3Wsa6tdZ8zaHfk8DHavLV&#10;z0HJT1SOmsLyAOIZRwOAWNe+/s5eItD1Pw9/wrrWbiOC1aVy8jOo2o/3sZIGQMnBPPSvmLS7XUpZ&#10;t0u8D0brXdeF9R1m3sZrWNyY5UCS92YE54/EDn/GonCNVcsthRlHmszt/hvaaf4O8dahdamVDafF&#10;OsJ6gvggEY9QeD71j6l4/wDFtiZoP7WuIo5xKI7ckhRHIMNtB4wwxn6Vq+HPB2tX+lPfMkhIIEzu&#10;cfIMBRk+wx+Aqv400JNR1h7mOORYgirArkZVFUKq8egA/wD10k1TqaGrcXHUhh8enVPBo8H3GgaS&#10;3kLtt777GFuVzuyPMBBYfMTg+g9Kxhp2nalO1vbW8onmaOK1VPuhgRvY9/U+2adceDpoVMkM7AqC&#10;WHYHsKpf2VrloXms1mV4omZ5IsjaGG1gcdiCR7g1u3BozTb23Oh8U/De08L+ONQ8Ha432S6h15NN&#10;aHUY3ia2Q7g9wwByNjBTjnIboaq2Hhrx/DqiW3wz8XR3izeIJ9MsVtr7b53l7cT4bbtiYOCHYAdc&#10;9DXNXttrup3Zubq4leVmJeWV+SfUk1aufD19pHhOPXtP8QxLK9w9tLp6SMJo1Cg7yMY2NuwOeoPF&#10;TUo4WquWpFNeeptSxmIw1uSVn5XOs8NftAfFvSliXWNPS8hJfDS2+CwT72CPTv6V6D4a/aT8OzPC&#10;ut6ZPaySrkmIblxn8D614loWo6zpksWoWN1LFJFE6I0chBUOu18EdMg4Psal8Q6lc6g1ovy/6Jai&#10;GPCgYTczYOOvLHk+vtXyuP4PyLGXtT5f8On/AAPwPosDxhneEsvac3+LX8d/xPqDR/iJ4L8QAPp2&#10;v27MVH7tn2sPwNb9o0U0e6GQH0Oa+O9OvWjbcZTGexU4/lXV+H/HPizSJF/sfX7hR12F8g/ga+Px&#10;vhy4u+FrfKS/Vf5H1WE8QVy2xFH5xf6P/M+nhmM5c59MVNBPIg8yJ2BXoQSCDXjlv8cNc0dAmq26&#10;XKoFDtjBLEc10Oh/tBeELmRYNQke3YjkEZA/GvlMRwhnmFfM6fMu8df+CfS4XirJsUre05W/5tD7&#10;D/4J/wBj8QPij+0X4e8BWXiC9k04XJudShMhdBEiknIPQE4H41+12n28djYRWsK4WKJUAHsAK/Oz&#10;/ghX8HbK78J6t8f5rUMupS/ZtNkZDzEg5YZ9T/Kv0WZiF5P0r9r8P8mllmTe0qK06ju7726I/FOP&#10;83p5lnbp0neFNW9X1Zxvxy8K2Pjr4ear4X1GHzIryzkhkRu4ZSK/KHwv+z78SvgDa6jbadLLqWb9&#10;xOUG4+WrEAEfQDnpX7Aa1CLmzkiZQQV6V8f/ABS8At4V8eazdaZM0Rv1EgRxuTdjB47Hp0619y01&#10;JNHwVSUlBroz51j/AGnfD2laIIvEkUum2tugE5gAKF+2+NuD9eK4Ww8F+Gfj7rknia1vY3V5Mxy6&#10;W24J/vQMdw/4DkCqn7QHh3SdZ8RyeBvF/h6S2WaTfLd2WdjZPqOn0NN0/wCBWt/C/wAO/wDCQfDX&#10;WXupGjBWAMFk2+noT+Rq1JTlZmKSgudaepreOPA1/wCHbYWukqt7ZwDma0+bGP7y9VP1Arz69iuL&#10;i5xFDhXGGyOlb9h8dvEelX7WfjfTnlIOJXYGOdc8HJx8345rfXVvAfi7T5tZW4iY/cVWYRTAkev3&#10;W/HBqnGP2TOMpTlqrnmGvrd+LdZtfBFoSIVYedIvO0Dr+FfQPwu8E2llp8MsdufstrCAu4eg7+tc&#10;f8HPgVqbXU2swM889y52xTxmOZY88Aqep+hINem+L7hvDGgp4ato5I7ggeYBlSp9amOr1QV2m+VG&#10;J4s8QR+JtUGjWLiOKFSZGz1xXgvx6+KNz4ilf4e6FdBYYHKTSRHlu1dP8dvHkPgbTk0bRmc6hdJl&#10;mjOCM+//AOuvNPA/hC7vbl7+8XzZ7k7pWb+Ed6u9ty6VNSSZw/jbTbrwt4Oa8tGdnuJBAFAPzg9R&#10;Xu/wB0C58C/Cv+0WRoY4LYybXHBbbkivDfjV4qsdM+Iuk+FQjPaxyB2I5BPTB/GvoLUf2lfBfg/w&#10;FaeDb60mjkuECyQhFf0OcGtacbxdmPESclFRWjPOtGa88QeIrrxDeIWaaUiNsd817GbZPD3hS3ts&#10;kTTrumXOODV/4QaT8KPiDdWlnZm0Dj966xqbdyOpyOVPWtr4gfDP7drEkuiam6xAbRFPF8nHdWXO&#10;KiMZJ3aCTioKJ5dqVxbyvshOSvftUtkzxxZDHBb5eK2L34Za5EXWAQy5b70Tg/hiqS+F/EWm7kvN&#10;LmUKOH2Haw+tGxz6Gr4TtZNS1aK2kcbQ24sfQV6/+yl8O5Pjn+0zpPhoIZdPsphLdMBkLGhz+vSv&#10;KfDBXSfDt3rdxbZcgpG2OQe4r7x/4JC/BuDRfBGqfFvUbEfadSl8m0lZefLByf1rKvNQpX7ndl1B&#10;1MRd7I+zra2hs7eO0t4wkcaBUUDgADAFPoorxj6gKKKKACq2qaRZavata3kKsrDgkdD61ZopptPQ&#10;TSa1MHR7D/hFx9juJy6M37tz29q1J4or+DY0aupHRhTtQ06DUYhHMDlTlSD0qpLqFlpZW2nvFRsc&#10;B261sn7TXqck4+ydujOP8Z+EZoy09lGw7+Wf6GvPNdstRtHMotH2ZwdxzivbJ9Xsb1TbSBWBFcz4&#10;p8P2jwv5C5JHQ1205yXxI5p2+R4veaPHeLI4dkkfvniuZ1LQbuK4aCS138c7eQwr1G/0SEMTtCMD&#10;yCOtZsmmWzPskhyB91j/AA10NKW44y7Hiev+EVVWubJSV/iXHK1yOq+HLW4OXOxsdRX0PqnhSx1A&#10;NHLBsYj5ZVXr9a4fxT8Hg4aWOXa/8LLyD/hXBiMDCqtEdlHEzpSTTszxG/0PULQ/JkjPG01Wh1PU&#10;LWTDFgQe/eu91r4deIrIOsW58HoBnNc5e6HqdsxF/p7AZ7rivGrZZJao9/DZ1paauQWniqYDy5Tx&#10;71eh8TRN8u41SHhmO75QbCCOCKQeDdRVyYjx2zXDPC149LnpQzLCTWrsbEWtRbd6P196l/tdGHy/&#10;pWGfDmpwPjJI9FrQ07w7qE4DMjjHoOtKGExE3ZRFPH4ZRupE11qkKx5AHTFZF1c3d2TFbxMwPoK6&#10;O08H3F18k6uvHy5HUV1HhLwrpEsgsLxUjl6RvIuAxrspZLWqv39EeXiM5owj7mrPPdA8Ba74gugI&#10;rdiO5Ir1H4ffB6PSXW6vrNZsH5lxzW5b+HLrQ5FlsogMDnaMiuo0m/WSAefC0Ljqw6GvZwmT4XD6&#10;tXZ4OJzKvX02RMfCfh1YI5rSwRJVxhgvNWjeRWEA86MfKOMjFUtQ1yzs1/dz7j6e9Yt/4leeQKQd&#10;o7V68YRjokeXZvc1ZLw3kxkVAAD2NbmheJLW0jEN3bZ/usBXK6bqEDTBZgVUkcit2PTITGJbKbex&#10;5A64ptBI6qS9hniEtmcegIqFtVkijYu21h6VT0qLU7tBFNFtUfxHtUl1oJBz5xLdhUJK4m9NTP1b&#10;WHkRbi45GcVQivkvSJIPu55HcV0Gn+FWu5Q10gK/3SOK1Y/A+nyygrCE9dgxTukTraxy4g1AgbWO&#10;O1FdsvhC2AAEy9PSijnXcOV9j+NmW8dPl7jn8arSXDSNu2nn8KiuLlSMNj8+9QCc+YBnPtmuBXke&#10;heV7M29PKlQRkY6VbkkJIDdfpVHS4yEDYByOCelXEyxxtycfrVxuYyjaVy7ZRhsAgEnnBFaiwoIh&#10;huh6Zx1rNsgdoHf2FXgwWPbkggd+tbLYzsm9Rk8hjGSR3Bx61XZ88Z4x0FOuZ9479epNUGugpI3k&#10;j+9nvWcpalRi3saEF6YclScY9OlRy6q2SS+O/WqT6kI4mTaAWGDk9Ky7m5kIIJ68/SlzIfs5OWpd&#10;v9TMrbhJzTbWf7RIBjJHc1lu/mnDPt5yeat2W9I8IvOfvelJau5u4KMdS26ySnaH6jgVYhtQyA7s&#10;t6kelLZWLsgnPQnFaFvbqFBI5PUr3ppyehzynGC0K6RFSqrGSQemetaNhAyqqevYGltbdycgMAPa&#10;tOzijjAf72M5Ga1hoYO8y1YQgICTgDnBFbNjbiZfmGARnOPUVRsdrEdBg4PFWku9mB5nCjkVupcq&#10;OdxcXqWJ2+zLgkgN2HfFQSzFmbBAyefpUNxeOQFByPr2qu11KAWUZHb2pJp6hsz7F/4JG/GT/hBv&#10;jJL4RuJQkWq2zjB7ttNfcOn6/YXGuyq0yoEuCDk9ga/HD4YfFjVPhX43sPFekufPs5wxGeo6EfrX&#10;6U/ADxxf/E/RrPxdAx8q+RZQc5zmvdy+Skexk0JU68pL7S/I1v8AgpP8DbX40fs+XepaJbLLqmjq&#10;Lu1YAZZQPmUfUV+QmqQTWbNFOpSRMhl9D9a/eyw8C3vjHwnJbuw2SRMsiPzkdMflX42/t4fBPUfg&#10;h8e9U8PSW+y1u5GurQrwNjN06djXlY6l7HE3Wz/M68bSjOPPF6o8TaVScZxwelZl+29shscVfkQA&#10;lgRnpisy43FuWPPcmuCalujy09bFOb5GDu54YH6Gtm7nhklM4YN05x7VjXUbbiRk4INb1xoeo2Nh&#10;b3t3ZzRxXUe6B5UIEgBwSvrzkZqXdR1NJtRsV1kEpATBIOCa+oP+CaH7Ct3+2n8cdN8IarcSWXh9&#10;blP7V1LGFSMsMjPQHGfyr5dihLXKWsWAzuFyO3Nfrp+wP8RvAP7IP7Pvh7VP7OtLu6uhHd3wYZ86&#10;RjuWN+c49vQVjXqqhT5u7saYek6sj9ZNP/ZA/ZF/ZQ+A91Y/BL4N+G4rvw9p6G3vPscct48hwod5&#10;cbiWye4HtX5CftoeFpbr4n6zft4St2urmR7mdYYh3UPj8jX2D4A/bz+DXiL4iaL42n1/UpNJWE3n&#10;izTJZD5d3coTt2LkBs7uFwFG0epx4/8AEr4peA/ij8QvFvxGOmJEt9aXf9m2Coo8vzTtjHHA2r/K&#10;vlcdh5VMQnF2R6spOlHmaufmz8aPg74R8WeCrzxv4dtDbanp0ZkvrDA/eRj+IfT+lfNVzZQRIJG6&#10;44UelfcP7QHh/T/Afh7xV44ilMNlDpwsYkZceZLLH05/2ifyr4jihiCeeRkt1J616eSTrVISjLZb&#10;HHj3RcYzirNiJLFkeYuQvrXQfAlBqnxt8OWIRnVtWiyEbHG7Nc1cylUIzgDjHvXbfskaLd6x+0Z4&#10;c0+zj3MLzzBx/dVj+PSvpMPHmqxv3OGk4qVz9d/FAj0jwhbeH9PQAReENQmk4xyywR4P/j1fjN8Q&#10;dOTTfHWq6ekZUxX8qsrDp85r9hrjUZtU/tG0ulZpLPwjbrMcZx512SR+Sivy4/bG8NWnhr9o3xJp&#10;tpCFAug5XGOXRWP860xiftE+9z38ZRtlqm+6/I8snVY41MZIJHXuKz7623tu2jGeM81r3EK4GTwO&#10;Rk1RlikKEgHjqa5XGx83GdpamRJGYpN2Ccc8U+GXyzkk8jHFWZLbBORj3IqvJGFHzdic8Vlytam/&#10;NGSsamn3qoMHkk9jV1vKuUwRye+fWsCOUwfPv5GMCr1tdtGNu8jjvWl2YOIaxpckoyi8Y7d65rVN&#10;Na3IOMk88iu0hmikTbIQWPb0rK1nSd6GWPGOp4pShpcqlU0scZOhA6cUxCSME856E1e1C124AXJA&#10;6VnOCrZXIyfWuZnfCSepIxyASvPqKq3LfvtpHbipQz9wRUEo3yjnnFS7mtrl/TlJ6HvxWgUCrkEj&#10;jjiqmnhRgsePWr7GMkbSCMd6umm9jKbkkQMTuJA4P6VqeC52j1mI9d4ZWA+may5SGI24/Ct74TXs&#10;Nh8RdHnuoElj+2oksTrlWR/kYEfRqmtblbHFOydzqVk3MJOTxinRWt483GSM+taOs6MNI8Q3miAF&#10;fssxVT1G3qPrxip7ae1iHkOOq8YH+favHhecVJdTti7aEMEbwMha3Lc5KheSa0bKGODGHfcCce36&#10;UltGJDzNlSeCeK07HS4o0826AP8AdOeD+NaPRGkJRUtjsvB3iPULKCL7RCLtMqVEi7hke3T8DXQT&#10;+HLfWwJnsngdz90x8fhxXBaBrF7o2rQXOmReaI5lYQP3II6flX0Xrnx3vfizLpnhzWbCx0K30O0X&#10;/iSx2zRJHLsXe5LbnLOApJJx0x61rSoRqr3iKknFbHj3i/4W674UijvdStmjiuFD27seJBnGQD1H&#10;FZWj6n4k0JLqXRdTeyS7tWs7wQsR9ohY5ZG9R8oH5V6L8U/iRqfjue20+7Z/sdhF5Wn2zPuEEZYt&#10;tBPbJJ+prkt9hBEYb0YQ9PlDEH0rCrFQnyxKpyvG8kcWlrpwa7a+jl/1Re0ESdZMgYJ7Acnj0x3q&#10;nBEqBXxgA7tpHXHrXq/gH4Z6B48uLq2lnkhSOFnSdFyAR0BHvXM+L/Bdn4ckNnBe7yMgb1x3/SsJ&#10;TcJqLWpStNNnOXngyIacuqWEySNJMTNbxD/Vg8jH+eKydX8MNBepLDIwUxjcGTjPNdHY295BC3kM&#10;Rz8uxuAafq63Mdut29sSmcZP171pefLZk8rOVuPC0kcXnxv1OW5xUuh6bdW90rv91TuJH8q6FbgS&#10;xgpa7gAM7Peo5XttMja5nwsfUhu/tWalUSsXaMfeuRarqVojRW97uCnLzbOo9sVneHfCmp+NfFNh&#10;4Z023drm+vI4Io1GCSxAA/Ws691Zr68a4cj5jwvbHpX1p/wR3+Cv/C8/2x9EXU7ETWmi4vrgOvA2&#10;EBenvj8q0hRc6kV3Jq1o06TlfY/d39hz4I6Z+z3+zZ4W+GWlW4QWOlxibHeQqCx/PNevOxQnPQ9q&#10;ztHRLe1jhhXCqgAAHYVe4dSd+fwr6VQUFyrZHx6nKq3KT1Y2ZC6HA618tft3XGoeBdJtfiFpmntc&#10;NazmOaJG2llccY9wQDX1KThMEDBPFeHft4+DLrxb+zz4ht9OJW5t7YXFvIByjowbP6GlLSNy42bs&#10;9j4b0DxTpnjLxB/b3iOB4LibJeK4jCk+nXg10epeB7LWZXvdB1AwSFDtaJvlB9CpryXVPjfZ2uk2&#10;/hXxVoqlbQhheogDNwQcjsfoeR2rq/B+uXN9psd/4C8QpeIeTbTOSy8dAf8AGtUko3OOpFqdr/5F&#10;Hxt4eSVW07xj4cS+VRtFzEmSnPX1FeXfEH4JSXMtpo3w71sFpnDTWk8oDqOp5/xr6Os/Fenz6PLc&#10;+LLL7Lcxx423GFbPqD3FYfhv4WWfi/xEfGEEYVw2yN4vlbHrgcGs3rqgpOVP3kO+G3jTxN8L/DO3&#10;xPppmEMKqlvdRkkYGOD/AIVo678efh3deHnvPEl3DFdzqRa2WpTAAf8AXOXG5Dz3yPWuh8UPJal7&#10;LxBp0N5ZwRA+eF+fgdx3r5V+Mfwig+Ovil7zwRrzWyWZ/eadKSApAxwOqk/iDWilaOoQipybehqX&#10;nwW1HxlrkvivRpJp5WBaLSb0jzMdd0TZ2zD/AHefak1+N/h34blnurVor11PmROMNGfQ/wCeO9P+&#10;G3iDxj8GNLXTPH9vJNYqx+y292vde6N2I9Qc0nxj+I3hb4neGbnWrW+8xkt2HmzECe3OPuyEf6xB&#10;xh/vAdauMY7o6pSk1yI8a+B2jP8AEL9oR7pbGK8gtU8zbIuQD/nNe4eLfA3g74heP/P1zwU8CWQA&#10;SWKI8Yx3HvXlH7F2rX/g5dX8YT6cZWM7opQg7gD19xX1T8MfEmgeIhGdUsRFLdyhgrx7Tj69Kcne&#10;F0c1RS9tZLY5rSPgFpGi+HptZ8LeI2iuLpNsMc55HfjuDXMt4U+Ovhu4We2u5XiY/M0M2Q3vjPPa&#10;vpLxP4c8HeIWi0q2uFU28YCMTx+Y965q/wDhnqVjCJLHV5goOdqNvH15pKMkrLQzlUUtWzxVfid8&#10;R9EvkHiLQGkSIjzGlgOGH1xXRaP8edNNwltf6M8Qcj/UNwOnPNd0/hrxPCHSW3guEdDtMseMn0NU&#10;rDwLoF9c/aNe8GoqQDe00SD5T7kUJyRKUSbUNY8DeL9S03whpE1vLJcSKHilhKMzEjCkrX6qfs7/&#10;AA+sPhh8HdC8HafZ+QttYoXTOTvYZOT9TX5pfsbfs+aJ8T/2otG1HSxKbbTbz7TdwSx8eWnIz+OP&#10;zr9YYokhjWKNQAowAO1cGNqKTSsfQ5bQdOF2x1FFFeeeqFFFFABRRRQAH2rgvinbXL3SSRoSoGOK&#10;72qWr6Xb6jHtlQEgcHFa0pcs7mNeN4nkNj4h1PSpz5QdgOqOT+latj8QrW8kNrqP7qX0Yda6DWPB&#10;FrIHKRAZHUCuQ1PwDI24N8xHKN3H0NejGSZwNK+pPrb2t5GZbQKc88GuUunvBMRFFlQec0+Y6zo0&#10;7RPueMHDBqZ/aUUmXjcNn7y55FarbQEu5D5s4kG1ByPug8VIsNpqKYmQowHzAirFld6dtOV2t3zW&#10;tZadbXUe4xhge4pq427HKXXhq2Z8x4PPfrTb/wADaRc2u+7jSTjIVkFddH4ZiEmQ/FQaho4yBBgq&#10;vWmJyjc8wuvhZo11IQloqfN1HFM/4Vpa2n+ixoGx0DqPyr0w6QC4MZAJ+8pp4tLJGEV5bqT2NLkh&#10;2E6j7nm8PwzSNdws0PsVqQeEtPtWx5HlvnoR1r0aTTYj+8t1465p8fhP7b/pE8Suo56VaULbEuo+&#10;55zB4Yg8wiS2BIHBp6+BLaceZMjeoIHSu9uNFs7Qhkjxjse1At7e4Hlsux1PYcGrTitCXe25zOm+&#10;EC0Y2TyYUYwxroNH8N2xHlXbhkIwQOoq5DC0PyPFlc/w9qvR2URj3xgjPQilJroR6mbqnwv0e5i8&#10;7T36jlD1rm7r4erFLsKZHsK7bGoCTETnHp61Fe2l7IN+wliOlJNhr0OS0zw3A0/2SaLjp0rrtE8K&#10;21rEHibHrmqqaPcKfNbgjrxV+xF0ifMrYzQ7WM3d7mpBZWsQ2onTqaSfSLWY7sHIPFSWbl1CsP1q&#10;/aWcZBkJOAeM1m3bUpRV7GdbxRxna6EYHFW4Z8DYi5PrjmrNzb28owVGR3FQwwrA5AGeOtJyuUot&#10;MMy/3T+VFT+bH/eX8qKm5XKf/9lQSwECLQAUAAYACAAAACEAPlqpJwoBAAAVAgAAEwAAAAAAAAAA&#10;AAAAAAAAAAAAW0NvbnRlbnRfVHlwZXNdLnhtbFBLAQItABQABgAIAAAAIQA4/SH/1gAAAJQBAAAL&#10;AAAAAAAAAAAAAAAAADsBAABfcmVscy8ucmVsc1BLAQItABQABgAIAAAAIQCocmQv8QIAAJUFAAAO&#10;AAAAAAAAAAAAAAAAADoCAABkcnMvZTJvRG9jLnhtbFBLAQItABQABgAIAAAAIQBYYLMbugAAACIB&#10;AAAZAAAAAAAAAAAAAAAAAFcFAABkcnMvX3JlbHMvZTJvRG9jLnhtbC5yZWxzUEsBAi0AFAAGAAgA&#10;AAAhAF7TvkHdAAAABQEAAA8AAAAAAAAAAAAAAAAASAYAAGRycy9kb3ducmV2LnhtbFBLAQItAAoA&#10;AAAAAAAAIQAgA87vgBQCAIAUAgAVAAAAAAAAAAAAAAAAAFIHAABkcnMvbWVkaWEvaW1hZ2UxLmpw&#10;ZWdQSwUGAAAAAAYABgB9AQAABRwCAAAA&#10;">
            <v:imagedata r:id="rId19" o:title=""/>
            <o:lock v:ext="edit" aspectratio="f"/>
          </v:shape>
        </w:pict>
      </w:r>
      <w:r>
        <w:rPr>
          <w:rFonts w:ascii="Times New Roman" w:hAnsi="Times New Roman"/>
          <w:noProof/>
          <w:sz w:val="28"/>
          <w:lang w:eastAsia="ru-RU"/>
        </w:rPr>
        <w:pict>
          <v:shape id="Рисунок 12" o:spid="_x0000_i1038" type="#_x0000_t75" style="width:196.5pt;height:151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ERTq1wIAAIsFAAAOAAAAZHJzL2Uyb0RvYy54bWykVNFu0zAUfUfiHyy/&#10;d3HTtE2jpdNoNwQaUG0gXvbiOk5j4djBdptOiG/gVxCv/MT4I66ddHQSEtKolOravj4+95xrn57t&#10;a4l23FihVY6HJwQjrpguhNrk+MP7y0GKkXVUFVRqxXN8xy0+mz9/dto2GY91pWXBDQIQZbO2yXHl&#10;XJNFkWUVr6k90Q1XsFhqU1MHQ7OJCkNbQK9lFBMyiVptisZoxq2F2WW3iOcBvyw5c+/K0nKHZI4n&#10;ZDYBfi7HSTqdADEDjMksTocYrXM8m4xmIxzNT2m2MbSpBOt50SfQqqlQwOIBakkdRVsjngDVCOa2&#10;hgMaRBl8PS2I/htN7VaCrUwHzd7uVgaJIsegkqI12AWr/mwUY1Rwy0Cwy+z2/sf99/ufv77dLm8W&#10;ZJiMJievVy+9cMAo8yAdJPVcrzT7ZJHSi4qqDT+3DTgCqgP+YcoY3VacFtZPA0j0GCUMH9FcS9Fc&#10;Cim9uj7u5QBu/24eXZaC8aVm25or13WQ4ZI6aF9bicZCU2S8XnMQwbwqgCeD7nWgRGOEcsFRvndX&#10;1vnTIeo8/RKn5wQ66cVgMSaLQUKmF4PzWTIdTMnFNCFJOlwMF19DdWFX2B919D2QNewahAm9Z53h&#10;jlV+uoQq+3lIflgIkvxRwetlG3Bu3b7RBVClW6cD031pao8DVaN9cPXO/4djPHcGk/FoNI5nYDiD&#10;teE0HaezpCd62N4Y615yXSMfgC7ANMDTHdThHQOn+xR/mlSozfEoHRKPSuFS288h32opioNz1mzW&#10;C2nQjsLNJOHXH/sozQMvqa26vLDU8a+Fg4dDijrH6fFuqTwHHq5+b5PeQupNVbRoLbfmmoK3YwKb&#10;oKeFL6inWghooXjagSEqN/CgOQkNod1H4aqbijYgLulK+Qt7fy6VTUU7rskIkA4ldelBqgc2YXRE&#10;NNjqjezvAPgaUvrHyL8gx2OIj9/Q+W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cpRjr9sAAAAFAQAADwAAAGRycy9kb3ducmV2LnhtbEyPQU/DMAyF70j8h8hI3FgKkyYoTadpEpwK&#10;gm2HHb3GazsapzTpVvj1mF3gYr2nZz1/zuaja9WR+tB4NnA7SUARl942XBnYrJ9u7kGFiGyx9UwG&#10;vijAPL+8yDC1/sTvdFzFSkkJhxQN1DF2qdahrMlhmPiOWLK97x1GsX2lbY8nKXetvkuSmXbYsFyo&#10;saNlTeXHanAGXhfd9rPwy+fNYfieDS9vxXpbFcZcX42LR1CRxvi3DL/4gg65MO38wDao1oA8Es9T&#10;sunDVOxORCJC55n+T5//AAAA//8DAFBLAwQKAAAAAAAAACEAGypH73isAAB4rAAAFQAAAGRycy9t&#10;ZWRpYS9pbWFnZTEuanBlZ//Y/+AAEEpGSUYAAQEBANwA3AAA/9sAQwACAQEBAQECAQEBAgICAgIE&#10;AwICAgIFBAQDBAYFBgYGBQYGBgcJCAYHCQcGBggLCAkKCgoKCgYICwwLCgwJCgoK/9sAQwECAgIC&#10;AgIFAwMFCgcGBwoKCgoKCgoKCgoKCgoKCgoKCgoKCgoKCgoKCgoKCgoKCgoKCgoKCgoKCgoKCgoK&#10;CgoK/8AAEQgBYgI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Rfg1+xifF/hWHV9Z1iXTvO5hhWANlfXtXo1h+wV4ZMYL+NbwEcELCuD/hXu&#10;Wi6NDaW0dvbQ7UQbUUdhW9Z2USYCx193R4dyuFNRnTUmt276/ieXWzzGyqP2cuVdFp/keHWn7CPg&#10;Lcvn+JtRbpu2qgz+OP6Vv6f+wv8ACiJgJdT1Zww/5+FB/wDQcfpXsVvBjjb3rQt7f5sGumORZTHR&#10;UY/cc8s4zNv+K0eU2H7FfwdgUGSDUZB6yXY/ota1r+x/8EY5N7eHpsH1um5r0+CJgNo61Zjhw3K+&#10;1dMcpyuO1CP/AICjGWaY+W9WX3s89tv2VPgrA37vwf8ALjBVrhz/ADNadr+zR8FYcIngCzZf+mgL&#10;fqTXdQxgcuV5GKtQJuHJA/pW8cDg47U4/cjKWYY2X/LyX3s5Gx+Anwis8eT8PdNHoxtwa2dP+FXw&#10;4tZlnt/BGmo3TctmoP8AKugijYnhhU0SoDhj+NdEaNKO0UvkjCWJxEtHN/ezPg8EeEYwTF4YsR6h&#10;bVR/Srlp4b0OBNttolrGp6hLdVyfyqwiBeQc1ahHy5U1rGKjqYuUu42G1t4k2w2ka9tqxipktIiN&#10;ywqG9lpyg78Z+tSLkfKvA9KZm77sfFbjbxj8KmjgVeFHPpimRAq2dtWEDZyD+tFtSU5Akfcg471N&#10;DAgOMYpVUHlqesbF+BVEt9waPnEQ/IU5YmZM/wCRT9rKNpFTCMPwq4qupDGRwsBhgTU3lDaMjP4U&#10;oVsYU/rU8cY2gsKLsUiOKEHhV7VJGRGoULmpAiBtq1JHGAMhRxVXJ66Aq85KVJGGbkJnNOjhDDJI&#10;qZIwTkH6VQMjULj7nepkBHLA9fWpBCfWpBFngflRciUmRrEucMo+tSIgU4xUF5f6fpqs99fRQhe8&#10;kgGKwtU+MHgTS12f2r9oYfwwxk/rWc8RTpazkl8y4xnLZHT7Vx9zmneX82fl/KvMdW/aLtY9yaPo&#10;u5v4Wnk/wrnL/wCP/jO73JbeRAp+75cZyPxNcNTNMLHa7No4WtPoe5YHPy+1QT3llYnfd3EceB/F&#10;IBXzrq3xM8c6pGxuNfudvf8Ae7VP4Cud1DxHCDv1vxNCv/XS46/rXLLOVHaP3s2hgZS3f3I+nZvH&#10;fg6z5uvENmD12+cDWfdfF34e2+4nWBJzjMcbN/IV8znx94Fsvmk8RoezeWrN/Sof+Fr+D2Ui2kup&#10;sdNsOB+tcdTiCK2lFfidMcpq9Iv7j6SuPjn4Nh/1H2iTH92HGfzqm/7QHh3dhdMuj252/wCNfO8X&#10;xb0z/ll4fuG9MuBUp+KD4aS38Ihj2DSHmsf9YI9Z/gX/AGTU/l/E9/8A+F9aUUyNKkYdM7xTk+Pe&#10;lgcaRIf+2or5/X4saiG2Q+EofozNxQfijruc/wDCMWn+zy3+NEc8Utpv7h/2XV2svvPoMfHKycZX&#10;RW/GUflT1+OmnMf3ujMq/wCzKDXz0fi74iHyDwxasqnH8X+NPX4t6krYm8NQ+4WRh/SqWdf3n9wv&#10;7JqX+FfefREfxt8POPmsLhfyq9a/GDwu6qGSdf8Atnn+tfOMPxkgQ/6T4Rwe22br+laFj8ZfD/37&#10;jw/cpj+7IDWn9sf3vw/4BLyupty/iv8AM+jE+KHhJ/3f21lPbdEavWnjTwvccRatCf72Wr55t/i1&#10;4NuDm4S7hJ5wYwa1rDx54GvRtj1lYzjjzo2X9cV0U81T+0vyMamWzj0Z7/b6tp1yMW93G3+6wNTo&#10;0cn3G3V4PBqdpdsG0rX7dsf3ZK1NO1bxhAM2t9Kyr08uQmu2njnPt95xTw/K/wDgHsxKucbenehA&#10;Nx7eleY2fj/xbYY+0guP+miVrWHxclXAv9OX0JVsV1RxEXujB05HdANnO6pFGRg1zdh8SPD10wWW&#10;Rom/2x/hWzZ6xp16N1rexSem1q1jWpy2Znyy6lsRJnPajZ360gZXXK+vWnggLW3NpoZjdjE8n8aQ&#10;KQfXNP3Z4PTpRkgYAp3DUb5QxluKaY1BytSfX9aUDGSD+lPmHp0Itrv8hWkEZxgnHpUpHo1NdMcV&#10;YrkMqtjNHk7l5FTFQTj+lGxT8o/A09idiu0YC5A6VXaNjjHNXzFgfMaiaEMcA/8A16ET8WpRe2AG&#10;CKie2QHDnpV/yyGbC+1Qm2+Y8VaD0M+WBWbkY54qF7YtuJwa0mhVSRj5qheMsOT+Xenuw0Mlrcg7&#10;T61FNEN27bk9K05YQRyKhlhQnIFVuT6GTtm/54t/31RWl5PvRVW8x6HydZ2RUK2M/wB7FaNpagne&#10;v4023VlXMcf4VftIT1KfnXgbI+h5ugW9spAO361oQ2u0btvvTIrdhynPNWrZWk6hvyq0LmHxoOgF&#10;WbZP3ikikjibOVqzb27RnIX71VsLm5iRIRI+f0FWEtm2AgUgi3DK/WrMMbbedxHejzJ5mgjjkC89&#10;+3pViOEYxtzTowWXaqCpIxsG4D2pxJb94FRS2Nn/ANarCQAYwh9qRYdy8Nip4QwTpntVegrhGm88&#10;Ln1NSrErnBHzU6GNt3IqwoVT938aELzGQxoowzVMhUDlTilEO8ZGcZ71IISRjHFWvMzlLoNXBbAX&#10;JqcIM8DmiO3YgYGPxqaOJkO4n8qNCeYbGrsfkX65qZIiy5UZNOjhI5zViNBu2jOKPMNLEcUUar84&#10;qaNV3EBKd5OOoqVYQoBxVkjY0iIIx81PWHByTTZrzT9OhN1qFykUePmaRwBXM638YNDtQYdFtWu3&#10;HCyZwornrYijR1m7DjGU/hR10akH5TVTVPFXh/QV/wCJjqkaMBnZuyT+Feaaz8Qdav186+1j7NC3&#10;3o7dsYH86818Y/GLwJ4fuGin8Qw+Z6NJlj+Ayc15WIzqlTXu/ezrpYOpWdt/Q9u1T412kSsui6U8&#10;2Oksx2r+XWuP8Q/GLxPfgxf2qLdehS34I/HrXgesftCaxqNz9j8MaHPOo6TyfKp+gqqp+LXjJ8iV&#10;rOOT7yxLz+fWvn8RxBz6czfoenRyipHWdl6/5Hp2v/EG1tXaTV9b/wCB3FxnP51yeo/Gbw7C7Q2k&#10;sl45b5VtYiw/PpTtD+At7Kq3WvTPJnlpbx+D+ddLpvw68E6OyxpH9ofqUs4c/rXH7bMK/wAELebO&#10;lUsDT0bcn5f0zhrj4meLtQP/ABJfB0g3f8tLhsY561JG3xU1qMIsy27E/dt4Tk+4r1Sz8N3BGzR/&#10;BqgfwyXbbsfhWnH4G8Yagnly38dmvTbaxhePrW0MvzCr8c/u0/yB4rDU17sEvXV/qeNN8MviNqG4&#10;3V7dFWXBaabaPryajg+A88oxqXiGziY/e3Sl8H325r3O0+DkErbtU1G5uD/tSHFa2nfCPwxZJ8un&#10;Kxbux610QyOMtZ6+r/yFLNuVaO3ojwjTPgp4ehJhbxELhs/dt7Ytn88Vsad8OvCVsxhj0/U7gr12&#10;whK90s/BOj2Lb4rKNW/hKqOavweH7ZEysC88n5etdUclw8ei+6/5nPLNqkn1fz/yPFLbwJo8aA2v&#10;g7UG/wCukg5/StWLwNCGjY+EGCsvzFpMkV6ydJjznyvrSvZQQRb5dqqoyzNXTHK6EdbL7l/kc0sf&#10;OX/Dv/M8oPgO4VjHB4Nh9vMl61LF4Bvl4k8HWfXqXNej/wBpaDkk6rbsyjOFlUn8gatadJp+rJ59&#10;pNHIB12tnH19K1jgcPe6f5Gf1qpu1+Z5pH8PnTbI/gyzbnJVWNRXXw8ckZ8HW7cfMysQa9b+woqf&#10;Iq/lSizQ/N3rT6jSaJ+tT/q/+Z43L8NLd9u7wW49WSeoZ/hfpSFi/h28j54ZWzXtRtY2bJHt0pz2&#10;kGNhSp+o0f6sOONmlb9WeFzfDXQpDlZbqH/ft8/4VVm+GagMLPWrd8fwupX+de9PpNu4wbZf++RV&#10;efwvpc7c2MeO/wAlRLLaMjWOYVPM8FPw/wDE1n+8t13e8MgPFQxN4y0GTclxdw/8DYYr3ZvBGjlv&#10;3dsq/wC7xUdz4GtpVzuLD0bBrOWV/wArsH9oXjZnj9l8VfGenNskummA7TLuzW5pnxnZ/wB3quhx&#10;N3LRnBrrNQ+GGk3ALHTUPqyrtrA1H4Nw/NNaPIrf3WXP8qX1XF0vhkT7bC1Piii/pnxB8F6jxMZr&#10;VjzuZdwH5VvafcaZd/Po2uQyN1wkmCK811L4aeIdOj/cQGRV5baOazY49T0lsyW8sTD+LBFafWMR&#10;TXvxuZvD0KnwSse6WXiLxRpu3ZcM6r/C3Na1j8S5FbZqNl/wJDj9K8L0n4h+I9LbbHqcjLnPlzfN&#10;/Oum0n4r2l2Qmt6WMngvE3611UsdF76HNUwdRbWZ7Zpni7Q9R+VL1VbP3ZODWrHJGy71bP8AWvHt&#10;P1fw3qp/4lupruP8Dtg5rasdQ8QaSQ1ncuV67c7l/KvQp4rm8zklScHZ6HpTBW5z1o25PSuR074h&#10;sCsOq2v/AAOPt74robDW9OvU8yyu1fjO3dyPwrsp1YS0MJRki6q7Rj+9TcbiAcULKSNy0BwVwB0/&#10;WtSBSOymmoGAzilLqozk0bgRjimiRD8wyfxzSMNyg7fy71JkDkD9KaZOMCmIhMSkYwfrQ0SAYJqZ&#10;iAcbetMcYXGRzVi06lRkDFlVufWopI/bpVvahOCtRvGCM+XTuG7KDxHb0qBogh5rQkhYEEiq80Lq&#10;OTn/AD0q+ZE3Knkr6P8AlRUv2d/+en6UU9Cec+XIETKqSN3ersERHyg5psNv5Z+ZPvVcgiZei5rx&#10;LH0bkOhhZRyv4VchgBTao6j1ogtt6bWbB/hqxBbqp2kfrQhOXQkigUrwOf71WIoGZMqtLDb9/b0q&#10;zCgVuWO6mSFtE+fmX8KsKgbgJzRCrk7v09amRTuy0fWmGq1BYMDeDU1ugfAc80Rr6jH4VPbxBxk0&#10;9LEipES2fSp0iXG5zRHsT5Cf/r1Iq7+q4U015CFESOoK/rT0BZguf/rUsS4+Xy6lix1CFaohyYqx&#10;MRtIzU1vGxGTkfhSqD91jmpoonYnd07VSM/UVYTuwDU0US9CMGiKJ+v61YEJZs4xRoTzdCNI+M4/&#10;EVNEgVN1Q3d5aWCGW6mVFX+ItiuZ174iylGttFi2f9N5F/kP8ayrYmjQjeb/AMyowlJnUXmoWGkw&#10;ede3aRr1+Y8n/GuT1/4oXG02+iQbRnHnTAfyrldT8SRoj3uoXW8gEtJM3Aryr4gftG6PaXTaR4Nt&#10;H1W9bI3R8Qp9T3/CvCxmcSjHT3V+J2YfCyqStFX/ACO/8U+JNSnka91e/aWNVyzPJwv9BXmfij9o&#10;vw/ooksdCLahcbtqR2WCAfdun865Kfw38SfitfmXxZrVx9mYjbY25KIPy6/jXo/gT9nCz02BJLu3&#10;SFe/mcE/QdTXy0swxGLqOOHg2++//AR7UMHh8PH99K/ktF/n+B5jfat8Y/iPN9kFw1hayfejh6kf&#10;X/8AVXTeC/2YJ74pdXtnu7tNKeM+uTXunh3wNoWjY+xaeskn/PSZePyrei0maXAuDx2UdBXRRyPE&#10;YiXPiZ/Jf5/5ETzJU48tGNkec+HPg34X0bas0ZmdR8qQLxn0zXYab4SENusemWMdv6tt3N+ZrqrP&#10;RYoR/qgB16VoR2sSrxHivdw2VYPCr3Ir16/eedVxtWo/eZx1r8O7SdvMv3knf/po3ArbsPCmn2ih&#10;I7GNduP4a2UjQPhUGT0p8cWGLAV3Rp047I55VakupSh0uKA/Iox6Y6VYjtIlbAI59qtBNp3LjnrS&#10;OluhDSFRWmxnze9Yj+yqo56GnLDubKrTmu7NASXH0qCXW7OEZBz/ALOablFAOkjw2ZR7L7VNHEzx&#10;7Y09qpN4ltJBteAmmDxdp1u3lkKNv+1Ue1h3DllI0xCFwm3OOGxTLqxS6hME0OUYYasi68f6Rbkl&#10;ruFWz3eqVz8U9HjGZdQhHPZulT9Yp9WVGnLsXY/h54Xin89NLXduzuLHitHT9C07SFYWNose9suy&#10;965pfi3ob/ML5Wx6DrRD8VtJk5F6vX+7R7emJ0qvmdiUVTlv7tMI3Hgdq51fHunzrtW9XLfdqS38&#10;R2RXJvcsevzDirWIi2T7OdzejtpM7iPlpywqOoPuaybLxdaPlWulYD/aq2fEtl2FXGtTI9nMvmIA&#10;fdoZMjgVXi1yycbi3Xj6U77fbv8AKJf4qpVI9CXzEyIoPK0vlrLkhqZDMjHJkzxipFAPOMfhWkZR&#10;ZGpGbcE7ccUxrQAHan6VNJIVPy+nSmGRXHynvVdRSKsmmwOfmjU/3uKzdR8J6be5WezV09NtbW58&#10;4Ax9aaSCcoM1PLqEal9EcDrvwa02+ZpNPkMP90Z4rjtW+HXiPSH+SLzFHda9vKrt5SontIJh+9iz&#10;/SuephKctbHRDFVKel7ngate2T7LiN42XnJ4Oa39D+IPiPSSqwXzSp3jmORXo2s+B9D1hWU2w3H+&#10;ICuF8R/CvUdI3T2AaaMdcdRXHLD1qWsXc6ViKdXSSOg0b4labqR8rV7IwSYroLPyrxfP0u6/3WVu&#10;v415JAZ7STZcITt7HrWjpV5qFpc+fouotEw58snr/jWlHEy2l+JnUw0d4nr1l4s1vSf3d9iaP0PD&#10;D8e9dBpHibTtVXZBc7X/AIo5OorynSvihGsgtPEVmy9vORf5iulhXTdVhW80u8Vl/hZG716dPEdj&#10;gqU+X4kehBsjhs0sbKuMGuL0zxRrGl/ubxfPiHfHzD8a6LSfEenarH5ltNz/ABRt94V2xrRktTnl&#10;DqawlAXOfmpNwYVAbgMPlHtS+aq8AfhWxBO0q4AFRt8pIA+WmiZSm56XK5zjiqiHxCMU9aazFgAB&#10;ilyScBfxoZDvOEx/SqQiIqpU4GaheP8Ai/MVa2lBgGmMA65NVcl72K/H9w/99CipPI/6aD/vmijm&#10;Dl8z5kt4Ny/L2/SrUMTl8KOnWkhjDHIJyO/rV63hJ4A/OvHPorhChzuI96uRQK3J7mmIhb7oFWoY&#10;jtC9P6U9Sfd6CxKYzkrVlI9xwxxleKjijIPzEn61Zji5DBDmnyk36BCmDtxg+9WVjXGAv1NRhd7f&#10;dxjmrUKFlwcCh6EyEiyrfMP++qlCAHMZprYReBuNTQA4DFaonbcEjYfKT+NTJHuOM57YoAfOWH4V&#10;Yhj44TNUS9RFVt2Av6VZEbFdu2iKL5slasRoPu84pmfMNgTjc46VMGVjt2/iKckcRXYlMv7/AE/Q&#10;rU3WoTrGq9MnrS5oxu3oiUWY12pvLbVrA8RfEDTdJDWtgfPnH937q/U1zXir4iXGqbrS0k8i3PZf&#10;vP8AWuK8ReKtJ8NWEmq6xfLbwopJdjyfYDvXiYvNFZql951U8PKXxHSar4outQm+06hcl/7q/wAK&#10;/hXnvxH+P/hXwYGsI5je3zcRWlt82D/tHt/OuA8QfE7xV8VZH0jwWZtPsWJVrtVxJIPY9uK3vhp+&#10;zvuRZLiGSRusl1dYZj6818tXzarOpyUVzSfzPYp4GnT96s7W6f5nJahqPxG+LNx5et3JhtW/1djb&#10;/Ko+vqfrXovwv/ZxWwiW91WNbePrlvvN+H+Neo+FPA+geFodljYK823HnSLkj6elb8Wn+Z+8dM+5&#10;rbD5LUxElUxcr+S/Vk1swjTjyUFZdzJ0fwtpeiwiDR7IL8uPOcZY/wCFalvpbP8A63mr1pZKz5Cc&#10;CriRohz04r6ShhqNCnywSS8jzJ1ZSd27lW207aQBxj9avJZqACBzUcupW1mm95V9azrnxhbRNtib&#10;c3bFa81OJHvS2NyEKq+XIPxNMe4to3KNN92udXXNe1NttrbMF6bjQ9jdsGbULjay/eXpxUSrK2gc&#10;ndm5JrWm28jYkDH/AGarS+Jt4Ijj4/2q5jVdd0vTrRriGaNmVsFd2TXJ6x4v1bU93kLIvOAoPWue&#10;piox6mkKcpbI9El8WRxIRdX6R/7IasfUfiHpdpkNcvJ6ba8+XTfE9/J/dz3Y1pN8OrxEVtQ1IlpO&#10;R5fSuOWOt5G0cOluzXu/im/ytbWyn3dqxdR8f+JrmQ+XdRxpn7y0y78J2emcXMsjHsGPWqk8emwI&#10;RFbdPeuKrmlGKu5nRTwqdlYdL4mvpG3Xeuyf7QjBpr6zpQTzJZryZs/3gKxdS162gl8pUXPTr1qO&#10;0kubhvtBj+mK8DMuKsLgaLne76Lud1HASqPVHQR+IdIjPm/2FNJgZ+Zs5qrN4+8KqTu8PAkn16U7&#10;S7hrcNIvXBFZuv6VoNxZKYdy3HmfNsXAArwcu46livjp8vmbzy2MTUt/iT4Ri4Hh36fWlPxQ8JwL&#10;keHkVv71cRLo8UB2faGx9KhbS7bo1wf++a9xcVRWxn/Z0XqejWvxl8KPIq3GjgKv8SitJPid8NLu&#10;dYJEkxkbm5GK8hu9OsYVyLlm9Kqx/Y1YKXKsa2p8VRfVB/ZcZdz2rVtf0hmUaCrFOu7d1FaHh7UN&#10;C1E7dV1eS3bth+K8n0nVruCHEF2p/wB7tTdRXVtSYStejH91eKzocRTliuaTVhTy61Llie9xeHEn&#10;ZX0bxiACOFZqlOgfEG0T/iX6tb3PosnGa+f4G1+yYCHUZF2/3XNbWl/ELxvpK/uNVm+XpubOa+ko&#10;55g6n/AZ5csvrRlpL8D3C1s/iU8G6fT7bI/55y1pWK+M/I85tLx6p5gryfQv2h/GGn4+1Rxy+u5T&#10;zXdaX8f7m4s1kfS4yxX+90r0oZjgZRvzWOOrhcUnayZ0tp4geCQ2+rxeUy87atx6vpksm1XXnpVf&#10;Q/iD4U8SQ7b9I4pG4ZJMfpWtF4e8L3y+bDGv3eCjV6FGpGpFOnK5xzjy+7ONiFVilG6N80g2oQpq&#10;rqmlano48zSl86P+JS3IFVbXxI3meVdW5Vh13LW/tJR0aM+WO6ZqlM8n1poiLcbqW31GyuAAdvqK&#10;n2RspKOMf7NPmTDltqVzDgYBprwZPt/FVoQsACo3cdKVoSVx0qhOUjm9e8DaRrX7xoBFJ/z0j71w&#10;XiLwTq/h6QlofMj7Sx9P/rV65JGU/hqrcQJNH5boGB9VrGph4VN0a08ROntqeL2+v+Sfs+qQedH0&#10;D/xL+PetaxivLWP+0/Ct9lc/vIlbp9RW94x+F0F8rXejDZJyWj/hauD8nWfDV9kFoZF/hPf/ABrh&#10;nGrh3bdHVCcK22jPQtC+JNvMBp2vx+TJ03t90/4VsPErqt3plzgjlWVq4DS9V0rxE4ttVXybhuBI&#10;FGDV9D4g8Jy4hbzof4VLfyroo1nKN46mFahFSstPyPRNG8dvaMtprQ68CVV/nXV2t5bXUQnglV1b&#10;7p9a8q0fXrHxGmwyjzF+8nQitXS77UtAn32rlo8/NG3Q16FLES2OWpT96x6LuRh1/WnqxK8//rrG&#10;0LxNp2tIADsk/iU1sZ2NgV3RqKS0MHFxHBiOAP1pzKGOc/jTMgneo5705BkZKVRPUUhCuRTBGu3G&#10;af8ANncRRsY8luv+zVk/a1I/s6/89f8Ax6ipPLk9/wDvminco+abe1KdG47GrkMDKMZz2pkMRCj+&#10;KrkCMw3Mv415Nz3OYLeAKFZB196txIc4Hy+9IsAAwv8AF60+GNcgOefrVle71JAAG+X8KsJ8yYK8&#10;j0ojXuVxipVVQOR19aRHN1CLbjn5jUiMxOUU8djSRDdwvUdc1YijLfeb61XL1Ib1COMuwYr9asKg&#10;zwcUkcflnOfpU8ahj0zmmZy3uKq4G0fnip40Ixj9KWKELUsYGQpP3qYLzJIo5JRhz2qZIyo6/wD1&#10;6kijBXIHTrWD4s8ZQaIGsrArJcfxMOifX3rOtiKeHpuc3ZExvJ2sXNf8TWHh+Da+JLh1ykI/mfSv&#10;NfFHiHUdaumlvblmbnaqn5V9gKZqN9eX0zTiVmkflpJG5rzT4p/FyfQ4JPDngy3+0aky4mvOsdv+&#10;OOT/ACr5THZp7aLk3aPbud2GwspS5Yb/AJFzxx8T9H8DL5ctwLu+kUmGyj5Y/X0Fef22l+Lvirqq&#10;6j4o3MrvmO1X/Vx+2KPAnw9v9X1D7dqMsl1cSPlppMszH2J7V7/4G8C2GgWaSS2sfnbf4l+7/n1r&#10;5qFTGZrW9nT0it32/wA2ez/s+Cp3esjG+Hnwj0/RbVZL62VTt+WNVAP416FZWAihWFEwijCqtSWd&#10;nltzH34rSjgijTezDj1r67L8uw+Bp2itere7PJr4mVaRHbWSAbmGcmrRMUS/P0HSs3VPE1npUeXl&#10;UD3rldW8fXF3L9nsVLZbA2NXXKtTp6GCoyqbHY3niGx02Nt7/N14rAvfG93dv5djHu7DbVfQvBPi&#10;HxLIJr3eqdfqK7Sw8JeHfDNk15qTRKyjPzYqPaTlq3ZC/d0/NnK2PhzxRrx3XJZE6sM81Je2mkeG&#10;4fLvLyPzsfKZOgNTa34w1i+iksvDtkydhJuxxWDF4N1CRjfeKLpmDH7g6CuOpiIwu195tFTn8Wnk&#10;TaV8Y9Q0x2isNIjmfGOVyD71W1rU/FHi2Rry6ZbYMeIoeMCujttB8K6NZLPLLCrf3I8M1ZuoeILc&#10;kwWFmqr/AHq8fGZrRow1nc6aeGu9ImLZeFEt/muTu3fxOcmp/J0uxTJVd3pileW5m5kJx6VBLFH/&#10;ABHpXzOIz6X2D0oYTuRXuqKOIEx9Kqpq+qJMsyLu2cruqaVYkbZt5oSVex7189iM6rVIu7Z1RwsY&#10;9A13Ur/XxGZIljaNMfL3rB1KwWJW8+Zjjnj6V0kHlFmEibu/1qLUPs8iNHHZx5xjmvCqZtKUdzaN&#10;Ll2R474huwNV3QIwVH616L4M1Lwk2in+0ZMSMn3t3euU8V+D9ZurtntU43cbV4rOtvA3iSMbpXbH&#10;pXDLMowlzSipeup6EKUZx5b2OutLe8ku5HgnDQ+ZhfcVpTeH9x3OV/BuKz/BWi3tgf8ASnbaB91j&#10;3rdupgnyqOlea8wjytRX9eRtWipadjGu/D0W3aQvWqE3h+IPgVq6lPJGnmopbPYVmarqRstOa7li&#10;+ZVzis45hUTuzONG5nalpmmwI0svGOv1rAnhsTO0kdvWRrfi+/u7wb5Pkzymamg1CKQgxy9a3oY2&#10;WvM7HXHDaK5tW81vEu1l69fapogkuVidgzVl2cE1zJiNfu8n5u1aejQSTP50a5VeWrvp46UNhTox&#10;Fa31S3y6SOy/3qDrl9b/ACzRFh0+7XQT69aiwa2+yKG28H3rBDyTFmkj7/xV6H9rxoRTUjj9jzXu&#10;hsfi62Vv3ybfmxXSaN4ltbiFQko47elcveaRaqqyTRr8392gW9mpC20zL+NenRz61lc5nhY9Edwu&#10;o3sriWCfaB02mtjQ/G3iXSj+6vpMf3WbivO7O/1G2kCpdZXrXQWOsSFFM657CvpcHxL7OyTPOrZf&#10;GUdUes6H8bbuNVh1K3Vh03Cux0rxl4U1+DZII97D+KvC7GW0vRmGQ8dVrYs90JDCUg9trV9lgc/9&#10;stTwsRlvK7xPbIPD+lSQ/wCiuFyfvBqjuND1CyHmW0hkGeh7V5xovjfU9JIC3ZZV/wCWbGu28P8A&#10;xQsNQUJe/I3f0r6GljqFZHnVMPWjqatlf7Fxdx7SOKuIsNwu+M8f3ar3q2Wsx4glwx5V1qmbTU9N&#10;jyC0ij+IV1qp2MTSltdowo+lVJYsMabDrRZNs8ZpWuYJDuU5B/hq1U5mTyOxVmVhyR+lY/iDwppP&#10;iOAx3MIV1HyyL1FdE8QkGRgVXkt8D7tU1F7hFyizxvxV4U1Lw5c7JkYx9UmXofrVrwr41eyH9nax&#10;D50HTc3JWvTNU0u11K1a0u4FkVhgq1eZeNvAV3oEjX9grSW/57a86th5U/epnZTrRqPlmbOp+FxM&#10;F13wrc7Sfm+VqveHfGaTTrpWvKsU3QFgcN/hXG+FfFl9o8w2S74i37yIng+9dleaZpXjGzF5ZDbL&#10;jqvGDWlCtGpptIK1N09Jar8TbnsGgdbyxm2kcqy1v+GvG3nMthqzhZOiyH+KvOdI8Uat4Xn/ALL8&#10;Qq0kW7akvXbW/M1nfDzbaT7y5BDV3Qrcr8zjnT+49PEwKKydx69akDOOWb8q4Lwv44l0qUadq0rN&#10;DnEcjfw13NrdxXMaywtuDLwwrup1o1DnlTcSffxgrSp8x4XihVDHkVIiA8g10JkbajfLb0/WipvI&#10;j/vUVVxczPm+3h2rnb+ferluu5eRUUQKnkbf61ZhjCkq54ryz29GSIuOM1ItuP7/AB6UIiDjdUqA&#10;rhQBQIWOIKcgZPrUiuSdv5U2LDD7v6VMluSwkEY/Kq3J5uxLDGn8X6VKsA/gb6UkSgYXd9anjjVu&#10;FH61XUgdHFIwyzVahjUr05piIOu2rNuEbjb+VIWg6NWY4VetTJb8rv70QwDduIx9azvEviFNJgNt&#10;ayA3T/xcfJXz3EHEFHIsPF8vNOWkY/q+yRVOnKpLQr+MPE0mlodOsD+8I+Zlb7g/xrz29ubmaRpJ&#10;NxGcs3/1625UfUGLbt3d2avHvjl8Xo4o5vA3g69/ffdurmMj5P8AZB9a+FlxBicwqr2z17LY9Chh&#10;nKVkiL4j/GK3lnm8I+C7wGaM7by5U5CH+6D61zvhPwzqGsyx2gg+9975fvH1NYvgjwtLf3UdjY2v&#10;zs+fUsfUmvovwB4Ag8O2KiWJWlZcs2OlYe2ljMRyX069kj0ZKnhYaf8ADi+CPAtp4ftFYBXlwNzF&#10;entXWW1scbivSpIrJIYt7lcdqxfEHiy109GhgnGehwelfYYCtg6eHSotcvl1PIqVKlSpfqa0+qWd&#10;iOZF9zmuY8RfEaGBjFaPu+nauT1zXNW1KRo7R5Npb5eOtavhD4eXlwn9q642yMNyWz+ZrplialXS&#10;JqqVOn70yO003xL4zu8ESeWed1dronhbRvCEXn6wV+Vcs0vBP4GpbPx54G8HBo4bqOaSMYVYV3Bv&#10;pXJ3mn+Jfihrk2sOskNnu+XzCcKvoPes/aU46R1fcS562j0R1WpfGi2WP+zvCdlu7f5xVNNO1LxN&#10;Otzrd3Mx6+Tu4qTRPB9jpMJaCFVVfvySdTTrvxJHaR/Z9PjAbOPMrzcVmkKHxO5tTw8X8CH+e+kT&#10;jz4doVuFbjipfEPiSW+0qOxi8nay5by1+YH3rA1C5vL0+deSMyvxn1qK0l8qPasfyrxivkcZnFSp&#10;Jwu0menSwqVm1qNa4iVgtzKwH0NTRTQv8sS5/wCA02bU7ZW2PHgk1G+owxtuiAz3xXh1Ep7SO2MW&#10;uhYl8pF5as68ugOMjrUrebeJlV9qz7+Ke3f94On6V5OIjWirpaG1P3nqI8ry/MVqISlRycNmqkup&#10;bD1zUUV5JcyfJyWbjivErYh/DF6nVGm92b1rOpTdjmoZ53dyo4q5p+gXzQbpzsJGdo5xWX4mtr3S&#10;2V2dfL/vCrllOYRpe0nHQzVSlKpZMbI7b8NzShj8rMePSsi4vhFFujueaq3Xie4so0hMW6SQ/K3t&#10;Xl4ij7PfU6oxcdjoZr2KJtpPzVBPfJMNxrJie6uB9ouHweyrRbTOrmGRc+hrOeFlToqZXkXpZAR1&#10;JxVHVbKO+tWgJxuXFTynjj+VMEijDOv6Vxy7mkfI891L4e3wmkaNdw3ZWmweA9QVxI1vgD1PSu8m&#10;vIU3YIzWbeasfuA8VtSo1qmyOiFSxipp1tYDypFLMfQ11XhO/wBHtrX7PNbHGMbccGuZmMAuDIx6&#10;06PWYLX5VkHFerhcDVoy9pfUmpJVFZnQeKPsN1Eot4toj5+XjNY0U5/5aALTP+EhgmUq83asfUr+&#10;V32wyfK1cWZe2Xv2uPD04y0NiaSLaSsmR6bq5XXPEr29y0dr8uDjmrVmblpVJcio9S8PW15J5zNt&#10;9TXLl9bEVNakWrGlWjThLRjtC8WTSzLBMN3o2a7/AMNKNQi8wn5cY4rivBOj6Zb3XmXkPmDPyk12&#10;Uywaaqtps/l7h91a+0y2Kupy+487FLovvOmsLaNF+SPaKp6j4kbS7vyVBdeufSsmPxHqKwNFlWOP&#10;vVk3V/eBmebD7q96WcUqfuw3PL+pylqzudP8SWt6gIfr+laFneSq42P7jmvNLG5djiGbaf7prpNF&#10;1+e32xXPavSweby5l7zOethF0R6t4V8YXlk0cEk3y/7XavQNM8SQSLi4kTa3Q5614jYXsFyN8T8/&#10;Wtez1a7idd0rFfavtMvzrmsmzw8RgVroevzCzuBujVfm/u1m3GnmzLTxuW/2a5vRfGkEYWG5Vl98&#10;8V0dprNpfIDFKrc819NRxFOqro8qdKUSWz1CNgY8Y7FqmOHXAao5oreSPKcH1Wqct5/ZoVJJh83J&#10;5rqU+Ux5XLYsywEcA9eTVS4giuY2hnjWRW4YGrFveR3UeUbdTpYgBlVrVSjJE2PLfGfgGTRrhtW0&#10;iE/ZycyRj+D/AOtS+GNUurLbNayf7yetekS2qTQNHImQwwQ1cN4g8Mt4ev21C0X/AEdmy3fbXBiM&#10;K/jhudtCtzLkmbs9npvijT9skYDY/EGuYjGreE9RFndRl7Qt8rZPy10Wg20sqrd2TAt3X1rSvtAt&#10;9XhIuE/h+7Sw+KVb3JbjqU/Y69DNMsV7bhiy8rlWXvWr4R8X3OiXC2N6+6At8rE/drlZYbrw3deR&#10;OGNux+Xn7tacf2e8t98Xzd81205OMtdzk5V8j16xuo7mNbiCUNGwzuq2uX/h4rzDwR4xk0S7Gn6j&#10;JmFm+Xd/DXptpNFcxxzQupDDIxXpUa0anqc1SEoyuL9nPp+tFWN3+1H+VFdHMyOY+d44ZFGDhj/K&#10;rUUTbePyp0duU5I+YVMsTHlRj8K8P+0MFFa1I/ev8z2NSNFx99fqKkjRCCAP/rUqovfJ9cipVibO&#10;djYqf7RwH/P2P/gS/wAzPme1git1HzdDmp0hZGDBs+opYkJH3f0qeMID8y/lUvNssjvWh/4FH/Mn&#10;XqIIQp3kfWrMSl1AUfe6+1JDEGbAX8atIm04FS86ymO+Ih/4HH/Ml81hscaxkDNWYNpHAI/rSxxE&#10;pkx1HqN9Z6LZNe3LcKP1rjqcTcP0074qn6KcW/uTuHJJ7Iq+JPEEOhWeVG6Z/uLXEvcy3kzBiWkl&#10;bMjntTdV1SfV79tQlJZmOEX0FYvj7xxp/wAPfC76pcsoupgVtoz3avyXiDPP7Xx/tILRaQXW3f5n&#10;pUaPLG3VnI/tF/F268DaE3hHwefM1a7Xa0i8+Sp7/WvE/C2gXirGl1I01xI26RscsxP+NbM6XWq3&#10;T63q1w0s00heRpPr0r0n4JfDtdWvBr19D+5jP7pG71FGP1OnyLWcvz7eh7EXHD0mvvf6HVfBf4ax&#10;+H7BdR1CH/SJlB+b+EV6DdX0Gk2/myN+dLI0GmWhlYbVVa4PxN4iudYumjjYrErcD1r53iDOZYWP&#10;1KhLX7bXV9vRHHFSxNTnZc1nxvf3t0wtZGC9BiuZvjqeoXywLGzNI3FXrS3ZfmPWus8D6HbXBe8e&#10;aNXhUvsk/i9q6eFMVi1VUIt8nVGlb2cI3SLXgj4eC1t11HWXSONRn952qr8TPiPp6WZ8J+GsSM3E&#10;jIvFZnjv4ka7qQbwxo1i0Y3bWYjkj2qXwP4FtNFQanqKeZcNyqtzg1+vU8VTlS5ab06s8tRk5c1T&#10;5Ij+H3wrifbrfiT5Y+qQluT7mu4vNWsrGAWsKqkK8LGtU7zUGmTaCd3930qibCUnzrt8+x714uYZ&#10;xTw8XTpHoU6Mq1pTG6x4juL/ABbhtkQ7AVjzvGDtVqm1ZUWbMSFVPvVWKESHbtZie9fE4jG4mpUf&#10;Oj1qMacY2iRvI5IDMxX61DNqKwj5T+NP1KEWY3yH9axLq8Ej+XGd1eTiKyos7IRUi5LqqtPux92h&#10;9ShRd7HBznOahislniBJ/DvVO+sJItx52iuf29aFPmsbcsdjprDxXosUWJWKsF+7trF8R+IBqc+b&#10;WPanT61g+c7PsjH61e0+3EO6a5b5fTNcOJzrEVKPsloaxwlPm5ytcCdk3Iv6Vz1144uvDurRzJFv&#10;WF8sp712z/Z7sqlixVdvzbuuaydY8HaTqfy3EfzH+Ida8yVGtH96n5nTHlXuyNjTPj1oF7Gpksbg&#10;SkcxrHnJrnfHnjDxN4tmjtNHsJIIFPJK/M1dBoHw/wDDXhx1vZsMyjKmToK6axfQJo2lIX0XYvtX&#10;fHN8wxv+zuaSe7emnqc3scLTlzqLdjgdE0HUNP06TU9TVmwuY0kHeuI8T+INYm1PzBG2Vb5flr2f&#10;U9Y0lYTDcSpzxtPeuTurHTbyRnWCNucrxXiuPNWcZNaP+tTrpy+00YPhTWNY1d0gmt9oPcCusj0w&#10;W6ZILM3enaDaWltGXW28ts8dqNe1+00m3NzcH/gI71jWxFRR5W9EWo88rRRUuTJFktxj9KxtR1lg&#10;3kxtx/EfWqepeNJb35orXajeprPaf7SnmB/zqsPapNI6qmX4jDxUqkbXLc2obCz7h+dY2q+IFiyS&#10;2PejULlo1yefWuY13UImDKH/AN2vqMLTjFXZyct9ye58aIkpVpaxNU+IFvBMUSVh8ufvVy/im/cI&#10;zQ8sOmDXAa3ret3Nz9itFdm7ivWp0lLYmXc9esviNFLLsFwK6Cw8VW8oBkmU/WvnKPxLqmh340+9&#10;ZfMyCee1dn4W8UTSjdcyjaei7qqrhFu0EZdme6Wep2snzIV9uakvboyR/LjHoDXC+HtdSR1Te2P5&#10;V2mmRm4RSE/76rzZUYRvyol92dD8P9IOsz+VJII9v5mu9/4QiLyuZ2yBXB6DbS21ws0MhVv7y12N&#10;h4i1O3VlE+4Mu35ua6KeOweEpWqRv6HJWp1qkrxlYzrjSlsrhkL5GeDVG9tQfujr7VqXErO+WHWq&#10;soLYNfLyxfta7nHQ3UfdszFa1lilyoqzHqDQhfM+YdKttCccke1U7iAJktgV62Ex9t2Zyomxpevv&#10;AN0EhZc9K6fSfFFtdJh2Cn+VeZPdtaSZV+nNMuNduWXbbthvY19Fh80cI3T1OT6n7SVmevz6zHFb&#10;mSGbcf8AeqPRvGV9b3KmK4I9a878JapqElyIbpmZW45rurXSoWCzxtn+le9hc2xeItZ2OTFYGhh9&#10;L3PVPC3iePVLUGRhuHDZNak9hZ6nGDPH97oynpXm+kXctmytFx64rrNH8WAusExwCflNfpOW4z2l&#10;FKT1PlMVh+Wo3E2Psn9kbTbv8n8XNXIb2GUDawzVSYw39uUd+Gqkun3GlqZRPvjHvyK9qMtNDil2&#10;ZsMu84yuPaq93aw3ETQTRBlZcMD3ptjqUcy7Gb8amkdCDzWqlchxfQ5vTmk8J6r9mkfdbSN+7z29&#10;q6SW6jdVuYvut1ArN1vTodXsnt5FxuXKn0Ncvpvi6TSJn0jVX+aP5c+voa8nF0fZVPaw07nfRqKp&#10;T5JHV61pVnq1qzMeCK5BHOlXLWhyF6K3pWlonjWyfUjpcsoKyf6sg8Ve8ReHo9Qt2mi4kHIxXoUa&#10;ixNO/VHLP91K3Qxn/eLkPluu4Cuz+GXjprORdG1Kb5W/1bNXAWF1KkzWU4+aPjmpbi5kt3W4ibbt&#10;PHtWkJSi9CZx5ke//brb/n4SivDf+E+13/n7P60V0/WandGP1ddxokY8Z6epqVXkc4Gfz6VGsYVs&#10;YqRTtf7tfwlKrpufQS7jsygZC1MGkA3ZbkdKzdd8VaB4Wsjfa/qkdvGo+9I2M+3vXlPjP9qqONmt&#10;PBGnCYDj7TcHA/AV6GX5bmGZSth4t+fRer2PDzjiLJ8ipe0xlZR8t5P0S1PakuDGCXf/AL66VWvP&#10;F3hvT/lvNctYyOG3XCjH618reIfH3xO8b3JW91i7ZGJ/cW7FY8fQdfxqPTPhn4m1Mr5jSx7mz+8Y&#10;tz9K+uo8EulT5sViVHySv+bR+X4zxdjOpyZfg5TXeT5fwSf5o+rrXx74Ou22W/iizY7fm2zj/Gtj&#10;TtVsbtc2eowyf7sgP8q+X7T9nXxVOVe2W4ZSNx2Qnr+daVn8GvilomZ9Mu9Sik3fKfKfH6+1Z1+G&#10;8n5WoYzXzX/BLo+InEyadXKpOP8Adk/1R9PRt8nLbfc9q4rxnrh1W8FnBJ+6jP8A3171ynw48efE&#10;OXQrrTPF4ZmjYxxzSfePqavQmS5cBj1PNcuDyX+z8RerJStqmnc/T8izilnmBWJhTlC+lpKzT/Uu&#10;WzQafbyapqEu2GBN25u2BXzz8QvF2qfFLx3NOJFXTbNttrGvcev1r0D9oHx9cWOnReEtDbMkxHnF&#10;T0HpXCaRon9kad5sijc3U4+8a+wyfC803i5rbSP+Z9FRj7OHM/kWfDvh2TxBrUGkwJ8u756+hvDO&#10;i2HhrRorG3iVVjX5vc1558DfDsMCvrF0g8xj8oPauz8XeIhYWzQxN87DH0rz8w4h+qVp+zXvLRPt&#10;3YSk5SVMz/Gnitryc6faS/u1PzFawbVWkYYX5iarxLK7mVz1b861tMtpiNwX5q+Vy/DVMwxXM766&#10;s65cuHp2Rt6Ba6dpkkd3q1udmMlfWtK0iOuav/oVv5cTN/DxmqNsL7WzHazIGWPjcq10h0W706yV&#10;tMb5v4go5r2s1zujl9H6lhnr9p/ocMV7SXNI028LaGFRBbI1wq/NNt+77Vj6tbS2UjW8I3f7a1ft&#10;dU1CGx+yXCDzGb73emXNzaW0GbraZDyM9q+by/jzE5VP6tKTcG/uv2Oqnl/M+ZmfbCGzTzZmG7qN&#10;xqnfXj3TYiPFVdXvZ2kLLzz8uKNJjeWTfIML6195TzJV6anHW50xg47kX2Se6Yqqn3Y1JM9jpVsY&#10;4z5k/wDe7Cr15e2iJ5FsP95q53VdRsVl+zQTru/i5rhxWP8AYRbvdnRTg5tIzNda9uXZySfxrBP2&#10;xZAY8k57101tZz6kxEfO3lvm7VqLo+mwxYeJdw5bIr5tY2WKlfU9JRVFWZzemWeqzyrJ8y/7OK1X&#10;0u4njZHQHs1XY7+ygfyYGXd/KnC7RjktXZQrVI9SZNS2MWDwjA8zTZ/CuN8dyanp12YYQwXPy4r0&#10;prpc4V6z9S0zTNQP+mQr/vNXPWjzSu1YqlOcXqed6F4t1DC28tsWbuy16J4Y0dr6zXUL6JlZhlIz&#10;RoXhjw1Zy74YI2b8OKt+IPFWn6JEImbdJ/DGtctSp7ONm9Dq5pVZWijF8a+G9S1h1it7sxxr6Zpd&#10;D0WfSdO+yvM0jd2NU7nx7e3Eu0W0a+i55q7pniO3v/3brtkx931rjjiqMtEzSWGxEYe8tDlPFXhT&#10;X7y7MtvO20t03Vc8J6PqumxkajJ8v8O4810V9fRRKZGOAB3qmupW9/CyAfLVyi5bGcZNxsyj4q10&#10;6Lpkl6oDFV+UV56us+LfFcb3kNr5kKN04ArqvGmpQxRjTUs2kVup9Kw7KHTtLg2S3jW6yfMY92M8&#10;1zVPaSjsdmH5Yarci0mze4dU1GORYwT5nlL834ZpZIjEpgXjH3c11XhSWwuUZrVl27uOmab4s8Mw&#10;QQLqVvgeaSMBhzj2r38vyutLDRrRaNMVmdSrP2dS+hwt8qqrbjlj/drk9bjCFt4YqevzV2WoxCNs&#10;GJjjisDVtOinJdhtOMrxXs0W6ejOXm5tTzfxHAkzMYIWz03VxmsaJeJGbuF2jbdjdmvWtQ0uBUwE&#10;z3+7WHqmiCdfLlj+VeY8LXoU60Ihy6WseM/8InqFxf8AmtOzs0nPOa7zw74YuIoRmQ7v4gR0rb0/&#10;wZLPdARwhfm+U44rrYvA13YwpPJIu3pha0liuaOhH5Gf4W0yaFlikTLema9E0t/s6xpnP9Kx9A0T&#10;Y3zRdvTpXXaPYBlxJFz64rza2I5Y6ITSbuza0O3mMJuTGSq8s2M4rWhkOc/wiqOnwtAnlJkK3JXP&#10;Bpl5q9vpke+V/wBa+bx1So43uEV71jTlUDle/vTo9NnnGY4SR7Vz9v4zspZhs/76zXbeHvENhJAq&#10;H+71oy3D0cRUtWlymNZypq8EYclnLFlHjI+tUL62LAkN/wDWrpPEE9vLP+42nH8SnisafGOnWujG&#10;U6OFrOFKVwpSnON2c7d2TOCpTnpVJrN4ZA7JiujlhQrllqhewZwQRWmExXLKxUve1H6LfrkFxtb+&#10;E113h/xJ5LeRO361wewK3yy7W61es791XDn5l/ir6/BYr3dTzMRBy1PVoL1WiWaJs5qY3c8qiRTj&#10;bXFeG/Eu8eRNJ+tdLBqDmRVQblx1r6/LswdOSizyK+H5tzrPC3i52lWyvpT8vCnNdRPtvbby93ys&#10;Oua8ruZHgf7TFxjmuq8F+KY72IW08x3L05r7rA45VI8rPDxGHUXdGxa2N/p0xZ3Hl/3ia04rxJxt&#10;+UsKp3y/aYSntwc1j2epT2dwbab5eflY969XmtscfLfU6gM2MDjNcR8W9Ad9MbW7UfvY/v7R1Wus&#10;tL0yxcj/AOvTryzivrNradQwkUhvetbRqQs+pKk4yufP8PiieCdJA21lOVr2j4c+L/8AhLtETEgM&#10;0fyyKOv1rw74g6NJ4Q8STWFwNsbNujPqDW18GPHP9heJYonkxFO2193AFeVTnLC4izv/AMA9CpTj&#10;Wo3PU/F+jSWx/tK3jG7/AJacdayVlS+h3s59DivQLhbfU7TPysHFee63psmgas0IfEL5IFezUgmu&#10;ZHnxenKM8m39W/Kin7U/5+P1orDmH7xrJMF5wMfWuP8Ai18YNK+Gmj+ZtWa9mz9nt936n2ra8VeI&#10;7Dwn4fudd1KVUjt4yclup7D8TxXyV4v8Zar428RXGr6hLvaaT92qnIVc8AV/HHDOR1M6xj57+zjq&#10;/PyPnuOuLY8MZZalZ1qmkV27yfp+ZP4j8deLfiDrDXmt3ck0kh+WHcSsY9AK6DwV8OdR1SdTLHJJ&#10;I2Atuq9frUnw78Iyfao1NuZLq4GEXbyo9q+jvh/4G03wlpqs8Sm6dcySFeR7V99nGd4fIcKqWGil&#10;bRJfj/wWfi3DfDWYcZZo8RjKjlfWTfRdP+AjnPA/wLjigSfXCsMfa3h+9+Jr0PR/C2haPEsdhpUa&#10;7R1MfzH86sRS55A/8dq1Gc8F/fpX5hjs7zDHSbqSduy0/wCHP6ByjhfJcmoqNCmnL+Zq7/4HyLEK&#10;IOCPyp9xLb29s07naqj5t1MikGdqHp61leLr8xWv2TPzN1x6VxYWNTEYiMEe44rY47Xbo32pPLDG&#10;qKzZwtUr64j0bTJtTm/hUlauhQ8+ffriua+J+sr9iXRLM7mbjbX6Zg8G5KNGPU0pwjokjzzTbf8A&#10;4TbXpNfn+ZBIRG3rWtq2llruGxjQHcwAFanh7R49PtgVjVdo4Cr3q54YsBqnjDfKPltV3N6Zr6bH&#10;Yqngcuk49FZep0c3PUXkXdLjuPCk0YeXau37tQapqEmrXzTM/T7o3VX8ban9s1T7NBJnb+tR6fbO&#10;4VWU1+a4qrLFRgras5crhJ4irUk3a5raTafaGyRwK6LT7AuyxovPAPtWboln5jBYhnb97Fdt4e0Z&#10;1xPcL717NfF08iy1W+OWi8jsrT9pPyRLYR2WjWwaULu7D1pYNYd3ZoxjP6U7XreC4jxFcruHG31q&#10;hYWjxNtLV+XZli5crl3PQwuHo1Iczepbu7+3tIGurt8D1JrlJdaa6v5Zfs7SofusGPy+9P8AH11e&#10;XEItrNs7a53STfQrsl3D+8Gr5uM/d9o9z2aMFGJ0QlfZ5sg/3TSi7lwUQ8e1UowzR53naOi5p8bg&#10;fOpxX1mB4qqYdU4KyXm9fw2MJYdu5LdiWWFo4ztJ/irjZvCupLeNM07ctndk11l3M2z7vaud1TVf&#10;tlw2k2c/Kr+8k7D1FfbUsdRzCmpw6hSp8stS/o2pWGgQ+TeX/mSH7wXt7VaPijTLp9hZsf3itcFP&#10;I6zbFYtt/i9at6dJcN+7jQsx4xjOfas435rHpfV4NXZ2aWNs7NPbtnP8Qp2Ag2AmoNGhu7Szxdxs&#10;jN0VhjFSzMEyWB4rtw9Tlv38ziqRUZWRDqGpWmj2bXd5cKqqMsSetc2PHel6pc+X5vlr/CG71e8U&#10;aN/wkNobZ5dveufsfhfc/bo2kmVoVbL4zuxXPWlWxFSyV2dOFVKS952L3iLxVJ4Zs/t0P3m/1fvX&#10;J6d4ym16ZpdRuN0xbvXoXi/wFD4h0pFtHXEaYVa86b4X61bXTL9lY+jLXmYqnOScXpY7sLUpxlc1&#10;beaDzPNaYt7Zrd8P6fO9wuoMu2NR8rN3rM8OeBV0aRb/AMSXhjReUiZuW/Cumm8UaW6eTb2riNVI&#10;yMfh+tcOFwTqS0WnU6q+I5o2iNuIzIx8z5h39KhEawLtSPA68HpUlpd2tyx23HzN/C3ao7t8Daa9&#10;WMfss8iUWtyrNbwTKXaMMf8Aarzf4j6bfvqnnRRnYq4Vu1ekvcxQphzj0JNUr+1t9QG2WBWyPzrL&#10;kTkjejKUdTyPTNd13S2xBeSR+o3V1mneKL69hVZPMdsY+Zq12+G2mzzedwDnJq1F4PttPizbjLAe&#10;lCxOIw/8J/5HVKdGpHVanO3IuLlt0sW0n1NULqII2HG7NdNcWZWNgyGs250h5B5isFrWnmGKveYu&#10;WD0Rzs2mwMfmWoYtDsZ5D5i/MPu8VuPpcy/eXPv6VImnbBmTrXbHMJPfQjlMS28NRo2/I9MVpw6P&#10;viWJn+nvV23swz/OlW44FUf6vOav+1I8tkyZU31ILLTkUABMfhWvawhSAI+KhtoyDgCnPf29tJiX&#10;nb/d7VwVsx03FGnd2RrKuV2qv41l+ItEl1GDbE/vViLxPpiAbw2ahufE1sOLf8mryamMlN3L9jUv&#10;sYdp4SvhNt28etdhpNm9nbLFvzWGuuS79yze+2rFtrsh5ZxVU8VOasyp0ZHQM6leBVS/njiTk1VX&#10;V1c4VhVLUrtpfnz0GK2p1JmfsrSHXWrKTxmqc94HOSM1SuGkDAqc1BJNJ0YYNelg58srsmpCK0LT&#10;SZPmAZ+tNe5YAMWNV0lYL8p/+vTZJAE+d6+pwmIj3OGpT30NC01NoJVkifHtXceF/Ey3UIjkPPTr&#10;XlMt95Uv7v6c1saF4iaznVizfQGvdw9bm2PPrUb9D1iW4XZycg1VsNUbTbzzI327TnPr7Vm6Rrb6&#10;xb48krt/i9aku4i8BTpivrMrx17O549ejbRo9Y8M+Iota05ZAVLrww96n1nSf7Rt/PiG1lHBWvLv&#10;h74sbSr8208nDNzzXrGm6kl3BvQ5r73B4iNaOp4dei6crmfpF9IiiOUNuXiugS5Dxq6r9a5/VrK7&#10;D/bbU/d6gVY0a9luhsmPOOld0bxZz6ct0cP+0r4dW+0OHX7WP57dsSMo/hNeL6TqnlyCRZcMrZG1&#10;q+n/ABpo8eveHbrTWXPmQsPxxxXyTqkdxpOszWMq/NHIy7foa4MyhblqL0O7BT5ouEj6v+Dfi211&#10;zwfCplDSx/JJ6g1peMtDTVNOdht8wDKN/SvFv2afGsVhrEmiXZZY5yCvs1e9y+VdKUMTbSOGruy+&#10;v7ajyvocOKo+zq36M8p+xX3rJ/3zRXo3/CPaZ/c/nRXZ7GJn7aJ8wftOePZdeuV8G2iyfZreTMzK&#10;v3nHY+1cL4J8MwTTLe3IVljPyn1NfVd34T0C/lM93o1tJIerSRA5/So734d+DdVh8m50KFPRoV2M&#10;MfSv5ByrijCZTgfq8KTTe7utWfBcS+H2ZcSZt9bqYmLS0jFp2S7b/e7HN/BPwnb4k1+WBcqNkLf1&#10;r0yMLhVc1l6BoFj4fsl07TnbylOfnbJrSjOTjPSvms0x31/EOa26XPt+G8mWS5eqLS5n8VupajQ4&#10;x1x71Yhfn5h+XaqTSpChkdlUL1ZjXIeNvj94K8Dwsjz/AGq46LFb88+5rho4XEY2oqdGDlJ9Ej0s&#10;wzLA5ZRdfFVFCC6t2/r5HoSMqfO7j8e1cr4kuzdSPOjcFsL9K8l8LfGXxz8WvGkenySiz06Iljb2&#10;4PzDtuPevSNXAgCQeZwor67C5Bicrqw+sWU5a2XReZ4+Q8SYHiT2lTB3cIPl5mrJvfTrYrvOlvG0&#10;zleF79jXAXs81/q8l62dit8ue9dX4jvEhsnZj8o+9isSz09Lx4YY8/PIC3y9q++y6j7Om6r9EfUR&#10;lyIspZtBYBt38OTUfg+ePStGv9YnfLTyHy2PoK2NbgW20C4kDfdjIrjTfzPpMenRj5F5avO4gnzY&#10;ONNddX6HPUrckG+r0C3WS/1Fr136mt3R7Q3FwqEdelZWjW4C+WRt5zurqvC2kvc3ayhPlU8c9a+Z&#10;y2jGVZ1ZP3UdnL7DCqC3Z03hDQFi5K9/m/Oui1gSwWHkWZwzd1WnaNYhIlCDmr94iQWjGRfmIr5f&#10;Nsf9cxMqjei0RNOOyOKt4dS8zM0hP1rQubgafZ/OfnbqKuBY2k8wj5V61zfibVWdn8sfd+77V8Lj&#10;MVKvWaaPosNCySMvXdVWIkdSfaspLmSU7w36VzmreKriHVSZwdgPNWLbxfprgbZDu9MV15fHAaOt&#10;+J6ns5bpHTW2oNnyi2QTj7tXv3aru21k+HlfUz9rEWEB+XPGatavfJZRNLPIFUDJrzM6xGElWj9U&#10;saKPcp+Jtbjso/LVWZjwFWuR1HS/Et9G0lqsca9V/vGuw0m20/Xrb+0HulKn7vPWifEDeRGAyltq&#10;4r67I8lzLD4FYyc782tr/oHPCLskcuiXGi6ZbRxqtzedZRKn3fatzwfoOsy3/wDa94ojVTuUKuOa&#10;1ra20uxAa5CtIzZ6ZxV6PUxKuIz8vYV9ZCtVqRXTyX5mcqijHb5k9yjyrulfcx5571mXEEhOCOtW&#10;JblQdiksSfypvmANuLfnXUubdnPbmOT+IF/f6NYKtpGzM57DoKk+HOsahrFsyXcTBY+CzL96t+6h&#10;tL1vLuY1bHrSwfZLJRFaxqo/2aI1J0pcydmaqSUbWLl1dfOfKjVVPZRgCuZ8W+OrXw3HtG1piMge&#10;nvW5dzEJ8p5/nXlfxP0LVLy9kuoYiykY71z1eabvLqa0YpySZMniOXxBcfbbi4zu9+B7VpWqxNFv&#10;NxXmEdjrOnzbgZE+bIG7jNdb4FttZ1+9W2MoVV5dqeFrONZQte+iSPQqU48l0zpEMnnxiBhu3fer&#10;QunmIBI+taFhpOiacy+ejPJn71HiGyis7b7VbsdrNjae1eviMqxDpurFr3d1fU8uVeEpKKOP8S6b&#10;NqbR+XfNGqtVi01a3i/0OEFivAP4VyfjTxfc6RcNHu6569qzPB/xAt7a/a4vmyGbuK8GlLmmlLY7&#10;qdHmjc9JeLWFRZzEwFOg1EySeWy/Mv3veo0+IdlqGnCG3KnjHy1Rhmme685U4bivUx1HL6dFSpS1&#10;MaaqNtSWhozm3mUhl/OqE2mxPzC/vViYPJ8rVHwnPp1rw5e9qOLlErtpErcgD/e9acdIkOFaMdfS&#10;rccwkXbnHcZNJbXdz5jLKuF/h4rOMbys2XzNakMegOWZlXpzTbuyjsIjNOB8orSe6MK+Znt+Vcnr&#10;uuz6nctbx/6tW+X3rGrKFKN2rFx5qkgm8RCJysC/7tZ9zqbSfN5nzNTX0+6dPMER69qqTwNGc5Ir&#10;z/axn7zdzvpwjHYdJqDE4APWq8t44HyyUyTK4bP/ANeqdzOdu7/P1ojJvRM2S7mgmqzRjAfj1p6a&#10;9IjAnPpWR5oeP7nf86W23t8m7nP8VelhaVPS5tCFN/EdLY+IX3bQ3y960P7V+0jBb8K5yM3MNsEE&#10;K7WO5m2jP59aliuyBnOcV21mqdo3OetTo814m5Lx8+BVd8tzIv61Xjuwy8mpJZsn5TmnRqW0ZwTj&#10;dkiRE/Mp/So7/Aj4NS282yPazDnvVLUrhgMV6mHqyjszil6GdPMHdlzjH6U2CaSCZWEpx3qG4nPm&#10;bdgpAYpUyzc19DgqyOeole56F4D8RpkWrSfTdXZMUdN49K8b0HUTYXiuZxkH7q16l4e1E31irxt/&#10;D619Hhazptanl4indlDUgNP1FbuNsAtXofgPxW08aI1xwa4TxPavJZM4XkLms7wL4gkikKGTb5be&#10;tfeZbjOWUW+p5FajGpTa7H0JFdxPHgShs9aovewWN38jdfQ1j+EtfW+tgd43f3TVjWBLJH9ojUHa&#10;evtX1sKnNG54fs7Ox0TXbzQ4UjGOea+YP2gtMk0Hx9K8ICrN+8r6I0O/Wa3BZtpHXmvFf2vbDyZL&#10;HXImypyje9Ri17XCSsa4XmjiEuhxXgHxA2keJrO/SU7lkG7H1r7G0HVI9S06G7QDbJGG/Svg3StQ&#10;EbxzhyCpzn0r7O+CuuDXvh9p9yJNzLCFb6jiuDJ61sTyX3R1ZnS/cqVtjsPMj/ufpRUf2hv7por6&#10;e0jw+U5GNC2MLU0QUN0x+PSvNvF37Tnw38KtJb2l6+oXCcMlqPlH/AjxXmXiz9qnxzrqeVoaR6dE&#10;/AMeWk/Ov4nwHC2dZilKNNpd5aL/ADfyPJzjj7hjI7wq1lKa+zD3n+Gi+bPpDVtd0bQ4TdapqMNu&#10;oHLyyAV5/wCL/wBqHwRocbW+hsb+46Lt+7XgMlz4x8bTlrvUrq6ldv8Alo5auy8D/s1+LtbuY2vr&#10;KS3hYZaSQAV9PR4PynLo+0zLEfJaL/N/gfneM8Ts+ziXssjwj7Xacn9y0XzuU/GPx88d+OGa3SXy&#10;YWOFjgUiqPhX4a+LfHF7HDFBM0jNhmYZ/H2r3jwd+zP4c0VI5b64ZpFPzLGBz+Jr0TQvDGheFrNo&#10;9IsVi/vN/E341dXizJ8rounltHXo7aHDhvDniziDFKvntdpPdN3foktF+B518Mfg/B8OLfFxzcyL&#10;l2zkitXXZm85lxu210FxMbq4klBzt4rk9auVknkcH2rnwGNxmaYpV6+srfd5H7VkOSZfw/go4XCR&#10;tFd9231ZzviG5lurmO1j6NJhvYVo2EKxanHAh+7HndXNX99I/jG1sYn/AIdz/nXSRxGK/a4Ufw9T&#10;X2Up+zwf3s+glyqytuaPi+FIPDOI05mYCuRvLFbOJYVADN/ersvF+z/hHbUeYTulXG2ua1vm8Ue1&#10;fHcT15QlShF9B4fDxqPml3IdNtZCcgEqO9eheBdKWG1Wfb7njpXGWMYdVSL5SzYr0/w3aLaaVDH3&#10;215GKrfVcrfL10Na3vVNDa01UcDy1zTdfkEb+UcY24p1ncfZUXeAzf3ao6hcPcXC7kK7uor5TGYH&#10;Fxy36woPkfUvDRvVKOqMbXTsq2GfpXI3sAKuZG+91rovFFyHnEEbcKMCub1GVVICv+FfAVZTjK7Z&#10;9FRXu6GBd+DLG/lMrv8Ae7VHY+C9Ls5/Pk5wa07i9A/dkcfxVm3WssrHyV3baxlDE4t8lJXfkd1O&#10;UluzorWOCGLy4gAv1rnfiPpVxqen/ZLeTZu70WniCc8utc94u8Y3yK0aS/KeBXHXwGJwMozqptf1&#10;oddGLqVOVGJpFl4h0Gb7BBrpjhz93zOK6ax13SNCtGdrlri6/iZjnNcLdaybkfI7b25Zuwp2mM91&#10;Oqb93zc+9d2G4kx1OtGMY+6norvT1R7X9m0vZ3k9TutC8XNrmorD9lZWZuOeBXYCFEVXQKuF+Ybu&#10;tYvhfRraxs45zb7ZGXOcVqTXHy/IBxX7Jl1apVw8ZvdrY+XxKiqjih7sAhI+8f0qo88yPjND3Tvw&#10;g+tMMjY/ePXqbao5R5uCq8HmohdqM5FQTyMRhn61X89Y+FX8aiXK4m0diy92JGznpzVa6kRlxIu4&#10;VXlvY0y2Kqz3kUh2jiolsaowfiBqWlaLZ+YIB5khxuC/d965fwB8TdN8M6273k263n+VmCnK11Xi&#10;zRF161MJPQcGuJf4V3jSqV27awhzUqiqR0a6nbTlTdPlkewaP8R/Ct5PHPp2qRtL1RdvIo13V59R&#10;O1RiPOcdz71xnhHwXZ+Hz9skffLt46YFdHHeZOSuBiu6tnmKqU3T0V97bs55YWjGV4ts4/xv4GXV&#10;3M6HLda4efwbfWs4jERxnPSvZI2N9O0ESg8fe3dKdL4TjlQksu49DisMJluMxkXOktCvrEaOkjh/&#10;CejXUSrFJ06EV2kVsltbgNy1V7eyGnztFKvzLzWD458bx6HA0FvIN/o3avKrU61Cs6dRarozf2nt&#10;tja1C/tbGE3E04wOcE1jnxHPdN/oyrtPTvXmGp/EC7v5zE7llY1p6F4i1KyO5kLKV+61cVTHRwtV&#10;KrFuPdHXDA88Lp6nfS6vqSKpAVdvJ461Np/iU3kgt5tqNk8jvWO/imx1LRoRDbtHcLu+0fN8pHGM&#10;CsSz1W5h1fzDFthVfmf0r1q31KWHVWi9zl9m4ycZLY9HuLDU59DutStkby7WMGaTb8qZOBk+5rg7&#10;Se6W8Md1C33udq8VU1jxdcavG2ladrM0cLtiSPdw/wBfWvSNL8GWcmi2r2UwlYxAySMeuRSw+W/2&#10;tB04rVLW/byMXJ4aXM9jP0bX9Fg0q4sL/TzJI3MMyjDK319K57U443YvEwLZyVra13SoLV2iRfuj&#10;qK5C81B7OV9z/dOPmrx8Tl0sFFUnsn8zooz56nNFjL0XcKKzx/K2dpPQ9qdqPh/WbPR7fXbvSpI7&#10;W8ZhbTsPlkKnnHuKpvqJuF/1meMLTjeXMlt5M9wxiQ5WPccD6CsqM4RupL09fPyPSjGUoqxT5DdM&#10;c9KtWUywtubFN2QSr5iHoeQRzT47cs+FHze1UqlSnaSCpZaM1X1FJoVj4qJfmG4JSWum3DJmFN6q&#10;Mtjt0rU0zw7qV3EJVt2WHdtaZkO0H64rudfEVmk0crcI7Mr2VvJO64H+c10ViugWWnSR3Ol+dOy/&#10;JM0xGz8B1qAabaaeAqct/Ezf0qtd3QAYDn6V00ZTpzvZX+84KlTm0RDdTKZcoFX/AGax9TlbcQH4&#10;q/cXYHKjmsq8lByGT9K76bvZyZirXM+Yop+9/wAComvI408uI5z/ABL3qre3QDZPPaqJvXeTZ/jX&#10;sYXEcuiFUp8xetbkx3O5m/ir0b4d6+WQQB+hry+a8jgwRy38q6DwPrYtr1Yg3LH5q9/CVObqcVaO&#10;lrHsN44khILfeX0rz+LUjpniKS3lbbubC12NvepLahyffrXn3j+RbDXY7hcrubPSvrcLWlGimnse&#10;TGnety9z03wX4rmtbyNJJRtZsCvSrW6jvbYgy8EV4BpGrsGjnDeh+leueCtXS/sV2tkheRX3WAr+&#10;0itdzxsVRdPobdozW90YA429Vrhf2otOa+8Brc42tDNkNXYSTGG83kjrXOfH6aO6+Gd0uNzYBUel&#10;epJ/u5R8jhp+7Wi/M+ZNP+0j92VbGfWvqT9kPX7m48LzaTLL8tu5KK3bNfKdvNcx/OpI+avfv2Qv&#10;EBN/dW0zf6xQVr57AVPZ46PqexjIc2Hk/I+lPtEn9wUVS+0H++P++qK+49pHufK2Z8VeCvgn458Z&#10;SqbHRJBEfvTTKVUe+TjNezeDv2T/AA7ZMt14pvWuGGD9niGF/HNepWQt7aJUtoVjX+FQvAq0syk4&#10;b9K/jrMuN82xelC1OPlq/v6fJHxOS+FPD+XWni71p+ekfuW/zZR8N+AfB3hSL/iS+H7eJuBu2ZP6&#10;1vRhc/Kv/wBaqqyZPFWYGTgEY9ea+MxFfEVpc9WTk+7bZ+kYXB4PBU/Z4enGEe0Ul+Rbi56jn3rP&#10;17UooIGQtt+lWpJjDGXA4rl/EmpB5fLB71NG8qiVzqjrIrW3iC3lEltCG3c/My8Vh3tvcyySbVJy&#10;ei11SwWKaLG6RKGwc8cmuav7t7cySRSba/UcnhRhHTcmPvT0OL0a2mm8eTvPBwqqsbHrXX3KeXLt&#10;Ix9RVXQ9JD6q2qFP4uWFW/EUmIfOth/FmvqMRGUqE4205Deo+atGxoeMERPDtrJj7sq4xXH6hP51&#10;9uYj8K6DxhqMzeCFudp/dFTxXnPh7X59Z1qSIyfKvK+1fCZ1T+sVoSWyRdGrGjpLud54dhFxewxF&#10;f4q9NWVYbdEzxjgYrz7wVZfatSSYy/6v+Gu0v5WDKozxXg57Jxpwp7dTSXLKRpyarawIu/5m61S+&#10;3DULgug+VRUJ0qa7t/tQbaOlV/tNvp+m3Du3QYDCvMzDNcZDKY4NS91+R1YWnFyuZ9/KZro7Wz83&#10;rWLrTJHLuf5dvetTTLixu8yBOVb/AFn9KxfE8D3kckdtn2r8/wAdgYwrJQnzX+Vj3Kb2R5b8bfil&#10;qfhbSZJdBtHmk6L5ak4Ncz8GfiL45162bUtb09hubHltk59/auzvvCGqz3rRTW4lQt90rmun8HeB&#10;7fT4syW6ovXaFxzX2HD9Kj7LkhTvLvvY6pzhGO4umavq1zpM4k0+CNZk2/NCCwHB4J6H6VwnijT9&#10;Ulmyo6H7teuSWVvGvlog2+npWdqPhnT7j94BuzXrVuH/AKw1PEScmtk9l6Imji/Zy0R5FbaNdS3H&#10;lCP2zXeeBPA6iZbm5iO1eV3d61hpOh6SweSIbvQc1etvFOnRRMqo0e0Z+tefTyTL8PiE5pX6HdLH&#10;V6lO0bmhdKIUCr24ULWfPI7PtKFc/wB7vXJj4tTprLG6sy0P3Y1DdOetddDqqajZeZLaqjMQytk5&#10;x6V9RRjrvY4ZR5de5GiAdM9ahuJ1U4R/u1JJdKqfu3/+vWXejHC/XrXWmzJFiR3lUliB/Wq9xJgE&#10;g/jWbda5BaZiSUNJ/dz0qq+uXhYMW3Z9RStKonY6adOUlc0JxJjcW/A1VuGQgybfm/nVguDbLKOS&#10;wzWdfXSRg5Pas/JlaphJeA5AJHHPy0xZwi7t3vWbd65aWEDTXE+F6e5rNvfErX6iFY2jz3bjNc2I&#10;qezi2zWFOUrWOhfVQwwky/TNcl8Q/iLeaGn2Ox+VtuWb+lSW0V0Zt67mz91lzWX8SdEW80xbhYv3&#10;i+gzXnYetLEXurHX7ONOSu7knwf+K11d+ITpWqsxFx/q5PQ17IJBIAwfg9Dmvk/T18RaLqX2nTWk&#10;gkUYV1GDXZ+Gfif46tEWxur2SRe/mda+uynOKeX03TqpyV7q3QxxmCWImnTaR7T4gMe9ZIWDMeGr&#10;z/x/oq3sbTtGSy/e960vDHiC71uBpiDuzhix71ranHDfJGhtETZHtdlz85yTk5PWvPzXGYPMKsqq&#10;XK/zMadGeHtFnhTeG7z7flVPr06V0OiaVqFzIlvOWZc4X5a9Eh8O6cjGf7Km49asQWOk2UokEaqf&#10;ftXz9aMZKzO6niWhmh+BtLWyjNxDufgtVXx5onl6NJDpcCqzL/COtdHHqMJj2xMvA/hNV5mWfKsq&#10;7amFLS0TGpWlKV2eFS6PrEVydqSDa2eAa9B+GGreIQ62kt1N5W3BXceK6g6XpjuQbdOerbas2dnY&#10;2K/6LbqufaumM6kNm0/uKlWjKNmi2IkUSSD52kj2t5mG/nXnXivT50uGX7O23d6V6D5wVzjPvVe+&#10;hsbkZmiVvdqxl7erZTbfrqZRqRp7I8oRLqNsi35X+L1rR0/MifPF9Riuzm0DSZpCwhUc5PFP/sHS&#10;kIAhrH2Nzqjiuxh6boBvIsQ2/bO4VIdNvbCLyILTa38MmOa6SGa3sI/LhXauO1Rz30ffH41UYShK&#10;6Mp4iVR6mToWhSLILi7Urg5+tbsl3JBbfZYpWVOuzd8v5VSl1IBdwPHpVOXUy3O/3rWMZR1OeUnL&#10;cmvbjeu3vWbcygn738VJcXuWyO9Up7jaC26uylHuR1G39w33Ay4rNupUB3sCaW5vCx2hqo3E5lYn&#10;PHsa6oyejLSuivqLb9xiG1e+apRxKitIZV9vlqS6u4kLK5YjtzxWQdSCMdjcBuK9jC1KbSbJcZF2&#10;WeMxcj5vpVjQNQeC+RmyMHt2rMS9EiszLTNPu8XW4Hv2r1sPOPtLmMo9D3Twzfm7tFG7Py1l+P7S&#10;wnthJOvzK2Faofh9e+bZqUbtzU3xCngTQ5JZj9w56V9hl0lKNmeHVi/badylpspS1Tr8o6GvQfhl&#10;qxP7oyfhXm2kX8dxp0c0QzuXmup+Hl8YtSwRg/XrX2WXyjGEeVnHio8zkmtT1G7uItwJfHOK5j4w&#10;31vP4FubV3O4pw3pWheXZ2h2auW+LuqRx+AZwzD5+K+g9paL9DxIxvNX7ngrgpCyqV6kV6z+yPdG&#10;PxTIrSMV2nOOa8R1G+eMeUz8Mxr1j9kyeT/hI22SYXZzur5jDVP+FCKT6nuYil/sMm30Pq/7XB/e&#10;P/fRorE+2n++v/fVFfd80T5T3TFT4w/D2SDz/wDhK7XbjP3qbL8dvhhAnzeK4Txn5Qf8K+TVDsnl&#10;g0PHchMl+n8TMa/m9eHuW82tWX4f5H4TPxiziyaoU/8Ayb/M+rm/aO+FUK/8jErY6Yjb/CoR+1V8&#10;NFdkiubqQqP+WcHB/WvlmO2R5f3hB45xVkW8cC+bI2Ao/IVt/qDksftTfzX+R59Xxg4kl8EKa/7d&#10;f/yR9J65+1r8ObG08ySS8+7/AM+4/wAa8tuf2ubLxv8AEPT/AAx4YhkjgmuAsksqDJ/KvE9e1G71&#10;u5aOMsyJwu4dam+FGhx2XxJ025kTawuga7KPA+RYO1WSbfRN/wDAPSwHiNxJmdaNGo4xUmr8sbPf&#10;vdn3jFJnRYXZG+7wK5LXgZFdjkf7tdbprb9BhIb+AVy3ihAHbae3FeLgvZwrSsup/QWFlJ0032BJ&#10;JNJ8IyXyvyw4X0oWC71TwvHdIm5jyNq9aVNOurvwlNAuGZo/lWtTwRLe6V4WUMi+dbklQeRX2tKN&#10;Ov7i3lAivUrRxUGk7HMXevNeeGbjRZ7RlmxtKtGeK4nw9pj6ddyyyLtLN8tetWetz+IL6c6nbQb2&#10;9Igorh7uynW+mWZB8shGAvTmvjM+wccHTjNLrY9CNP20temp03wza4OoZDHbXeXMcrzqXFcn8Noz&#10;G+8R429666+lHmqyHd3r4HPKlSpWXKuiNIp81jQu4Jv7AJRSvvWJLZpLpUhn6E4rdvNZiTwrIWj/&#10;ANUMs2K4W2+J+i6izaLFHIrbsqxXrXzecRk6dNdXoj1Mtw1etzezje2r8jQttPgjtmSEbR7VTS1h&#10;iyG55q1p00ksjCU7U7e9c/4g8R20N01nbXS+Z3+bpXfl3CEo01iMY3bflW79Tt9o+blRfnjgjfKo&#10;P8aYzqFzkAVj/wBrXXk/uZVZ/wDabpUlu99NBm6Ybuvy19hg/q9OMadGm4p+X5kypy6lyedV438e&#10;1YvibXv7JsHnjUll6Crtwzxrlvyqhqdlb6hF5c/8q75UoysmF9Th9P8AilbyyNBq1vI0u44kXG0C&#10;ur0fTV1YfbnY+Wy5APcYrKufBulWt9DKmmNLvk+bbgBPeustXitoRDHwq8bfSvJxGV0JVvaWuzsW&#10;I920dDPTwZocF19peBWbdnB7VPcHaxAbin3d1j5gc1TuLvjPHIraMOXSw+aUiO4uRD0bHFYus69d&#10;CxmNvGFOMBupFQ6pFq97qKsku2ENzVXxldT2eislrFnPDNjtU1IysraG9NRVjnfAdlqWv+JJpbiV&#10;vLh5dmP3vavSLXRNIwDcWpO5sbg1eI6J471fwnrPnwKdufmjbuO4r03w58XtO8SPHFaWE8c38QON&#10;q/jXuZXWy2jTaq2v59TXEU8Q4px2Og1uxfS7j7OUZcr91xgr7Vy2tyKM8fWuk1O9vNTdry/uWeRu&#10;rMc4rldbtrlpAkEygBvmyucj0ryc0qYOpim8MrRMqcZcnvbnL6j5msN5lusm2FvuletR2+l6lcuC&#10;8kjcbfm6KK1NUurfSLdrq4O1U5PFYuk/FDSJNRSC4Vo42bG5u1eZKnGpJX0O6h7XlfKdlptt9ltY&#10;48Z24G71qS8ghuBh4lx9KsaZqukXrxxveKsT43SKu7A9cVWvPLhmkigl8xVfCMufmGeteljMvw+F&#10;oKdOd2+mhz803OzRQm0LSnmMskC/722q83hHQ7qTzTDtbPVT1q1cPkYAoinCHHYV5Uad4lc8ol7T&#10;be20y3WC3Taq/nUlxdiPLv0XvVGG4M3BPyj3qr4ke8ms5Le03fMpGVrOUY7FRk5blW8+JejJffYV&#10;uPm3bfaprDWre8fz/tAbJ9e1eT6poepQ37M6vndXV+AdKvLK1a+1Nytuq52setTVhFU9f+CdKjFR&#10;0Z6jJ4a1d9Fj8VW2nyR2bNtWaRhtlbIBC+pHcc4xVaW9WIbUb5vr0rnF+LltHYR+HYtQmazgkZ44&#10;GkJjjZsbmAJ4JwPyqzpWu20n7+b5lZs7h3rnrVKNPlcItd79/l0Mo06jT5vkaq3xfgn9akimkfbE&#10;Mc87mOBUWstos2rq/hiS6a18tfmukAbdjkcdRnvTWkaNdqvXXFx8n6HPr1Lf2loVLN0qvNeAjBPy&#10;tVaW7ZeBk1E90pO0HFNwW5Jaa7AG1ahk1IIME/nVOadVjOBXA+P/AB5eWVwdNszhv4nHan7Pm0Rp&#10;BOTPQn1aIDHng/N0BqxByu+5b6AV4bY+ONVsb5LmS68xdwYru969S0XxvpHiGyWeC+RZP44y3Svo&#10;ckweDnUf1izfS5GKpVacU47G/dwJJHvilxx/F3rGlupFbBC7v0rT0ezOttJAmrWsPlxl91zOEU+w&#10;z3rkrzxBp9tdvHczr8rYyp966s/wOHw9KNWnBL02MMPKVSXK9WaU103WRcemDWfeXp37SetR63re&#10;mKyDTrkyRsqsHZcckcj8DWJqOp7I2kD/AJd6+c5eWy79jqUfes1YvXVwCpbeKpTXkYTn61mWjyX8&#10;pRXx3+9V17KMRFTI34963p4epUl7tjS0Yqxm3uphnZSPwrLm1MoOR3p+voLEs+crXPSauSvlL3Nd&#10;cYyhLlZSpqS0R0lpfPOOSOnfvTra9RLnDJ/u1iWt9Ht3DcWHNT22uKz7SnevTw3xamcqeux618M9&#10;aZH+zMOO2DWt8S75F8OzEnbXJ/Dm6h8tZwx3ZrT+I18j6BIhbg4HP1r7LLZfu9ex4WIjautOozwz&#10;dINHi8k/Ky/nXVeAr1xquWPA61wug3aW2mRxKw27e/aum8F3YjvhK78fSvrsvlH2UOhyYqKlKTPS&#10;tV1TCrg/LmuH+NeslfDEdurt88nStm81IXHyo3415h8bfE6meHTWm/1a5/GvaxFf2dGTeqseVh6E&#10;pVkvM891e7aaUIOfm717J+yoZRqcs0n8MfA/GvC5b2SabfHGD6+te9fsy2MtrYzakz/6xcLXg5X+&#10;8x0H5nqZg+TCyR7x/aEX9xv0orD89v7xor9BvI+OtI5eP9lfU2Unz4Yv+2xP9Klb9kjVZ1xHrsK5&#10;HK4Jz+le6que2TnrU8QU8Hj61/Jn+tmeJ3U/w/4c+Nj4YcJ296k3/wBvP9LHgkH7IGsiQSReJLcY&#10;+7+7NT3H7HE9zbMt94sUbuDtgzj9a93VcHbGahvbnbHsX6GsZ8YcQPaaX/bq/wAio+F/BsdXRf8A&#10;4FL/ADPnu9/ZE8PaVa+RH4nnZ/4mFuo/rWLpX7PdjoXia21VNdklEEoYKyivdPEFwDuLda4nUbhY&#10;r9XLfNu9axjxRnlWqnUqt/Jf5HvYPgHhbD2lDDpNbO8v8z0bw6yyaOgDZ2DGKy/Elo0rbvKqTwdr&#10;GxDa4zuqxriOzHPSvscHRqyqXXU+i5fZy5ehJ4YtGn0hsfwHHIq14JtIrnUptLnONzHt7VD4NnbM&#10;liR97niptAddL8dIks2zzOM+tfY0aMqNTD1pbJ2ZtUUZUWkY+q6dNp2oyCIf6qTB9uetYviOFk1P&#10;zwvyzIGB969K8UeGWbWvtAxsuk6+9clr3h6S/wBLk2/66zOdvtV5/lixeBnTt5oMLX1TfzJfh3cI&#10;CyvzW9qVwkbhkrj/AADepb3skMxxxxmtrxBqBwRH90fxd6/KamTYrGVIwpwb01Oqp7tbc2zrltHo&#10;UlpNDvaQECuS0bSLOW9m1GTSo45F/wBWVXGK0PDTR6tILKedlz0OK0Rpn2KRrZWLA/xGvocLwrDD&#10;0Y1MRBNrvrb/AIJ00cROjJqEmr/iZkLmXdHu21xureCPtOrtNv2ruycHk12kUaW9yd61DqiIsvm7&#10;du6uirTOlSlujnbLw6tvGsIO1VOW9WrQMZjTgipndUBJqnNf26ZBmUelefKmlK5SlKT1GXK7cs7D&#10;ms+6J++DUt3qNqy483cR04qlcXLleOg9KxlHyNVFitctHy2Kje9djnPv16VSluWaTcW4HaopLuIn&#10;LPwOOtc9uhvAvTXajsSfX0qrPcEx+Xu6VVluix+RqrvcStyW+lYyir2TNl5k7XG09V+tVL547iMx&#10;ygEdDnvUM85B+98tRSzjb8tYVIvexvDsYepeAtMu7jzEPXnitfQNE07QoP8ARlAY/ebuaa82xshq&#10;xfFPiyPQbPcp3SNwo/rXHU7nXDnl7t9zotU8SWmmxFri457Lnk1yWp+O7m5kb7KiqM8etcpLrt1q&#10;ztcTXeWbnb/dqD7ctgxlnJx64pKjKWr0R6WHw0eurN3UNQvr1fLvMurdQaxf+Ee024ucoPLYt/e4&#10;FXrDVLe9TzRL+VDRwlGuI7hVbfjy+cn36f1q6lGMaV4tG3LyycbWOy0mOLSrCO2jfIVaJ9UES+aX&#10;245JzWVYXkn2NQT/AA9TVTXBPfWTwQy4ZuMiuL3nqebUj+8Lh8ZaZcS+RFdLu9M0W9zfXE/L4544&#10;rz278M39le/b2lCogycNyKsL8VpoHW3FvlF+UsetbL93L3Xc3p07O8Vc9RsvOcbR82P4qfcXcsPE&#10;o/Os3wx4y0vULOO4tsn5fmVhVr4neMNH1vWbeXwX4Zk0+PyVFzC0xkTzf4imeQvoDn61MacanNKT&#10;Ststdf8AhjlmpqaVhoSzupdjwozE07xLpk0tlNpskTQyqMFGHSqcTuiKxU7j96nveXEjbzlvc1MY&#10;05U7Nai5pJ6HBv4M1g3pjihbG7ls8V6B4R0saTpi21w+5hzSxSq/3hj8Kp674msNBszeTg8fdz3r&#10;nqU9LGvtZysjphOirsXbWdeeIbWB2t1DSMODtrzab40XMk+xYQsf41qaL4ktLqLz2k++2a4sVUqY&#10;eCcUXHDSnrI6xdYhf5ZEZWPdqdNPGT8rcfzqJ4PCms+CxeaRc3ja5BMzXduyoIPs/ZlbOd2eCMGu&#10;cXX5khWMknbwTXTg6mIqQTkrp9unk+zMZU/edlqbtxdKQcNzj1rz3x74YmvJ2vrcbt33q6H+24pB&#10;gfKf51VudWHzBz8td+sRR5oS1PM5dHvUcqVYUQWl9CR9mdkYf3Tium1nxzodncGBbZWYVVj1HTda&#10;bzLQbX7qRxSqc/Lqj0adRyQ7SLrxVARL9sl24w3zdRWtdac+o24n8zccfNz3p+j6vb2sy22owsYW&#10;YLIVHIHqK5r4nfFnwh8N9YNvFLdz2s3MLmEKw+ozWlGhWxUdHe3S+/ojnqVvZyu18yTUfFWj6Jay&#10;QXV28d1G2I4WQ/N756Vz934yvJwXguDiuF8ffGPwj43tQ9nqckLqejQn8q5eL4u6HYp9kku2Krgb&#10;tp5r2aeVVfYq1Np+hjGtGVS8pXPbvDXjYrP5cw6n866g6/BMuUnH+7XzzZ/F3w7aotxcX+1OMbOT&#10;WxD+0H4OiTNpeSPIPWMjNXTwOIjL4Hb0Nq0qKtqes67eRXFuwce+fUVx1zuMx8pePUdq5xPjR4av&#10;hvl14Lu52yg5FWbLxvpOrN5NherI3+yetdX1fq4tfIyi4vaRvRXTQDcX/wDr1Np96HfJY/8AAayZ&#10;NQkjTYo61NZXUmdrAf7JqqUbikuWLZ614AvQbRFUle/1qx8R9Wjj0tYpW3bmwVrD8AXgjgVSegqH&#10;x7q6XuqQ2Eb7gPmbbX0eBmo0ZM8upT566NzSLlUso1APC8V03hm8ZSzq1cDp+pbH2DKgVvabrRso&#10;txk+9wK+vy+a9mr9DgxMG5No7m41gQRNKZ+i5bmvE/iP4mk1TVpZCV9FNdb4v8VIuitH5+1iPWvI&#10;r3VJJboh33Bm+961WbYz9yoR6kYPDOMnN6Glp13J5qbSvJwVr6X+DVvJpXhaAu+1pBn8K+ZfCtlJ&#10;qGsxQj+8Ca+mPC919i0m3hMp+WMCunh2n/tHNLojlzapzUlFdztvt0n/AD2/WisD+2F/54mivtvb&#10;R7nz/Kz6VGn6O0eAJ1X2mag6HpMjYS6ulx3E5qqsvTJ4WphcBTu3DP8AOuSXDOQzVvq0P/AV/kcS&#10;qVP5iR/Dlm6bYNYvVb18zP8ASsW+N5YXc1nNOZQn3ZNuNwP9a3UuWC7mXr2rJ1xzISTX5r4jZPw3&#10;leRSlGjGNWVlGys73V9vI3oVKkpW3Ryuuzl4m2yVw2uXT+fvRv4vWus8RSupYE5FcPrEse5j+lfz&#10;rHdM97DK52vhTUfKaOfI+ZB+ddDeTPPG0j1wPh+/YadG6jmM4Peuy0u7iv7LdJw22v6K4YwtHGZd&#10;SxG90vwPMxUZRrNK5c8I332TxDCknyqWw3vV/wAd2RsNVt9TgPyq4bK8Z5rALtb3iyx/wsOa9B8U&#10;2Fr4j8CW+qWS7niQCTaOh9a9zGYX2mFlBLbVfIulLZM6vTtG/wCEp8MQahp/341V+PmrnvEXhaTS&#10;NXh1W4tf9FvPkkHYetaf7PXjC2kA8M3TESLkD0Ir2DXfhcvi/wALTabAirJD+9gO3OfaumnGOKwq&#10;kjy6s3hsQ4vY+S/F/h648HeK8BSsch3wt2KmtKaxS9gW4Y53LXTfEjwjqGq6NJb3EZ+3aYxCqR8z&#10;IK5Hw/q6XGnC3mXDR/KwxXmYXBww+InH7MtUepCp7Wmn1QaNB/Z2qxyM+0K3bvWl411gwXyrp1wv&#10;MYZmXnn0rB1i/jgYTrn72etV1u47/MyHkjLVrWp/u5UmjrhHmkpjb3U72Z9xm6/3apTahfyDa1yx&#10;x7066R9zc1QnlaMlfm4r5yph6Ouh6KUhms6vfrbmGKQtn865e/1m5tZN0nmZ9AOSa3bmVSN+76Vn&#10;yNGJxJNArbeRxXj4rCbyp7nVRlyrUXRlnu8ST7h32mrV/fx2o8oPz/dFUPEfimDSNGe9gg+YDCr7&#10;1zvhjxOmsW73FxcKZ/MO4DsO1fM42tVw9NtbnVh8P7ed5bG1d30wBaNOfeqsd09zwzAEfw1Ff38U&#10;cZ2yAVRtZ3y0oyM+ua8DDY3FTxPLJ3R6NbD0YUr7Gv8AbNibXkqlcayivjf09KoalfOgx/erHuL5&#10;y5QGvYWsTi+FHQHUklG0tkH3qJ7kY+9901i2t2WkUA1O90w4Vv8A69RJ8tjaEepJquu2unxeddTB&#10;f+BYzXHavff8JBcG4kO6NThazvH1xqV1qgVQ3lrwuelZ+gQ6vI32eI53ciuKpzOXkepRpwUeZlm9&#10;ijsW86EY9atpc2d1bLFOFbcP71U9V0nUyTFOzZ/u1VsdH1AvtjdgB/D1rKU+WT5Ud0XHlTua8D2d&#10;u20ZUEfwrnBq3o2m3F5Iss2dq8t/hTdC8KXxk828l+VeduOtdGqRRQbY41VQOgrJydRW2M6mI5W7&#10;PUrXN5HZQHc+FHXPasNfHGly3P2WO5wd2M1o63YnUbNrdJlXcMdK5K28B3KXqtLL8qtnOOtJQjax&#10;xxUZXudIghvLnEpkMbdWVc/zrntR+Hs91qDyW7Kqs2c100NutqgRH+6PzpRJIW3Bq5qWHVCo3d6m&#10;jrS5bLQk8PaPDoFitsnzN1Zq0luDvzj9az1uHPBp3n7gCrV0JPmvcwbctzWF0rDDU1pArgBu1ZL3&#10;j8KB/vNmobjxHZad8094FH+01F5Nkezlujejchc4rl/iTp0+p6av2aRsxtnavenx+NLXVA0FjLz3&#10;bPapEgkv48i46djXfhcBUxT0dkjSMZU/eZ5ReJLZlopoXVh3qxo+v3Fj8gX5euCa7jxr4WDRKYoP&#10;MbyxLkRnuK811uSW2uWijXZt/hIrDF4GpRrckjvpVY1InoXh7VJL8MIrpV/dkkeYF4Ayfxx+NXlu&#10;ofJBDV5PpWt3ENwpVm27uRu613GjXV1qcO62TKkdPSqwdaOGjyONiK1G+poPNNNcBYi3uFpt9Mqr&#10;tJx6mtLR5NL0vT50uLDzrqVSschfCx++PWuf17zJoXVDtbbkVeKlTqRUo7s5ZR96xwnjU26aiZI7&#10;z+LoK0/B8srKsuRtH3vm5rjfEEd6t663MeDuyretaXhDUrq2utr7tu3n2FEY/u7HXCPuaHphurad&#10;cI68/d+brWH4i8PaZqUzaZ4g06GdcZVZVBx+NeX/ABr+KWo+CxCuiagqvIPnj71ycX7T+sWGlRzX&#10;Vos0x4Y+ZXRhMrxNen7WHy1scU504zs2eia18HvAbSObfR44c/8APNiK5jWPgf4RZJHjSQKBnDSV&#10;x13+1lqly7eZ4ej2j/pqeR+VWNM/aZ8P6jItvqtpJDnhsMGFe1RwudUYq9387/qZc+FlLSxnnwp4&#10;Ah1g6KxmSSQ7VZTkZretvgPo6D7RFdzbW9+lSeHIPAWv64utaffxvLuz5JboT3xXdTXUNrDsRune&#10;tq2OxFOmoRlJS63HGjCXRHAXfwm0JWVZCzMv+11rZ8M+F9N0Fj9ijO5udzHOKs6jfQ3N1tXI/wBq&#10;ltrnDYVh2rL6xiKi1lc6FQp721Nrzf3SxsctU2nbnlClcjOOtYv9oOZgNo4OK2dDcNOqOG5Na04+&#10;8kiZaKzO3sLa4h04SW8xUBc8Gs+0MtzctdyTFsZAJNReJfEa6Lovkxf6yT5V+bpWPpXiG5ijVC+7&#10;ufevXo4FRqKom7+uhx+0cqbR1trNg9fbNSjV5BKsSnvWFPraG3812257VDb6m8EEl5NJ7Lur3Y1p&#10;U4pHHOk5alrx9ru4rao/8PaubWJY1BP3jS6heC+l88y7sfpUunhry6S3i5y1ZylLEVebsZy9ynys&#10;7T4T6UEuVv5lx9a9cs9VCxrtfA4C571554dtl0qyjiGQ38Xua3bLUGYKGfivtMnj7Cjq9WeHio3l&#10;dHZf2rJ/fNFc3/aL/wB79aK9rnXc4eV9j7MjcquGIqxA3GWHes1ZABnH0qxHcKE+X6HdXvuVkeJ5&#10;l151RtpPTnO6szUp9yEluvGKr2+rCe+mtBJuaMjcvoDRqEzvEQUxX8x+KWa1cdnn1dppUlZfPW53&#10;4aMUvU5XxGuA2BwfWuL1WEeZnGfqa7TW97ZRPxBrktUhYvhTX5hGL3PZoy5bD/DNzsZrUZwwyK7T&#10;w1cFo/s5j59fWvO7G8k027WbO4buQtd5otwiNHMhGGHWv3rw3rVnlsqFWL0el+z/AOCc2YJ890at&#10;7p75Mm78K9F+B0sfiTTrzwU0W5pIiUYnuK4CZmEeQ/0rX+FXih/CPjC21ENj94PM9x3r9EnThGSP&#10;Poylew25bU/h146WaBzEY7jDelfZXwX1q317RbW/VhJ5sYJYdPcV4T+1L8LJhpdr8RNIh3Wd9GH3&#10;RjgNipP2RPjU9vOvw61rcrF/9Hm3AY9q58PS9jzQROYYd1qanFbHsHx6+DVjPfJ4s0OxzujIuEjX&#10;ivkb4meC9Q8AeJmuVtmWzujuRsdD6V+jegmy1jT2068j3Ky4Jrx79pT9n/S9Y0OaO3iJDKTH/st6&#10;1zVqdnocODxUqLV9tj4Y1e5FwrZb71Z+ial9lu/InPDHFbPi/wAM6l4e1OfRb5GWaBvlJ43D1rkL&#10;uV4pvN24ZetedWqONpfefUUYxlGyOquxk7lPXvWXfqR1P4U7R9cS/t9jn5lXFRX87DK7a8fEwtLm&#10;XU6qcnexSnMSH5zz1qpIHn3GJDT7mXHTnn8adZfaCP8AV7VHf1ry6k4xi3I6uU5/xb4fvtU0XyFJ&#10;Vs8AV5n/AMIr4l0fUGayeSNv7y5r2y7mCoWPI9TXP6nLEr528/w18riqcak27HRRrSjscroGl60F&#10;+0a5etI38KHtWo9x5a7Q1RXl5tLYbvWVdX+RuZ9q15/1anT1ikjp9o6j94uXU/mHaeR/eqm1uofP&#10;mVRbVPPUxxSFSV7/AJVPphef/RxLuYDk1NqjkoQje/U05Y8ty2ALdcp+JqGacluG96kuYWiXIfp1&#10;FU5nDKdvpWlXD1KMbzRdO3Qhvra1u3zPCG/3qktYLGzb/R4lX3FZokuI5WLyM3fpUcmspGxANcMv&#10;e6HRF8uhtySQTN+8GR2yKZGtnEMxoufpWVBqTSpuLH2FL9tH3AxzWfItyouW5rHUFBOR1qGS+LnC&#10;msue+KvtLfWoje453kA8Vm4rqaaSiaclyrnIb5v92o2nJ4JxVH7TjDZOOuaGv+FAOQ1HLZXQcrLL&#10;zsBnimiQMm7P1zVN7l/vbvvdain1GKCPfK20DvUN8wcruXxKFOc4/rSi9wjHcPpWH/wkthI+yOdd&#10;3bnrVGW+mllYicqWb5dtc1at9Xiro0hRlLqdRJdqV4Pb86808bazepqUvmEjDfIT6V280etaPDnV&#10;LfcoyI5VYFWx715f401f7ZdvNI38WAFraHM2rp/M0ox/eW3NTwbqWpSX3npcfKv3h6+1d1p2q3Zm&#10;UiFmP/TPmvKvCfiKysZtsit8xwWNek+EPElkJsyMP3i4javWwMvZVEua1zbEfDexpX3jjX0X7I+y&#10;NVQxsqoAxUnJDHHPXvXNa/oMWrOb+IhWf72RXYeI/C8N7pv/AAkNtdxr8wR4fMG5jjqB6Vyl9cG2&#10;XZGcAfyqs0o4ijWTqS5k9m+xxUp05R/dqz6mFZ+EplkO9025+9XT6bJDpdusCOVVfSuR1Tx7p9g7&#10;RiTLDipfB3ixfEepi3mOFXnr1rz6eFliJKK6m/7yVNtnYm8uJstHE7fRazbidpSY2hbjqTWxLqKw&#10;x7YNuMd6yb67JPn4HzV70cjwtOC55Ns5YVKjdrHP6xY2tw+y4tAxHIbbXM+KdUj8NaRPeadbq0yr&#10;8sfvXcbpJi6mHdtj3sQfurnrXG+LILa4utir97qvrXNisFChT9qm7LozoptylyngdpZXnjXxHcX3&#10;ii68na+5lbPT0FVfiFY+GiI7Lw0N0o+VtvNeuap4a0qZSZNPXvz0rnbDwPo2lam90tvu3nOGOcV3&#10;0M2o1GrXVui2M5YGcOzv1OOHw5SXwEztpStd7SVboSK8sfT7yyvzE0LqVboymvqBQjp5cUf/AAHH&#10;Wp9D+F2jeI7359EhkkdvmZo63o537GTdRXT89jOWD5oJJ2sfPnh251Czuo7iORo9vTaTxXsmj+Jr&#10;6TR45Z5/O/d/ePUV6Br3wN8OaDZtdDRYVZV7rXn+t20FsGt4kVY1OPlrkrZvh8wkowiVh8POGxD/&#10;AGqbm4LI3/Aas22olUVVbn1xWRaxQocIG/3qvW42v8q5/pRZXsjs1NSCZ2l3Et97tXT+H5/L/ePh&#10;WrlbYEzBQM/SulstqWux25C4zXZRjyyu+hz1r2ZH4h1b7de7ZAGjj4X2p2j75XLsen3feobPS/7Q&#10;vxa28TSs3tXdWvwo1jSNNj1LULJkhPIBHWvbwUqlb4TjrezoxXMc+lvLeTqAflUVW1y/iwtllg2c&#10;Vd1y/t9MLQ2zeuKx4Qt45uJDuPrXbUly+7fVnGpc2r2GwwuIWROnrXSeAdJL3f2mUtw3Wsezilkm&#10;2RjjOD7+1ehWenRaJ4ejjKYkk+ZvWu7L8P7Spa+xyYiq+XYsNqDtPw4PbrVqDUSnzgnPQ4rnGu0S&#10;XAz+dT6ZcXF/qUenW4+Z2HQ9a+ro1LOxwez5lsdN/aT/APPYfrRXQ/8ACtn/AOev/jxorq5l2MvZ&#10;+Z9dQSHBI/8A1VOhHJLc9aoW8jKcs3BqeCQZ5fFfYy1Wh8ouaJg+JrbX9G1X/hJfD8RmGNtxbn+N&#10;aji+JWj3cW2/gntZBwVkjOB+NdZE0R+UN+dQ3lrp8hJls4247qK/PeJOA8tz+t7ed4z7o6qOIjGK&#10;jKJyFzqcOrDGmo83uqn9apN4eYkz6lIFA/gB5rqNR1KGyi8q3hVQew6Vx/iHWWd2BUgfWvn8H4c5&#10;Tl8uaS5357fcdlPESeiM/XrW0CYtSBWr4JvXe0WCaRd0fC1yl9flhgS9O2ad4c197DUoyZPlJw2a&#10;+rwuBpYT4UkbTjzR8z2y38MXkunrcGFvmX5TjrWJKJrO8+dWDKa9H+D+r2/ijR10e6YeZGMxtnqK&#10;l+OPwqj0GwtfFGil5Ledds27qr131I+7c8+F+fXc94/ZN1HR/wBoL4R6h8GvFV4v2q3gLWO4jPt+&#10;tfMHxQ8F+Jfgn8S5tNuYpIJrS4+V+mcHgg1ofs//ABMvfhn8QrHXoZ3jEUw8wK33lzyK+vv2vvgh&#10;oH7SPwgtvi74AiWe+t7UPIsX3pFxyPqK83FSlRqRqdHoz1MLD21Nw69DN/Zn+Pfhrx/4atrJdS/4&#10;mVuqrcRP1b3Fe0X8MGp2JW4iDrt9M1+YPgTxbrPwn8dW9+gZJLWb95HzyAec1+gXwY+Mmj/EPw7b&#10;6zZTbkZQJo/7jelbSUakeZHh47Cui3NL1PJP2o/2ZT4htJPFXh62VZ4gW2r1PtXxd4u0GfS7qW3v&#10;Ldo5o2xJGy8g1+tOqDTZtOa4niUwlPm3dxXxN+018MfDfjLXr/VfCEEMBt8+YzTDDn0Arz69Hm1R&#10;WAx31eXLJ6HyTb30un3u7Py55rcmu1urcSx/NnnNUPEOhT2N41vcwbGVv4qj0TUIrCX7LcvuRuCD&#10;Xgy9393L5H1EZe0ipxHXV1HburyYz6VL/wAJP/aK/ZWtlj2jC7RUes2SzyB4vut/EKj0uwjsn+0T&#10;qS3vXz+Mo1OazO2DhKFynqGoqFZHP41g6ldmQ71b9a6DxNpSSo13aN9RXHahc+Rw5/WvIqUZR3Lh&#10;ZlLULogtl/yrKnmM5MW75fSrN9OSN2Kz7iaNEMxbbXHONtzpjF9DL8Q6i+kWzSxOxkYYVvSszwh4&#10;01HTb5pbpWkjk4Zu496v6tLbXsflyqMLVGCHyYvJjjUKvJY9q5VzRleJ6FGCcdUdcPFcN4nmq+3P&#10;dh1qnNqwdvIgfOT6VzshUBfJbDdWxTo7tIoyYzlged1FSWIxE7TehvClTjqjQur+aN2Vs+4qqXWU&#10;eZn3pqXYnyWbPH3SetV5kk3/ACSdf4a5qmFcVzRZXLFqzL32kBNytz2xVU6yyvh247+1VLid45Nh&#10;+gPrVWSYr8zjgntWfJLqiOTlWhdvteW2U3Mknyio9M8VW95eRxOdsb92Nc/4kW4vYcRLwv8AD61i&#10;pqN1KkcAtmUR/eO3rVSowlqzWnHm3PWLm4jWHcrDp8tVbKee4ZvNZYwucZ71yfhu61G4kAkZvKx8&#10;oY10YnRFChuf/rVWIxCqKKtsHLGN0ie7ulUfJx61yvjq/vfseyCY7T96tmW6LfK/6Vja9ZC6kSRg&#10;xAb7orz+WPYUY+9ucxolzdnUFSTLL2Nd7pdlDPEs12jbmFVdO02xtisn2Zfq1XjqMNmNqN8o/SsM&#10;RGNRXmb82lolyZgbX7E8jGMZ2qWziuH8W+G7gFjYRK6sckd66o3ok/eGTiqdzciQElx0596dP3Yp&#10;pkR92Z5q+n3sFz5cqle+Ntdn4MgKRq9xnj7oNPuEs5JFlmgXd9Kna/SPasAUD2rSUvaLU39p7tjc&#10;uNVZ4trzlsfdz2rA8QalItuxjyG21Hc6i33T0HesnUdQ84EueMVpPmqtczM4R97Q4nWGl813KFue&#10;9RaHrF5pOoxz2TMWVgFX1qzfMt7qH2aIjDcYzV6Hwxb2Tpdx7vMQ7h6Zrqo052XKeguSMdTuLbxL&#10;LPbK93EUYrlvmp0urrNFsWTtkCueh1ITcSHHy4K0wSRTs2LyOL+40jYyfTNe5GT0TdzjlTipaI1p&#10;b6faZtzR7vlzu61yviPXo49QFhJ5e6EY8xerZPeszXfGd/p80mmtt3qxBIbIz7Yrm3vbq8n82Vzu&#10;J6iuTFVY1Kbp2NqeH5Zc1zr9O8SWtpfR3d3ZrdRxyAyQOcCQelbnxevPgtrS2eufCu31LT5JIR/a&#10;Gl3zCRYpe5jcclT7jIrz0TyZ2k89xTbmaLjB+YVwYWXsIyhypp91r6p7phVpupJNXVu36rqaNhKk&#10;kw+b5vWvSvAup6VpUXmzMB8uGYeteRLfvE+75fr6VetPEr2ybRJx3xWOIoyqxsjN0+bc9H+I/wAQ&#10;hd2L2NnKAuOprxvVLvzZypbdWnq2sSXu4I/0X1rBkd3fDL/FxWuX4ZYeLdgjDl0JEVlX5u3Sr1qd&#10;o3CX8KowyBVw3Xdx+VXrMeZ8zL39a9anC8tAf7s0tMjEX7+X8+lW0v2ln2qfmasa4vpVbyUGR2x0&#10;Fb3gttBtnbUNcuGyi5jhAzlq76dGUny3OOpKy5rHrPwR0fQ/DcT+LvFMCssa7oUbuaj+KfxxuPE7&#10;mKzPkwLxHHH2Fed6j421PWm+zpK0dqnEcS+nbNZwMt3NwSB719FQxHscP7Kj833PHrU4Vantam/R&#10;di0JZ9Su2knVinNXHDQqscaj0z6VXjIt8bBj5asw+Yx3tgjFVTozcr9WYynzPQ2/BtkJ79JXXdtb&#10;LGug8Q6m0l35Vs+2NVxtNY3hxls7WS5L4O3AqlqWoySzEqxPPWvewtP6vTt1ZyzjKpV8jQnndnAi&#10;9Otdt8IfCrXl42uXS/u4hkN7157oCTalfxWiEne2MV7ZaazZeEPDKaUo+bbmRu5Netg4c1S7ei3O&#10;bGVHTp+7uzc/4SGL1orzz/hN46K9j61hfI8f2OI8z7NjuN547dql+0BvlP6VQhmAGQM5qZJAT5jd&#10;frX03Q8fqaEVyCMKORS3VxJ5e7B+tQwzBjtApLqSQpx8vbdUh1MbV5Wk3ADpXJa8rkE53EetdXqu&#10;RuAbpXK61vCM+foPWuGtTVmddLQ5qaR/MYfjVWScBvMD7e9TagDu3Nn0qjMBEM7+nX3ry5RvoepT&#10;Z7L8A/iV9gvoXM3zwuvyt3Ga+zBY/DP4v+AUCeII7a4aP5rU93x1FfmhoPiKTQNYivIiQu75vm6i&#10;voz4X/FKfT1hu7W63I2GX5uBUOV6TTOetTUZ8yIPid4V1D4d+LptGuYWj2NlGb+JexFfR/7B/wC1&#10;hH4QuW+Hni65D6XeNhfMz+7bGPyNeV/GHxXb/GPRYL06VGt7Zx7Wmj6so9a8n03Ubrw9frLE5jaN&#10;vvDtXJOKlBxeqZVOpyTTR9Aft7/AGLwp4uk8c+CLdpNM1H98GX7qE9q4b9mf9oa9+GOpDRL8ZtZp&#10;MNu7GvWfhF8adK+LHgxvhh8Qb5WVottrNI2SpxXgnxi+Et/8O/Fkyqd0PmZhkXoR2NZ0YuhaPQ1r&#10;cmJTvufePhLxvp3jjTlL6lutriP92qtxzXOr+zR8O7LxHJ4h1Iy3KyEt9nkk/d59cV8t/Bb426z4&#10;bWPTHvC6RnChm6V9H+E/ioPE1inm3m4gdN9aSpxcrnzWKwtahfl2PPP2ov2WtE1uxm8ReD4FjkVC&#10;WjjUc18X+JPDWr6BqMllf2zKysRuav0ou9XW9gaBlVoyMMufavE/j78D/D3jOykv9JtFhuFX+Bet&#10;eTmGVxxEOaG51ZbmssPLkqar8j4903Wvs3+h3Z3D+Fs1ovNBOuIzziqHj/wbrXg6/ktr+0YKrHa2&#10;2ufsvFTWkvkXbDbnhq+VqaS9lWVn0Psqdq0VOm7m1qOrx2isty/y+lcLrN/Bd3bCOPAJ+X3ro9WE&#10;d+DKj7xjiscadbpIzzx5xXk4vDzjsd1OMLXOc1GcWyM0zfhXNalqU1423HHXFb/iyHzLrK5244wa&#10;56cLv3DdxXh1Kcua1ztox6kTSxQIBj5m5YGqpu27SNjH5026KsThtvaqLTIp3Y+70rL3fhXQ9GMY&#10;l0y4OWJGfemNclWzv4x2qit0ZG3M3/1qcAjnap79qjpobRSLXnosY296GvJCjRb/AJvzqv8AK4+/&#10;t700s0YZiuc/xCjl0IfK3dFiW5RwB5mf92q922E+RvpVUO2/5RxTZ7lR169xXDzuUtyJRaVhz4Yb&#10;T+AqpI8UTeVJxzycHipX3TruiRs+tVZ4kV8GXDH7wqpR5txU49zTsZHcYjbFXY5RsxKzMw65NZ1i&#10;FVMkDjqc1PJdRk7Q2OeK5alNc3MaRtsWZLzcVUD8ahuLpY/4t306VVlu9p2g/d9KhF3EyFZF6+tT&#10;ZEWGnxewufKMPyK2N2elaJu1uIlwq7uu7Nc++k2kkzSZ75xnirAvI4V8tf8AgJ9KKlOnUjytFqXL&#10;Zo1ml3qzSyr6kiqNxdAqysc9wfSqdzqA6hvzrL1DxPb2y8t8x4ZVrKNOMI8qWncv3pamheX2zjfu&#10;/GoY9RdWBeTgdBWFPrsco3bzVBtalLkr1+taJHZTwrlH3jqr3VkkBff+Ark9Z1i4uZGRJ2VSf71S&#10;SakTHu3/ADf7VY+pH7QrNKSp7e9bx5YvVG0MKqexc0Sxu5rv7dDIrLG2Dz1roJr2QqXA/CuDtfEG&#10;qaKzQI52tVqLxFqFyNzz7TXoU+WMboJxlI6K4vVV98jbPesHWtXkLFYpm2q351VudZundQzZ+prL&#10;1PU5GJWRsZ5oqS9pGyDljHUdeXiyvmTljzQLpQMBgorMlu1YjJ9qW5mdEVlbOf7tTGiEkzodHtG1&#10;NsI+3HU1avvD8ka5jcNjnb61zmia9Nptx5gG4dGX1rYufGFvMu+JcNj7ua0p0aPL725i3K+hl6hc&#10;yW8hQoVI61XF8ZOIy3zfWm319LdXDTFfxq94YiiupC8mFYfdDVMuSMW+g1cpk35KllYDpux0qbyt&#10;g3t97vW9cjb0H/1qoXNukn7zA98Cow9eNSoopEVLW1K0KI4UbO3VasSpKmAmceoprusQwowzUQsb&#10;htpHT+GvWj7q5bGUpSnvoORBjcf73FWbaGe6ONmPSn2GnB23SDjPTbWvDbxW42qorto4eckcGIxU&#10;KastWMsbPyl3M2atJ5aYQHHPO3tUOx0P+rO08U6PDEqB908EmvYpx5UopXPHb5ncvIgQbldWPWrl&#10;mFnfY3X0rHNxIiYz27GtHTGkRWnmfjHGe9etQo8urC+hs3t6bS2WENj+lY0+pMGLDofrVe7vzLIy&#10;gnB961PBXhd/EOqLub911Y7a7JSlKyJjHkTcjsfhTokawtr2pMq/88we1WvGHiFbiRkhnO0f3mqT&#10;X57LS7NdPsAq7FA4riNd1FkyykH613czo0+W55tRfWKtyz/aH/TZf1ormP7XPrRWftKZp9Wh3P0h&#10;gu/MIxVhZzjAasqGcoRluKsJMC/X9a/Rz43lfQ1YJ2ODt79ale4Y9KzYbghME/SpRKzcZxn1p2uI&#10;i1AZ5Peub1lAz/cOBXSXEnmIeeB3rC1VSwOP4jXNVjzG9PujjdXQeaSH4B6Vh3khLEZ7/dWug15F&#10;hDMD+tczdP5uZCNpxXlVY8r0PUpW5blW53cha7D4W+NpLG4Gj3k21W/1bE1xsgcrjO3Peq4ne2cS&#10;RMdytkMvrXH1OxR548rPpzwx4zktZBC0+3cMHngiq3i61tXl+3Wk27fy23tXm3gbxhHrFktvcT4u&#10;Il9etdVa68Zl+zzN09av3ZKzPNqU5U5Gh4d8WXuiXq3NvIVKNn5WxXtFv8Q9F+LvhhdF19VW9hjx&#10;HMe/tXz5eExSmRR+NW9B8VXejTiW3kxz1rmn7ujKi9jpfEOjah4Q1Viqvs3Z3ba6bwN8TrzSbyOY&#10;XjCPgMu7pUMPi/R/GmjfZNQwtwFwpPeuI1qwv9Au/MUZhLURkloyqlP2kbM+pvDnxAiv41uTfeYn&#10;95XFaV34ktr4b7acdOgPWvl/w18Rb7SlCwz/AC91ru/DXxHS/kAt59snePNaSWmh4OIwMou6Op+I&#10;vgvw144s5ItQtY/OKna22vlX4xfBDWPB95JeWMbTW5J+4OlfTU/jC1uoniZtswH5VyfiDU4tQhax&#10;vsSK/dhXk47A0MZC0lr3NMvx2IwNTTbsfJdprV3pcnlTq20H7rdq1E1O11GHdBKN3fJr0T4kfBSw&#10;v4X1HRPkfklR3rxfWtI1vwtfsskTLtP9018nisHiMHeNRXj3PtsHj8NjknB2l2ZJ4ht1k5JIYVyu&#10;ow4JKn5c10keu22oReTcrtkrP1HT+Plx+HevFxWFUlzQ1PYp1OXRnJ38RDlg/OelZ7b1Pzt8tbmo&#10;2LgsAtZNzCyHYy9Oa8OtRfNdnpU5KVrFM/OGVTwaaXZApyRjgVJLGVXcGqvIWLfL+tc9rPQ6I6st&#10;RXWDsZ/4eKHuUCsob86rwtGGJcEn2qC+kCxkg8Yq5c3KS1HoMnv3UeZVNtWlu72O3toGk3OBhe3v&#10;Wbreu3Hk+REu3j5TisrQ/Ft3oWrRXwXdsbLK3TFc9OMedFcqlqezmC1tLRYEhUfLg/LXO+KNKdYW&#10;v4LYiNWAZwPlFNi+I2japbfaIyytj7uO9ZereIrrU0NvHIyxcfKG4+tepXqYeNG35HHGlPmuQ/2g&#10;yDAkz+PWoX1KZ8sDjBz9Ka0TFd35cVTkFyjZQ968P3Lq518vMWzq0zSctVlbtimT6VmRq8y5Zecf&#10;e9afLL5cWV6+lTKLjqTLV2Lj3Sr8gYVVe8MQ+/8AlVOScnkv+FUr3UVEeQWrLl+8UY9B+t68UBgT&#10;7x7iublvjNOEByQerGodV1JJJ2YNjrtzWfZynzd8h71o48p6WHjGJti6VTuDr8pqAXEpO91PfgCt&#10;DwZ4VHjPV5NLTUre12W7S+ddS7VIHbPrWbcg2kjWwcNsYjcGyKIU58vM1odytzcoG8kB+UUk14zo&#10;IweT1WqzXDwHzGf5t2VamXepSXd41xIF3Ny21doz9K0fNYJXZHfgu3735cVRW6a3OGbjvVuWRrib&#10;Yzc9qd/Z3nR7pk61cakY+7ImpTsZ8907oWUHb/vVVExuX8vbSXbm2laAyD8O1T6HIn2jDxfKP4vS&#10;u1v93eKOa1yK50W6RfMHzd8Clh0+6IxcJn8K2ZkMs+YF7elOkt2ZcqPxqaMpVI3FaV9dTm7izmgb&#10;cit16Vf0Wwhn/wBJKHGeRWg9uN4jkK5xzTWsprFfNtVGOsi+vvWlSnKUfdM/djLUklsLXySCg9hW&#10;esU2nXQurYFvZh0rRhu0nh37OfRqY88XzKAMseFrGjSxHN7y0J59UkSRarPPAXmRVyKhe5847o+v&#10;oo6VDM8jrsRfyq1pek3Trvxt9D612Kim7U1qzGpL2fxMZ9ne5bftJ7LWjY6WsO2V4uWq7a2McQXc&#10;NzY6elWAwC7dv8WDXsYXAypwUpnj4jHSkmovQYFMCq7D8KVJVK52/wAXrTJ7mGEbXfP+7VXz3cq0&#10;cnyk9vrXrQhHlskefGM5vYuC5maTYy8evtQrCM7icNUAlYyYZ/xXtUvlCTa4G5e9d1KjGO6L9n2Z&#10;Ys4POff5h9TU1/qEaosUL4xx61BNfxWtt5akH1/xqLS7SXU7hUjXcD/F6c11RtIvlUtZFzSNLm1W&#10;5URk8nNeiadc2nhjS1igVfMx81Yen2seg2qHCq2OT61T1DXPPbAbPzetdlHlprmZx4j342jsWtb8&#10;Ql2aZjkt71y99fyTszKWbnnmn6jqdu7sGU5X0NJodjHfsZdxVVOeelT7R1JamcYxj0KO25/55rRX&#10;T+Zo/wDz8pRVexkL2tM+647vcn70Y/rUy3DZyDuFZCz7ju/755qwl3wpz37npX6UfGao2ba5kbAz&#10;Vk3i/MjvWMs/Aw3vViO6Zxg0XCSdrmgLpvmBPGKzdTIZM5+jVZikVlPtVS/3tG3Iqam1io2W5yuv&#10;xFgflBXvXNXFqQ27B2112qWTMuFGfrWFf25RNuzd9a86tTe530Z6WMeayRlLOv5/Ws+8h8tPkYL2&#10;+la00sgLL0wfl4rJvZcnaB361xVI9jtjINO1aTTLtJopNu2vRPD2u22s2S3EUn71fvKa8neXY5XA&#10;5PNX9D8R3WiXCyQswAPIPpXL6ms6aqRPYotSimjMTHnGKpSTmOUozd8Vh2evLq8Iu7WXDY+ZR2qV&#10;7/zV/fud3rmplJS3OD2bjKzOl0bX5LGXzAx+Vq7C08RWfie0+zXUg347968pg1MKwjZ6vWuutaTZ&#10;gfAWsZS5ZGyinojptbs59GuPMtm+XPaorXxJJC63FvMY5FPY4pLbxdBfWwgvPmyOtZuqWSS5u7c5&#10;/wB2mqkivZ8ytY7bRfGq38m2eVlm67ietaia5E0hSb7xP3q8fbUbxOu5SP4qvWfjS6iRba5JaPvT&#10;0lr1OGtg1LZHpOpah5SM0Uu4f3c1yfibTNE8QRtFd2uGxndiq9n4hW4B+zTbv9ljTL3VoZ1aMfLJ&#10;WM+WUbTRyRoVKEro858YfCyS2ka60uXjrtrkH/tPS5PJu4CRXqep3d7D9w7lb1rD1U2N18l5Dz3N&#10;fP4rK6UnzUXy/ke7g8zxEEo1FzL8Th5EsdRU7FAbpWRqWgSAkoM11eqeHLGQtLZy7W9jWTOb604n&#10;j8xcV4OMy9v4l8z38Pjqcpe6/kcfqWnS20W4RksB0xWWzKuWmO1u3tXeTTWl8pXO32xWLrHh22lP&#10;mIuMD04rw6mBlTTaVz2KeIjJas5W7vo7SPakm5m4rNu9SeSPZuOCa1dV8Py5+U521halbTwj5Y+n&#10;FeXKM46M7E48pn3pScmKT86zm0yItudxjdV2eNkB3Zz/AHqhR8rjk1nGPLsVbQs2TJbjyoU6DIq/&#10;a+czbnOR3rLtlydzNjH3a0IJX3eVj7x60pQckRZl0TEcORt9qYxiwxT73riqdxqAhJVpQretRw3B&#10;vPnTn2rmlBXsaculyeW7ijbLkLx0qtdXi+VvRsr0zS3dmmzdtLf3qyL1pbLOCcZzis3DSxTpxsmy&#10;ZL0zSMpPIGaqXc7c714HTd3qs+oxw/O/3jzWfqfiSa4iW0faqrnaoHNFOnL7Rs+RJNFPUZFikdnH&#10;4Vli/McodWO0NmrF7cCQZx94cmqtppP2u7EUK/K3J9q6o0/dvI0i10Nqw1RNyXCjr97FTXNxFM25&#10;Bz/drKeOOxby48j1q7az27wGRG69i1Z+7LY6FzRV2Lcbj8209OlVnLgbwDg/eq4s6SRbRz75qtfM&#10;qQsy+nFUqbl1L9pFRsVG1FbdwAN3PU1Jca+7IQoxisVnaR2Yu3LUqtNMNix/Wur2EZR94wnWlcSe&#10;Y3E29ju9ulTWA8q43o/8VQxROGyU6/pV20WQnaEznoBWy0joc7l1N+1bzFUxD8fSrXlAoyhfc1n6&#10;dFexH5ioU/pWoLtIIwp6/wB2t6dH5GbqWndFV9NuJ5MipilvbQtHNLz05oe9uZl2ImN3QqtQx6Te&#10;SSb5ud3Nawpcz93UyrVYbydjPnmyzJbj9KfZaRc3kiuye+cVsxaLaxL50oqxGkWwCAdOhrsp4CUv&#10;jPMq5jyK0CvBokNvErTHLDj61aj2rEY42GMcE9qZczpbgSSN05qpJqwI+Tkg4r1KNGlRjol+p58p&#10;Vq71LTTpEuT+NVpdUUttQ9R6VUkklnbe4+7xTCrSPtCfnW0YSqy20Lp0Vb3iyCsr+hxzQsD7uDim&#10;xw4GV5z+tWo0X5STt2/ersp0o04lvl6MbHayS8ngDrUjXEkAEMZLL0G7tSTXEijy4Yx/wGrenWfn&#10;qCy9fyrWPmTKXLqytBptzfyjA+Xu3YV1Olw2ukW247d2KqwbNOj3PGvqAKo3upOzHEn3ua66fs4x&#10;uzllUlUlaOxe1PX3mbYPmDcDiqLzum6Rj0HaqJu0Q7ipweQadb+feShY93l/SsryuTLlWhLDZvqM&#10;5cH5c8nFO1zWLXRLP7FbEGTuVPWm6rqkWk2ZSNvnbt6VxmpahcXM7GVuS2a1UlHYVOm6jND+2Lv/&#10;AGv++jRWT5tx/wA9Woo9pPudfsKfY/SAXa5G1iP+BVNDcgfeb3rDW6BGDzipre7I5lPOelfpnM7b&#10;nwbtudDHeluY5c4q1Dd4cF3H0rAhvAT8rbf61biuudzN2qub3STdS8VVwB+ANK8qOOV5NZsFwn3W&#10;Jz/D71PHdbmxuocuZEuKIb9Wxk8j0xWDrURVWkXr9K6C4ZnON/y+9Zeowhm3E/TFctWDNqfmcjeH&#10;YdxA/Wsm8cM/Tj+Vb2t2xXp+tYEoUPuce2K82rHU9KlpFO5nz7ml+XGaiVmSTe4/+vVq4RA+78qp&#10;yqW+ZT/31XHJeZ1xl5GhpWuz6ZJ5kL9+1dVZaqurRq8TANj5vauARgXwTj221Zs9XlsZQ0EjLz09&#10;azly7IU6ftNUdtPdpDjcOemaIdTbdywrLt9XTVY8ONsneo5WmgkZ93yjrWLl0Zz8nvdjpLbUmBDG&#10;T261o2+uyR4y+5a5C21UOcEVajvSBnzPl9KzZesTpry8t7+PZE2G/u1k3bT23yZypqn9udjmJ8Zp&#10;H1NokZZjuXd19KXPY1S90tw39xAfOhm24/u1eTxbEIGS6i3P2kFYMlxDOhMD1VaaSJdriqjPo9SZ&#10;UI1NGjeOp5Hm79y91qhqUsN0+9Ttzz8wrMSSSM+YsvX+HNOjvBNIFvIsr3bviuapTXQyeH5ZFTVG&#10;uYWzAOP51h3d/KZChY8eveuhv5Ymk22v3T0VjWNqNrC24yJjd+lcNamzanG2rMy5mBG6SPgd1qm1&#10;/DG2Y5v+AvV6ZEhg2QMrE8c1kX9rGWw8JB/2a82rh46ux106047Ek01jfHE6DjutUr/QrG6VjGV+&#10;hqO5tAnzW85X/ZqhdT6tAQFYsP4q8mpl9GUueUT0qWOntcq6l4NYFniP3l43d6wrzwreBwFXvjNd&#10;BP4hlt0xKrKR2PIFRr4hjlT5yuev1rgqZXTvdOx3Rx2yaG6V4YisbTddQhnbox5wMdKTX9JtYdIa&#10;8gQK6529sVet9chkRYwflqTWGtdSsls0wRuyy4rKWX8qsi/rcXuzyu6urqUs0o/ixWroErC3z33V&#10;0F34Osydyx4qhL4dktZN0ThQOOK82rg6nVHZHE0+XVkN5PNKmM7ayNTKeXtLq3/Aq0bvTb4vjf8A&#10;gtZt34fvSOU3YrB4Souhv7b0sYGq7lBTd7/WsK9aTrjiu1Ph2aRTFLC3zVm3vhGdAVij+Vjzmrhh&#10;+VB7SKORWdi/zL+XarFhqt5YXX2u1A4UqykZGK3R4TmjxIYg2OGqVPDozhYhn0x+laKhzdClWpxe&#10;hz8+om5k3rGVY9qmttE1W7O63hbb34ret/Boa4VxH6E8V1kOmWNvbKiAYVeaKeBlK8iqmNvZLU89&#10;m03WLGLcYGZemcdKzrmG7nfcw/CvUJYbNFLN83rx0rnr3REmuC8QKru6dKqODdvdM/rX8zscWNHu&#10;G/hIYfpVqLSJ41yExng10jaaFPQigafCZFBbdXRHCy6kyxlNx3MGLT5S3ltGPrV6ysjCPktTu/vG&#10;txbK1jGI05xxxUoZT8mF/AV108IcksZ7pnW+j3dwcyvtPYVbt9EiCBpTu9ak8xxICKklePysKeev&#10;Wt1Rj1VzkqYqpLS/3D4Lazh+TH09qbKQzYU7dvFVZrpIlLbh9M9arTajLcx4iQqxHBrqUVGOiOZq&#10;VZ/5k95PGn+sI/76qi2qA/uolz7r2phs55Ww7lj9aRbZ422hPmx6VvCjiJPQ0jRjHWRHO8020yS/&#10;LRBCkQznvxViOCVx88ZP+zViLTnK/Mg9+K6qeGtL3nqaqUY7FZSMZEeT7fSrMUP8W3qtWIbCIHaW&#10;475ouFZPkQfTA6V1qLjoZSkpbEb+Qke9scVDL5k7fuh9PlqSO1kIxJ/FVqK2EKcj5vrVWs7MS5Y6&#10;/gFrYzSrhlXr1JxWgsiWa7UG4r1xVNrvZ8rj8c025uEIyzjcRzVaLY55OVTyLF3eCfczP0asuWaL&#10;JPO76U4KWZZMcfxfNTbhIi+Afunms+fmdkRGHLHULdWuXDSDj0qS91hNPt3t04x021Vu9UaFRHAf&#10;m21j3txJMd8z9eSK0i3FWaNadGMtWR6nqtxdyfNJu74rPZt5ySuVzUkqYXcH/EHtVWST5dyAjFV8&#10;SOhR5VYPPH9xv++jRTcf9Nv/AB6ilyRD2VT+rH6CQ3u/5N3PXdVqO5RvvNzn86wre9VgrRsMjvVi&#10;K7JOAf8Ae9q/S7nwUuXTQ6CK5AI+YcVat7kDnHH+eK56K8w2B+PzVft75dmKOYhxN2G68z5j2qwl&#10;2yj79YcN23Utip/tRKdcfStFLzDl1ujZN4WQqBVW7YOpYVTS8Zepzniia4A4B4qJMcUUNVjWTO9u&#10;c8c1gahYMZsqMD19K6O5ZOjfrWZfxpMD831rkqQ5jro1HF2ZzdyhJwy/lVWePbj1/iq9qELxMzK/&#10;PtWeJGGc8+9efUj0PQi+bYpvNlyp7UgnVeR0znNJLCGbcJP4uahZTu2htq+/eudx5dWa27l60vvI&#10;dZxL8v41r2mux3aCG49flb1rnBl12ljt9u9Phdo+Wbn+H2rOVpbhKK5bM6eZUQYtz16mol1OWH91&#10;n8azbPVZLZwsr55x1q1JJFcHzYce4rnnHl0RlyyjLU0Y7rK+b3x0qRrxduGFY7TSL+7Rqcl4MMAd&#10;rAViP4TSdsJviPzVH9uLApOORxxVNLsKdhk/WpDcwMGGOenIov0TNY23Lgkhb5o36f4VG1xvHzDG&#10;e9U3V871NV/7Smh+WZG61PtJLQ0jyS1Lc8TsPkfFU5YLiRCJWqVdSSQcN1FOW7jddjHj3ovGWjDl&#10;5jLn0ssNyNtqjNYXS8u3mKK6CURudsf61XmtN3P6+tZzoRloiuWO5zc0ETIS6kMPas67gjXlWYfW&#10;urltEdfLaH61VvNDtbjgLt/CuGWDly2VmUkvQ4e8ikll+ZAy/SqNxaLgxvBhvUV2Vx4WCNuV2/wr&#10;Nv8AR7uMg7N3uK454Gd7tFxlaWjOdSGBEVVlZW+vSnRedHLuSfvn5q030eQjzGt2+9TH0t49pkhI&#10;zXM8O1uXGo9indnUJl3RSD6Z6VSuV1DGTyc9a0Z4UQ7VLKRVedF27t/1571hUw8paI2jKSMWSTUo&#10;jwJDUbXupLzJE33vz4rWMhVsLJlSKrzAtkgrnvXP9Vl1NPayuUG1G56rF/FSPdTzMT5HHQNirDwi&#10;McybjUHmbfk3cfyrOWHs9DT2s+XQjbzJEw1rz04qH7LOzB0G0dasrep0Mnzeppr3cR+5L+VP6vLe&#10;xPtanQejXEcany9uKhma5kYrvyDxuqeGSLZuklOPrVee7t0JETGtfZe7qCqVehHtu49wLZXOKbMh&#10;Yq5zgf3ak+1QxR8oxbrwKjlumIUwRcc5ojh7aFe/zalOQJuMZyc9qhZfLPynBPrT7pL6eRnWEr3J&#10;qsdNv7iTO47f50fVZdEPllbUkNxt4MnXptao/wC1oYn2+XzU8fh8NJmaVmH161ch0SzU/In+9uFb&#10;xy+o/esOcab0uZT6hdXBxaQ4+vWnC01O5AkYke1baWdvEVVYhw38NSpDGScJx9a7Y4B7SM+aN1ZG&#10;RDpCxHMjfMcfeqdLLB2mIYNai28TDb5ffGKkS3xw0fy/niuqOFp01dIcZmQukAvxkipU0jc+0jp2&#10;NWmbypM7M8DHPWrEU25sH/8AXW0bLQhuS3KZsIkQOybcenaon8pVzAN1XbgFhhT1+9VXy443xnPF&#10;ErdBqL69SmYJJTvQbR39qetniPLN0FWmRdnDVGI5GlAX7uax5bshuNP4XcgWVW+UqODUckm7KkBg&#10;p5q5IkFqSZV69jVdFiuWYdB/DjvUuSjuS5yqFSTez43E/hQlsY38yb5t3aluY1tpiM8L+VVZLoyy&#10;YDVlLmnsEeYsG6RV2qfxrNvL987M/RveiZ5A20j3qncziMnd1JzzW9OlFK7HGMpRuxs85D5JJ+hq&#10;CWUEkZ/h/iplzcKVwre9U5LrceFx2Zs9auT5tNjohtYdMxAwg96rzkuuYs0kk6buX+X3HNVnuFcf&#10;I3P86Udi78r1HeWv/Pm9FRebJ/tUU/3ZXNDufddmzeW3zGtK25HP96iiv0c+Bh8TJUJ4H/TTFXbb&#10;pj6UUUuoE8BJAJP+cVZyViyp9KKKuJMSYE+WT7mnOzHqf7tFFTL4hdWVJGYscmqUxO1v96iisam5&#10;vTMXVSck57Vlyn9849qKK4J7noUfhKchJjyff+VRk/uc0UVzTOj7IN0Bx/FSLzMoP94UUVjEH8SJ&#10;W/1jcd6sWbNtHNFFTL4mVU6FwnEQIqvcswkXB70UVwyIl/DY5STcNmpFJ3UUVnH4hvoWIydz/WoJ&#10;wDECR60UVsxU/iZmy/I2V457fWn27NtXn/PNFFYx2Z1x+EsAnDHNTKSX5P8ADRRVx2Jl8REOdxPq&#10;ail4TI9KKKrqLoUyzFGyaJVUpkrRRRPYl/ERlEKYKDr6VTuY4yGzGvT+7RRXNVL7GJdIhkkyg6el&#10;Zl4q/ZW+Ufe9KKK4Z7G32jLnA3DioJAM9O9FFcstmdEehVlAznH8X9arXAAiOB/FRRXNL4TWPxFF&#10;hwTimj/2YUUVUS+jLUQGxTj+KkjALNkf55oopS+EX2WW1RNn3B+XsKNq4UbR1oortpboZVk+7+Iq&#10;UgDcQPT+VFFa9CJCHrijozY9KKK1j8AwUnd+P9atKoAyF/zk0UVb+IwluTIBgcdqdN94DHpRRWn2&#10;R/aIio8/G3+I/wBaD8qnaMdKKKzmUU7pm85uai6xBj12/wBaKKzkaSBAMdKASVyaKKfU45bEVySY&#10;myfSoISd1FFc0viKo/w2V7j5pG3c/X6VmzcO2P7xoorSnuaUSG4Pzf8AbOsu4JNxyexooqjaPwlW&#10;T/j4/Kq84CyYUY+Xt9aKKr7RXRlecDf0/hFUpCRMozRRTj8SM38Q7e/940UUVqUf/9lQSwECLQAU&#10;AAYACAAAACEAPlqpJwoBAAAVAgAAEwAAAAAAAAAAAAAAAAAAAAAAW0NvbnRlbnRfVHlwZXNdLnht&#10;bFBLAQItABQABgAIAAAAIQA4/SH/1gAAAJQBAAALAAAAAAAAAAAAAAAAADsBAABfcmVscy8ucmVs&#10;c1BLAQItABQABgAIAAAAIQDyERTq1wIAAIsFAAAOAAAAAAAAAAAAAAAAADoCAABkcnMvZTJvRG9j&#10;LnhtbFBLAQItABQABgAIAAAAIQBYYLMbugAAACIBAAAZAAAAAAAAAAAAAAAAAD0FAABkcnMvX3Jl&#10;bHMvZTJvRG9jLnhtbC5yZWxzUEsBAi0AFAAGAAgAAAAhAHKUY6/bAAAABQEAAA8AAAAAAAAAAAAA&#10;AAAALgYAAGRycy9kb3ducmV2LnhtbFBLAQItAAoAAAAAAAAAIQAbKkfveKwAAHisAAAVAAAAAAAA&#10;AAAAAAAAADYHAABkcnMvbWVkaWEvaW1hZ2UxLmpwZWdQSwUGAAAAAAYABgB9AQAA4bMAAAAA&#10;">
            <v:imagedata r:id="rId20" o:title=""/>
            <o:lock v:ext="edit" aspectratio="f"/>
          </v:shape>
        </w:pict>
      </w:r>
    </w:p>
    <w:p w:rsidR="00CD0B00" w:rsidRDefault="00CD0B00" w:rsidP="00003F5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Питьевой режим(до)                                              (после)</w:t>
      </w:r>
    </w:p>
    <w:p w:rsidR="00CD0B00" w:rsidRDefault="00CD0B00" w:rsidP="00003F5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</w:p>
    <w:p w:rsidR="00CD0B00" w:rsidRDefault="0067764D" w:rsidP="00003F5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_x0000_i1039" type="#_x0000_t75" style="width:184.5pt;height:16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lsP7AIAAIsFAAAOAAAAZHJzL2Uyb0RvYy54bWykVM9v0zAUviPxP1i+&#10;0yZdf0ZLJ7RqE2hAtYK49OI6TmPhxMF2m+4IFy4cEFcOIMEdOCCBJu1vcP8jnp10dBIS0oiUyPZ7&#10;+fx973v24dEmF2jNlOayiHHYCjBiBZUJL5Yxfvb05N4QI21IkRAhCxbjC6bx0fjuncOqjFhHZlIk&#10;TCEAKXRUlTHOjCmjdlvTjOVEt2TJCgimUuXEwFQt24kiFaDnot0Jgn67kioplaRMa1id1EE89vhp&#10;yqh5kqaaGSRi3A9GfeBnYtwdDvpATAHjYNgJuhgtYjwahL0ebo8PSbRUpMw4bXiRW9DKCS+AxTXU&#10;hBiCVorfAqrk1KwUAzQYRfA2tGD032jFesrpVNXQ9PF6qhBPYgxVKkgOdkHU7Y0OMEqYplCw42g+&#10;kXSVs8JoBL6iGTMGKq/n9vP2jf25fW1/2Mvt23BuP9lv9ru9cqv2F9q+gtCVvZzb9y37Bb72nf1g&#10;vyL7cT6ZHQfhcDRqPZyeOgNAWeTI1NSI03wm6QuNCnmckWLJ7usSnAX3gOduSSlZZYwk2i0DSPsm&#10;ip/ekLsQvDzhQjiX3LgpK2j8dxPKNOWU7QpRd6Jighg4BjrjpYbmili+YFBM9SABnhROgYGKlooX&#10;pu4yreg5yHCteRD0O03vaaOYoZljlQI7l+HUkOg64KX8Ye906hKcW1SPZAJbkJWRvvc2qcodDrBF&#10;G+/qhfv6FmcbgygsdsJBOAjAcAqxcBR2ezUR2HD3e6m0OWUyR24AeoCRhyfrM91w26W43USBKlA0&#10;DD0qgUOtX/p8LQVPdhXXark4FgqtCcgP/ONdA537aQ54QnRW5/lQzT/nBi4OwfMYD/f/FoXjwPzR&#10;B3pe/gpSZ1lSoYVYqXMCnvQC+Al6mjtBDdWEg/UdqAU8GBGxhAvNCDBSmufcZLOMlFDcoJbyF/Zu&#10;KyLKjNRcuwcOp7GuTvc2yh0bP9sj6m11Rja9C776lOYycjfI/hzG+3fo+Dc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pYhzFNsAAAAFAQAADwAAAGRycy9kb3ducmV2LnhtbEyPQUvD&#10;QBCF74L/YRnBm92YamljNqUIgrfSRrDHTTJmo9nZkJ220V/v6EUvwzze8OZ7+XryvTrhGLtABm5n&#10;CSikOjQdtQZeyqebJajIlhrbB0IDnxhhXVxe5DZrwpl2eNpzqySEYmYNOOYh0zrWDr2NszAgifcW&#10;Rm9Z5NjqZrRnCfe9TpNkob3tSD44O+Cjw/pjf/QGUr995mrpDl+bruTt/fz1fVeSMddX0+YBFOPE&#10;f8fwgy/oUAhTFY7URNUbkCL8O8WbL1YiK1nSuwR0kev/9MU3AAAA//8DAFBLAwQKAAAAAAAAACEA&#10;a/UArCYJAgAmCQIAFQAAAGRycy9tZWRpYS9pbWFnZTEuanBlZ//Y/+AAEEpGSUYAAQEBANwA3AAA&#10;/9sAQwACAQEBAQECAQEBAgICAgIEAwICAgIFBAQDBAYFBgYGBQYGBgcJCAYHCQcGBggLCAkKCgoK&#10;CgYICwwLCgwJCgoK/9sAQwECAgICAgIFAwMFCgcGBwoKCgoKCgoKCgoKCgoKCgoKCgoKCgoKCgoK&#10;CgoKCgoKCgoKCgoKCgoKCgoKCgoKCgoK/8AAEQgBzQL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Q4oLGSKJrON1JXO5uefbJ/StNNIsHkE&#10;usX86lot29IQT5gP3WyRxjPI9alFnbLpqGMiQMnWQfc55OB0+tVH+0XkTQCEJ1UMCG2Y4z8w9Oa8&#10;1t/D1PjFLlVi21lp+sTf2bY3yDyuULfKzZ/h9zU+u6K2nrDaW+qpMsjKFbYN/TnjJPrz7Csa7u9Q&#10;s3CWixEQJl3wNxGQM9eTntUuk3jyTrf38calSQryNyD9fy5q48y+FmUnBPVbGzp1ubGAoLeRnMmQ&#10;7rhU7c5OR3qvqOoajpWuwjWNTRLZn2BIUzuY9P5itOXUIp9Phs2khEby7lBw2T2x+tP1rQNN1HTz&#10;D9qK3HG2UoGVR759vak5NvUXNTnp1M4XdpZs13FZMsin5ZdxGCCDkHselaUN9/at+2qatJ57+UDG&#10;ZRhRtxjoMH0/Hmsi2n06x05I7CEeduKu6yF1PbP41cvL+KxtYGcPh1BT5T8wHB/D/PatE4krmi9W&#10;bI1q6sYP7Tg+y+VHKr/LEpJPQKD/AE9ulU5n0y7ljv5WTMmA0cSbfmz07Z7c0T6hpGqaPtkheORV&#10;cxuFOC3bIJwe1ReF7NTAtpPKssmSDvxnOee/1rWLjfma1JlGajvf0LXifT/DV9KtldiKbKK2YASe&#10;e2evHftWHq3gnRrC+VPD102YyGXEmMjvjIPIz0rbtdQhstQEUWjSF45WCs6K4QD1GOSffFWltbeG&#10;9ULA4OwEZjZAGK9xxn8sDNJtVHcuE500nF6HNz6lHYXH2nVXWMqozNsJ55I4Fa0fiGa8a1tdIvAj&#10;KWMzCbdkjoQB2x65zVjWdNaGW3a5a5klzkpIgARSc8D2PQ1StPBsT3MmrpK9j5gLf6v55SBwduen&#10;ftWE6blqjqpVfZvmjozK8Z/C3wn4tRJtc8LnT533MuteHiqEg9TJFja56nIwa4LXv2eviFZq9z4K&#10;1+z8X2sMZkMNoxjvYo8j70LcnHfaTXq1vpuqaUSyzl8KGHlW5IbjH5j+tVNMgjtr8tGrrdKMrMWG&#10;6M7iDgjkfpXLPD0pL31r36n0eXcUYzC2UveR4/pnxc1sXLaF4v037W1rH5MlvrEbpcRIeCiyffTj&#10;t055BrQn+H/w38XyRt4O17+ybqQZXTdXf927Y6JOowc+jBRz1Ne0an/wrnxFpUVn8WbC18QXDr5a&#10;zCE/b4FyAMyDluMkAk9uaxJf2DfFHi1bvW/2a/Gi65p1qu+fS9QBjuoQexBHPfnG33rlngajV4tS&#10;X4n12Cz/AC7FrRum7+q/r+rniGv/AA78XeD7x7PxDo7248kywTuhKSgdArKGDEnOCDj3rHguYYpw&#10;uqwugYAjjBI6ZGf5+1em2Xi74ufAO+ufDHjTw3eabFcu8U1vqdiJ7O6XO0/K4KsDgcg8VojTPgb8&#10;UrpZ9Thfw1ftGMXVmDd2J7fNGx8yIZx0LAf3eK8+ShB+z2l5nvqvOOrSlHuv8v8AK55LNY2lypRS&#10;ytuHUZH4VV26np6r5MjCMddp+X8a9H8Vfs+ePvDNpNrukWdvrWkRE7tT0V/tEMYI434w0X/AwDXH&#10;NaTRxPcxwkbACxQ7gBwOfzFZunKMtTelioTjdaom0Xx5Na2osNatku4MDidN+B/snIZf+AkVsXJ8&#10;E6+hk0ndFKVAAupi4Df7LKAR/wACB+veuaa1S7gaXy0UIMMVb5u+OCapjTJVcm0ZiR/dPT8PWq53&#10;a0ti3Ci3zQ91+W33bHZQa5418FygWl3I8ZYYRmEkTD2bkduxFej+FP2nIIGhjuNMOmTKqiR0kLIx&#10;7sO4/WvFtN8Savo8gDyFhkEITg/j6/jWnBrvhzV3VLywW2kI+eS3ACk+6H5fyxVU68o/BK1ujOOv&#10;gadVXqRvftp+H/Dn1r4E/aL0+fUI5Ib4SsQC0iSZz9RXsOg/F5dR2gtHtJGdp5A/rX57y+HNS0md&#10;dR8JaybghdweyZgw6cFfvd/eup8K/tK+N9Iuwviy3a9hC7DIgCOnGARgAcAV30szcGuZf5HyeYcJ&#10;YfEXlQev3P7j9GdJ17T9QhR4ryNiRnaG5q+ojYYyAM8HvXxf4E/aX0C+uo5bHVgZwvyx3DbXA64w&#10;f8a9s8I/tER3CiG/iBOMbkbO36j/AOvXtUswhNI+HzDhjH4RtxjdHs6RrHIdmCCPSpokCj92SGK8&#10;gtjNc54W8daTroREu4/OZQSobqPaujjZJCCTjuCK7qc4VVdHzlRTpS5ZqzLCSbSDIvTup9qtRToU&#10;AYc571VRcRnY/Xn1qlZ3k5me0u2CzR8kA43L/e5qnU5ZJE/EjbVyFG3kepqVJcKRt/Xg1lLNeQgn&#10;eWwchQKkTUmZth5IPIxVqo09SOW+xrxMpXlT9aniYE9c1lx36pt5+8ccirtrcITu3AfWqVQLOJbG&#10;QeAcketSCQcc9vWoBOp+ZMZ7/WhZwRgnnParUkZNtlpWb7wGSR2p+1SAufy6VAr7sAc/WpVY4Clu&#10;3FUmIeOMgDPPPFPiJU5AA9KbHx1P1qQDcRwMjrTuwHcEDdnGOTinKQCFAHB7UgB785FBUj7vQCkB&#10;IOBlaejhhgn6VCG4IYU6L5SMd+uKAuWVbgKc9fSpUZSR5i/41XBwuAOQeOad5nALfjjvTSuwbsWl&#10;kAPytjP605JueByfaqsci4wV471KrrnaRnsDVpWIcmycFmfJPfnAp8bMeW/DNQxuAcMDj2qTdwQD&#10;nn16VMik7kqsBgE854Jp6t/dPPpUQJKnJx709CMg+ncmpGS89cYA/SlYHBXAz2zTFY5xzjPrSlmI&#10;5JBzwKd29AFUZAC809ecDGOvamR9cds9+lSEkkDAz1PNWCYoCngHgj0605eB0xSAnJ3sBTh8xy36&#10;Ukht3HBufvZxzUqsWOD37GosAnI5oBOeRnHfNME2TjBX3xxzXGfFzx7b+D/D8tx5ojfYcZ+ldXPc&#10;GGFn7AZ618wftW+PpZZho9vPu3uQQDzjrXHi6vJGyNKa5pa7GX8DtB1P9oH4+WlrLFJNaJch5QQS&#10;FUHp+lfrj8LfCdl4e8OWdhb2QjMUagAjpXw5/wAErPgzJDaSeOtRsxvuWIiLrjCiv0L0GzjEKBOM&#10;DpWdJuNJXPr8ro8tK76mjboPMX5Rx3q4oLjeDxUVrDvJ2jgdTV2O3V4CFXJHUVS3PaV0iNJBgI4z&#10;6VPGGOMGlhtUjUuFLcd+1Pit2HAGD71Vxq5JAzqwAPWrDWkUp3vnJ96hS1nRvMU5wehpxuSUIwVI&#10;96h67FXaEeySJhhuD2NSbYIgCuBj8zUQzIQWb8aSYgPtwDinZvRsLk8UqOPnPNPj9B09xTVSPZlU&#10;AqImeMkhz+JqLX2BMsgKDgCl71TS+eNisg+lWLe4WdchgfpScWirkgGKKKQ5xxUjFpkmTxjj1pSX&#10;AySPxqMzc4P86aT6CuNwR1H4mnouFKtg+tRrO2/aelS7tw4NW0yblS4jZH3LTorrZF8y85qdueMZ&#10;98UzyUYED05GKd01ZhdjvvKHABGOB6U17gAYCgnFQN9rXKhsKOxpiyOxyRTUUPmCZZnYvnrT7aOe&#10;EGRgQPSpW/fIQrhSR0NMVJ0O17nj0HNMXW5Ol5G2Uk4NVtUtpp0D2/LDkc02RsDGw/U1Ua/u4ZeF&#10;bZnvSUUndFp2E87V/wDn1NFT/wBtGiquxn8tVtq+mXcP2O6JLq20BkPzD0yvvU4g1GGMz20I8tST&#10;5kjnJ9gO/wCNQWR0yLSZEn0hlmBCxNbzgDdz8zDbyPoRW1afZb62NpqbhEIG52JGB7V4XM0rvU+J&#10;cXH0ZQ0LUJ9MaSS+RxFOhWcQuSQM9z+GcUt7ceE7gZ0u+ky2diSIRn6Uj6LLFLItkVkimfcAGzkc&#10;5zxVY+FdNHiGG6khaNImLYIJGcegI4/GnH32pJ2QVHKLtYu6RpVgiveXDMViXdGCp4P0Iq5d6zaP&#10;pE806lUdDsViFZ8dOPX2qD5ZGGmNvEQ5C+WQDk//AF89e1aV09mNIfRLDRJZXMWJTO5257EHOD+l&#10;X8UX2M9I9DJ8I2egyaexYTzThj5eDgc5zu+nbtxWxaW+pRXMUFnDYzuWyqXS8g84UHpk/rWX4S1L&#10;w9BeSWWo6nHbyDK+Qzlsn2HJ/AV0V2vh2+sri4sLuNWt9h2F3EzHPVcYHTrnt0q3KMVohK0bW1TK&#10;Vn9oubxrC6tkEcYzIqSjCnpgEAimabZ/YJHt1izM0mTMZNxx0AqDT5pbDUn1H7W3+p+WELhVI53N&#10;1JP6VqaH4g066uWeeUhdpMs7QY6cjB79altJp7A+VbDY5Z73UZGvLrySD8skjHDlhjOfbt7ir0a2&#10;mjzm7acXlxPGMSsWYoAD8oIPQ4A5HtxVSXVoWnMNvYlgEJaeUAgj0X04rCi1eOw1V3ihaUs/yxRs&#10;wK4/P/69OEpfZK5YJ3buzr5If7U05tVkmFn5TqWhmQvLIueQu0YB75JHHesS08RX7akLW4E8kAVU&#10;RNx+ZAfu5GcDjp7VpXesXUOkCQlmt3P7yIZJGR3461g3+q4WOLT9JlEcluWM0QVdr9gR6epzmrjp&#10;LmYNuUX0OgtNW1J4pRf3sZEbbYIY4gpI5zlz93Ht1/CnaRFHNqB1STQ7SULgi2kkcxMenJzk1T8F&#10;6Rq72p1LUZlMUbh1WSQ5YL3OeMcY961IY2vfms77aHlO9QcLkfQ4IFNcrv3BOUbNGFp3hmSa+nuY&#10;dHQu0jbME4DHPcfTPNdF4X8aaz4bvYr7Q57qxmSQeZNYXJicsDzlsnPT171kjxLd6VqAtLvS7qRN&#10;wVpYogMjpnCng9M9fxq8/iPw1qlzaaVcQOFYktatuAkYdRkYIyO+axdKLsk7FqrJWcWevXn7WXhv&#10;xxpf/CEfH74e6Rr8Ex2tPJaqk/pjcF2k+5U14v8AEX9kP4L+MrmXxB8DfGV54Tv5Muulaqpe0ZvR&#10;XBJT1ycL7VW1LwlcQi3fT9Q84M2XjUYaMg8AE5zkVtw61d3FiulXcKrc2sewi+YKW4wFz3549656&#10;sXPScb2PbwGbY7Ca0p/I8R1e5+PH7P8AqjS+JIL2ygbKNrOiXJa3uAeDl0O059GGea2pvin8LPid&#10;YNaeMfCkHmSKo/tHQXW0uR0+aWP/AFcpyM8ruJ/iFerPoMs9hFLeJJb3M7BGVk/dFcZK4JwenpXm&#10;vxD/AGe/C3iTVZJobZNLvZmPk3WkxiMNk5y8YIQ/UBT15NcdTDT5bUnp2Z9bhuI8FiGvrK5ZfzL/&#10;AIH9eRhX37OMut6edS+E3i+28QwtApfTZisWoQqGzjynznn/AJ5sxIJ9SK871PT9V8PXr6XqumTw&#10;zQcSwzRlHjYeoPIr0YfAL47eELddb0rS4vENvEckWLf6QgyT9372eP4d1XIvjho2tQ/2F8VfD0Wq&#10;GFtgtdZjaO5gHTYky4kXBOcEkcY21w1KTpq1ROL+9H0tCv7ePNRmqi8vi/r5I5nw78L9E8WaTbSR&#10;+N7L7feB2gs9h3IFJB8xiQFPGQBknsK57xx8NNb8F65PoGoRgXMO0uquGGCAw5+hFehaf4A+HOo6&#10;tBqvwr8cPp2oRuHt9M19Qq785wlwo2MPQOqdetY/jXQvibpWqSyfEjSbm1md9wubiAlZVP8AErpk&#10;MvTG3NRUcJQTUf8AI3w9SrGu1zadpaNen9M8+tdR8R+HbnykkljIOGikB+X/AANdDZ+PNO1KTb4p&#10;0hLnI2mU5SReOzjk/jke1Gu6VZy6lY/2JrZ1Se9gRp4VtnBimYnMQ3cuRxyBgk8ZrIudEEkjW6sy&#10;MCc+Zx/P0rBqUH7p6FqOIX7yNmvkzoZ/BOg6zbpdeDtc/ev/AMu9yBE6nsA4+Vvx21Z0Txx8T/hd&#10;ei2vVklRRxbagjfMP9k/T0yK4tdL17T91xYb9sXMjR5K4zjnFaNl8RNbt1j0/VFS5t42yLe4Tenp&#10;wD0/CtY1YxXmZ1MPUqe5pKPZ7/J/5/efQ3wu/ac8H3a28Gq6hc6JqBcB3k5hJ9mHQfUV7/ofxu8U&#10;aDFFdNFFrWmso/0ywcOCPYjNfDED/D3xfAfJmbSbgAFYpSZrdm9icyJ/49VvQ9f+KPwxYal4U165&#10;touubW48y2kAxwQMj04YA+1d2Hx1elpuu6/yPmMyyDL8fo4cr7S/Rr/gn6ReDPjN4L8XrHDZah5U&#10;7ji3uBtfjjHPX8K6qOSzmk85QrHaQHHXH+f5V+engb9rXTZpBB8UPBjbjnZqekyBGyf4ih4PPoR9&#10;DXtvww+N+r6xbpd+APG0Wp28ZxJYXT/vlX/dPJ+tetSzantLV/ifB5jwbiaM26Wi89vv/wAz6lCq&#10;WBBzng59aUQRbSxAU54OeleYeHf2itBecaf4mt5bCUNtLSJlTx69q9B0LxHpWu2YutMvI5o84DI4&#10;PNenTxNKt8LPksRgsVhH+9i0WcFpP3QLKuPmxUkVzLC+TL9AKnSNHXCEnI9ar6hpklzCBbyAOrgq&#10;57c89Kp8yj3MVJXs9C5Debm3M2MnmrtuwfDAjn1NZC2s6AsSSduM4/Wpbd5IwGk64wSo4Faxk9iH&#10;BN3RsIxUYBP86mhk3AZ5+tZsF05+XfgZxirUFwhHL9T3NaKdiXBs0Y1DgkDnHWnxNtyFPX07VUgu&#10;WGBuyKniZeGDfQY6VqpJmbTTJhIcl2B9+KXcpXGD1yKZHyMscjPNSJtxjgjqMilzAOQjGdvPfFPU&#10;5XcBwDnihRk+tKWIGRnAHzAd6adxWtqLyTtA4HJFAchvunB7+lC/MvXGKAhxgVSdiGOVhnA9evSn&#10;pIWYA4BqJgCQw49aWPBUMpxxwKsm2pdhdg/881KpG7IbGaqRuQ2efqKmEjZB7+lTKxoticHnJyCP&#10;WnKxD5xnPvUYlLHB7cGhZOwBOelSUmibcORjjtg09XxjI5zUQfnnHuacpBUYNAmrkqOWXAA69RUi&#10;YHIyfoKrhircZAHtUqMSdwwMdM96u4JWJQCGzz707lgcrz9Kah5znORT1IDYbn8aE7lJIesgT5PL&#10;DZ707Iz93HH96ombnA7daGkcfKvQD8qTaiVsYPxH1630HQZblpcHbyc44r4t8TX114/+Jq2Icus1&#10;2I0AOTya+gv2oPGS6bostusjZ2sM546V45+yN4aHi/416arxCRVuRI/HYHNeROUqlc0pKdSaj5n6&#10;efsnfD2Lwb8OtM0iytmAhtl3cd8c19BaEMwqGjwFwMiuD+FmnxWOjxm3jyNgUoT2r0TTGEI8vy8Z&#10;HQ11yb6n32HhyUkjSjG1SFGBnj3q/ahUt94PbmqVpGsoP7zbjpkUv2mVFa3Dgqe9I6jSiMIQOh47&#10;050VVJxkYyKy4ncHG6rMU8hAXecH3os7jLsEolTAzUf2Ny25nB5pzN5UeVGcVGtxMWz278VOqeg+&#10;mo5reQdOajKEuGK1Ospzy1SDDj5hT5mtwsmRRsxXGTxTlRSSTThGB34o2kHK0roOVkZiR87l4qtL&#10;YCMmWByDnsauMgzuzj2pChZCM8UKQ0mmV7e9MZEdwpz/AHhVwEMMg1C0MUyYLDOOveoluDazC3J3&#10;Ke57Umk3oO+haIyajby88oDj3qUEEZBqKS23ZZW5z3oVr6g9RGjjY/d4+tPYFI/3QqOE+UxDinec&#10;iDJkA/Gm0K5UaWVpMF+KsW7sVO49TxVVnjknZkPB6GpIC6NtlU4PQ1bWhJLPEGUsDj8apbGRwQ34&#10;VZMbSyFTIQO2ailtZw+VO4DutC0HYI47n7ypkZqeEgHLqfbNRrqCQRbJF6d6pTa1ZpIxkvI09FZ6&#10;PeY2jWKhx04qCRAiEMoYfSqaaiJ4fOtZdx7pUyS3NxbklwD3GKEmgWhFtT/nmv5UU3y5/X+VFUPU&#10;/lutNUtJ5XhurF4ZYZWjeAjqAfvZ9fbA6fjWwbTULp4JrFYJYYQBJ5r9QDnbjr36+9U49Pil0u4u&#10;7gxCRz9yQ43n3PJzUNld3JjMcb+UJfkJ8zg4xx/Kvn41IzVlufHVfdfMtmaes6vJJZFSAWI/5Yxg&#10;HGfu59Ov5VTkay/sr+1tOurl5ncLNbtEBgd8N046cZ60/RLM2U80cywTrcKADJHho8H+Ek8ZzzVv&#10;xJrWm6XHDotncbVXBL27dSw5Ge/XrT97oiFN8llqx0Gt6da2hl1TTHum6QrOoBwBjaRjBwO+RTdH&#10;1/Tdad47KSSOGSQnyZDwGwN2MdBxwPaq11ptmkkT3cYmAQFTJywz0Gfyq9a6bcXcanT4gxVgE2DJ&#10;PAONtVBNfE9DGVTXUSXwJ4eW+t5IpIYXn+YTSMWKHDff2gntj8RUkzW0URmuLpVkDAxI3yhhjpjA&#10;PPBqO1gv5rw3UWm3MlrG5DLMAjjgZ6479uaNYsYL/QZbe5dVDtlUkYCTgj5Qc57HpVSemppF3epL&#10;pd7bTrJD9kgDF+WQZJ4+7k9uaUabZTzJHc3B8pWw8a/uwuemSOevf2rK8IS21uv2aWJ41ZgVkOTv&#10;GeARg4OK1fEE0ccsdpDay7pRucrHhRnI7ZxWi5WtjOne9kSWenxC/wDK1HW3NrFkqIFUs4I4UE9D&#10;0Gfxqza+Gb+y1WHWLG0W1gwRIxlPmEngAgZHUcn61zGm6Trum2e6ZVhTJ2xGTcxGAeM/j+VdBpPi&#10;W8sraOwiuVud4/dkAErzyp9/0qG3B2iVaLVy5JMbG8e1vlt5nmmIt3RCQEHbtu/KrsVpbp5D3Vs5&#10;id8OYNoxjoOaZfol0Ijd2IVYSG3KDgEjrnn8qj17VNLnERvdWuS0LbYU25EYH90c88D8qv2loEcs&#10;U3pdEQ1XSrW5lsxeJM5LRLGVLYP5fKe/rU9j59nKvmajGJk52XAB+XIH3TwADxUGlRaPcX8epWDN&#10;LIzNJI8zDljnnnG3irrSjVtVN7BZ+XciPd/pEQO7j1I+vWldtcxUU2/cKtxrFjYTNHq1vuDfMZII&#10;1wewIwwH4ZqtqugQzzRwfZ5UmkUFiMHap5wRjg4/LNW7SQX9/NcalujWJiqx+aCDjt8px71cRftM&#10;8V1a3MUbs4AcZO33wc5Pf8alSd9SXy3tsiPVfDISGKxsLS54wsUZf5mHQduT9KlisdZ1mWMzwSQS&#10;RyLmcYTJC8IQAeOPQHPOatyMtzcXNrqF60c0ShclQUfJ4XqCvU1HpGryWupeTr03mpFMFiFooCDg&#10;5BBH3sdM56UO7XKdNJxVpLoVZ7HxRLfLPYXqyFWZZIrhsxxt0z7YqWCa/u3VtQmURQK7tctBnIyM&#10;gZwTyenUVe1bXdLFuFs4VSQPhSwOCPU46HkcVl6fqut6nDLCdkihF82WLMarHnrgde2eM0Rg1oug&#10;5VpyNLRfF+t2dzDJaWC+UJMJdq4AZ+OvP+cmuq1+x+DXxo0tm+Mvw8ivbgqFj1TTwILqMf7yjLc9&#10;jXmqv4geR1juIYrJRvjRMq24jBYj+LIVfToadpeta9Z2xkuF3iInYYozl88evB/zio96d4zV0duG&#10;xmIw7jOlNp+pLqP/AAT51zUbG48V/s/+Ov7YsraUSNpeo4juIgTnbgnDkY7elcTq3iH47/DjXJ9H&#10;8beHroQQNm60+8sfPtZwQ3VGGAOvIHFeteFfF13pV6k2lTz2zSRHzBFIU8ts8r7jj2r0nR/iJp3i&#10;+yFh8Q9Dg1azhTYVkG2YL0+V+vYnr3rCphaM9abcT6nD8S12lHFRU/VanyrNZ/A74jqPPtZvCOpy&#10;cefb7rmxJ46ox8yIE5+6Wx/drnfGvwJ+IPhjTpvFtjYwazpAfcNV0GTz7UA8/NtAaLvwyqa+tvHv&#10;7J/wv8Z2i33gLXLRZjnba3pEE4c9EEg4bsORXifxG+DvxW/ZzuTrmn3Wt6PGwO2fySsbHGcCWMlH&#10;B98fSvNq4OrRd5q67o+mwObYWs4wpTs30ld/c91+PoeHyahBcBDp1lJBLtzJErllf+I49sfX1rNu&#10;YILyXdcw4JHzSIuQvpXqun/Ff4beN5/I+LngNRftEU/t3QG+yXQyMZZF/dy8ZByAT61Qv/gXe655&#10;z/CTVovENuoBS1QiG928EfuCx3nPHylue1cjpN6xdz2lXVH4ouL79Pv/AM7Hls3h67kYy2bb8AnC&#10;H26/pUuk+Itc0C4DpO6kZVh3OetaOp2Wp6HeyWmp2c8E8LbZoZYmR4z3BUjIPPTinSWduYonunWX&#10;euSFU/JyeCT3+nrWKc+bR6ndGrGrTtUSaLdz4l8J65ELTVdP8mQKM3NoRGc+6fdb34B96s2nh/V7&#10;KMar4O8RGZgm5vskjRTJgZOUJGec8KWrBuPDtpK6tBMBIybikgOF9P05piXWs6MBtVioPBUZH1zi&#10;neTXvK/n1MJYenN3hLl8t1+P6M9Q8CftWfEHwjPHpPjXTYvEFiowYb1SJ0GT0frnnvmvafAHx3+G&#10;Pi24jfwD49uPDepMvz6fqsmxGP8AdWT7rfjj6V8nXfiw6hJEmsq7LGMLvOdoznAPUVKsOl3SmbTb&#10;kIRyEm/mGH9RW1DFVacly6+pxYzJsLiYNVIcr8ldP5H6J6F8ffE3htYofGekebay4EOoW4yrDpnI&#10;4616H4V+KnhPxSAdM1mGRsDKq3I+o61+bPgj46fFv4V2q2Wg+IbltNd+bC+Akt5CPQHI6jtg16d4&#10;V/az8BeI7uCXxPoF14Z1FQP9O0k7oSxP3mQ8qPpk17VDM6kGk/x/zPgcw4JhOEqlFW9NV92/3H37&#10;Fc29wuRIMHBOD1qZYAx8wde4X+tfOngf4v8AiK/tYDomt22t2ca5M1nKd4UdCwHI+hHNekeEfjZo&#10;zRx2OpXcqzuf9XKm3B9CTXqQxyk9T4zE5FjMNra6PQXt5Q+xV2jHJ7UxDOmUfC46Nu61X0jxbpGp&#10;qDBeIzdMbs1opHBdZcHkejV1qcamqZ5MoVKcrSQiXMitgtgY6r/KtCzuVdcg8mqT2ZA2qe/NMRvI&#10;lKEEbehA6VfM4szlytWNyOUMpwenfPSpVYgAKKyYLspgLkn1zU9rdSNJ5ROSRu3Vp7RLcjksaily&#10;o2jI96GbOMDueP8AGqovPLmEZHUc9asxyxSKOB06etUpp7EuLFUtgjH51IGYLg9P6UwDIwDgg5xT&#10;g7sfmPbv2rRMh7DwQwyOo6UbRyemKSHbtx/I1JGpY4Xnnnn+lUQLHlBux26Zpyt7kZ70hGBvzyOv&#10;PWjdtJ3HPHX2oAk4wct+vBp4YkYbHBqIZPzdOvOalUBsEAde56UAPBWRcccjj2qXbwVHIx61EgGQ&#10;pzinq+AAMnnnFBSbJVAJ9RjpinqQAABk9s1GpOcY/Gnqw7YPPAxQO6JBnq/pzT1Y4z29aiXHTnpz&#10;UhPzADp/SnHcLoczEjjk45qK/l8m2eRmxgdRUpAzuwDVDxLOINJmYgn92ce9FR2gxrU+U/2rfFAu&#10;9T+wCbo5yq966P8A4JxaL9u+Kzag0RIhjwCeOv8An9a8w/aKvUu/FTKuMKxye9e7/wDBMKzLeIb6&#10;+2NgbU4HSvJw/wAbvtc9LAwbxcLn6bfD37JZaXHNGhLBB16iu0s4jcwJcswGTwK898JztHbRqjgg&#10;ryFrttHNzdIqq+Mdif6V1a3PuoW5Ub9tCE4kKg+hNR3ARZ9qLj6Hipfskk8YO47lGKlXygoS6i5H&#10;cCh3uWhtn9n/AOW65PapXhBIaI/gDUK/Z0nGGJTPORVkyQR4KkEe1Dux7Dld1TbMpx2IpROiLgHg&#10;Dp3pkjmT7hyPSlzCyDavIpARxX0aylpUIHb2q5BdwXA/duD7VUeND820GontIH5wQf8AZNNxTGtz&#10;UorHjtruCTfBfuMnoxyKuRXl2gxNErj1U4qXBlXLRU5yKJWCJ9abHdRS9Mg+hFPIVxg81Oz1GVY2&#10;jV8ufpSXEiNyOcDippbNXXCsR6VXFpMrjevGeea0Ti3clhBcOhzuIHoatxzI6bg2aq3ssCphlJK+&#10;lU478qSZGx2CihxUh3NV4opurdeoqjqWmSCLzLXJI6qTTrS/imBUSgEdicUlzqL27BM5+tTZphdG&#10;YmpiwlCX6lB3ar9rq+mXQxHdBwR8q55qG5/s7UIzHcQ4LDkisO58BziX7RpWqtEAeA54q7phZHRt&#10;c+VJ5eevvViW5P8AAp3AVwct34w8NTmeaEXUajhouT+RpIPildXrG3mkMEhHEbxEGn1RL0Z0/iKf&#10;daswAVsc81xMXh+Wa6kvru5di33AzdB+FXbvxQd227nVjjgDv9antL+GdfM3KAatKwc3NtsZdl4k&#10;vvD1+POuXaEMN+E7eldVZ+Kodaw9pCyjH3mwM1hXkNpcBo3jDhga52+1G68DXK3X2zdZt9/YMlPe&#10;jSTBJo9L8yX2/wC+qK4X/hanhj/oYIf1oosLml2P5tP7O0iOMTTvK08bHzpYww39OcZ7Uahq2lGU&#10;WiQsUC4UuuDn1J/pTLeyudV1XzI1ETTPllZjwM+9Xte8KalpsyT2GliZ448mSWTH1+nFfMx5eW58&#10;lVlKTtfQqxQXF3A67WRnTOd2cLnPU9qrpo5QwagzRF4Ad7yu22T5iRkZx0OOK6awju77w8LJbcLc&#10;XAYSEPkqAT1HHGPrWXaeGpLu5WwvL9IvLYHdC5Kk/l71SquM9CJQlHWLDTLXQb0zwHVC32eYMbdL&#10;hwGYg8hiO3cZqeHT7OGSO5E10YF5Lwuct3xwf1qa/wDC1npEW28cqpYskoIJc/4Zq7pscFrpJNwQ&#10;6BSSAAQBjjkduK0U4NNmHsp3V1qO/wCEosLaEabbyXJh2biJ5i+5jnJ9z274FQ40SMLe6sBIBH8q&#10;rIqNk5wCCPbNEesvM6wafp5a3yWZDlgAD2PPamTXEfieOS7TwxHCLY7HYyKWwee/I4PUClJpxvY2&#10;tCcW29V8yl4V1Gws5pwvhuPUpH3EgXHlIrE8cjp/9aui0PxJZ3UO2TQUW6eQiVCzsgAHQHPODjpj&#10;3rn9MurXSTGstkI0kB2AJtzzjPPWtKXW7a0medY90aqvmI5A2LnqOpHeqcuVeRnGcprcu2tpdtBM&#10;QI4p1VmicnhjnoB09az7a5Glq0l3bRrIf+WiLn8ePr2qbSfiA19Gs0OgI8by4aWX+6MEfLj8aguL&#10;vStavJ4pEmUySfLGm5WXn+EDt9Peo5m5aIb5kkWrXVdY1W18ie5IKkhGiyDj2yOPxqBtL1D7dKZJ&#10;fNiRRtdwdynPJyvFXH0G/srhYobL5IwWMyOWPQcEjPH61FaanPFK8YtbhNzMH86TK+hwMDFaJQau&#10;0OLvc1vCtro1tf3AkgkYvHiNSpbzjgnPHoamS4nvJ5VubQOsMJNqYpfmzwPmGOlZ66zplpiA3Lqz&#10;ptCbj+857c9P8K0JbZroBLKMpuiLboz0XOOec1pyRtdMzm7KyWo7wre+H723lsb5YIGUtJIrjksG&#10;6g9ckfifxrO1Pw8s96bmO/l2FwSiE4wfc/4VNHZvaXIvrDUC0SLiQqihmPHUdSOTg1W1bVrKS3WI&#10;wvHHG/JEZyw757mlFRvdCS0SZpW2sro+qQWFtpMVwTIEktpWygkHR8rxx1z04zS6pBe3WrpA1qIC&#10;MMZNo8rOfX8PpVfw7aRyzDVNPUJCHy7FcEjI5APJPsOadqOv+Zfm0u7srJvK75X2spAyAwPOcZ61&#10;SV5FOTjHVaE83hrc8l/OSwVdox8okJ4yo9P8Krz+G7rw/OXhvC6XUSgjezIMDOMAdcda2rWzvofD&#10;bandX8f2eGTbGDJuZgT2Ge34VQuvE9rNZxrLeRvvXaImXBxnuMce30pLR7lc92nbQp6f4f1DUtQk&#10;aC+tvKjYKXmfBbP90DP4+mKn1e71qTR4PDuqTR/ZLGVzDGUA8suRn7oyc4HUmr9jqNvawPb2SLGT&#10;AWlfacgEEbQSPQnp61EPFGm30Y0/S7CNy8eyeYhSRjnIPY5/Gruou3UctuZ6DNUtJta02awlnd2O&#10;wvdRqIznaeFfgnrg/Ssaa28aeHtRj0/TfEltdRwN5SSy3Dbmj6fKxHOOuSPwzWxa6pDZTlZLCJ1G&#10;FEYVtzD+taTLF4gLNbaVHG20+U4RdwIzgHoAe9TOinqaQruKs9Spa/Ea+0DUEtPE/iSKJWkDxu4Y&#10;hMZGc+vXrXrvw6+MvjSXSxp09wmq2EkIeaz1SJJYLiM9chz6f0rxK70+XUE8jWbQqsbZZ5NpBx3y&#10;enWtSC3sfCMdpfaX4vEgmiAe1jAxGeuBnB/EVUlaCSNqGMcZuR2vj79mX9kD9oB7q305Zvhz4owX&#10;trmx/eWDnd/HEcY44+XBFeB/Ff8AYs/av+AVy/iXRND/AOEu0GKNmh8Q+GpPtEajnlkB3xsAc8jj&#10;1r0zT/HcuhiabWbUYWXaWiTcVTnnOSR2yK7XwZ8eta0JrfVfA2uugEfKrJvSRTnh16evBFefVweH&#10;qytJWfkfU4PifG4aHK3zR89fx3PkzTP2gpdchbw/8V9Gh1yGKPyol1MFbqE/3RMCHUdeCSParN74&#10;C+Hvi23iPgHxgLCfafL0zW3UKWwMhLhcKcnswX619h/EDSv2Sf2lIY2+Nnwnj0rVrhgG8SeGx5Mq&#10;E/xOuMP9CK8c+Kn/AASl+KGiW0ni79mD4iWHjXS1y32IusN5EPTBOGOPcVxVMDWgvd95fifV4DP8&#10;oxK0k6U+z+F/p+TPnjxL4I8Y+CJVj8UeHrqzLLmOaSPMcqnuki5Rx7qSKr21417ZrbtIDGrHAcc8&#10;9eO/St+x+JnxV+DF5ceB/HWkXlgxbZd6PrdoZI2IPXZIMdc8irMVx8HfHV00llBceG72QEq0X76z&#10;fPbZnemc9iQPSuD2aUmk7eT0Po5SnGkpzjdb80dV93+Vzi77Q7KUF1JDsAflPy5xWdeaNqdkXlt2&#10;bajAGRBx/wDW713Gv/DjX9EszqcVsb7T1HzX+nSfaIF44LbeY/o4FYaOlyApfHynGTkHmolzU/iR&#10;dDGXV4u6M3TfFOp2EP2eVjIpYFlIBU/VTwa04n8J6yuJA1ncM3W35jHPdD0/Aiob3SbaRBuQZZmB&#10;A6jHPftWZd6JIjB7dwSfQ4IpRqTS01Om2Grrs+60On0CTx/4J1Map4N124jaMZ+1abOQcf7S/eA9&#10;iCPevTvC/wC2Z4ijWC0+I3h+31LZIAb22HkzBenOBjP1HrXhNnqWs6PcCaKWQMDw2SPrit7/AIS7&#10;TvETA+IbNJJyqj7Sv7uXGO7DhuP7wNaqry7O3l0OOtl9Ookqkedd1pL/AIP9aH2P8JviD4I8btDq&#10;Xwt+KiLqMqE3Gjas3lSDuVXccP7Y5+letaT8U/EvhNktfFGgyKuSvnKp2fielfm3aWStK0+j6kN8&#10;fMas4jkP64J/EV6V8Lf2yPjV8Hp/7M1C9XWtM6HStchMigf7JPzL+BrrpY/kl72nmj5vMOGKWIu4&#10;NPyej+//AIB+j3hj4h+H/ElqslreIGPBXd/k1uILeeQvGVb5evrXxv4E/a7/AGf/AIk3MceqfavB&#10;2pN03Zlttx9GHKj6jivZdC8VePPDFpH4g06a313TmBEM9rcCVZE7YK5x/Ovbw+PjJLW6/rofnGZ8&#10;L4nDzfKreT/z2PY107cwfPT19DSyRzRodqgH+HJrivCv7RHhTVrkadrtrLplwOD54ymfqBx+Irv7&#10;K+0/VYftFjOkisMghs5HqK9KFahWVos+YxGGxOFdqkWiGCSd0UtICMc7RmrSEhVy5XHrSi2jH3Aw&#10;OOcUgVsAyL9M9ua0UOVHPzczLKThflJB4wRmpI23naSM9+KosjqMI4JzwMdKatzNGuXHOcY6VSqN&#10;OzK5FJGomD9PbtTlZ/vY69fpWfBelskNkg8gHpUyXyFynOVGckVftYkOm0XopMf4U7eG47+npUAc&#10;SL8nHFSRDJyJD+NaqSMWmiVY/m3Bj+dSAbTuPTtg0xBx8rc98U9Jf4chc+lO6EkOUsuTg+2KfyOp&#10;x6UiFWIbbz6048dD3pl2FUnOc4GeuOtP4PCVGpEY4A69BTg244x36UCcSZXVsY6djmpFxjLfTgVA&#10;oL4ValjLKQBg0BqiVevOT6g8YrG8dNt0CaTnhTmthQNvLc1iePU8zQZtvPyHvWdeTVMcH76Ph/40&#10;3Bm8X3AORhyAce5r6K/4Jiam1v4rurHzQqlVYoepOev+fWvnP4yQtH4snVCSd+SDXrP/AATz8Wto&#10;nxdisZGG25j2/jxivMoOzv5nqYGVsZFM/WTwFGqjOxGVwOQOldxYZgO9o4wP7zV5f4QneGzjuLWQ&#10;hWAOAa7rSIb/AFKLzUcsuOQxrtXY+3hsdVBfK21kl4B5x1q1lXbzmbcSPumse3MUNuI5MrIv61NF&#10;qE3HPI6GlsbF26lt5D+7TaRUavnj8qilmeZ/MI6jtU9vbSyYIXj1NICSEnOAeaui3Cw8LyRzUdvY&#10;iNt7HJHYVPLMEQsV/Chuz0GloVXPkkLIRz609I4pCCrdfeoLh/tDZYcDpUBiljcPFKQB1Ap3YjSl&#10;sY2GUyD9aha0uV+6M02PVJUXDQ7/AKHFSRatG4/eQSKc9MZqfeL0EjjvIW3iIH2qxHJkfNHtPfmo&#10;/wC07PO1ptpP94Yp4SGb5o5c/wC6aTd9w1FLlT9/r0BFMkvlgYLMhGehFPFuA27OcdBUV1YG5bd5&#10;mOOOKPdDUcZbC4HzSIfqcVFLo1rIcoSuagGjTO+JGGM9akk059u2KRh7jqKe2zDcr3GgTAZhkBqs&#10;dO1CP/XRk+uOavPa6tCgFteSMf8AbApR/bYX980bHPAC0XbFZFW3hRj5UqlSf4qSaz2k4cj0+brV&#10;l11B0/eWYUnphqry2eskEm2AHs4p3GkU/tE8TkGDeP8Adzmq2o23h3V4Wj1LTgDggny8EflVlW1O&#10;MnZZ856lhSJeXmSsunNx1bI5p3HscNffD3SprtpbS9u4lP3cNx+op8fhfWLS3ZtOlS47DzgR/Kuw&#10;u7mdxiO02fUgVUutbexhVXNuh925JqlIVuaRzWnR+NNJuC954eEy/wACxyjH5U7VmsL3cuu6Y671&#10;+eJEwBWw954j107NMDBe8iphcfU1DeaDp2kWbTeKbsTM/JXPA/Gq5iorWyOV/wCEX+Ef/QCb/vk/&#10;40Vrf2/4E/58Ifzoo5/M0tU8/vP5sNJ0mZsKNcjDlyDKeGAHXgn/APXW3p174ssrd9JvQt08DszS&#10;QLmRT02FW6YwMj3PWs6Lw3am2k1DVLaIrG2VQPnOR15+lV9JufEXhW1d9JuXUSblkh4fO7uM/wCR&#10;XyvNF0z4dRh8TRv6DpmuauZJp7O+014DuErMqgBunTOc88egppgtBerFKsEzruT7RHK+SSevXbx9&#10;O9T6J43NnGgvYUgyALrc/BI53ccg9uMVNfeGvD2ks9/o0ieTcKJYxkhTk9iT+APFZPWW5e3uqzsY&#10;+oaxq2i28+nRwLqETIS8cqKxXIIyADkEf4VmW2qSfYxbXlvOI1IUxpKwVgOemeuasrqOkpdf2reS&#10;ShWTLBlOG9Bz0HFdF4ZsbDUbL+159VRrfzSY7OcptRhgnaOeox19q6ValTv3M3z1p2eliDT/ABTp&#10;5tvs1tcRp5EfllI18sqhGcZxz1PPNXYhJNYy3VpZxBYbUyBR8hYDpuOOTg9T7VS1Cz0hblks7OMI&#10;/UogGPbOMGn6fLp0FpNAWvFRoQNls+CgJxhvrgH0pL3tUKKULpIZapq2qTwyXnhyGAJhWSWTdgnn&#10;GQM+v61LqGuaek5s7iNIgxzFZSS9V4HA4zgZ5qjbx2thfR3X2q7aZyFAncyMVznOPxqG9sL7xFfD&#10;Vbwjy4yD5RTEmQfvcdsdvetKUeZ3ZMuanFxsbelrZvc/YLPSEWBgsrXrxvkfwlfvEfpmtOXwn9mm&#10;k8RaQkSL5flC8Y8leOB3PK1xsWt6iLr7PEs8Uavhwjk5HYY7/wBK6CXwvc65o51OPW5bYLksknyF&#10;2U4xjHBzz07VcpSj2HCMJrUm0zWvFMbyQ3Nurwebgsy8OOeePbtxUVxYS6tdC0g08qzPnzwCSRu5&#10;wCcDjj0yau+Dbuw8O3e7V5xqMM0oGyeMEgnk9ckn3rsdSvfD+oaoNI0XTI7aNIVPlTuJJZWPQZ4A&#10;GeMDjvWbcFK/cahJv0PMPF+neItWt7TQ9Llj8yyfbbyyy/LGGwTxkDnitfQfO0LUodF1i6EyyQja&#10;YrnCxuwHz8cY5xg9jWlq098006vdGBIwN0CELu7YPr05rObTdEngjN3pkLvK4ZLhxl1AH3QQelax&#10;1VrinKyux+s2msXCTTaW0eEkA8tMEntgAfzFXLuz0aXSIJr/AFiRLtRkps2BR9Tgk5q3d65e2dxF&#10;NbyRQBvlEzxEIwPXIA6c9q5/X7bRNT1dntr1LkJgS3FuhCFj0AJA+vPpWiaptXMtOXYveGrOVJFu&#10;bXWyDG/IeTr77jwOTjmtS6tNN1iOSw1GSCS5MwUKeGHAIyehz9e1Zctnqug28C2+lNOroHig8v73&#10;zcjvn1P8qs69o93qcX9oaTG1oyHbLFcHBz3OVUbevA9sVUqlJ6hGNkotkt+t+lxDDYbUtI1HnW33&#10;g5C84PBAzg98U++8MWFx5M80QNwhGY9pDY4ODntz6flTvEXijw7faNbeGbHRUaSB0V71ZSrSNtY4&#10;IwM8n73+yB3pPDuk313BcWtxdu7QKT9puZhkE9gSeRjPSo1u2tjRxnFaosaTBeTrNLGirwxWAR7j&#10;Jt5AYd13cH2B61m276Vbo0cdutrIv3hCvDn1xnjv+VW7G5udGtUexeOWQsQA8K7nX8Rk9Tz2qJ7i&#10;7vtRabV7NrGGVtzLbKNq/Q4/GrjozKThormdq0+oWdoyxWxnVpWIkEK5B44JHzAAHjJ+la+ja9f6&#10;foZNzC0YdSyyYG4D29qi8QWr3KQxwX3mrE6svHJYd+Pp0qTwxJYG7+x6pbCVp3AjhkX5ScnsPWtY&#10;Nyi2ErRl7ruR2M6TzmXzExM3Mm0jDdR9Kh1zwtrpxqESSX29WdNh5JHQY/L610A8LTWVzJcCMxxr&#10;F5k0cX3QoOMkD/PNXbJvOZLWzuWX94SVD/KAO4HXtVx1iJpbI5/QNI1u40vzLzTGcsQsuQP3ZPTn&#10;p2z+FVbzR/D1mJb0RNBqULsfPVWcSsx5DAEjPJI4rVv/ALCkPnslwY/M/fIkpChjx045wK1U0iW5&#10;00XbW1za2M2ZbcXCHbcBSRnqc8jGemamUY1Ftc3pSnT0T0MLTNW8Q6RZs2rQxXiMVaOSxTaqn/b3&#10;HP4Cuk8EfF7UNOu7fU/Cviqaxu5psFopfLMeCRjHce3v71PZQ6XFDsubCRAFAeIx4G49PU4/CsG7&#10;8GaT5r6jJFMXhBkLQjLlvQbcc+2KiFNp2vobLEST5j2fUPjF8P8A436PN4G/aE+Fek+J/L4/tC6s&#10;1jucYPzo6+gzz714b48/4Jo+AvHFzNrn7LXxVjtJJQ0g8O6++ww/7CS5wR9RTLnX5tB1B7aKR7uS&#10;WDMbvHyD0Kt6EZ/WpNL8TeMdW1n+zrzT4/sSRiVFVnRlweQCCOOeRnmueph6dd2nG/mezgc+zDB/&#10;wp6dt19x4R42+Gv7Tn7J/iUS+NvCmq6PITlL6Al7ecD0dMqRz0NP0z4k/DL4iQunxG8LxWt6VJj1&#10;fw/GlvJu7b4gPLk9zgE+tfZvhT47eILTT38MeJBFqWmSfIun6jCtxAydNu19x4+o6Vz/AMRf2Ov2&#10;S/jpcCfQdOm+G2uzr8klqGNhKxOQxjIygOR92uCpl0oK1N3XZn12E4sy/E6YqHJL+aP+X/D+h8rt&#10;8J73V7V73wDrMXiKDZuFvBH5d4h6gNCxyfqhauNubG9sbuWxv7KSC4icrLFMpVlPuDyK9d+L/wCx&#10;X+0d+zpFF4m07T5PEOlJ8w1fQZWlQDOQSFO5eMdRwa5vRf2iINZiHh74weG7bxBbqhhLanHsvIPT&#10;ZOMOCPQkj2rzq1NQlyyTi/w/r7z66hN14e1w81Vj5WUv8vyOClt7V3ERkVgTgBT/AFqCXw55g862&#10;P3jlVLV3d38N/hn4qH2j4Y+P2t7iRsjR/EKiNgfRJ0+R+v8AEE/Gua1vwl4w8DXK23ivRriyMgzF&#10;K6ELIOmUf7rD3UmsJQlGN3sddOvFT5Yu0uz0f9ehzUlteWcxEhIx6jpW54Z1v7be22j6i6zRuQii&#10;5OQvPvyPwpI5bFyrTSqxZiSGXIHOfx/+vTY9O0OS8WSQyeWHJby+C3fjPTms1ZO5pVaqRtJHVweC&#10;PAWsXUtla68+k30cjAxXTeZbkg4wGHzL+Oa0PDviH4+fs93Z1rwr4ivbOzeT/X2lx59pMB2OMqfo&#10;RmvPdUgv/JWCCYSqDuD+V8ycn5d3XHPril0bx34r8Oo9tBqk/wBnkHzxGQ4b69j+NbxqQerWvdaH&#10;OsLOULN8yfRr9f8Ahz6g+HX7dnhTxVEum/HHwepug2Bq+kR7cj1ZMj36H8K9l8D+P9J1pkv/AIO/&#10;FKC+ijG86Y0xWVAeoKNjNfA1l4g0G+D/ANo2TRSSN/rbfCkHvlcY754rR03Q9dilGo+DtZaaRCGT&#10;7JK0cy/ReufpXRRxNd+f4M8XGZDgqyaa9nfo1eL/AMvvXofpl4X+PzRyCy8XWbQvnCkKR+td7onj&#10;jw/4ht459PvVfecYJGR9a/NfwB+2N8WvC6J4b8dQjX7GElTDqERW4j9AJMbvzzXtPwx+PPw18bTF&#10;tB8bt4b1AIGjsNZbEbtn+GUcdfUCvUoZs1Llb+TPhcz4JdOLqU1Zd1qv80favlJIAyqfzpsts0h2&#10;7flHTjmvBNP+OXxL8FLHHremx6ja54lSbO5fVXBIIrtPCP7V/wAMtZmSx167l0m5bhUvVwrH2ccf&#10;nXrRx9CWk9D4+vkeZ4d3jHmS6rX8NztrqzksLOSczM7pll3gHvwOKs2PnNbLKfvEbmz9KmsNS0TX&#10;7cXGnahBdREZDQyBh+lXEtkQbccdMCtqai5Xi9DzJVJL3JKzGwsvAzjjk1Zidc4K4PTOKrmEDgjb&#10;6GoJbp7a5WB2Ys3TC8HtWrl7PclRUzQ37Wzg/SpI3JO5QMDrVJJZM5GR7EVPE7lwjHAPvWqmmiXT&#10;7FpWcEYPuSKkMnHHB7VWLOjbPQ9/SpASMFce2D1rRTuQ4SRODu5z0PNSpwN3B7HNQIQeRj6VMpwM&#10;gdKd0SSI391eMdKkXJbftHNRwh5P9XzgZYenPWpEYZyrimmmwJF3c5PSs3xLF52lSqE5KHHuK0kY&#10;g/KtR3sC3FrIu3J2EYpVLODuK2uh8O/tCWSWHixiqnL55P16VV/Zz8aHwd8UtM1dbjy1S5XeSe2R&#10;Xb/tUeGvsuoi6SMr8xz9K8Ss7mbT76K5twNyyZU45GDmvIi+WLR1Qm4VFNdD9qfhD4it/EHhy31K&#10;2vN6GJSo3dcjNep+FdaaDbD5ZYMOVBr4e/YG+Oo8S+CodElvAbi0AR0J5I9fevszwhfxT2ytHIAz&#10;AEkc49q7IyUldH3uGqRq0Yy7nfZiuLcHGHzwAKdbx2yfLI5ZvTpWbY3Ep+XafYgcVct0Yv5jHmmd&#10;SVjUiXI+RQB7DmrcUBVMsx/76qrbXUcS/vlGKdJci7+W0OcdTQOxbaYxDGR+JqORxKMk1TeaWF9r&#10;DntU9u0pTeUGD70WBqxKsQI5I/Kj5Q218flTS0hX9ycNjoajiuZWbM0W4dxQBYaGPbuQjPXGKVJM&#10;cHCn0xTJZYtoKqRx0qAia4bEIAA7k0AtC5sik5JUn3FMaJY+kQ57pVMtfW84jaQMMU+e+vYUDxiP&#10;6FuadmGxaEMh6SSJn/azUczanAcRTbx2JUVQk8R3kJ5sCw7stNfxparhjbSqR1Upmi3kF2W5r7W4&#10;gJDEpHpsp6anqRhEhgTOcYIIqovjfRHXEjleOQUNKfGfhzOWvFHoCCKVl2G2Wm1XU1lEYsVfjJwc&#10;YqO11vUri6EJ0/Azg/N0/Smw+LPD8nCX8XPX5hR/wlHhu1Yk6hGMjsw5otHsK7Lj3s7PsW2yR1Aa&#10;q19da2yEW0EYA6jPNFv4q0OYHyrxAPXI5pJNWsZ4z9knB55yaEl2GmyjDHrVxJiaSKJe561NJavc&#10;Qm3F2d3aRABzT7O7tJciUrn1zUkl7ZRR/KSBnlsU3oXFXZlf8IpcXVxsu7+QKB/A3WpNO8K6It0Z&#10;Z7MSMo+9Nyf1qxFqUqTtKkJMZHBY1XlvnuZmiSYKpHzbTzU3uy3HUTVNc0zRXaNplzj5I164+lcX&#10;4vm1PxF/xLl2pC/3hxvPpyelb+paZ4fRjPNtkk3cuz5IrH1Gbw4hbMzYbGFViP0FaRtcEuV6HP8A&#10;/Cpbv/Z/7+iitb7Vo3/Px/4+1FXzr+kPmn3P5rVfxJq8K2duzLcb18tlOA/J9eOa3vDsOpWahdRl&#10;tWuN/wA8crDj6c/rRqNpcaHpKMlvNFNeYktp0YDIIxkcYwCB0/SqaaFqMtqLq61SW5lOD5pABXPP&#10;b8a+NclZp7Hx83JWJbSzh1C8udYvY1RWJDDLKCwOeAeT6Z6c9e9U73xU39oMunaRMA75ePPyIpOB&#10;gMegHp6Vr6R4mtJrqLw9faYilIj510xL4HYgHjJbHerlw/hjRIAbxSHYkrLb4O4HkhlP9P8A69XC&#10;XNHlS06BKF1ruYWmWg1a5a1voIw0zYtxGcqBg56jGelJe+Cr+wtnvWvQILeULJCjEMSc89wcDFaU&#10;b2hjSXSVjLCT90m3Gc98dKg1jWvE2oyEahrFskJl+REj5447nB59KpTnFWTMOWL3V7FS+vBpWmLf&#10;3JedHkBUICdg6HPHGT/Ot0S6ZpOnjR9RYt/aC72+yoWO7AIDPnAx+hzTNZsLQ6EltbzK8uzMrs25&#10;XYHOAAvHbsOtUNNW+urdRbSboydpVWyQR6AjNVdyXuscZe8tCzqNr4aljt7m2NzIigiZbh1YPzwe&#10;uVOe2Ow680+a5JiSTQxGZWYK/mEnPPP41j65caTb2w0zUr14AxzIyI3IznBK9KueEYrTT5okjWZk&#10;UGSF33fP3GSOarSKvfQh6TudHeaXHfJJqMmntaCZQqRyBVO8NjH3skYB5x+HeotXvW+yxQ3Li0Rm&#10;VFCRKDMeTgngnvznn1p2tzJcNDNbELDuLyp5irufOM55I/Ec1XNzqksqwySBoF+bDEYz9PX3ojLm&#10;VhyUVLQu2+s2dzNLfX9skLMUVYY4cqAP4hzwelQ6smpa+Fv7WFlMahYGRdokC+46nJ/XrTb2W2kl&#10;aSxto4Sx2lVOUA4AJyTn/wCtXSxaLYWmnWj6Rf28zzqPMtrfKJGeuMg4HAFU2orYIuo9jmbjSfFs&#10;+nNfXq2sETZLRyKN8qgkYAGRjrz7U2NrvVrGGCzCgwSbEAbYOeAMn1+taunPqCWktxfIkjmRkW3C&#10;bpR7AY6e4qnb3ujWEDT6jZ3CzeaqRW23qcnLcduPwq0+j3E6UalieXT73S4gdZtndVKqynAZWbJx&#10;gnJ+vtReW8WnW5m0aOdLqOcsdjhYWUdMpjk5P3s9OwrR8Q+J9NntV1gaFGJrNNkaMpcMMY3nnJOf&#10;biq3h66j1DRpdb1G4jiLxBIVeFsOSeRg8r/LnrTXNbVEyhF/CySEeLtVUXNtcP5atxsTIUEgd+ef&#10;ao20q8lcKNauZbdSdouBjawzgsPrkcZxxUy6tp1xpF1p3nzhCgWPyJvkjPQ8d8jsMdqh8CaDYS6i&#10;bKa8vblTEpZFj8oIxHYknIAqFKF9RwpSbs7Gl4csbGS1uIpLyJPLnEc0Bj/ePxkHB/hz3/8ArVZ1&#10;+4VVR4YbbCxLEwgOwNxnJxyT1GabBZaJcWJtIbnyplnxJdXrHdIOeAAduPc8nA6dKy/EcPjH7bZP&#10;oPh1Z1gOGfyE2OAf4iw29/XNbxjJyRU3aPLcs6I90baK1lsIp4o4jHBcYZniG/J2knGfb2rUtdJv&#10;NFt5LyeaRkQMHs3tS0iEqcEE/Ljt1/CsN/FF7DeRTz2C273LsZo0XYqnI4wOAeelal5e6jqwRLW8&#10;NtMGHG0tnPqOh4rRNN66GPJSte9zPsk1BrGRYkyCfuzRbQvU8YznnvUVlDqukapDqKzvBn5lGDnO&#10;e3GR+dTatrtysB8P39i0EpVWS7jY8g4OSBnjHYEf0qbw94jtdZf+yjqUFvKkax7rkNtbsTjBznn0&#10;FUpK+hPsoyleJsXs51NVuZQvmKhQ3C53OD1BJyP/ANdZd491p3iJhaW2FcgoDcq6wDA4LcZA9a0f&#10;E7Na3Ed0dO8iK5jAiihlJhAX5S2SxKkkc5P4Ckj0u80v7Dqcl/50M5L3MO9XQNyOAMcbcc/WqjLt&#10;oE4q/LYyYbp4FvLWHRE8mafdDOLhn25644AGTkj2ODWleXXim4tUixKsSRYjjSU7GjJyRtB6d+mK&#10;XVL+2gvWm0nyod6bhFGT90j6k4x+lVXnvrW3k1O88qGIRjaIuSePXnselSrXuXPyNWfxFrnh53tv&#10;7PjdXjUF4pckE+o3Y4ptwmvRmBb/AFX/AI+/3kbJtQhc9Op9/Sse21xLu5szfTxWlvOJjGB1LAgB&#10;T6AnjmtrTL7TrbXf+Jp5TwNHjJTed5BA25OB2/KtorRvqZOKceW+5nav4dtbG5+1X0k5kn5t8Lw2&#10;OvORz9Klj8SxWsMgs5p0YqVkWSEYKHqMls5zjH0q9rd3ZnyNMvZ/NnkceQypgbSc43DntnBqTU7a&#10;+021ittO0I72UlLo5C9PmVvUEdfrUR5JR1LvOMU0Ya+Ip/s4sdO025nmyoQnG1Ryclj17Vq+F9c1&#10;KJyL+ZpWkkxHEikyQkHAAGBkY5xVh/El68yrqWlRbgSBcJD98n1PXHfmqN9c68Lt9UhnWFAThIYB&#10;x17/ANa2suWw4zk5Xvoej+HfiF8QvBdv/a3h3xXcSrJKNtnPhYjHjow5HPTH1rQ8TeEf2Sv2rIjo&#10;3xj+FsGheItuF1nRB5bGTk5cJ1HTtXn2heJJorKezkhmm/dkM3lZAJ9CeBTNcM1vFHd2MrQ3Eyl/&#10;MX5cgAg4GOSPY/Wsp04TjZ6o9PDZpiMLNTpyaa7HH/F3/glH8W/CUR8T/A7xpZeK9JKZWJZgs8ff&#10;accE/XFeHQfEb4pfCDUpfh98QNNnWCMssuj63a+dB/3w4K++RX1V4G+JHxJ8KzHU7TWbm3kXaIbi&#10;34V8cEkHJJGRnPHNem/8LH+EnxxjPhz9oP4fadftIvGoRwqs6jnDbhxkcHJrzauW0W703yv8D7jA&#10;8ZOpaGNhzr0tL+vuPhxtK+CvjKwa5S/fw1qrwh1W1c3NlISOhUkyRHnnBYDsKwtc+G3jDwvp51lt&#10;KS/sGGW1TTZPPhQZxlmX7n0cKa+kvjJ/wTC8NTn/AISD9mH4rQzyTkvHoGszqkvPOEfoeDj8K8M8&#10;T+Fv2lP2YNWeHxl4O1PSEUfNdRrvtpR05K5Ug56GvIxWGq0JXnDTuj67B5hhMX/utVNfyydn8uv5&#10;nBJfPHwjkbuCc/59qe0FjPE5uITLJxtKtwvHpXXQ+PPhZ4/mA8f+HBayysW/tTQSsMinPeI/u3HH&#10;PAPvVp/gU+tafLqvws8UW/iSJBn7JCnlXiDsGhY8n/cZq54wctYO/wDXY7pYh0JfvIuPrt8nt99j&#10;zm70VpGBgfOD6AVXgutZ0O4EltM8bAZDA9/8iti4i1PRr9tO1vT5rS4Rv3lvcQlHHPQgjI6elaVs&#10;LWaLZKfn/iSSPgA9/wCVStWdEMVLeSuiKy+MM+oQi28cWaaigXYs1wMSxjsVdfmBH4j2rorPRPCP&#10;iq1D+CvF5glfrY6mwUk88LKoxn/eC/WuQ1Lw3a3BaSCM4PUKOM1iyaNqelsDZyOgXrtY1XtEl7yT&#10;G8PQq/wZcj/D7tj2TSviB8ZvgzeQzWlzqNrZsA0dlqX763uemSONhHP1rpYf2lvAfiW1gs/GXhmT&#10;Tb7f893YsZIXyBzsblefQ49q8X8PfF7xVo1t/Zd/dvPaDrbS/PG/1U8dv/r10Nlrfwr8ZWpN1FNp&#10;V+ehgXzIGOf4kY5H/ASfpW8KnSMtOz/zPLr4KnzXqwv/AHo7/Nf8OfSvww+K3inwco1f4f63FqFj&#10;N/DbSeYAP9pQcqfqBXuHw3/bM0W+RLPxvD9nmJwZo1O0j3HWvgJfDHi/w0V1LwjrLypGNwudHmY7&#10;RzglRhl/EVseH/j94nsFXTvHOnR6pbGQkzKu2ZffPr9RXTSx1TDSs9PyPAzLhnL8zXMkm++0j9R/&#10;DHjnwl4wtRNoWt21yGGdqOCR+HatRrJW5ABIOUzzivzs8GeOdL1C6ivPh78QZbXUThk0+eURSAjs&#10;Gztb0r2nQv2vfi58OIYYPHnhF9Tt1XEkqqySEY65wQa9mhmkZfxV81qfn+P4PxOHd8PLm8no/wAd&#10;z6qRWVzujOB69KmWTYQF5yegNea/DD9rP4P/ABOEFpa62thfSJzZah+7bPoCeGr02LyrnbJC4Kt0&#10;ZTwR9a9ShiKNde5K58tisLicFPlrwcX5oGuAY8TIc47ZODQk8T/Mkn58U77Ps4X/APXUckR3bQgG&#10;fetGmtjFNMsRyxdgOueKsox2g9j7dKoLE5XCOV9quRuI4wAwOTgnNVGetmROC6FhJzG4eLqO9CbV&#10;J2gAE8Adqh3YYE5656U6OXa2Cwz7Vd43uSolmF2IyTnvT1P95hz3FQROc8Ae+TUkRVjjH096q9x8&#10;p5L+0d8Pxr2jSypCM4JBxXx5quny6bfPZuANp59q/RLxLo0OtaZJaSqD8vAI618a/tGeA49A16S9&#10;jjADtztGO9eZVj7KVxxT7Gp+xv8AEXUvBvxQsrCO68uO6lCOHc459ecd6/UX4X+NluooracbJABu&#10;U8E+9fjd4I1GfR/E1nfW8/lyRzqVfOMc9a/U34O6/Hr3hzSp7jUFTUBaRlZwR85x0Na0rqGh9RkN&#10;aMouEuh9NadrPIjt5mB/u54Nb2mm7mTzZZQoJ54ry7wd402OLS/h2Tx5DBuh+ldrpniLzhw3Hpmr&#10;vqfS8p1UFktwcreM/HIxjFLapLbzMtuWz3BrMt7zcgkWTaD0Iqxb620DfMwkAPIIwR+NPmtuOxqz&#10;TOqqlxDwMncOSKfA0cq4troZ6hT1qsPEOj3q+XcM0PHcZH5ipI7DT7pd1lqEb8Z4f/69O6FayHXK&#10;akmcn8hUdrMUY+cWB9auLb38EeEcsMcA806O5CjF3ZgnH3gKLjsQy3SMuQM+nNQzMVAkgZwf4uau&#10;IuluSWUoD0DDFI+n2kuRb3qgntkGi5NjLOrXcb7kwT/tCle+nuMG5eMH27VZl8KtJlvtCk/QioYv&#10;C1yjcxofdmppoGijPqWqljHGYTGOnrUM19coObONvoa1ZPCkrRk7gp/2O9NXwlcImCV9+aq8RWZi&#10;TX5CFns+g6DFVH1mxH37P8Ntbd14WuyCsQ57VVXwReOweSBSM9AMZp3QWdtjKa60yRdzWYX6KKjg&#10;bwzdSFZ3jTA6Y5NbsnhJ9pRrHaMVVm+HryxNNBbocd3PNCkBSW88O2a+Ta7CPUDn86F1zSkDMhy3&#10;bHQfWpLfwDqUZaHyETeOG60208BarAXERDbvvNg4/ChjSehDF4pitlLnAJPCgHJqvdeMJLogtvjQ&#10;cYVSa0T4BuJDmZ9x+tKfC4tspKqnB43LkUrRY1dMzJvEEyoGkeZgxwADUVtdXqSMdhCydF3kVoPb&#10;6bbTiOWJSf8AZFU72/sNLTdNcoozwGYA0NxRSbGS3SM5iupdvYIg3HNcB8VPGGneHrlbKO9WCRx1&#10;dxkA+uOlVfip8efBfhBpbfRpftuokYPkvwp9zXgHiHxVqnirVpNb1qdnkkOQhOQo9BXBisdRw6st&#10;WetgcvqYmV3oj0f/AIWJon/QbP5NRXln9oQ/3DRXmf2tL+U9r+xaXc/Im5tJI7RblrclISfJjd92&#10;xgPTrgU7SvEmq+RJBcaZEgHPnRuAMepB/wDr1meGtfnu1EN5atNI/wBxguR9OnGa1rjSopgZZVbe&#10;SAIVfCgk/wAXGfwrk5Ix32PyO/QtNZ2lpdRXN5czFZV5cQYWNuvOcE+3rWBNd3k9/MJI90S/6uaV&#10;cHnvx09q0rzRr2xK6tcags3moQsGclcDGMZ44xjirkWv6BeRJo17oOwbyrpKuWOMdTn1BqeZJ3j9&#10;xNlONmypFrF7f38UUrxiIbUXcTlQBjGT1/wrQ8W+G5tU0tX0CxtolgjRZpIx91uc5OSegzn9BU9n&#10;FYpaXVxdW3+jCPZboGwSecHOCCAQPrWdoGlan4l0y9sZNUFlC0oUuMZAHIPHbGO1U5Req6EpTvZk&#10;mlaTr0ujLfxosu0gNJGABgcZ/Otbw4dMjsZzNCz3obDYfK4x6AEg+/P0plrcS6Dp8Fno92ZGjyqz&#10;ICpf3A7etYNra3M07PpV7LZqHzdDDEFOPvHPAyDR7SU07aIfs4QkSX1rqb63Fp2m6PE/nuqiOQgE&#10;k+mcDH+NdYt9HoNt/Y+s2Vr9oC7fnYN5Z5wAQSO9c1pdj4jOqC6v7hJxGoaIxOSDyDtOeCK3LtNC&#10;s/8ASvESvHNIwfYiAIST32H07cGhy05SFGKd+pFqVwkP2W30yzaS4lkwyxuCCo5JC8HAGaie8s79&#10;JksZLlehify8LKD3Pfg9v5d6+u6JBfKjaX4qhQLn5xCAVJHKggkt6fp71qaha2OjaFYR2lwZXWNk&#10;ufNQDJzkPx0GOMetOEtNGNOOug7T9WVPD/8AZ+pW/wC/kmAjnLhc/KeTgYGQO57dKng1MNYQNFbs&#10;rLyjKmB15x6ntmsS+0LxHcRoxu3WwlVZVeAghe25uOCOfzq5c6nBpGkrBpcAvJY3++zEFueuPfNb&#10;ufkFtTfutUu9Qs2ubK3FoFj8mbyCcnK8nnJyQareF/GX/CKPv0rR7K4aWEwz/aIhK5VupG7ODzjN&#10;YcV9Hq/mWFnaiCWTHm+VgEc9AfXrW9pfgu3W6ln0DRpo0WBTKrTGfacKGJZjkAnnGeM8cVq1BQ1Q&#10;ckpzUloxNQdjM93qFzFulXzY1iVQcEcYXPHSrHhrUZ77UUgnuoIYhjfE4yuMddo5/wDr1R0/VrWw&#10;16XTbjQJbiN4isjQtkIwIwD7dRxUvirSNIkPnSxfZ2gBd9zbGT2weSfalGzIqezpttrUqX+m3Vrc&#10;SXMN2v2dZCyRwJtG49CffpnNWLbWLmOExz2rwzZ27zIMHpjOM8Vm3fiSLWmjjEckMIf58pnHbPXn&#10;jn8a2fC9lHbSLcxKz28kh2FkwHPHXJP5CrlZPYxc3DT/AIcWXTtY8QSQ6ZBaM6zKFZbZmRi3JHzc&#10;9cf/AFq3o20vTrGOLTdRaU4CSrNcBnVwOV4APX1z9aytRv59Z1qKazdYfLfc0qSFNvX5gV+9xVbT&#10;vD2iT6hJqlvbu90yFpSzYOO5600pcqNFzRi9NzpbTXNEmdv7a0uzvLp3JRkRcKO3TJz1/HFR+IbN&#10;3059ZePyo42w7g57ZA4rFvzposZba3mECyrgKpIyeQcN3P0zVvSZ0+w+drviNo4oUyq3CFhIo6DJ&#10;PPWnyq1+hEZJ+7bUd4Zj8K65BJAYJbifzQYrpiyhR6AE9eR37VHqJ0rSdZmtdNuIb6SEYSeQSRiJ&#10;sZwVXOSOnes2XxFYXt1La+HpkNxGoM8MUOwoSeBzgEgDrVvR4btI5f7dRLacRiSB7jneDnOcdOgr&#10;VWS0DZ6rQ04fEN5eWKw3tqi+fys6ADrVnWdN1P7FZjTdXu5WSFQRMQERlbnYV6L046+9ZcqLqEET&#10;Qwqxjj2/uckcY+b9M5pG8VXum2yWr2xu4mcoTbzKWi6E554NaPlTTSJ5lfTYXRrzQdL1CDTprjb5&#10;sxFz9pDE49Ouf1HWtvWtM8LaZqUaaZp8U86lmDmXfFO3rgnoAfoap6noWneJt0ENmrW67Wk87/Ws&#10;Qcg5Ix1zwKlsNBtWBL3UsXk5WPz4s5OMfITjIyKhzXNe4KE4pp63IBo2o6fGdmjvBMxbym8rlk2j&#10;IBHbpx7U2C/1OwuhC9yVMcp8vagwT9Mcf/XrQhvdXsZJZvNMxEJW3RHABcKe56f54qvoqareGHUd&#10;Ss/KupyzJEuNgQcfeJ5Jx7VXtNbJA4Pl30IbKWO4vJLqeKXbvGIwON69RyBz75x/KtqLxwdMsln1&#10;C6umVJRsRYg6ru4YN2xj+VVdb1y7lgSOzsoJEaRTPGd37raQfl56HBB+tJq/iVNS0ptO0K2QPMxN&#10;0mMiXnOBngAUm29kOTajdsy/FurFLxp7UyeVKA0bRnIwepGOBzXQaK8ElqoguonAVVndyPND9eB3&#10;BrN0bUNJTSms9TsVjuF5jRTwD6gelbckNnqOiW2o6fBGJbZWEyRcneckDawGen69a0576MzjK3w7&#10;GV4kk13S7wxGWa3RwHiyjAMM4HHIP9abq95C9usqeaQsYLRTNk7++AMYHtTbO9v7xpb3XXkJ3ksg&#10;UZTHOcDoP8Kt2l/b3wdLWJnikX77KCcexH0q020kzVuyuY95qEeswQx6bmKaOXZLblSFxj0556nO&#10;e1WBf3Xmtc391HZ2kMYEMkaFwG465ySeKWDQdOsdQe2+xXdpCGLsyQn5mPIxkgHPvW1faRp1/Yj7&#10;LPsV8hHdvmUY68cZqXFbIdKrKMveK/hvx0l7qHkXPiRZVt9yxTxAxhcA9BtBGenTNep+Cf2ldaGi&#10;p4X8e+HrLxFou0q0OpRmRiv91WxuHT6ZNePXPhWz8NeTdxk3TzW2JDMVyZGBG7I9OD2rGk8e+M/C&#10;LSQ2ujQXAVsp5ajcuOOCpxj/AD7Vm4yUNUddHE8lRckjvfir+yF+wb8b55L74Z+LL3wJrs+ZJYLr&#10;m1SUnkYGcLk9cAfSvmD4g/sxfHP4N3ss+kp/b1hbyEx6porF1Kqfv/L0PGcAn617l4E8SaT4uxpf&#10;iW526hczB5I1BRmOOOTwR7Zra0a4n8OXEkun65cgFlYRBvklA3fKyngjGPSvOqYKjVekbemjPtsv&#10;4vxeGioTk5x7S1/Hc+cdE/aLfWYF8P8Axi8P23iG2jO1BqiFbmE8fKk64dPpkj25q5f/AA3+E/jS&#10;3/tL4W/EWTTrxx82heJSBuP92K5QbW/4GqfWvWfHvgf4Y/E2xmi8S+CLa1umdmGo27CObccnPy8N&#10;/L2rxXxb+z/4n8GXU0vhbW4723VsrZyZEwGM9CMN+HNcOIweKpxTfvx/H/P8z6vAZrlOOaUJ+yl2&#10;3i/6+XqZHi7wT4z8D3AtPFXhi609mCtDIyZhmUD7ySAlXJ/2SRzWdp2qR2siNcRGRXHKvwPbmuq8&#10;HftH/EH4e2//AAiGuJIbAEedo2tWgkt5FP8AsSAgZ9RzXSRn9mP4uqouY7jwLqzrj7RZg3WnSNjk&#10;mMnfEM+hI9q81RhJ2Ts+z/z/AOGPZvWpa1Yc0e8dfw3+655peW2h6mvnLbrE4HymMgD6+9YN14Xm&#10;t28+2JIB6r2/EV6p4t/Zb+I3hOwfxRpktr4g0RV3JrPh+b7TF0JG4L80fQffA61wiXUtrI1rcxMh&#10;XqpXk0TThozSjNS1pu6/IzNE8a+LPC96tzZXUi7eA2/BFdvpHxc8G+JnS0+IPhmKR8bftdv+5m/7&#10;6HDf8CFc/wDYrC8P76FVLck5AIqheeCQ0bT2rBuOc5/SohUcdmbVKeHxC/eLXutH96O+1z4ZaZfx&#10;JrHw38V2+pK67haNIILmL/Z5IVzj0P4Vr+A/2h/jP8MbZ/DF3cm/0/aUk0rWLfdhe4G7lfwrxm0H&#10;iXQpd9rJJGByVZutdHpPxYuFkFnr9t9pRRjbcruA69D1H4GtnX1urxflsZTwcpQ5JWqR81Z/f/wx&#10;73oPxN+BHxDlnk1OS48Jat5YNtFInm2hfuNyjeoPOOuK7zw78Rf2jvghpkXiPwp4jj1vQ5NpRBKL&#10;mHb1xkEmOvmeO38CeL7aOTRtTNjcklTDeMXib6MBuXvyc/WtDTD8VPhvNHqWialqNrAvzRyxSNJb&#10;sM4xuXK49j2rpp4qcFzW+aPCxmVYWcPZ73+zNXXyb1/M+7fhZ/wUN8B+ITFpfxN0uTQb5zt80qXg&#10;Yk9iORXvfh3xR4Z8YWK6l4b1q1vIJUBEttKGB/LpX5TWHxB0XXrgw/FOwuoYDnZc6NHEAhI5LAqc&#10;jOOmK9L8BaNrfh22Hir9m/46XV7Mrbl0zIjkXJ4Uxk4Y/TNephs0rRSV1Jfcz4vNOC8JJOVFulLt&#10;q4ffuvmford2k7LtiYqwXhl65ptldXsIEF5Buw2A6nqPU9K+Wfhd+3x428Oyf8I98bvBkskkOFkv&#10;rZNko7ZMZAB/Cvon4c/Gv4X/ABRto5vB3iy1uZGGWtncLMn1Q816tLGYeu7p2fmfD5hk2Z5b/Fhe&#10;Pdar7/8AM6pWDplecH16VGJAmABtOecnrU7xKcFcfhVa73WwDPuK9Cc5xXa5JK7PLhq7Eq3bDoOD&#10;VqC9ibgkZ9Saz1UOgKNgt0PtSxROGIfHHQgU1UfQvlizVchkIUnkdc189ftX6FZCwkuTC7Mn3Tjv&#10;2r3iGZoyoZhkjhfWuO+LPgm78W6a8ViEMhBwrqDk1hiFKotBqKR8LJcPa3gnQEbXHUYr6w/Z+/bR&#10;8D6TolppPxFsZBJZoqR3du5B2j1/SvFfiP8ABXxpodxJLe+H0Ea5PmQnORXmmoWF3pcmJ4GX1+Uj&#10;FYRqOMrDw1atganPB3ufr18P/jV4O8Vada6vpOpx3lpPjbKZBmMnoreh+tesaBq32mMTaXcK2F5R&#10;2wfz71+Wf7D37S2g/DnWz4O8deXJpV8VWWSY8RkHhvbFfa4+KPga2tv+Eh0z4+2EdluC5DRtt78D&#10;qeK6VKDje59pgMesTSu7Jn0lo3i3VtMc2mo6TIUZuOOn0PTFdFBc6VqCkm6FvIRkAuM/jXjfgT4z&#10;aTr2lu3hLxVa+IWtseb9kkGTxnj39q63QPif4e12VoLvT1aSIDzoSpEiZ/vCnc9GLTV0diXvICRG&#10;0VxH03JIM0wX1jIwNxvhcHgnj9aq2Go+CJgGtroxN6BulbVlZ291GPs+oJKmeVkjFBfNZE2majqU&#10;bgW2rybD0y24frW0Nav0Ay8cvHO8bax4NAtkk8yCZI2znEZx+lTS2Osy/IJI5EHZQAfzp2shaN3N&#10;aPW7eZCJ7FX46IwNLFqGgFiZYGjJ/vRn+YrIt9IuLeXctqVY+klXIo9VgGUsjJngbzTVxMtXN/oi&#10;jFtqOxiOiyEVH9vXaFttYdvo4NUbvSdU1F/9L02IL370yHwbZRtuFkwb1EhA/KlZj06mos+oKpl/&#10;tQ4P3Qyg81Oo10xecb2HGOmyse58NanLsMF88YX7qlsigaN4kVi8moKydlIwOtMNLGsmo6hEjGWK&#10;Ftv8W4gGof8AhI9TySNNQqB18z/61ULjTvEMwCm4j2jovamppupgiO61WFDj7g4p2RJf/wCEquw2&#10;DpbEdyHGBUNx4snEhFtpcrKPvHKgfXrVOezjj4u9YUHPAFV7seH44j9q1SWVP4ggIBo0Cw9viTBE&#10;zRvp8rHOPlxgfrQ3xGCR7bbSLhm7IoB/rWTdeJPBmmwFtOs4pGHXL5/xrFv/AIvTW+YtM0lFkB+V&#10;mUc+9JyiuppGnOTskdVN4x8T3sZSHwlLjGRI7AVzfiXxR4stLV7i6is7dYhnbcXoyfoBXJ+Jfihr&#10;cto93rHiOS2jH/LK3wN3txXkHjD4i32pSSxw3Dxwv1BPLfU1yV8XSox13O7C5fVry7I7jxL8f72x&#10;keKe7soAR95QzH8MCvJviV8ZpPEFi1pper3gndsM5UKu3vjBzXM69qP2mVpA+QT19a5+6ngV8bgc&#10;9DXj1c0rVLxirI9+hlGGoyUndv8AAnt5JFJkmkLOTlizdatR3Bk454rPtWWTnORWjaQCQhIu59K8&#10;5yctz01yxdkh+1v7q/rRVv8As2b/AJ5n86Kz+Zd0fkXoFk8Ubz2tpN5iR77iGGP7ir1bH4jrWzb+&#10;XNo8dxLa7Xu3LgtD8+N+Bg9v5Cs28sDp9sNT0mWbDR7pJ4JOeRyB3I6Z/GqMdrFI8ms6NKzXWf3s&#10;MrHywOAT78Y54xzXQrzq2PxKLg42ZrvatO4hSyjudyERMznIIPBP5d6p6fLZxay97qlssAt0PmsP&#10;lA57dQRnH1rSNsTZf2lbQSMP+WqwjO3Pp7UWUkF7Diey3AgnLJwK0lypmUoNWaLupahLdsq21tbq&#10;kcXCsm0MpON2O57CsC10XUdSv5/s7bWVfmVpAg3dQcZGcD61Zu9YsZLyOzCyK0D/AD+bEApJ9CDy&#10;On50mq6xcXGuw3WnWkMSLIrT24JBYAYIG71x696m0nrbQXNGTX5kFidO8GxvHr19NuE6lB55Pl56&#10;EDPA4P4mt9rTTQJZtD1MyII2U3MErDzQeSDnHHHP0qvLptv4hnnWaRopHVY5YXOU29eTyOOOn9Kh&#10;1VbXw5JDp1spMSwKWKfJhj1Ge/FK8rajlKKltddyXSNK1LXrVm0g3MCK22QHDO2M9AD0yOueM96t&#10;6W9hrMK6TfwmSKUtErBSwD7fvA5AyKqQa+kNu8OjW01i8kbRs80m5ScZPPIJx296qeG7t9P0xkXS&#10;nlmZ3UytcqqRrkYk245JGcDP4cU3Zu62JiuzIk0DS9DaaFLxvtcshcSyhf3gweN3GD05OemKVp4o&#10;tGFuxzI0mRK0pcbf7v8Ak1etNOufFEkV1CCSspQRIhYgDuc9c1Y0/wAJyweIJdJGotuQMRHK2I1O&#10;MkDGR/jWkZKKswkpSV0tB+p3Oq6Z4at7HTNQjiil++m7O5c8Ke/qaWHSb6KZbzT7GOQKo3KrEEY7&#10;gYxjnn6VWv7DVtUYLBbWY+zRO4zwRj+E8cn0/nSWUWvtE08Q3QRoWmjz8oA5J4OatyafulQSl8SN&#10;aa9jF0IlsoVnZcpIQEYtx17DnvVe61HUJ2uNObxLbRohAuBanIY5yQGxj8R1qpjVtcAj028gCvGS&#10;rOcKPXPpx/StGxfSfD0EKSyefKUHmfZoAFx0JO7rml7R31JcUk+hreGrGGZVX+0Y4494HmFuV9z7&#10;fhWV40mSTVWUztckgqxL5WQZ4IyOtaF5e/2y72GkRwhFjV7mOT93g4xgYOSee1cre6pq974lGlX5&#10;ZGXaqTlhkgDAx7Ct05KpojOVOLtqb2lXccO3TZrYeQHRp5BHho0zyoBIDeuMVsXOv6/c2tt4e0HV&#10;0FmjyNawyzIgVsZJK9AxAHJ5OAK5o6N4vmBvV8y9cMVWb7NxIeTgtjGcE96uWdhepYT3Wpz2ocFM&#10;RtcbGPPbsAB1JNaTnzxtIxtq0izqHiO/n51NDPOECCQvgKB05Jx+HvUFrHO0C6hqdnJDKPuRRzKW&#10;II64B71Xu7UXuprpt/AW2FJgsYJCjgg5I56j2rYvbWCeQrZQStGkStMN2Qp5zkjGBx0qI6qxbSv7&#10;xHrf9k6bYwXEc5MwO65WTBVEwPu+rdec4rQj1G31TRbbX1niE7vusxbIA4GcAsFPB46U3S5PDVxp&#10;iaBrcDpZJJJK0kLfNvKcDv1xjv1FRWej+Hp3lsYvti+WoNrsl2ce/wAvP4elacz2ZL30joN0maWa&#10;4a3jiDPJM3mxEBTknuSOueapa9q8hT7VbIZbkOVVnfhdpx7ZrR1NrexWGWBFaQRhsOmc7Rjkd/8A&#10;Gs280c+LLgX9wIbcKqB0iJHzY5YDpnjn61abbE3GTs16D/CviC+nDyyWuUVsMIY+XJPIB/8A1ZzX&#10;QQ6j5l4Lbw5ptzMxwj21zbjO/wBhyD14zVPSLWw0GA6jpDebKjM6Q+coyyDk8ng9PrinX+oeKtXW&#10;1v7y5xIyK7TSOQQD09ARxgU6jbfusUYWV6iL1zfXumatbPq2pSiOAY+zNGNpwCNpXHv2pPEGs2Wl&#10;QLeabq81ojKS0cQKkluSABn1qpNo90Yn16R1mVCoQvGCrNnkNj23YHrUFzpsmswAXTTCOF8GFiu6&#10;YnoDnnHXpSfIlbqauLtdMfaeLrUabb20nnywI5mWEjHzk7Sy+vT1rqdOv2s7W01a/wBIjubWRyYv&#10;LYuygHGJF425+vINczBp95aWsUaWqrHEzJCggBVCckjnjufepJ9ZjsdGhbQr8vdGUJcQxQsNwzkl&#10;t2MYyOmc/wA6Wuq3E0oLT8TbPhLWb6S48R6HPbR5n82GDzsPEM5GEI6e3NZS6R400LSvtuuRSBbm&#10;baswsjy2eDkcYI5qWPxTfxa9FayXEss6W4+0KInXyuOOemOR+dbXivxP4l0rw/bXkrSTosjGLzpA&#10;T93+6Tk8Hg+1axdkZSUKisY3hJRqPiOeW70YSTtGAhCkeWoIHy49yOtb2m2Gl6aNTtb1Zo75v9Qy&#10;MSowQNpBAwffrWZ4L1fTL+zm1S9mFk8D8NMMeYf9g56Zqwmr6X/atzqOpRzSRojPMvmld5wcc9/X&#10;pSlJc1iYwcXqMj0rVZ9lvJZ3SxyPiOcMpJOSAM9WBPHAPNWbvwtrxvIZ7ua4mgghUMY22mNRklME&#10;DBz+tRXviTSDZPfWugqlzKm2ErON2cAjKnkjnOazbeO6mT7Rqmoi2aX5XBmyQcA8EHI5qk5XNOVJ&#10;3sXbq+uZGmtkaVI2HLMucenXIz79ak0rS9e0/TBHKHlgl3CMogG3HBG7rjpzio9LEmhXUlrLfC5V&#10;wRI8k4Zc46nPfArWm8UQazY2WlXMlrNFC/7sQvnvgo+08d+PfNWm0vd3M/d2bIvE9rbavoFhcX94&#10;9lPYybJYnDOQvUcN94cms/TpfAjWraW2nS6lGWIV4X2u7E8Z7D0wK1H8NeDNJnbT9R8Pz3Mty6iL&#10;ybl9sakHHPAznjBOPaooPD+n6XNMNJhnto0UtmfD+ZJwGXK8dcgfSnCV37xXwNvTzMXU/BmnXtzJ&#10;qX9g/wBl2CysLS2mlw8QBxjJOWOSPrWe3w78UaNbS6hoTi5spHban2seYWAUMApO4AcckAHJx0OO&#10;l0mDUrK7fU9at0u7d5VEVtDEAVYnrn1FbXiDTtd8C6oNJ8Q+FrmygL5ZtQt3jeUMMghRnIIzyM81&#10;M4JtdGVTrVIxaWqPPPD+veHVke01axaW9tZxshucnBxgqVPDdc8joBXSwaPF4w1CbWtR0q3XKbhH&#10;JCEGAAAq44Ax+tXPFdnD4kS3vNO04RushZmZV3KDjnnkDHapdKOpQ3I02FwyIAJLm4KlVA9n4GQO&#10;9HM47q50U6luV07r5nN+JvhJ4P13SDaaxDb3FvhlWO6j8x1J4yrdR7EV4348/Y8u7OE6z8NNWkiR&#10;CTJDdkmIDjAVsZHpzX0Pe61pE3huW18QwTQ20V2sdpJaQg71bOXyeR0HqOar2+pQWOkSWJv5dYso&#10;gSp8ne23+HO0ZB4Aye9c9XC0MTF3Wp7+C4jzPLqkXGV12Plvwj4x+MvwJ1WHUby31XS9j7ftdrKw&#10;jkHcZU7W45xXX33xd+DvxXujF8RPBsK3DgY13w7ttbgN6vF/q5D9QCfWvZb7RLTW9JNzqWhi3gc5&#10;2XEYKn03Lg+/btXkPjL9nXwrq9/JqFlbyaNM7FlksmHl7uoJQ/dH0x9K8upldakmovTsz7XDcWZX&#10;j581ePLK28dH/wAN9/oQXf7Nl54hT+0Pgx4ptvFMJyf7OjIg1CMehgc/Mf8AcLdK4CeHU/DeoS6d&#10;4h067tpYWAmtZ4mRgRg7WB5FXtS8PfFL4ZXRZSmq28a7lvNPmJeIDuejKfwx71teHf2jxrelxeG/&#10;iPodn4jsFZdsGrRkXFvzz5c6kSL19ewry504KfvLl/Ff1959JRdSUFOlJVY+Wkv8r+tjnx4htXtJ&#10;rSGyj8mYLvRowxGOmCRkfhWRc+F7LVXL2reWcdSa9Lj+F/w38eWom+G3jsabeugKaL4jxGrOeNqX&#10;C/Iev8YX61zPi/4beM/h1cR2nirSJrTzh+4k4eKYc8pIpKsPdTWc4TvfdeX9aHVSxNLaMrS7PR/j&#10;v8jgdU8I6zpDtcWzsozlWTkdO9bPgn40+M/Ac6SiQtGMbwVBVv8AeU8H8avLqjKxgkRPl+Vwc88/&#10;iOnp6VBLpWgalCwlIVj0KjGKiEvOx2OtTrUuSrFNPc7eH4n/AAk+Kd0ZPEVh/Yl7KnN1pwVYy3+3&#10;CeDnj7pBqOb4Y6haStrHgXVk1SGPDfa9JkZJUHq0Rw35ZFeZap4CktyZrCXI6gqTn8qTR/FnjrwV&#10;ciW0vWIHIIbla6Y1ISfvL7tGcssFGMGsPOy7PVf5o9m8M/HDxbpN4E8Z6dD4it1xG4uk/fRrj1Pc&#10;CvT/AAP43+DPiG0W58K6u+i6lEd0cVy5R8/7LZ5rwvSf2gdH8XR2tl8StNjuPKG37TgJN+Eqjd+e&#10;a6FfB3hjxdCZ/CfiG32kkxQX0gRwMdpR8p9OcGrp1qkZWjK689zyMRhaDdq8HB91rF/18j6t8A/t&#10;QfFLwXcCHVr2LXLHbhUmc+aoHcN3/GvbPhx+1T8KfiKq2jan/Z103BtdQwuT7Hoa/OjQ/E/xM+GG&#10;oR+XLM0cco22uoLuRiORtc5/Q17HD+0d8Gvij9jsPG3gj/hGNSVQtze2akwynoCQPu49e+a9KjmN&#10;SmuWT17M+UzLhLBYr95Tjv1j/wDI9fkfe8UMNwFuLOVWTtsYEEe1OYsHCMhB64FfNnhzTvin8O9B&#10;i8S/B74o2/ifSym97IN5qRr+fy/jtNdl4F/bC8P3M66P8SNFm0e5J2m4VS8JPvxkfrXqUswpfb0f&#10;4fefDY3hrH0G5UX7SPlo/mnr91z2ZI4XXfwcccd6ZNBGrDgnPSotE8Q+H/EVomoaFqsF3EeVkglD&#10;A/lU9zGd5mD8AcjsTXpqUJxutT5ySnCfLJWZh+KNBj1bTpIkRWcg8FQePSvm34o+Abax1WUa1oV5&#10;JGfvG1g5H6V9VjAbJABwDkVXk06Oe8FzdQRuF+6SmeKxqU/eTRaTkmr2PgTxf4R/sxTe6VpOorGB&#10;wJbYj9QBXP8A9q6qIxA89xGF4ETOePw7V+i2r+GdK1S2eGXSoipBUMIxgV85fHz9lu/ubiXWvDFi&#10;jFiSUUdTWNSMk9NUVzcistGeT/Bb9oXxx8FPF1r4l8P6vLsgmDNblztbB6Yz/nNfo18Df29f2dfj&#10;B4fbW/G2r2/hvVLeLN3KZtjSYxkAjn8K/L7XfA/iLQbhrfUdKnj25G4xEAH8ulZayTWrGLcQD1H9&#10;acZtJ8p6WCzGvhJWvofq34n/AG1f2MPBnl/2Z48k1e4ncMsSSSDZnOSS3GR6c11PgL9tf4T+J2+y&#10;6Z4lmsQ2BA4kyTnuee1fmx+zN4A8N/EHVJLbxFpqXCDG3f8Awn2r3a6/Yi8L3gOo+DtdvtJuTyGh&#10;mJUd+hryquOq0pdPQ/T8mw1PM8GqzTu+7P0W0PXPE17bJq2m61BqNtImVmiYEn074rWtPFPjqBHu&#10;JLSGOML/AK2d8AfXFfmgdV/as/ZglXU/B3xGbUIgdiwXSZGM+ncVzvin9vP9q+zlli8T+KA6yvum&#10;s4hhcE8cAdK6oZhTnC6vfsXVymcJ2la3fX8j9VYPi7awyxrda3YPK2doWcYP45qS4+Kmtv8A6uzS&#10;RA3D2k2QRX5GxftjfGy61BLKfR5EjmAKzr0wfwr2j4UftHfHO02/2d4j2o+C6Mu4VMMyu0pqyCpl&#10;MUvcaf4H6FRfFHWDIFgsZ5cNhsE8fXNTn4pXAMjamILZFGSGn+bHrjNfLenftP8Axl1BI44bK0tg&#10;FxJLCgzJ7kHIFOXxJrurTtf6reSvNIcuztnNVUzOlFe7dk0cqc52nZfifT6fFe7nhUaTLay9tom+&#10;Yj1xTovF3iS7G6WydS3Tng1822es39uRLDOykdwcGtez+KvjXTonig1qXDrgljkge2elZwzWMl7y&#10;sdcsj933Gvnc9w1bx1q+gW4udZu4LJN3O4ls56YFc5f/AB/8N207rJrEhkVcebHFnJ9s14pq/ifV&#10;NUbztQvpZiFwpkctgfjXPanqJ5OcY7ZrlqZxUjL3Fp5nZSyLDW/ePXy/4Nz6NtviRp3iiET2vxDh&#10;tyOPLulCsSelYPjH4heEvDEM6a34wn1C5VAwtbY/I2f0/M186z6xMrnZMRz0FVGvZZpC88pYZqXn&#10;U3C3LqWsjoqektPRX+87/WfjR4i1QJBZTLaRJyiW425+vrxWWfFur3MzXNxqEhdj8z+YcmuTaTID&#10;K3UdKlivQkZ8yTkDoK894mtUfvSZ6KwtClG0Yo6a81+X7Ntlu3YAZALZrAvdWEoYN29TWfNqwKke&#10;YSMVjatrTEHB+lK85Mz5OV6k2p6oobaGzn09KybmcSyCTj86zr3U3kYtnv0zyKn0TRNf8T3QstG0&#10;y4nZj0iiLEflXTCjKXwoznVS6mnp10oYbWGfzrrPBkCXmoRW8q8yNwDjJrtfhl+xt471mCHUtdjX&#10;T4SQzCYZfH0/xr6C8D/An4e+BEhu7DR45b6NMNczfMc+ozwK76GV16k056I8ytmeHpJqLu/I8m/4&#10;VTZ/9A6+/wC+BRX0N9qsP+fT/wAcFFev/ZuH/lPM/tXEdz+cybRbLQtIXwvbLNcTCE7ZZXChC3Ix&#10;nquMHt1rnvDemWllqUo1q+nMUgbDYBwfoO1UtK16OW3ku5kkkdQS58w4ZQMhducHGO3Wn6Z41nut&#10;NSG+0dbaVnIVncBjyQMH3r5e0nNvufn9ScoxvayN2Sae1mWPw/d2/mLMohW5lEe89cAE8jg1l6tr&#10;9xe3xu9aV7aZUxeRgkiQ5JJ3LjbwR+H1qWZbI2i3FzdCMuxMJcfcPI4PQ+/1qDUtD12aMNpOlJdW&#10;0cPnXE6LtPTLcFjz9OtVCMUzGN3sV7DWbGC/l1CfRlu47gnMksjb0HYqQevua27fWNM0aBP9Gs3m&#10;mRox5kG5wCPvA56gZ5qa41Pwx4ks7GHSLVvPK/8AEwllk/dp0AC9Tgc+vasm+/4SPT9t/pulG7j+&#10;0KisFGyPOeST9OgqulpaW8ynC0rI0re70q+mjj0rTp0uWJ86YPgMOcEgnGenT0qTVNPuNw/tS3jW&#10;NGB8wHIGe5xkE0lkmpWUF3bjwrp7PLIsv2g589Co+6G3bQCeTgZ5qbVor5rCWVIHWOboZ4QSgA5P&#10;Hp6048r9DKUZR0Keo+ZPAlysSvBDIMXC8I2OMEY4z9c9akt/DaahdLcx6qptwd0gVSBjuOv4Zotv&#10;BWn6poMly3mmNXQrMbkr5mF5G3oRnPv0qSxtBp7iewDhPLIKhsg+xxn8vpWsakWvd2Is5K70NqbV&#10;hpDLb6DElvGQocJKT5h5yxz09aq6wu8XGrQay42xA/JATuPQnIB2j375rLuvDeoahq8GqvePGBgp&#10;E1odsxzgqGyACM5/KtHWJr3S7I2UuPKlB8xQwwQBznPGOKylBOzT1NopWSQ3wBra3DvZeIr25+zT&#10;Ddlfm8vGOhYcdO2KvG9n0mc2EshiiuYnjlniGA6EbsMoPIOP51JPp9pf+G1uvCslm6QsgfgruU5y&#10;wHUjg/nVnR7KWG5h1a6tlmvYzGzmR22x442kdDxxzmrjJJ6jftG9dLGNqlxFpHFraiV5ht/dORgH&#10;8OtT6b4eu9O0eSUXE8sU+zInuN28Lnr64OaT4j6b4kN7cXtsyRw3Ox4R5BDL1zjPHX0HpWXomvaz&#10;cxnQXe6MrLyUAAcHqCfSqi247EVG72Zt6bq08s/2K4t5mWEkosKg5PHr1qp4tmkg8SbbbT0v5bm0&#10;aMagwCC3Y9GGRhsYHPvUEOoa54duI72z1SNJ4nDLugyD7YPXvUN74uv9YvZJ3l8tzJ8mEwwHvgDN&#10;apSdrMzkkoa7nWaZNrFjpxspdQym4FschiRwV598dKwfFdlqsiFJ7SYIX3JJJGVV+vIz15z+VTW1&#10;7fX6Is7OzSf6yY8dOQa131mS+0yTT9Tiju0jRfst1tIeNl6qT0I56Y/HmkoOMhXjKOpl6ZPY6ZaD&#10;Wo2a5kVPmt2ciNRxkkevFQ6tdQ6tZRXFhHIJGDG4icHcEJJByDzxjnFamo6fNqFgzWttFGqRZ80R&#10;gK+OoIPTjvio4b/S4F8qa5jj3YVpoVZwMZ4Gf4T7itIyUm+YpytBXRW0XwNps1q+pTa5Os11KQLJ&#10;Yx+6hA+8XbqTnpj371v+HPC2iaHawx6hr7nztyQCIhzvAyowPug88/rWTqMrSTRWfh9Ytly4aZ4U&#10;O5mA4JznGc9OB7V0B0ewn0VlurKeG4QgCYuwEuQcnk9cccDpTc9HYytyrvcpXOiarJcSaT9vSGGY&#10;g/afsyPIqjORk9Oe+aoafd2ejRXul6csl1ceasSbl+eUHHvjt3qxc2N3J4fvbnQ0LCxhVnMs5BIL&#10;hcL03EZz7AUeEtIfTdPHiCffIx5ZZfvDHrmnZ9GHK3rbQttqNlZQG2u9LSRWQgxsgBVs8EH2Hboa&#10;rPdQtIt3FZh48BVY5wD/AHdpOPzFdDqviCy1tEfV7G1JaTP2ny/nyf4cjrnB/Wsq7j0pC9taX8n2&#10;TzyV2rje2PlyOeeT3PWiDT3KnHS/QfP4l1IeFW0WPTLV1ku1Md0FRWVMdOSB1HXHfHei0sBe6pBe&#10;XNrcqIo2kWSLGxmGMbm56HsMZqDUrzX7xrbTbSzBs2Vo1l+ykhSPmOGA4bB781v6Zqfk2ttBe2tu&#10;YoIEUiNmHm4PVgTnJGMkGtNm20FoxjZFJf7OHiBbfWtRW3JkEjW8rMm4Y9ewwfxqWCwXUbqb+y4X&#10;eJYy5cqNuAAMgnGc4+tQ6/pGl37y6nZusaIwMds2Wkx1IXIOR265pqXUl7a22nx6ReRzxKVV/OP3&#10;OS3yH7o/LoeO9EbbjjDmjqgXw9ZSakjNbT2zKg3XqqpUe2M89K1dYfSrbS7XSPE+qR3Ejui2sifI&#10;2c9Cq9c/jUHhhLaYyQeIp7hB5Z8uRLcSBsZwOq9eB146024vjfvaWcvhSBWSVfIlZ/8AV4GM5bp6&#10;0tU7jWkLoqyeFNcj1ttNuIGiV8vbqUK5XBIOTir9vaxRaeuiXOg2zskpmN1IpaRT0xkHG361Qm1K&#10;+g16K+jYXDqxiMY3OrY4PPHT1Bq4vjlIRJG3mW4eEozqo3MCfx54Fa8zlDa5jyyUrFmDRdMe8t9U&#10;t76KSURs1xFOchAPlG0MeOMehzWrcSeH73Txdahcw24gYm6l81C5BOFKqx5/DtmuYu5tc1W+itl1&#10;PT4FUqyJPERu4wWLDvg59K0dY8O6DqItxqOjafeuibvtEbP+7bI6EYBzgdc9KOaXLYqTi9NfMdYa&#10;Doc11eXGqTPDFdRNLHPMcOmAcbSi9M9Kr2NtommyH7PqMckm0uIDJyxwcccenWqsOlXVrHqmp20x&#10;fbCq2sD2ztI+0jJyGwFxnB5PtVby7hkTU7+wtkZBGWeQbcnjP49SQaam97mXInojU1PXrKW3ggdm&#10;Ny7K32eBiQoBwSeOeD+taOk38C2Mmn28whWdyJ2IIRcfMuQOvPT0rAu7PW7TUjqVmgltwmWjjQEu&#10;SMg/Wm2EuoeILU/b7G5t0RwC+3GSeg6f5wa0U29mOVN7M6BtEutL0xdW1Gd9kgLRKsn+vY8Dbn0q&#10;fSPiHeXmof2TrMLRwrtCSySGR+VxlmIGc46ds1x7eEPESa79qh0t4rONBJtM+8LGeN2MnH6D0rV1&#10;7wnb6z5V5ZBSIlCyIrYLqOd3159qbi2tXcmPubaWNDWtPv57+O20OcBUbL3CsG6gEDHYjnP5VS1W&#10;XV4LnztQRbtd252TguRjggYHb26mrXg3w5aaDavfahfqkauNzPKxcqc5+XOCcY6Y/GtnU/D0PitI&#10;l8IaxMoBZpoo0AZowM4LHn16Y/WnpB2ZV1PVSsRW1td6jbx6zdOJfOk3Lp0ioEhAHygJnoAccg/W&#10;kv8AwhqGlSvc6Fpl1Y6kgBkW0YhHUDdgr93AH/16raTreiw3kqXF4Y5YUWFFjtRKWB6ksWG05H1q&#10;5ottDcKbi6mLSBizAybu/wCtNKMlymilKM+dMzdI+Jdjq7yWHinRoY3hzC8kDMAdpJBbv3PIzweD&#10;6WbKHwjrFpcLbaJaXl3IT9kEhOxAT97B5z1APbNXb7SbDV/E2n2eqxRiS6JEP7ngIM5+6O3WtSTw&#10;fpFtrVxcTahCqmDC/ZYcF9vQ7SenGDwOO1RZpWb0N+aM/egrP8DkbTwD4GvdWvJP7HjeeG3ZrhEd&#10;gIEwOdx7A8fjXBfEf9mXwnqRGtW1lCkjz4iWHG/AGSWx2/A5r1D/AIQ/zNVtrrRIbl7k/vWRl3Rz&#10;KQGCkMBjoTn2qG98eQjW7b+0LTMqSM0gQAbQT1A/Os50qFSFpxsehg8xx2CmqlGo/vZ8r+I/hD8S&#10;PAGoPeaO32y1d/lgKENj2H+TxWv4Z+PfiHwvby+GdXglht5RifTr63861Y+pikBXPuK+pxPpOuXR&#10;Gm6MtybjHzJF9z0PTriuN8X/AAY+G/iKeSDU7aL7WVAg9B6gALuJ9815VfKZJ81JtM+wwfGtOvan&#10;jqSku63PGdRj+FPj6P7TaWLeH7vA5si09nIQMElCS8XrkFh14rH8QfB3xppOnt4g0+w/tHT1+9qO&#10;nsZolGM/MV5T6MBXW61+zabV3ufA3iZbaZSR9kvdxiznoGUZGenIrAi8RfE34P6gs2pRX2kXKkbL&#10;61lYRyDr1HysM445ry69CpS1qw07r+rH2eDxmGxSSwlVP+7Lf/P8zho726tXVASPm5Ujg4qV0sdQ&#10;bF1EoycMMeua9PuviL4K8fWBfxz4UsnldgX1bRIkguCf9qPGx+vPAPuK5yf4RPrNo+peANWi1RQd&#10;32QL5V0B7wsck/7hasVTU/4bv+Z2+2Sk/aQcLfNff/nY4a+8BWM+JLG8BB6qRk5rJeLxL4anEtjJ&#10;KixkHbniunaLUtKumtr+3aJ0ba6SRkFT6EHkfjViG8t5o2jvIRIpPOV6VnzJS95HRGvVi73uibwh&#10;+0Tf6VB/ZXivTY7y2YYZJYw6Y4zw39MV1tlrXwp8ZQ7dG1FrG6lIKwv88JPoR95fwrgdT8GaHrMb&#10;nTpf4SWycjn9etYF94A1rSG+1WXm8HIePnOPpW7xDWj1XmZPC4KvPmg+SXlt92zPePCuqfEH4Ran&#10;HrXg/wASXVrGMkzWE7PC3HRh1xx06V634K/aq8Ha1dw2nxw8FxajAxHmato4ET+mWjHynqfQ18h+&#10;FPjD448LQm1nnaWBSBhjyR6f/rrutG+KHw+8ZkLqUj6ffOM+fEQjE4Oc4OG/HFawqONuV28nqjjx&#10;eVzkv3kFJfzR0Z9l+BfDGl+LrybxD+zh8YYraRctFpbXDLLjsrRk88+xrrrX9oj4zfDi7OifF3wL&#10;LdCEjfe2ELZIH8RHfp2r4ksdB8U6PONX8Oaml0sfzRzWlx5U6f7QA4P4H0r2v4Uf8FFfit4Ntk8M&#10;/EmztvFumxAJ9l1ZNtyi+iv1yPfIrtp4r2bXMnBvqtV9x87j8hw2Lp/DGrbvpNfP/hj6u8E/tH/C&#10;LxxcRWOneK7eK6c4+z3B2MD6EN0Nd4SOHjbcpGQw5Br5cfWf2QP2pruK+8O6mfCOvsAq29+oiBf2&#10;kBwfqcdq39W8Ifti/s7acl94Xso/FOhQjeFkYygx/wCyw9vQ16tHHVoaztKPdfqfEY/hijGVsPJw&#10;l/LP9JHv8kpiA8zPTnB6miO5hZT5qq3tt5rxLwH+3P4B1e5/sn4j6FdeH7s8SNIN8W7PTpuX8RXr&#10;Glat4a8Q2a6r4R1i2vYZOVkt7jcOex54rthi6FWVoP8AzPmMVl+MwTtXg159Pv2KXjnRPD+o6LP/&#10;AGjpEEnB5eMGvhn432elaR4xuLfRoVjQSAMqgYHHp2r7h8YS3s+myWUUeDtO4856dQa+Iv2gtIut&#10;K8Yy3M3+qlPyEjg/jWOIaUk0YxpvkPTP2KPE2kW+vS6TeSqsrYKEn+tfcXhTyJrRcAZx1Hevyi8M&#10;+MtW8H6vFrWiTsksThsrwK+mvhT/AMFDbfStOitfFVhKZEADSxc5rxsXh6kp3SP03hLP8DhsN9Xx&#10;EuW219j7L1zwjpWvL5d9bo4A4JFcD4m/ZN8C+IfOvp4QZWIO5hnp7V5FP/wUs8Fwhlg0O6kxjBJA&#10;zWPqn/BT8C1ePRvBjFiMK0s/AP0xXLChXTuon2FbiTh2CXNWT+877Xvh5pmgXI0a+0+NdoxC4UDc&#10;PWm+F7ZfDt9tMQMRPDf3RXiHwp/as8WftLeM9Q0e+04LdWjM8CW5ICoD1yT16V6z4Z8bAXJ0bxLA&#10;YZlOFZl4b/69CjWtdoSxODrvlg7HtfhbVtPkiVllBOOR6V00Oo2pQFSD+NeSaRdxQFXtbrIONozW&#10;/Z6zcgANKWA9+lJzN40EmehLqkR78d+ahvNWiXkAH05rkl12529eD7006w55kbt+VZylE35VE3Ln&#10;Vy2Scism+v5JSQenXrVObUxvJLZHeqj35Y8njPAzWT1KV7j5Z8vtI6dTmgNgZB/Wq7XScksPzqOa&#10;/WPgsMD3pcrNE+5Ykn8sZzn3FVJbtzly3rVK81uKJS0jj8O1Y+oeIyw8qBuScBfWt4UpGc6kIo17&#10;y/iVCxlHFc/e6tNeT/Z4G4PGSa9L+Dv7MHxG+LQTV763k03SSctdXKEFx/sL3+vSvS9e+B/w+8D3&#10;+n+HbPSlmWSYLczTLlpPXJr28Hlk5LmnofO47N6VN8tPV/kc78Bv2YfDOtwWmveN9RS5af5lso5Q&#10;AB/WvbrPwlpHhpjp2g/Zbcow8iNEVcr+FcPr/wAJtN8G3unTeG9TvbeylkEYgW7cLCxGcqc8Z6Y+&#10;ldZaeCdEZBLdahNdytJkiZz8o9cjFfR0aMKcLRSPmquJq1XzTd7noOi+Lb7S9OW1v7hGPTPYilu/&#10;EqXsyWmn3kYLvncx4Htx1rh9K8HyXM7RaHqbNZlyTGbgttHGR379/wDCtm10a0iMdmts6OrFk8vq&#10;QOx/xq7K5krtnZ/2fqH/AD+Rf9+xRWH/AGjd+t1/3+H+FFK6Fy1T+dZtMsNGlVUtUDtCqFJD8pbP&#10;L8jj6c9Ky5YbB5ZJGhMqpKFmnA+RSRwN3QdDxWpr3gaWWCO7sNTnihEuY45Tu3YH3SxAyaoad4d1&#10;Z0aJbiGT97uNrhh8oA5JP3jnd9AK+Kdkmj5RtxabV0StoUUsqPZ6g7xRgOkNwweJXLZJAxxnA9an&#10;kg1K83xR62okYESJAflI6HHAIH1qtdadqBhK205WTr5aKAvoM/8A1qbbTHRZk8+4jZpR+9UZGDnp&#10;06/X1rRQvZClLW6Ib7wrqWmQm4tyDMyZy03ysO/HODn+VW/CM+o3W++1HUVhSD52guJTmYg4ACr0&#10;J9yK1NT8RaTZaJBdPBI8zxsEmthufcwwoYMMAZBPrz9Kxlhu7/So9Jju1WZWVnZQMqDngkADOfr7&#10;1ClGSakritGSVnqbesX0uosl5Z3S5PL28WQIz0wDnn16+1Vb+xvdRIWG8vQpQrLBGQeSpOSW/DIp&#10;bew17RYI/sS28rKT8xQsVBHPQc/nXT2IsvECPLDLJYOZcy7SD5aEYPXGeewGaU0oxKgtdepzkVjq&#10;2n2UdpZadJIquHZziPHHvx/+qr1r4lWKyjjisI491wXkkk/eOTjAGV4xxnNVtX0vX7VbmeHUWuIF&#10;P7uPy8bRjBJz1z2q94f07SLnQYv7WjcMHLgoijaCBx0yTkY9OTimk5+hnUU4yNyXXbLVzH5bATrx&#10;ERhQW4znuR7cVmPBe6pqV/PDPCr2UW9zPMU3MeCFHJP5UthoWn39wUsZv3sEm6GExbi57FQSCfrU&#10;cmr3unatLaHSFdSoEr3IC+YCM/KCMnB4zwPSh25lY1jJShoiOJYbrZNMrBkQJLHCoVScn5geuMfT&#10;rVDVtUtvDV9JDoUVxDBNjfK07OrYz8xU54zmtfSYdKFzHrHiC3NtBbFWW2ChxKwyCw4xj2Pr1qxp&#10;Ys9UuLq7+xxSW11ISwa0GYwTnC4GB+HFawcebYh3qWuyvHrGj6rNasLqS7nkt13SxofIZs9Mnkcd&#10;eCR6U0SX9hcOt3a2vnRzHctpchQFA6rwM8DnjvzUvjCwPgTw7E+g2bXGZiqiBwQFJ6sDk55FZ8a7&#10;54RrfyySAM6EbTyO2QcVN1PWOhm4OnPV/cSXum3Out9rYKimNQ0MTsyKw7gk5yeM9s1XmuNHnh/4&#10;R+w0pFntd7PI0h3OzY7EYHQc1reHbKzsftFwdRnS4Uho7VACs3PJJDfKAPbmp9R1Lw1f3UbHTTCu&#10;zbLJ95w2c8Yx+Rq4SUdNynF3vcxtJiliZGu5PmBBkiH8A9AR3966DSNMs77V5by68VCyVlaVIZCx&#10;jBAHAHIBPHWui0630SPw5bSroEMjtEd92IGZ5VHJ4BPQDnHp2rN1DWdE1iK60Lw7oCR3TQtiWRyq&#10;sBk5AJ7gdPfim6sZbijTSbu9BLo+JNZXM80D2yS8MzKA24ZJCKOOg9qpJJphkayvo4Y4LYfKWUcs&#10;TzjjOOe/TtV3SL9obFb68sI4lbKOodSYvl+9t6ke/vXM6dFZ+I9Vm0qLzpERz5MiAgSJnBJOflHT&#10;060oP3rDnFWstSW58TaR4cIL6VKsUkpjQpJg7uxwM5Fbz6rBqNstndXrrN5IKcYcDsTkYz/hU+h+&#10;FLDT7wXuqa1E9vC5ieNG3+WAOxONxGfx9auLrsM4muLGzguHjDeX5qlgAc4Ax254/rWnPyy3uJwS&#10;htqctY2N9omsvNqNzcXNtOvKSOBj1xgdc1BqXiW+a6ewstPuDDgB2jYgZHPP+NdHa6pJNew32p+T&#10;50IIjhOSOeuQeprMGpazb+IEvYNUe0t0mz5NvgecMMBgnvzitISd/Iizvqanh+bQbjwybVY3FzGu&#10;YZUbzFmbJyCTgJ196TR9TD2ZN5plsLlwQsQcArtx15xz+PSr2hvoN5pU9jFoskV15u+N4eHcHr8o&#10;G0njnvzwKzbuyttRnSPTZHjkVgsiEgNvB9cccHpUQqXm0U4OyuzXHiO7a3i04TuiRT5MLAFVUjJI&#10;Iwevaqs06RXT3wnimkkJUwuxIQk9MetR65FDLq8Sy2CRoigytDkK5x6+vrSap4J1bxFeWk3h3Qo5&#10;PLVmu5oLva3BH3gxAB57cnmtE1BajheUuREmmPqHnLMttH5Yc4WY5UjvwMf571dvvCur29yuo6Rr&#10;gciFlDxwgt5XO7IGcHGeay/Ft1qdyRpekQwW1zEwVtz/ACg9CD0Hb6Va0K18VQ6vbHVY44rAR5nl&#10;B+Zm9FGT2xz0/LFXKStzIx95S0NK08a2+peHT4ft4Y7aW0kd4ruaLLP8vTp3PqMVX8LxaZ4g1NH8&#10;RJcQCGMIJRNtWc89cdM9OOnpVbVNUS219xbW003mEK4ky524AHPpjitK8059Ftv7QljeBUi8xQF2&#10;hcjKvn0zRFK3N3NvaWSKR0Cxt7CWLeJbq4kZsq237OgOMEtnn8+1YetaPefaYV0O6a5iglUzxtOq&#10;5HGDgjnPt25qjZaDqHiG+S51HVprydGZ4ZZIyoAJHp1HHeumEcdrpUsK6zFbXIixEZG+Zj0wOPeq&#10;hJdzCcoxfuiX/iXxL4k0yLSzYQmCCP57kBTINoICjjIGDjrjj2pbHxRrPh6xNoshkttoYw4U7sj3&#10;HBHtTNH0iXQriS5/tdp3uoUKQxYdTz1JJGw9Tjmr/h++8K+I7iez1aVZUQvG0Vw6oHYdRzwSOwHW&#10;qU463IVN6th/wlNveEgXqWbFSBJE2Seg4bgf40mqalefYYdCu7ZLtmu/MFx9lDFWAxnIIAGKr+Jr&#10;aItHB4YtLeF1IBgKgjbjvzwTjP1p3h25mjm+x6pamIxjPA+WTOT1P16VcOSWthKbirRZcj1jxFok&#10;C6paxmAoPkk8sHGcjhW+tUYdLvfFUcgutRkS5eQvI8vyKenXjA6VuXeoDXbeUaXYTiyjcIZ3+6Hx&#10;nb0+v4VQfUPE3he2W30KTzCspcOg3DfjHBHUULkaulqDVS9r6FvwXYzaK7qNTa5QoMg2u0KQ3TcD&#10;8wI9hxUt/pGt6trv2+w1lNNs5Jg7zhlKcv0AfO7Bz1PSrUfh3xdZWAudYZDHNBvD2cJfjGN3UY59&#10;TgVn614c8Uz6VGdT1meCHduhVJioBP8AdB4INL3U79RxnOckkjSvfDnhjUI5pv8AhOWku3c+XLHZ&#10;KqyYHKcHC88Dg9e1Y+maZPbaY9wWnillH+rlbGOfUf0plz420y826Hf6ZcWU0Kg28tuEcySjA5Hy&#10;hQRk8A8mr1h4l863j/tBUP2eNv3caD962cgcnr+laRlKW4pr3t9iPwDo+qQpdpf+EbCNNx+z3Mcr&#10;MTk53EZBz9eKR4fENi26LV3kWI/NsRdx98fpipr7xvqGnWdtLBKI4y/MBUo0YP8AeOCPpz2pba20&#10;bVLe51LVdeaxS4AMW/LKEJPQgHAHHPeqdt7Fp30bKEvizVLm7ZWldLmCMhHEOfvcHqflHv61paZC&#10;spikkN8LpgGAnywftkNgYHt/OqWj6VDbiW40bxYrboCoLyFAFCnhi3Xj/Ck0fx3r6ac66nLFaquU&#10;hdkwVBOA3HP50cyeqQlFWdjq4dUsJb2LStcuQMDEqhWZlHJ528j05IrI1uDw/e2s2o6XpQa0F1tY&#10;xqN6Z7MRz261m2Hhq5udVfVBfnJj3ybXGZEJ25UZ+bBI+lLp2haRZRanp+lajNIsqhjEhyysMnLA&#10;kcZz0ocr6MaT2JH16802H7L4cvTbQxMxtd8YyM/ws3U8/XGTXH+IfGPibTbmC81e0b7XFJmG9tnJ&#10;CKcg57jjJwa6SDQr24xbzysrS5ZWlVsMeOmFJPbpk1d0q301XS11bTopLhmKujvtAIHBDNjGOOau&#10;MGveiy1WUWlONyx4X0/wvp2greO8V9dS5M1xI6gEHoVCqMMO+c571D4lsdB1TSZ9PNtFNCqEmOKA&#10;TFm4A4PUZ7VkyaDqGo6nJpEEcqCaPIvYztYtu5CjkH6855q5ZR+MPD109pplmNblSArdM0YVoyx+&#10;XAONxA7j8qyrubV2tGdOFquFTnhOzPLr79nzwp4mhe/067bRb8HLfYwWjJ/2kPQfQ8VzuqeBviX8&#10;PopJL7SYdZsEAL3tiCzqB9BvQj3/ADr1PwRr8tl45uNDt7OaK4lkL38EiY8tSe4x269q9I1Y+GLa&#10;8e3azeV5IiqGF9qRsQBv4HP/ANavLlllGuuZaPyPt6HFuLwM1Cr78Guv6Pc+XLT4s6N4ytfsmqRr&#10;qrKhiFrq0f8ApEXGBsmUhxg9AeOB1p0fwz8F+JrRLvwr4v8Asl2wG7TNYQRhj6JOPkY/7wT616P4&#10;x+AHgHxLrVxObQWN1HKd2pWRCmQnnJGcMP1964zX/hD8SvCKXX/CK6qms6aziR9PkXa0m0f3SME9&#10;funNcdTBYiLeil+f3n0+EzvK8ZFRo1PZyffb8rfk/M4nW/BPiHwjem31Sxlt5GXcgfIV155Vujjj&#10;qpI96gs/Euo2LqrknDbSOmR/Suu8N/GnTLJ5NE8Q2w03acPpl/befa5/utHIcr9QcjPFbF7ofwj8&#10;d2jS292ugTuh2vGTc2LtjjDA+ZD267wPSvNnThJ+7o/P/P8A4Y9addwsqsNO61X9elzzrUrHQvE5&#10;MkkKwTYxvUcHvyMc9a5rVfh3dQFpbRN4xw0bfriu48U/C3xX4YgN2toLyyVgE1HT5POgOen7xeBn&#10;0bB9qhs7fxXqOnliIhHbhQ7GSNGOeijJBYn2B6GhRqN8jWpvSxnJHmhK8epxWheLvGfga6WWwv2K&#10;A/NHJ8wPtg9K7vR/2hdL1u2OleOPDdvIruCZ/KG4e6t1UjPv9Kz00XSL+0uV1e5W2ntyQ0MykFmH&#10;UAjnI4GCK5++8LWMp/0Niy4wA4q4OpR+Fm0vqmOj78fn1+89ZtE8N38P23wb4nMmANlpdvuYD2dc&#10;YIPqK9O+Ev7Znx++Ayx6fa67dtYbgDpuq/vrZskdCcgZr5HNjr3h6486wvJYZM4UKcGur8LfH/xf&#10;oCrBrMQuok4O8AnHTgGtIzjGXMrxfdf5HJiMplUhZtTj/e3+8+8dI/aP/ZI/aMkSw+NPgmTwxq7r&#10;gapYqDC7cHd6gZPvXSWH7G/xB8M20nj79mb4v2OsWLAyRW9rdndt7Kw7HHqAK+LdE8S/Az4gaXvt&#10;tYutC1hsMpAD27/7JjOCp9wSa634e/EL4s/Bq5Ou+DPHEyC3wRLpU0jCUZ7x4P5c16EcSrpyXN5r&#10;R/cfO18pjGDhBuP92SvF/P8A4J9WaJ+0D408L6mvhP8AaA8AXVhKWxHqUcX7psf3gOD/AMBz9Kue&#10;Pfg98OvjlojX1jcRROwyssJzu5z/AFrB+Ev/AAUY8A/EexTwh+0V4XtZ3Hyf2glmoJzgZdSOvvXp&#10;WnfBv4UeOnTV/wBnn4gCzmlTcttb3AII9TExz/hXowrKpGyal+fzPj8zyGNJ3cHSl5awfp29D5t1&#10;X9gXx19pM+leMNMa3J/5aK4ZR6YA5q7of7Aeruytq/xCtU3cMsFoTt/Miva/FFj8Y/h5K9v4q0OW&#10;6hT5Tf6flgRnqV7H8KXSPiXo2sSFVmWGUHHlzHYR7c1cJwTs9DwKmU4mmr2v5o87tv2CPBFra7pf&#10;Fl7cz4zlFCA+3evFfjn8A/E/woinvbaAy2gJ8uRpBnk8Dr1zX2RH4kt2LRtMqNGu7JPG31zXmGh+&#10;Grj9rD44x+CpEMmhaPOHv3Vcq+1shfQksBTdqjUYbmFHC/vkqmx1n/BKn9inS9H8NJ8T/iNHcQ3X&#10;iBtyKrgGKAnhumMnrX0h8a/2A/EFjdSan4D1JL6JwXhiuAFbHXGQMGvVvhv4MstE0m306ztkjhgi&#10;VI0RcBQBgADtivUvDGvxGJfDGvMBlcWlyx4PopPr/OvReHpKmoW2PpaVWrUm6knqfm14l8P/ABM+&#10;Fl4bLxT4QvrZVPEjRHYfcN0NJpnxc00ARXkvlt38ziv0u1XwxpN2GsdW0yC4RhyJYgwP51534w/Y&#10;/wD2d/GrPJrPw4slkc5MlspiYH6piuKtllGrs7Hs4bNsZh1y3uvM+Lrb4n6RKgaO8Rh7OOtW4/HF&#10;lcLvWdRn0YV3fx7/AOCVyyB9e/Z98WtZyj5jpeqzM8bn0WTkj6EHrXgepfs5fti/D+U2Wq/A261B&#10;Uxi50y/jdW+nzfzArzK+VVaXw+8fQYXO6VWNqi5X+B3k/iuAnJnOT0XNQyeK4VUlZRnsM1w9p8LP&#10;2pb6UGX4OzWKE48zVdatoFX67nyPyqHxt8BP2modJa90rx98N7NgvzWzeJw9wpx6YCZ/4FShlmJk&#10;1eNjonnODjopJ+h2Fx46s4QWe8VMdSxxiuO8Z/tF+A/CELya9410+22DJE10ob8s5r5J+P8ApXxR&#10;0q5/sbxh8R9QN8FLMmn6jDLbyEk8bYWxgDHcGud8E+H/AAjZxW8PiXwqbic5eS9gJk3HtuUnI/xr&#10;0KWSSlK8paeR5uK4hUEuSFz6Z1T9q/SNWjEvhG3n1BZRlJYxtTHrk9fyr13/AIJ5a9qvxR/aMt7b&#10;xvDaz6fFA0sVm8PRxnBOc5x1r4AufEGueENduF8OafMNNEp8gzblK5ydvPGPzr7C/wCCUHxasdW+&#10;PFrHfMIrgwFRE7YJ6nj1r1qOXUKFpJXa7ni4vM8ZiIOLdk+x+u95cWtnpwgtkREVQFVFwAPpXjHx&#10;MujdeNbJYjnY25j6V3ep+JofILCUBdueteafajrviabVHYFFbbHjuBW1veVzgd+Q7ma2sPEWhnSt&#10;TXzIyo3AnnPrntzVIeFIrOKSK11i8Akj2fNNux78jqag0/UViU7n6dqsza3brHkOOB0zg07q5cbJ&#10;GN4X1a78Ba8+nardSssnzRXHl4Vl9GPQEV6UnijwpqelDUbHWYI5du1syAfUH61wE/ijSpQ0Vw68&#10;8FTyK5/Vb3wpGxZI0Bzn5V5zVc2li+Vydz1P/hNPDP8Az/Wf/f0UV47/AG5onpRRoaWl3PwdtvE+&#10;qM0ek2fiC6uI3lKrbzjhSSPu8YFd54XsprG+23ge3aEFJGCBjk+hww9eR2rE1GztdVmWGCxVSp6l&#10;cZ6YxxWjaJrkOnO2pzKbaJGCL553SHBGOnH518Q+bRI+UlZq5s6jb6fosYmvbeE3Ep/dbcgEf3s9&#10;z25HFU9Y0Kxije70u+85Xhy3kRNmMcE5yO35cVztnbw+IrlLS61V2aJfkibtgljgn6V0mm6xZ2IF&#10;nLPtLxsFZsliQOBxzz0qZQkp7mLnF6pGfZ3LQIbWTRC2+RQocHLtngH8yfwqLVoJNQdrO50cxYYH&#10;dHP5RL9t2BnHsOtbsWsW/wBnFtHb24umICCVgCpJznrj1GTXKazrfifT71bGbSgY5Zs28kTqGBOO&#10;c/T37U7y2S1ItbVs6rSb3U9NtptVvJFikWQCBIEKbW9uuB3qmuvaPbaotw8txicqL6c7yhY9SqgE&#10;gDnuc1d0i4VND8m6aSedgcRlRlmIAwQeuf61lTeMNOhtjpl74djVWYiaeEfMpPt2INVyp1eV7jbq&#10;SjdaG2dR0R7wWoklurSV1Ek5AXbzzweTj8Kilub/AFS/lszqP7uFdkMkiEAJ2ztGB+prPTR4tGhS&#10;0hubaZpdkySpKzOARnGeBx3GOtWrrw/GRbazc3VwYmYGd7YFPL/E8PjuB+dOSUVvc0bnLRrQw7yw&#10;sbXWI57zUzM8TEl7ZnVUwBzyBkf5+vUQeIPC09rb3Nhdm4llj3S+Ym0Ic425PXpniqV/4cttUWNW&#10;uSsLMFNxgfIp5PXjtUUvhKHRdYt/7FmieJ2IDBsKBnr0PtVRlBtRk2jNxhbTqauvanp+p6Uk1zeM&#10;ptWVI0mBKbOQcYBwc/h7V0F74h8FLpnh638DeHL2G+j02SHVZLm7S4hupmPyvGoRSgCkjBzzjnis&#10;uO2sp7O6tpVDDGQ+0N07ZAqtq9jpmn2kA8P6sss4dhKoj/1PIxjPtVqMLOL6lyc+hYl1TxBZW0un&#10;RQ7ZLpACqJnODuAPp0qiwstagXU/EN651AXAjeCO0wIodoydwxzke/r9UaHXEljvodeh5QCRFQO4&#10;H1P3T9Kdpfh9tY1BLq+1TYsiYIk+QA5PUjr9afIujMtVG1rmlp+mQX140Mc9vbKsbPGzTbS64yOv&#10;GcelZl34Ta0d7i91lVEh/cL5QbcO/IPHY1U1rRZjFGukaNLLdC6C2/zAqByDjPfkd6lubHUtOuPP&#10;u3hkuV+V7cr8pIPrTilbRkyXMxj3UFpHNYaRr6JLGeUWQbjnggDPvUknh3XdShHiOCziuoY3KyGd&#10;mHOM5wre468Vland29xfodX023VkcFlxsyPTIwR19a6Gy1ix0S2hu1smt4YJd0lq2doTGQSxPcnp&#10;jpScUlzNCknzclyPTNRvl/fXoysWVlBORk5x078fpWvY6hpUEagW8AuJFPnuwwXTPTp/L0qKPW7e&#10;+vYUbT1khljEjPGm3EZO4DJHoazbzS9Wn8WLc2N0VshCQkJgGXf2OeOCOo9a05U16lxTj/wTRS3n&#10;nu5YzOAkv3YipAQdufw60aNoGt6Gkl+0zyK8mVI4K56Ctdl8TWekHTtT0y2i3IskDIqBhnA5bkkE&#10;dqhjfxTPov8AZUAEKvMQwlYgKcjkdycH0pWpp6ijGpFPl1uRabrWtNfS6fMsbwSNmQME+XpyCffG&#10;T+dVH8ONa6suq+IHhLSSZZIf3m3I4JC8DH93tWndXCaFr0Fl4gaKJjBgSRyDZIAOwA4JA79SaqaN&#10;e6TqGuR2Hiu7uItP80iS7RCS44PGBj/9dTTl8kPllNXk9exraJbpqLPbwa7GkpTeY4YC7Lt6EEgc&#10;dc4qpqGqWOhaasSXdvbztcPIZhEu4457Djjt61FdWejQ6sJfBfmhC7mP7Tc7mCE4A56d+/en6TH4&#10;cvtQvU1V4o7wB3ieEh4y4GPLGAcA+3fHNXHkeqYlCUVZGlqOqaZ4i0q41hLtgkr+ZHcuVGyIdjgD&#10;ByOtYHh3xndNCdEuvOl05piwlQZCZ7k9xird8mlavop0y9jP2ZhmSGP5CfUfTrVXR9Wt9ItZNE0X&#10;So5bS5ZS4UBmjRVbackgjhucdeKpRSi+pnecZauxqm38BRp9pTybtJXwIkuGAjYk9ccsMDtwKfaS&#10;2Uwi0Wxm3SRwnzQZskk88gk54HtVDwt4Xl0KxvbXRbhBJcD91DPMNruM4zx8vf8AWs6zW50rVvtE&#10;z2gjK+ZctDOrA+pAzlu/A5q+dWsKEJSNrVjq+mXsjadH5Bmi2SGJyd446jqKiS9S5lgi1G58mdUK&#10;rFdRnG4cEMCD+o4rVt7/AEbUYTevaTXD5QxEqY0Cf7pG7J4zzxWD4y8QSWP2q2t/D0VvDLIpKQsC&#10;QS3UA5Pv+NHM72sVOC3IfD+oeLtP1aU6VZi5UoTNsx8oXJJGegxn61sDW18RGT+0IsOMlC4WM7sY&#10;GGA44/lWXoB/s+3a4ilZpbiIsRnayqRgDnHY54rWsoNU1bwuml3EqrDZRN5Msm0FwWLHk4yck/lW&#10;knomZx5iVdLNrpIVbCVmkU5mlmJ3tvBzz7dxiuh+HfgTQJtf03V/G1rdPoH2oDVX0qbEscf8W3IA&#10;DDI9vfNctaatYR2semS3rt9mfdKm/AXjqB69q2LPxNp0dmkGmlJbVQ3nqysFn3AAblLdv1q+ZpXs&#10;WldqTZteIB4T8L67e3fhSxmvdNmvGawi1GUNNLblsq0jAEB/UZyDmsNZlkhaW7t/MZctGka85P8A&#10;Dn04rF8Q6nqtsFhsNUZ7eMlkSbjYzHlUHPHTmt7wZrATQWsbjWInIlLC2aADZxyckk9zwOuM0O7X&#10;MEpQu7LUztCjvdWt5bliseCWuLVT/qyR0PPX/wDVVkXi6Xp32P7ZK7zOWMAz8i5xxkbcnA6HNLce&#10;A9W1ab+39IvYX+0NthVYjhscnBGc4GCc+9V9PdW12fTtbu0DWx2vGnKswHUFRxkd8D3xTjNWMVHl&#10;1lqbdjHbyX0NvDqswhwFuYhcB3ZDgjaCMAgg+5BpfGdtL4CtV1OXXv7RguVdbeGRsSWyAghmHIyS&#10;T0H86q67bWN7q0E2laaVSGBY5fLKKBjOWI43cDqck02e5iGmNbT2k0luo/dZiI3YwSAx4PrUxaep&#10;om27RHz21jqf2UajcfZgyiRLraNzhuAcPjOenasS68Pal4YdtRlu2uFA3YkVQMdc8Y55ra0OHR5o&#10;p/EGuWj3CXMRjt/PZXEYB6AdsHoT61Sk1ET2yx6hDaRWxYL5l1Ls3A9NpOapcznoYTktO5o6dfJ4&#10;oktbR3h2xZJZ3KKgJ55HJyeO9X7yxtL7QLU2/huO3aNpBKPtAO8ZzygyR16jr6Vk+FND8L6Z4hk/&#10;sOe2giupEa480CURkZ3Hg+pzj6fWuiS70tSrpOLmzScgHzipbjjscHg9qpyWyNYarV3Rzh0XRvss&#10;lpZ6fNA/mtJG8s5fg4+Q98cdPeqF815Y2os/3QjmYfbJPMypUEHbtwc8jIPY1cuNT06wItLm9SO6&#10;llPl2zBsydOdx9TniootMgvJ9mobEkV8hyuWjz6Dvx2rSMubToE7x0Lui6XZ6wiRTac+2CJpLd2m&#10;GEi5yeufw6+1WLrS9Gt7J7fwZcJ9q8vMDBXCOduduMZPJxkipRpGt6db+fZW7XCZYeYkBQuuM5wc&#10;9sZ54pq2PiC60qbU9D0ea7lgcbobJPMdQ3GSOoHA5GcGnzK2jBRfMkQ6Fo/iW/so9V1FHkmslYZj&#10;jO4PgZPHTH4da3PD+h6F4g1CC915bmFSwHmvGMAgjkg4GMdcmoPBWueJ7TyLVbKSWK7uNqQRQxtJ&#10;vOF28DPJI6ipr3V9RvNXks7yG6gkS4MU0N1CyLE6nacY4PTtUc1SLSCUOa7INYg8L6L4sF5oIa5j&#10;LGTz1uyiR8fMApz+ABPWnTanp/l3badewRmUYVDuL56jpg5HqKw9f8PavY6u8KwWs8IGFuYXcqoP&#10;PAOPmHHJ/KtPwrp2o6RdxatFelXWFleRUChCxK7dz8HjnjsfatFzSjroLSOij5nL6V4BgunuX13U&#10;rssQCl9ayZuB7FmPTp3xWSbT4kaD4hLxyT6vbq22FJVKymPJGAqNhmwenPtXeXOu6Bdammkf8e4U&#10;M8l4MyozLg4wBgg/U1oWNlpeqRrfadqkhnsm3lWtmIbAyDwMqeP1HSlye9zRTTXY0WJqcyhUtKPb&#10;+tTAsPFfw48bRnS7m7+zfZ4y0kFyDAzODjbkE5YjHXH1rWvbnQorM6dbaAZbdU2Eo7MYyemc1zmp&#10;eE/DVwLu38UaC7z3N0Z7aQSeXFGpJPOQSx6AfMPpTrnwX4ludKhvvD3iPyIdskEVu0gdiVOeSpB7&#10;4BPbpUe1qKWqOqX1efwSafa+n3mL4k+DXg3xvpMtnqWl21+obl7ldk0R4+7IuG7dMke1eGeLvgb4&#10;i8NXcuofCvW2urdctJp9zN+8GD91TgBh9cZr3O2vNf8ADWrxJ4isbi1kt5gLac3H7ifnPzEMNv4/&#10;nXT6RYaJqN9JqV1pcEt5IuftUcg3EDOeATu6+tc9XDYfE3bR7eW8S5nlkuS7lH70fOnw0+N03gTV&#10;/wCx/FGiz2Lkn7VHH+6dsjvuyG/Hiu5t/FXwg8a300kWhRQYf91d6TMqXCejtAMIeTztx9a9A8V/&#10;Dzwpr1u6674XhnFzEBBJcOqgEkH/AHvXpivIfG37I+k6dcXF14D8V3EF1uzHGpLwk9du7arKPc5/&#10;GvOlgq1JXpu/kfYYfPsox0k696c31WzJfFfhPW9a8Oto3h2507XbaKeS4h+zRst5G7feZoziQkgD&#10;ON44ryqSDUNJu2Se3dSjYYbSCD6e341039sfFr4Z3aWHj3wlNPBCwZb2PB4xwVlTp9D+VdJ/wtDQ&#10;fHPkx+ILGHUyRtL6gnl3Mfss68kY7Pke1eZUp+9794v71/n+Z9RTc40b0rTj3i/6X5HBRajYXqA3&#10;ClWAz84yG+mOlR3Xh3StRLSRyqr5wNp3DP1rstX+F2jahe+V4Vv5IXcZWy1dFibPXCS58t/x2+nN&#10;c1rvgvxP4PvfJ1fTZLdiNyiVCAw9R2I9xxWaU4rb5l0KsJS92Vpdmc1eeBr63zdWbt8hzlRjFa/g&#10;/wAZePvDshl068lcwsNil/z61teHfHuiWFs1jqugfbJJF2gvIyhMdxt7/XIrd0Hw+fG9rcyaOkMM&#10;VrAZboMyqEQDqe5P6100qSm01LUutiXCDVWF157G9pPxn+GfjpBp/wAUPCkunahFEE+3Wj+U/T72&#10;COvtxXW+DbfxroMsfiP4NePRqEcZLC0e48udcdB15+orxi48G6rcXkdhaWsdwWbbCkyBxz6A9PWv&#10;Tfg9+yR8VLlv7W8OS6hO24bha4SJfqzcZ/wrthSxE05Tjouuif3njVp4KnHlhPX+XWS+7ofR/wAJ&#10;v+CnfxC8JXMfhf41+FDexR4RkuIf3oHThs8/jmvUfiN8VP2QPjz4TGs3nig6DqSL5ltMlqwlBxna&#10;Qo+YZxXzTqnwY+LNpAlv4l00yCIELKzeYQPTdUNp8ItVjQyXOtSQpGp3LHsXt9DXr4enCpT5ZT5l&#10;8j5vGypKa5KThL5pP5Md4z+LnieCO40jw14klubdQ0cV/JBtLJ6gHkfjWt+z5+2Prv7N3h9/DngL&#10;wPbalqFxOZb6/vWJaRiepxgYFc8PhD4r8SXZtdP1+7htUOXljkjOR6DIzmul0r4R694ctApvTOv8&#10;K3NoGZj6kr1rtpYalSu4nl1FCpL3kmz1TT/+CqP7T4cOljolop+6EsSce2Sxqxff8FbPj5ZIY9T1&#10;LSyvUk2Krg9sV88eNbvxPpl39gi8HW+oSM2NljN5ZT3w3X6Vo/Bn9lm++OviGQTNqOnmPBuI76LG&#10;0ei5+nWqnKNOPNJ2SNsPhZ1qihBXb2R9D2H/AAW1+PAtEsbfTtLvtigeZPaFc/8AAgc/pVmf/gsJ&#10;+0RrAQT6dpOnRvx5lpbeYQf+Bc/pXhPxq/ZC8UfCW1a70ZJLm0RTu+XLj34/lXjoa8RmCswZDjg8&#10;g08LVoYhXhK50YrAYzASSrQt+K+8+vfFn7d/7S3i+zNz4a+NNzGzDPlQpGg5HTgZ/lXi/wAQP2k/&#10;2lfEG621/wCKOvxykdr+TynP/fXFebafrV7Fcq88QYpyrK21/TqORW3H45e04u54pYeN8N1jcPXB&#10;/wAa6eVxdraHI5SktDlda8cfEa7vmbVPFuoTnOMzXjsDz1yTRb+KdYnk+0NqjR3ceCsjuSsmP4Wz&#10;7d/pXdw6j8J/FURjSEJcMuW8mM7Qfcj39K5HxN4TvbWcR6TYLeRMcbd2xh7huM/Q1cXC+isZO/M7&#10;M0L260/x5pBtbx0W7QcF8ZyPc+/Q1w15F4q8P3UgtSPtEf3WI+WVc+vTNbi/CrxVMovtM1aYq6gt&#10;aRxfOp9Pf8KRvA+s2chj1G5nDk4ZJCST+FXHT4SE7R1Od1X4laNruiS6H4p0RopTw1zHMV2Y77cZ&#10;z9K1f2UfjonwC+OOm+JprwXdtFMRHJG5zgHvkdSKmk+G3hXXVaOezd5FOS8JZeffHH6Vzeq/CnTP&#10;D98NV0WUyGCbf9nmU5/qDWkZW06Mag5QsfsJ8NP2k7P4u6RHe6KtzHFPCH3zRlflI967GHxHZ2SA&#10;K4BxXwb+y9+1fPd+GItA1COy0y7gQRxRsSonwMcHpn2zX1V8H5Ln4iRLPqGqAFjyIugqJQ97QiPN&#10;FtT3PQ7jxvc7NsD5z3zVWXxJrV0uyNzz1Ga67RvgpaGNWa7YjqGzmt+0+FFlZrym7j0zU8qtqbxf&#10;U8uisNZv2/eeYfQmtTSvBN/cOGuC2Poa9Og8JW1oMC3AA/2afPp8NsmUQcdfek1HoWpNs4b/AIQO&#10;P+43/fRorsfKb2/z+FFPUrXufgvc661xcme50mOCe3lP2rzItoZs549eCO/es3UbO4v7m31XSLZo&#10;IBxNJGuUJBBIxkg8Y+lWPHcGoQFZxFG0c43u8j9V6kAfU9aydH0u/WLOiztA4BlaRJCQqkY5VuAf&#10;SviWnNaHyso1faX6G1eeD92knUBpD3M7sHUWj73wQedo4GO/19qj1OxvNM0lJY9AlncsArP8rY9z&#10;2Ax6Vc8Iaz4k8I6+JLvUIWtJI8HzVAPucc8Y4q94l8Rtrt09i0ixwH5vLiGFQfTp2ondOK3D2mmi&#10;209TC0zw/e6pG8uoahDb3cJZo4BIwDDt255BzzVyHTtbvtXiW9aC4tvMVHRTsbsPUj+lbGjaj4dg&#10;09llE0gaNRDIjbXhHViAep5qvDqOlRA6dbaoEchjHPeKVBHbcVBwcUKXvO25KUbablqRtFsLtrWe&#10;bz2hUMq5IK8cgsCRj3qrpAtdat5NUtNHSEzkriRt/GeoPY8fWorjwaFhj8TX8MTCUnayMCrLkjGP&#10;qO4q74ROhahq8j6iI4rKzj8wx+bhpuMbV7dTmp1khtJNxehnatYanpl4PMEco4ZGj+Z0z+eKj/tv&#10;xVciDwlZ3LbWmDLA7iNXPAyWI+Uepq5Nbahb6mt74YiFszsXje7nyFZep+Y+9V9Qv/8AhI79p54p&#10;rmKPB80gZDEjJ46jOa1i5JWsRHmu76otatbTT3Utjp97Eoh2sYo7vzE4wDk4BAySOlT+IFstSt1M&#10;emR226VVjEUpIAI6AMemeareHbXRtI1G4vrrTIJPMtzHtnjywUnsD/8AXrbsPEHh+N1kk0d/3S/N&#10;G0YKYHT5R06VGid5Fz6P8CvpGjz6DcSafPqMM8DDZI9vCJCuVPK7sc/j79qrJY2Gk680Wra83lzK&#10;WSRLYuW9uoNaF4rX0razopiCzXGDAGKkL6qCMY/zireo2l1pks0MenveJHD5qzEbVkXIGeCCME//&#10;AFqiDlJWuS4qUb2I7rQLzVtXj0fwvsiikAxLK23cMZz6j0rn9WufFGjxDQId7vHMSWjk3hTuxnGe&#10;/r0xXT+FLWO7hu21pkijVFEEzTlVjYtnJJByOCOK57UpboeKJJNNt5zIGVWmhl4ePABHpg9auC5a&#10;lkF4unzNWuQTaxrum6jIzH7UqqdyRTAop9V/PnFW9MuYvFym5vEWyxNsWJ15cYHIHofX61Pe6Fq0&#10;sf2qHTYVWJlBaZtrIx7n069Kt3Ftd3rWy+bHIY1CSsFB+XpjPU+2a3jFXuTo5Xeo+bw5BJC0HhzU&#10;jHMkSLch4lVtvdec557/AErTt9Is5YzdarbWcjIu0pON4ccD7pHzY/Sqq6TPpt1FeHVjGSh3AAMD&#10;15wO2Kyr/wAdHR/E9vpEaLqlvfKPKmhtstE5427ecYIPPXvST5tCnGU9Im/Ha+H9W1ZdMnlsdJYx&#10;OkLocK21eABk8nFZg8PTwWDW1xqpmZFJP2hyxCruPZT7fmKqNaw6ddnVW3O0jEEtGWPOOOeh6VsS&#10;XdzYZvoroqoUoZICduCMc9+c4/OiKb1uS3GW46yvLbVLKC8ttSkFosYkjCwZzhsZy2Mdx9a1Tq/h&#10;u0s7y71iKVZoQGiVVJZz1B68celc/NrkV3of2O11xGjj/dSWwmLkorAgbeigEkjpnH0q7pk9qumz&#10;X95eWlwYI41ZJHDNJu4yM5yQOvpim05aopzs0nuUoYtM+IBj1EstuWl8uYyJl8AjB5woByPyraOg&#10;+HL520eLWiJLWRo72CVCy7w2PlKrxwPfOax9LeLWLu4sE0y1VFjLeZNEVYgnjBGBnNaNpd6V4bka&#10;zvJJSA+9YEBdWY4HynpnAznPahr3bdCdU9hJNQsvDrR6frwu4oWhK2d1Gqqu5SQUBI5PIJH1qDTd&#10;VOr6h/ZcVrKCXH73yCfmPQgd8+1NvdSk8TTrGNASJUlLGVm3DrwcYwDWvqfiHUbIS6P/AGXbRTwj&#10;dFPbyfO/fnkgHjtURdle2opez26mYk8G+48PXXiGSBpAAzNGUWXrjGeTzx19aueDPBml+AtMuVF0&#10;lyW+7L1G0EcKeM9c9KoeF7pw41m6uoVnSdygLFmxjByMYxyePXNHiOTWrmXzNI8gxYRgjy84bqAM&#10;dePwyOtbKdRLlRnHlSuupt393YpbtLahZ/OPzx/Zwdo9d3Y+wrGl0Ww1G6inj0tGZVKws648s+1a&#10;ei21vb2Pl+JNRmgj3K9vawvlie/I4/Ck1i9jF/aR6a08i+WzC2aFsFDkBiRjGCPXFVFODv1HZqN3&#10;oVn01vD93OhcTXDQqfPRsiLpnOOo5xx3xVuHRbzVLU3i2VzetDKJJbiS9VWwMkhQeSMAAen41T1v&#10;+zmuUu54I7YuFhZmnfaxOOpzwM81QtXktLAWNtbXCzTAmV/NPzfMMY9qq87abkxaT8jTSPS4pUMS&#10;jz2jQuk6jcvrt49fzqrqt3aTKulW5ZZihwSSQTng8fy6cVdvtQax0QWF/pwgu40VbUyW+AOO5IyB&#10;j04rMOneIrWBNQl1SNoZV8x493yRMT06DHH161Sk72uTNJ63I7qCBdYhXUdTlllmRBLO6FUzyNpB&#10;BLcY6VtTWVtoUUkEPkby7LJEkJ4xja2/AGCM8VJNYW8GiC7hkufNuLUKga4Ujd3OAMgZHQ1EbiY+&#10;FI7qa2Mo8xftCj5gr4IB/LNN1bxsxS5kkkRaFqWkXd2r6nblWhYDzBhk6cZBGDz2PrUSia28S3cW&#10;nrFPbTQgRLJEF2ZHJPUH69RXT+GvCuj6/wCHzPBpYFzChMn7zHmIT8uF9R04qC50ifT7eCC6Rbd7&#10;kOUDHEihcZDA9P8A9dXF03o2U4uKXL1M7w/b2unzSLqtipWSDEIVjhH6ZHv/APXra1TwELXVj9m0&#10;yVlntEmlZnj3rkcAgYODjOcVS1LSo/7MF1maK3kgbEoAb7vUjPBxnmrA8XXkWlW1490b22UNFDAq&#10;sApGMsfc49x1pWa+AmKiklISPwTq+pXbKjhhCF81CwjJz2AJ55rC1uLWNA1qw0dNU8m2munRoJmO&#10;0OSBjJO1c8DJIq9d69PfXcl7Ba3VmNoKrGpZi3pg5475zUXhjU5tQ1p5rC4mklspGlR71V/fKBjG&#10;AeRyenNaRcre8UvZp3Z0llpd7NpEy3hWPMILSSsAUx02npnnNc5ZeHIdT1iSGWcXSQEgPKm7b3yo&#10;zwa6B/iZrniTUnj1O2EiW8QSASHKhegUBuo9q5O307WrXWpr+LUXgzlc24ZYzkY2cdAeaqm5Jt9D&#10;G3NsXIoLbRNSmN/E8ibSlu0uVOD3OOAevHv3rZsPECTWsSXE0Dog2ogjBKAZHJH9RnFPuvCVnc6R&#10;bnxXrOCtxuCWlzkBCuflPIDH0NYekx6HYxLo63gLu7FXLq7AE43A46gdulO6d7bmqpuCvLY0NQk0&#10;vX5o3isopCsmPNC8KfwFVbfwld2OpLqum2zFQha6uZZ9qId3y7MdAB6/nW3ZaF4Mgisxrms3ESxy&#10;u+6ONSQSP4sYODgU34malaWltFa6Hr0U1qkamGOOMsrFsFgemD155yfzpKUrIztFy0diDSPGfi3T&#10;ZY7rTdMh1K3s5gWhnuM/M3AbvuHB4x+Pao49W1fT7Vk0yxuUmlkJk2udgX723AHPPvVHw/cxJepe&#10;I7Qi4GOQCAQOvOa6y/05Tp4it4beVnnVGmEoAVepywH44xV2VtTSUk2lEoeMDb+H4o01uyWCS5/e&#10;JHafvByR80YyCMZ6HFN8S614kg0KKzs7gyQswYyzJiQqQcMBnrz3qzdz20UciXcZkuYVAiSM78Af&#10;Lnd2pn9h3H2TZqeqmJ1UmOC8zhN2DzjnB+hqeZbhyzlLQxdSintU0630rURqcphLyyGb/j3Yschg&#10;eOg7/wD16TT9f8S6Vdi01m5+2wRvuh3pujGeoCk49M1KtnrTXq22lXUEJaNpJFAUAovBXLDqew60&#10;XWn63562FwJ7O2mINxFJMyAHBwxUHrg9cd6vmTV5GaUubQ1NM8K3qn/hJMDyGlCKsjZKv6BScj8O&#10;BirEV5fLP5FiJEgjBAAk3KQSc49B7VQTV9D1iew0q6ttkVkG/fQRncykjGSfvEYPU96l1G8e2K28&#10;ETpHMucNFyVJIz6EcZ4qlIdnFttalLXtW1i7iEOqaVDFCMhJH+fOD254/Kr/AITu7ay8Oy2NzpA2&#10;z3KyRXQkAAG057evv26VYsJrLVrYWVxLGWJw6uAAF45Ge9VNSivrmzvtN0rU4Zls5OUbDIwGQCpY&#10;YHXiquraoVr9DWn8VXw1caWbyC4jhHlCQQx7ecDJzgEe561yviPT/DFtE0Oga/HaKsrNeCPZ5RfJ&#10;JA2j5B7A4qG88N6tfkatrjFJp5cbPtCltoHQrheMe1aFv4AfXNNmsNL0uAiAGURhAhcKO/vj60pU&#10;6c1ZjjXqUpXiYviDxhpFzBBZ+Jbe5kgRVRLiJmlyqrjIDcr+HSt6ZbKTTY5fD2u29y1xZqsMU07M&#10;IhgAFjyfcj8OOlc1fW+g30EIfRriKUMEUSMJjuHJAKZH4e1b8vgxYNJ/thNRtLSaRCwgC7HkQYxh&#10;QOuew571HJCN7M7FXlVWu5l2XhLV5dTzfXts6t8kkEcmFcZxwDy2fTH4Vk+Ov2Z/hr4h0t9W0jw/&#10;daRfsjBG0vO2ZgM58sjB69FxVnxnafEaPw/BdaWkTyW+5lllTyZHQ4JHA5PpnH61oeHvHcMFvHpP&#10;i24sVmaECBJ5HEsZYY3AAjd07/rUOFOonTmvvO+hmmOwU1KjP7meIax4B+NXw6hnk0PUTremL/rr&#10;OYfOE68xP/7Lk1nWHx91Kztm8PanpcawEEyaTqkPmwZPUhX5Q8nlSCK+mrrVRZ6jFeWWli+AXHlx&#10;ru5PqD2xXk/xr0qHx2klne+FomeJc2t0W+dT6cHOPavPq5XCT5qL5WfaZfxbQrRVPGwT/vLf/gnE&#10;Dwx4R8V7db8NW1zpNweCnmmaDf1+Vh88fGOu7610fw5+E88t2lrGzNvkG4E/LV34QfD7SND8Hfb9&#10;WuQGyXAI+Zvx/DpXt/7JqaBr2q3XijxT4faKxtGBtY7ldpkA6HHoT6+nvXZSwOHwdP2tXVrsXi81&#10;xGPrLDYVvlbsr7/5nEL4f8D/AA+8TwwX0zTXkijP7ttkSnryB1r6y0HX9H0nwdZ6ZoM6GBrZTEIh&#10;jcSOp981pRavo/iqG4gtvCtsbVuMC3BH8q84+JWrT/Du3bUtF0WSWONgXtgp4H+zxXi47MPrMVCM&#10;ba9z6TJsrWAqynOScrf1Y9K0XwtcazbLFegyGUZ2+max/Hv7LGk+ILZpFZ4GIPQ5pnwG/ad8C+J1&#10;i027lFlelceRc4Un6V7Esr+LpEs9PuNqOQXcelcUVOjqm0zrqwhip8rSaZ8q6n8JfHPgNP8AiT2V&#10;veQwj5EikKOfc8kV5v46+PXifwRINO1Lwlq1tcyttUxxeYkYz1ziv0f0j4R+EUsQk1gry4+Z25Jr&#10;m/HX7NHgvxNC1vPpyYIwDt5/A16WFzTE05L2nvL8TzMTw5hZR5qfuv8AA+CfBXjrQNdjN/rF/BJI&#10;T86zkI7n8a9v/Z3+KXh3QvF4s3V4FukEaq68cHtjr1pvxh/YRFuz3mkW/mxgfKgXawHXquK8D1n4&#10;c/Ev4b6ix0LWpw0TcWd30GPQn+fFezKrhcxouMJWfY8rDUcTk2MjWqRvFPfofojr3w/0T4i6MPsd&#10;0jhlyUfkV4P8QP2CbbxPqD3lp5dsztlvKi7/AErlvgH+2zc6FcweF/iJZvYXK4Hns37t/fP9a+qP&#10;B3xv8P8AiZEms54ZlkAIYMDmvn6scRg563iz9ElRwubYTmjaS/I+QvEH/BPXxLpNu50nUmLKvDSQ&#10;5r5++KP7MHxW8Ma3jxAirpof95PFncTnp7d/av13tLiy1uPYY49rjk4BrnvHfwE8NeKbKXzdPjl3&#10;jPKg810YfNsZTmnKXMvM+exnD2AlTcFHlb6n5ZeHPCOm6XarGsflRovzFl+ZiO5NbKeN9D0qzeC5&#10;8lrJB+9aXoB/ntX0R8ev2HtT2zar4VlZJArYtz91vQe1fFPjf4XfErTfEr6H4606a08ljsgTiNl/&#10;vZ6MOK+jw2PoYv4XZ9j4vGZVXwEtVddzY17xL4mhuBqPwrD3GnMwN0spJOP9gdR9OvFekfD+90TW&#10;dMFxrMxcMPnjkwZUPuOw96808L63J4IcDTSskqLtx/COOmO/WtSWca5ef2/oN79h1EHMibvlm7kE&#10;e9eglG1kedJpyszrvHXg2R4Pt2gRpFMhLQSxrgSf7D46/WuRvEg8W6fIsdk0Wo2w23VseC2O+K6L&#10;wj8S53l/sbxJZraXOMNby48uTnqh7Zrb1HwFZeLib/SZhb3MQ+/0ZPbPp9aFdakNuTumeHTyXdhc&#10;EQs0bBsAA8ivW/2bf2yvFPwH16Kw1zUHm06Rh+4lk+ZfcegrkPiVpcWirN58Z+0JHxdonB92Qc/i&#10;K8kn8E+JNfu/tWq74bTzCVcHJl57GtFUU3ZDlBKN5H7i/s0/tWeBfjN4ch1Hw7rsUxwPMiLAOjcc&#10;EV7nY6nHdpuRgQRkV+IH7MPxsb4IahHAJXgtWZQ7oTuTHf371+i/7Pv7X9v4h06CO+1KO6hlx5N6&#10;h6+xHY+1DV2ZQk4rU+ri0UuVYDPvWZqsIUMY1GMZIPesvQ/GdhrUC3FtcqWK5wDWjNdrMhB9OtRb&#10;U3jK5l7YvQfpRU+V/uN+VFVp2NtOx+CiammoafPZaxbyPcx22IFihGDg/wAX+NUtNmRrfzEDRvu2&#10;OkpG48dMDtjP4Vsp4S8TaaLrW9DmjuJLIGOVp225U54xyTwD+NU9G0vwhPA+oXOmTJeNGCsLqSAT&#10;nLDgEDGK+Ji42fKz5ZwnKF2MOlRi8hPiC7eJwnmQ2rLuVd2MEEHgkYOfwq1dWVk8y3EF9FFlcbUY&#10;njk4OeelQnw5b6Sz6/PAZLcIQVBztHXBx64zkelVNK0DQ3hur7TZ1AngCkkOTGWK8jnAIxjPoTUt&#10;tpK4Rpxbs3Zk9/DqNqi31rapLABsZUO3nPt1PfFO8NXVvdlrOS1JaJQ2XHGc45HTNM0fTdZ8O6lc&#10;+Hl8Vq1rE4lRSS3myEAfLwR9c4qfU/Gek3OqnR00O5hvXAVZLSMkH3IH496uyjszKKbk42NbW7ie&#10;W1ttPGmQrsLMLlF5fP8ACfp/WsG9vhaWaT6paGERThFhlBUDnt+FdTpetW5aC61WzBZEOHjUMwC5&#10;+Yjt1PXFVIPFmm67qVwuivZXktuodoLxNwAYcHpx1qJNwfkVJSb1RnzX80utyXekaG1xpxjBkid+&#10;EyCckgHBPPFRrf3DRCOx0+1toD8s21m+U9sZ61fubjVtJQS3EVvbRyn5pIgM++R0xzVnQ9aTUdP+&#10;zSW1qZY7wMlxEwKzDB49OuKOVSd1+ZCuly7FDWbbUruOwuLq9I3PHGn7oZ2ZwMjPAFW7m5hihkZp&#10;RHI05EiJENoXA5DZ5J57VTv5XhmupNQluIUiC7TJk4zxn2Pt70ulS2niKKdbG4uAqRssk9yOHfj5&#10;VwPQ9TQoqzIvZdzSg8Wb7aZdE0xp0trdS8622AJMYIY54HXkdfQVe0mfTPE2ngX12IWgw0yxH5wD&#10;0OCRkce3WqWieKYv+Ech0gzLBbWzEPGI8SSuT6jOe/Y1LY2EljJLqR0u3mWRiZopAy+aOcfdIPH1&#10;p8jSaRpLS0krozJBpYuvsQuleQAiOKTOBg5B569TxU7G40ON9QuLCSSF5BEJUcYRuuelVv8AhWGt&#10;a7fm8W4toAI/NK+du3JnAC5II54/WrF99jtdIbSJJFcnKtsbljnpnt0pqMmkrkuVt1Y0tJl8U+Pb&#10;6W41nVZJorZFM1xtVWSPIAG3jcQPT0qfXdFGi2Uktn4oE9qryCJpNPC+aABgjJyOfesHw/Ddz/bB&#10;DbPGLVVW4t5FUbQPfPQ/rWtaQadcWyWuuXDi0RiyiYnIB6gYOR0FU7QVkVbXXRmJ4DvLDxF44M17&#10;K8nlwlhHHK0SEYIOcEfkTg+9dR4psvD0Al0/wHZtNqF0yyiWFN8QUAHDDGcg55GMe9ZvhXR7GS0n&#10;ubW7hiw7i2ijg/eYH9/PT8ycU7VdRg0K0it7ZmtbkA+Zc28Z3NnOTg5ANDvogT5W1c39P8Ganp1v&#10;aTagolvZAFeIhtnI6gHjr361pa7FZWWjXVtFocsGpW4VRJLKFWVycFcBjhQOd2P51zGhPqfiOWab&#10;TfEqssVspxclzJ15I98dj/8AXqxMl612wiUyMrFkWVC+5R1Lc8/SklNrlbJvBJySMfwb4VttEvr8&#10;Xxt0aUZkt42BUHOMKer9c5qxe2ekaJrz3d3p1rLCUxEbxyPKbPLDDAE9eopNJ8Kx6tqt1cXjg3c4&#10;DwTKjxrGV5CAKSADnHIpNUsvEieQdb0W1jshceU1wzh2C7SQzKDk5PHSqpyUVroQ17V6o37jxRDu&#10;s0lht9QEUaqscTrGVUHOCR169T1qndSwXmpG51jTpLZZX3KLGZQmw5+6wJx6EY71l6ZqWnxyTWrw&#10;QZGA/wAxPy9vw9jV7xPq8Fz4eW11B7W1RfLW0FvE29wCM7tvGOc7sZNN8rsa024qyeiNi3nazuBb&#10;6XcwTRsm99p5XrgHI6+1UNGtvDz6/JMlyJZywEkZQuARz0749Kj8OXNjcJPq8GlW8IQlS8blEY5z&#10;0JPPINXdEudP0HUzqGmpN9omdmZyMqAwwdo/PrVRjcxu5O/Qybq8TT5pYbiySGJ3YQhISGUEnkc/&#10;z9afY2NzDbteS6hOEeTdHvcfL04I9K1PHeky24zpF7b3cc+wmRPvg7d2Nv3lx3I9KwdLsNfvLsQX&#10;upW/2PyvlxkMD6c5zk/zq4RjbmIrKOiWjNOW31qO1a+uL1ZEMgYI7gFdw4wDzjAq94e1GfSrWbUL&#10;5ovLaJkRnPCKepOe/FNvvDGrXNlBoukzxRv8jI0kayMVyMhu/QdKdqN14kWwfwnZJYmNpgUY2gL7&#10;s8/N1BPTGaTlNxdhqCck7me+seE/FVpbppVis91BO7SCWXKk/wAOB9Oua0vD0erPBImr+F0aeNld&#10;LhLgnZGOnUkZzgcHFZ3h5LzS9Wu7PxB4fjTy4iLKK1A818cHOcbc8cA5rrNIGm3GiyXmqwSRM+UF&#10;pKGXyTjhufTHSqeiTCC6SsE/iq/ktWvf7JiMcn+jTx3cmTMmB8oY5K5Hp9Koxk3FotldaVHE0nyx&#10;iOMsn5Y7Z61yT6Noz64bi81vyLd2DlXvWPzg9FHQ9favRvBPiKw1KZLfUoNNgl8ry0vb93VQACPM&#10;B5yePQgntVqMtxNOWiOR8V/Di+tYbXWYfEcbSvM2xISQVx2Iz/hUhGta0YtK1mKON5CI7ad5do4A&#10;AzmtbWtUGm63K0ltc39uZHKtZEqG54KkrwMkcY6elY+t2GoeJrCfUbJ5LFNOj3/a0lUuXPKrtyMZ&#10;PcZx3qryvYpR00Rbtn8YeGro6d4fSS6lZcPen5ooACCVPUMDx6dO9bunaF4o1GNdX1pzMm7Ml51R&#10;Wx82WJyD938+tct8L9a1HWtHW38TW15ZXD3hSC6nfEcig4DBgoBz1PNdH4g1bRxqp8PNBO8Sx4Nx&#10;gCN/fr61m172u424SV2i9quuaTpnh2TQ5b62ukZ8xSrGXMLkYZVyOPesfSZZdK0uK1W/R2uZtxPl&#10;Hb168A5OMHgDvWRrCalJb7I7e2e0hl+WRpSvl5+nBzzVm0u7NpZdO02/M6RHEbeX8rnvn0xzWqjy&#10;yTkY+0jU91bmtrXiKD7R9s8J3nlOhC7ZRtfcRywwfr3qVoV0qIQwyWqq0KsfsyMrtJtO4tkkE9On&#10;qeKlsF0Sw1EXwltrWSWPEeY2Jdx1KBiSPrxVW91pNR1eSztmlkaM7mmMJ2qSe5IwOfWnz3ei0NoU&#10;tNSa1sYI9GuLuS8EN1Em5YpnALg8YBz1qCXQ72wXbd3X+nMwMUETLIpTBZiWUkAgCqD+D9L1TX4r&#10;nxHJFGHcqkpuHJMnPG0Agj6cc+lbHiBPC+g3Do96dRVYgsccsIfDYAwSe23pwMUKok7J7hGMY/Fs&#10;av8Aa+h69okem3Oos0qR/OBGOG24xgYxgd8c4rF0PRtMjlkd9M81w5EbCLLKi9GGOnrVfQPDPhzx&#10;dqbw6Vax2KgAz/aZThVORnA5x7AGtm3s9CtoJ7e11KM3Ea+WyMSwOeMc9Pr1q01CXvGc1GcbvYxv&#10;EVrpMt19psnMcnl4LKp2ng/e7mqcWkLbqNTiuFZsgpFLEQg4wT610Uul20MwtrGzlSMxb0WXaWwQ&#10;c44Ax3z/AFpkZezD2uzBCfL5koYkY74PBxWkeWKM1GzuzNstSSGVbTVbFWd2yViBQ46Ac8YPqOa3&#10;tDt7W30u61JtRmiltrlDaaZHEkimM5Ds8hcHcMDACsDz0rkddg029nWG5llfysLBOrFgBkEjPTrV&#10;+zs7jSYRMt6LtQcKqqOV6nJIB7/rSdnHV2KlKzSSuOv59Y1bxHb32j3UVsJJGE0jXCrxgZPP3vpV&#10;y78L+LvE2oz6rcaxPqccfzySbQPKA7DBy3A61FPo1pe6XeXfh+aaJLNot8c0AG5nyDjk8DGKt2ni&#10;17V/7Gm0qG3zHhwu8ic8ZJDfdP48+1UpOK91DipRfvGXf3FrbI8/hnxBcloVw8s0HlkOQNwXJOQD&#10;xngGl0x9VvtDddQ1Oa9mkkUp8oCYxgjgZz0rQ8S+HdKTTIo7nVVR7qMPDY28haQ4B3E4GFI6/Q9a&#10;w/CUMy6j5L6L5aPEi23kSOxlb+9y5JboccCiL5k31CKne7WhtQRWy20d1qNrJbyj5I47WBFBBzlj&#10;xlj71bsJ11S9NhC6RAJhJvLPI75HPP8AQVSsp7pQ11GbhXtp/LM6KwIYZwCSOvtSDR4xbxvd3Mlt&#10;LNJsEgIDDPf3p2aQp8spXWhqGya41Ga+8pVLNkBuRGcc7cjIBxnr3rOjmumvZdQiso/tAwvlzZdW&#10;A6ZBwDx+VW4tIk03Sbme71ie6lQKLaV5idw3BcdAAAuTxWTr/ii18LPFDrM8t+rhZHNswZnU9VBO&#10;OcdeatOysCVyPwr4Y83WzqmpTSvIz4RbidysYORwN3TnpWyPDniK2uLgWqyzs5k3kNuQoeMEDouO&#10;Oayxruiy2j6hpukT2e6RwLO7YMY4+qkHOSx5yCM1s6Beave6Q+o+Hr27tpSD5Znl2pIBghFyvU89&#10;Tg9Pqou+yE0/aamRpmmHwha3OiXyQ7kk8xds++Qqw9Rxt6Y4z71A8Wp3kJFrrwRrY7khLlm/Pnbw&#10;aZqWqXv/AAkTz3dgJmdAJJli2ujAc5HOO44/Sp4dF1t3fxFaayIreYiP7NBIq8jBycfMRx1NXJPl&#10;vIVlCd4vYztT8c6/9shsI1luJmwgZ0O1V7tu6Y96teJdNtr/AMLhfHGjw6ijufsYjCu4ZSM4OzeO&#10;vBUg1LFpN9qPiEbDHK8ZO4x3KFCQORgkD8M1yfjrX7+1sjpMeszgGRnii+0FhCWIJ2j+EZ7DFDUZ&#10;KyNElFqWxymueNfFfgwy6V4DvZxFLJl7edt+0YI4YgnvjFd98NtN0+Dwqmt+J51uL68TfDCzk4fJ&#10;+UA9Oa5rwR4TjtbibVteuGkDj5UluGbn+9yf/rcV0vwh+G2m6pr194kuPHCSxJLstbZpAY4WPXA3&#10;VrTpRi7N9D2aFFySnLV3NTwf4Jt59Rn1rX1/c7y8drn5FyT155xUy/E7Q9E8RLo9piZ7mdY2ggb/&#10;AFS5HzN6V2Wt+GvCOmRDT77xUoUx7nCSDpjPvXkXg2w+HVobjV7XxI09w927Mc5OQen3fpSrRjWg&#10;4dD2cG50qiqa3R96fBqz0680uKFFVo1hHPBrrPE/w88LarZsstkhJXhiK+X/ANl/9obTtG1H/hDr&#10;3UnYMf8AR5JFwAf7mT/ntX014Mv7jxrqLCSUrbo2DtPWvk8XhpUJ8jR95l1f677ydj5x+OX7K1pq&#10;Gpp4s0HTQt7auXSS3yu7juB1qL4Q/tEeIvg9qcGmeMTPdWinEzSDDwj1HqAP/wBdfbtv4J0OaBU+&#10;zq2Bjnkn1rjfiX+x/wDDr4k2kouNJWCeWMgywqATn145p4erFQ5Kq5o/ivQ7sTSakpQfLL8H6/5n&#10;WfCD4keEfif4fg8QeG9WiuYJVGGjYHnuD6Gu4GkQTr5m0fWvjTTvgV8Xf2V9WbVfAQN1pyNlraEF&#10;VYZ53DoeO45r6A+Bn7SXh34gW8en6hKtpqaDE1lK3ORwcetD5FrF3X4r1RSlUmveVn/Wx6Fqfg63&#10;vYSrwKcjv3ryP4v/ALMvhnxnaubrTlWUZKTRjDKfY177Ddw3EIaMg8VT1Cxilt2Iwfesm+WXNF6j&#10;UuaPLJaH5vfGj9mvxh4LsbhItDOq2RUlnjT96q/Tufpg15D8NL/4peCtZOt+HPFN3DYwzfLpNypG&#10;CD055Wv1J8WeFrS7R1mtQ4ZeQRxXh3xJ/Zx8KeIrv7TDYrbTpykkQwQff1rvhmEZLkxEeZd+pyPA&#10;1sNL2uDlyS7dGQ/BD9oqLxLZRQ30rQ3aoPOifgj/AOtXvXhPx5p95Gsc1wBkD5Sa+KfE3wL+Kvhe&#10;/fV/C8sc0sX+oWJihPsR0/Wuo+HfxK+Kem2yjxj4bmtZIwMhckH8a4MRTowfNRleP4nu4XFVMZT5&#10;MRG0vw+R9iarpuna3CQYlbI42ivD/jv+zB4X+IenS2l9pyhnBCyouGX3BrV+Gfxpu9SQW942znC5&#10;/wDr16QmqQavbkjBBHOTWVOvKOq0Yq+EhH3Wro/Mr41fsc+MfhpdzXelQy3liBlWC5cdzx3rxm4i&#10;urK4KozIyNyMHIPv6V+tXjjw3YavZy2l5bK4cEDIr4N/ax+Ddr8Pr+48aWGlkwGUm4jQYVT/AH/x&#10;4/ya+iy7NZzn7Os/Rnxmb5JTjD2uH0tujx+HWLG5swniyJGtl5SYnDqf9kjpU0vxc1yxePR/DULa&#10;lZA4T7Nkz26+rY5bHWuBur3xB8QLlrPSYPLtx/rLp+Ao9FA/Hmu28CeCI/DJVtKmdWYfv55G5Y9w&#10;PQV9FGKvzM+VlKENIvU9I8FafpXjHZd+InS6uCMI4OPKP+0Ox+tT+OfhNp9latfWzoJnGQVXMRP+&#10;0vb6jmsGyvrOB92gXf2a+XnzQdqSH39azIfj9e3GszeC5YvKuRgPNKMQzf8AXMnp+IpSk76GdP3/&#10;AHpdTzbx7cRaFenTryMw6g+Wt7Q/cf3DdB1qx+z18d/ir8IvGatqN4zWLurXGnzfKgXnkHt35Br0&#10;zUfhH4a8Q2LanqMLSFiXaORv3obqSpP3f5V5p4t0y/0Zl07VIFn0tX2284QiSA5HDdfbnof0rWnb&#10;bqDjdWufpv8As0ftJaP4z0i3ntdT3b0H7uRvmWvpDw/4pS/t0fztwI4wa/Gz4JfFXVPhFq8UovXu&#10;9IlcNIUlO5M/xL6Ef/WNffvwL/aKtrvSrW6l1RbuznA8q9DfowHQ02lciD5Z8rPq7+1IaK82/wCF&#10;u6N/z/Qf99j/ABoqTe6PxmsfEU32p7vVtSeNFjbLStgtHjr154HT2pXkOqSkwag0krYW25GOM5B5&#10;B9DVzW9QsvFULW2n6akFuyBZIIRySCOfc5rMgfVIpordtkMUI5JjAI9s+3rXwcbxd7HzdSXu+70J&#10;28WeIPCdz9g1bRQsYXZK87BsseMY7Dr69q09P0bSWtETT9QJ8353RUH7o9vXP6VzviCa7nvo55IW&#10;meL97ib5t2Rnv/Ota01PR7y3gu9FR0ZYB9phLjc0m3LHAyABz36Crjor9yHLnWn/AATW1HSdMsdX&#10;8rTdYVraePDPc4LKPqAOeO1VBeymd2s4I5pIYwsIXhiOgGcVSu44LzErI7MRy8Iyf5/Sui8F+CIG&#10;ikmbxJbxO8RKM7g4xyBxk5PpSadnclOTlZo57TF1Q6sbrVNJntoZC3np52C4z93r9PyrQ02C10zT&#10;fN0ewt4ZLlym/kM5HU53H1q34hZtPP2OS4je4eP5lIJHTrkdc81m+EfCEV6osvMUSG52rNIw2gHq&#10;SSwAGfU9qdNqW5Tkm7LQuSaHdxXEaXeqWsiqoZYCxJbp3zyKyZtF1qVpLLS3g02ZLtmxbjMajORj&#10;Oc9SD/8AXrf1Dwo50y4trm78yWCQorQv8hx/tAnIGKwNA8NHS5LjUoVlmm25ciRuUB/ujp1/lVxV&#10;nuZzT2Na+0ufVbSG21BmuLhIgk8wON35Adqgi0XxxZ2gPgrTLexWCXy42kYYXCnJbd68/jVmC+mg&#10;2XsqwxGYYikllO0Dnk8U/Ur7VdR00RaXNA000ZEzT7tpb22jp9az9oruxpTjTTuhmh2urectxdra&#10;vNk5jRcFz3Kjkc+1S6p4i8UG6Omx6V5FnKpSSWRDvXJxlcEfMPfjisFEv7u4NlqWpvbtahRGLH5d&#10;zDB7DIGK6yzubq30hftaSzQxJ5crs27BkHyn1H/1ua2npG5knFyaTKtxZWOhaNHFeabdyRyQMyyy&#10;S5LyHvnH3eR+HeqWg+AJ7CGHVdUldbW4Pm+ZBEGKKf4gM44z0q/d61Za3pdj4chgmSa2Z/OuLmYs&#10;JlP3VGeFAA6Vb8HaFBHDcadqVzezRzg/Zo0kGEbHGAcce3sKmNVqOoThGWhz58OWgvppYdXnR/LL&#10;vHczBkkHXOcjA6YHPpWvZxR+I9JuGmmt3jjZcojbXJ5xt+nfmud8ReCNWnvHezvWeKJsPAHxL164&#10;PXrVlta0zT/D73KWN7HfWrhPJVspMO5I7HPtWkYpR7mSXNO1rHWaBp9tfuLO2UB1cKiJkMc9/f61&#10;J4n0bR9O8PXmr6yxW6tpghiL73Yc8quDkHHXPpWDomsyafpUr25uze3GwxWySBAF6tk8nPTjj8ak&#10;vtZ8IalLBpmqXLvfTk+Rbxo2Cqg8lu5Pp71nNTUzoXsorXUl0qTUYdFjTw7K5t5IvOaVrYI5zk4I&#10;znj29Kq22reJZJpXk1YRMiOV3DYznpgYHOfQ1etrKOwuo7GC3aORTtCyA8d+natG/fRobo3baXHM&#10;6xGNWlmLDB9duBkVrJtu63JvC1lokYuleJ7ez0gzx3MzzCXbcLBCQ27gEbicHn6VJ4r1GO8lto9S&#10;1H+zlmeOZdrZJUjG4rznqemOa2RDo62ouoYY417GQDkkZ+71x74/GotY8O6MksPinUgsKhBgpaGQ&#10;MBnHC528gjJpp0k71GyXdfCtzn/s2mWMb6nFcm406VzHFdLbPmZu4+vU+2K2tIks76//ALKtLYzQ&#10;qoK3kkeQAcYAy3X1HtSy65YeIrKG0ikuTaxSM6xLHiMD+9jIyTz2/Wpbq9ui9u1pbzAD5dhjyRED&#10;xtAGSfqaV1z3RbjSXqa0vhqK1tLiO/e1RWUfunQ7nOegxx71nPrdtZIltpTymcRsofO7cpyMe4GC&#10;Knk8QaRHNBf210TJE4f/AFg3IwBAO4g/5FR3Ntp9hNHfidFnQExvDnAB5O0jjHNS276kqKs2i2lw&#10;8Wgx6pql15DFiHjEisWwvp1AIwfasXTo4LeZ9c0fXHE7ti3tPKyJACO/VccfXNUrj+3Lu6Md/NLK&#10;sx3QxrhlXjr19vStprazsbOGCSUySmMsfKfOzpgk9j7e1aPRXJjNN3RAviO9vNSgkuAsFxERsiji&#10;OXJOc59c1o6pOi3aSX9kySJcL5qSg9T3yP5+9U9G0jXWn/tK5eJbUgvCZGDuSGA2kA5Xuefb1rf1&#10;c+ErvSxqHiSS5iRTsYQEEu2eijoOO2RxWafNbUuVpfEtzF1H/hE59aGtW9qWuCu54ZZHKYPRsk9f&#10;p7Vt3Pi/UIPPsbLQ8WslrILi+d1JIZSuxEK8cE8nketUNBtZ5baO51nTphbYxaMThniA+Vs4rU0W&#10;+uLqVnu9FeSCKAqZZFKgDON2AMEAnryK6JSSSuRGNRS9TB0nRNB1JbbTJNDEe5gJJppMKq4+9wM5&#10;HPIH4VJqt54f0HVU0PVdKla0t1Jjnjk3meUfdUMWACHgHk49DVzXL7TUla106+sI57fDMHf5l9Cu&#10;fl6H69Ks2Emgt4c/tyfVLUuy/eLhXV/UA4z0+lS6runcbjy621ZfvtUvJ7P7dcaAumwXEIW22ptB&#10;wfvAhuTjqcD6VzHifw/4as7GPUNMJmvfs4CrcTkgyA/McKOBgnA5rbmstS8Saclpa3JCqhZHkOdy&#10;/wB4Z6854rKa40/Rbqe18XW1xLfwSqlpcpbmONyQDjYRjdgVfPJO72JjHl/4BBFrGpapbwadKzq8&#10;Cj/Rt7BYhg/dUjOOTjp3pp0xrLxPHFei71C1kQhrS6lbaMjAwUwwweeo6V0P/CZaDf2r3enWrBVb&#10;E8sNsRtK8bC5GeMdD0rPg8e2dxdX1zBb3FzLJAyW7mFd0ZyDvYHgDr0OaHK7vFE8qj7rKE/gaS/0&#10;vUdL1DVWhTahjgcOS2G4zkggj169a1NB07w74b0kWl28IkeMlpUib52AJwMAkE9Bn86z7a5m1JpN&#10;Q1G6cvgBccL7k9zVj+yfE1zHEbSNYoBIWCoykP0+bpk1Sd9WEEoeZYSawstWj1LU/t1pqqgSW7X9&#10;vIf3Z5DLuUjbnPTPftTLvxS+o3cvjC9sWnaVSJkigCKyqBj5AAMceg966DUNKt9RNpceINYuLq6S&#10;0KnD7kAGMDAUbfTrXO+IPF+lWbxWGm2yBpQ8U/2l8pgjHOMY/pSjJS0sxypSezIB4j8P3zWltAs9&#10;jcm4A2XKqkeWxjHYdeSTirPxO0GyitYLu28W2l1qLsqC202TzcADq21cKe3Uk/rWePCOviwhvNOW&#10;K6ilk2KPJLPF6NgAjb759K04vDOl3ui2Zg1+NL5Z2aRGtwmc9NznOemAMCrcVpy9CIpOm1J6kHgL&#10;TvGmjRf2hqdw6SSkmBmj27k5GBxyO34Vp3moTQMdJ1XS2j/dAwSquN756sPxIqh4hl8UXVmbeG7g&#10;BRcGIIS3Hf2/DNYdtrfiO5uzbSRTyGNFke4ZsgE9qvWpImN4Kzeht+M/Dfi1tEtNTge7it5pSiSw&#10;yqATjgEdR0OM1paf4zlWyfQ9atxCLeNUu3+xAPK6rwxZsk/gQOahi0ax1yGJJr6WG7kH7wSXJCg4&#10;5ZiRgDPvxVfw9fCK5Hh6+sYJ7cXXE0jLiEsMHGFJbJPUVUL2t1NJQhH4X/kM0XZqln9iv41fEmYn&#10;hTbx1HBySeoxip9e8a+GbK2SxWymmkjRVjuIYWBjC8HK4+bPBJxmo/EOmJLeia306WBAw+UyjdHj&#10;gkYB/D61Us7SAaw87zzmRTiIR3ILFTwNxKjOR1OBzRzRklYJQaV0F2x1yP7Lo9yIt84woY7gAc9e&#10;B+Yqze6FqGlxLExWRQuAEXLrg89Tj1rZu4dHv9Q+2DTESIhQ8UYMb5ABPQbSPy/GqT6xpHnR6dcw&#10;xwJE5LMjln25P3scnj2GfSrjOXLqtTNpxlq1Y1bKx03xBodvcG5iicZiS1Wzy64B5Izgknvk9a5b&#10;Urw3UbEuUjU7EuoQF2kcHHocir1rqlvceKp/7PsZUtchYZHmOJFB+9sP3c9fxpfE/h/X4NMnvNG0&#10;KBtOuLnYzRSBfLfBOCueh68g9OKhN3uXFvW+xe0jxDZX9n/ZdhJdrOIxvnefKq4wMrnnd3ySao61&#10;fwSW+m6dc6a7XltcuTqZYsrI2PlYdBjBOcdzVHRtN1DS4Qi2wa5Y58ucgpkcAA5yK1PEdxZNNFpE&#10;mgxwJcQJj/SVd8kYJ25LckE5OO1bWd9CU5Tm2i7Z3OnLKtvDqyl2ONxbYjEfpise38MaRba3d+K9&#10;YvnvSsyk21zMDGi552cg8nrjnvzVQWlp4dL6PZCdrkSFmiijLvBjI+7wBz19Kin8Q2Ko51R2u2eM&#10;icI64VugyB1Pfiht81+o7NryNz7H4f8AEkd7c3OpwRpGS7RrKEYgA4GTyTjtUVvrPgbU41EN7dn7&#10;CojgBd22qevHQjJ9KwdQi0e9tg+l3M8i+UqF5Uw3QDGMnGOnXp6UaP4Rt9ItZNSude8qYMNiPbZR&#10;x3DMWGPrg1T+F3uhJJNbHQRo0+ivci6m+yQzhpP9HJUsegB29fYmoUnbQvEdlqOg6+Ht2ys9hJBh&#10;lypO8HB78dv8MAazfS3/AJ9tqd5JZcE2yXBa2Ldm2g9a6iC70V9OWbV76CB1JDvauH7ZBb5sAZx+&#10;Z9KbbUSfdlog8Y6v4U8MJJqd+ERZiRbtboVUyd+Bn1/A4rynQYb7xp4xeOO2LRIxK3KtueXkfLjH&#10;y8ZGaufFHX7LX4l+H326O8ha6VjMqkGPjIyc5yM8kV2/gK58N+CrUXY8QWKSmPMjlsnp3xRh4uc7&#10;vZHdhqDqzWmiNh/hDbXvhJ7rUtJui7uEQI4VQPp15pPgl8G9H07TZba00S9QC+LMrXGev1/l71ra&#10;p8bdHtvC0jN4ztdiuMBIWOOP/r1jfBn48+G78Xv2bxVOzxXO3aLQgda7780nZdD6Fxcaa94+lfhj&#10;8GfhHpDS+K/HGgia5RAlrbzyllzjkkE4P/66b40+EXwc8eWDS6f4KsrVlPyy28IQ5/CvLfGHx10D&#10;SLUS3Gs3BUoGaZ12quMc+4xX0R8ATomteHrUEJKLiEPuHIwa+Rx/1qOI1dux95lM8B9QTSvLrc+Y&#10;db+GVn4P1cxicRxE/u5EXBAz6ivVPgR+0b4f8P62nhLWdVy6j5Jyc5A4+Yj+de2+O/2aPCni+2cx&#10;QJHIwOCtfNXxR/ZW+KHw21mXXvBdv9riZNhQRg4Hc+tXHFU8TFU8Tv3G8JVw9X22FWn8v+R9s+Ff&#10;Edpq9pHdW06MjqCrocg/Su30WSGaAHOTjjNfn/8ACb44/FX4TanDZa/p4udPkUebbiUBovUrk8fS&#10;vrT4R/G/wr8QdLj1Dw/q4kJH7yEnDoe4IqKuHlQXddzqo4tYtdmunU9UvtDtNWjMVxAjgjoy8V5J&#10;8Vf2RfBnjK5XXNIEmlanEwaG+snKMGHrjr+NeraXrZkYF24xWj5sVxwG/E1yOC6HRGbi9Dyn4Zr8&#10;VPBaroXi24GoxJ8sV4BhiB/eHrXo8N3LcpjyeoqWazidskc59KntbRE+8o/Ks4xcXa5vKopvmasy&#10;jLpSXK5kUe4Irntf8L2dy5dUUY9K7Z7cum1fwxXP6xptyX+Q98dappWN6VSFRWkzi7nwPZTybjEv&#10;Xpiq9x8PdPlGGs1PuV4rtbbTfL5kQ1M9pCRhVH0pKMUjCpJQnozyrUPhJppmFxFaCNlOQ8fGfyrc&#10;8P6fcaZbi38zco6buorq7q3UkoF4rPa1USYxgjuBUOCvc1jXk46mVrFoJoSWwfevKfi78ONN8U6P&#10;c2Oo2CTQzIyyK6A7gRivYdRiVkCIuPWuZ8QRRSoUKjp0NVe0lYzdp7n54+Pvgi3gXUriHTrFUtIG&#10;IihVduV7YrzTxl8QoPD9oTfgxqoO2ALh3OK+1/2iPC9vbaXNrQsDP5aHMadxXyh4h+ES+O7xtV1G&#10;2R1G4x7SA0APoe30r7LL8XLEUVzdNz4TM8vhhcQ30ex41/b3i/4gXSiMyWVisgZbeI4aTHdm9M16&#10;BpsHh/VtPj0jUiov4x+5n7KfXJ6n+dU/EXgXWPCMTnSIzcWkf35I1/eL67l649xWDFfylluEk7fe&#10;xXovkasjyruEtDrdH8b6/o+qpofiq7w6ti2usfLImeBn/JFdHrsGn6xbNcxWyksm2aJxkOPcVxa6&#10;hpvjOxGh60gFwpBhmC8q3+fzqXw34gvPDGqx+H/F12qSAH7LKzf69ey/09qtcvLfqZqbvsZU8Uvh&#10;e+llhtHbSZD+/RskQ/j2/H1xXV+A/j1c/A2+j1jQr832iXT/AOmWbuSoHcqM8H37dKZrkp8YLNZa&#10;DZpJJt2zWo+5z/e/A9a47Qfhe3gLU5b/AFhm1C0uWwyyr8lsTnjkc9TzVRts2VpF33v+B9Mf8N7f&#10;BT/nxvP+/Rorxf8AsTwT/wA9LH/vxRWvLT7MLI52yhtr3Wo2jupYJxEd6SxcHB6KF9Qe/pWvfSto&#10;t2RomiLevOuySORA/wAp7cj6e/Fcmviu1tbeS9jsXluUZiZIm3E44459av6BF4oaKz8US639pndd&#10;k9vMuwjOT90cYAIGTzxXwT5opJbHzsZcyuvwEsbCGz1F9GvtLlnmAMc0cfWJiRxV7wzpngK11aW+&#10;1jwtMotfMzErFlkPO1SpK/Qmo7i08S6BJeaRY63bk6lskuW81ZG45Chl6davJe3a+HBYR38Aul3m&#10;QsgCkcYBIJyfrUOVSN2gXs7q7/AsLc6RqV9d31lYpCiwbUgs+NrEDABz97ryMgVj+ELPTrO7ePxB&#10;p1wksYYRkzksW35IbPXj6VQGjrDIJoHCtIuZPszkKeOCfTkE1oWNk+mIl5fSvO8qkNIDubqeeTTg&#10;o8tuoqsk5WivmWNZ1TwrGXzptwku4gu8wIKfT1pmjanYLpT3HhyVLlVk2tBOWO0nJwQOccZ4/rTb&#10;m1a/uLq0uD5dtcSiSMNGCVwOAD1689e9Y1hd31rI8Hhu68p5QUzu+VsnqM8Y96mN0nHcx96E12Oo&#10;hh1PU7MQRJbGaZG2oocpGSeMDOcj3q3b3cnhq5ngit4pg1u8clxcQYUjH8K9ielc94e1nVNJ082s&#10;sczXMU7eU8s6s7f3mGM5X0Ge1P1PxFqeoWUbXNvO9sriKWV1CKhOT+IwKdm35Gjk3U0RY1NrGPT4&#10;11OMeVOHaOaJN2CoJA698gdO/tVWTxXY6drmnWCXNvHHdRbFM2IkBwCQCSOexJ9fet/Wf7ET4d28&#10;q3OLqaRvlj2sqqMgNkdKwxZeGJoV02dftLqo2PcQgZ7sPfnpih2bsirwirs0JNR09Z2uhALpFQjN&#10;tLyDg8kjOe1N0G+ttU0+4/tSZLW5lmVI7d33JIo6E++e3NQILvQ7Jn0WN4opG5SPK7sHtn0NW/C9&#10;no1y899ramW6eYGGKVSnl9Dk9Bzk/lVOmkrSMKdWPtNdGLqXgQGxYC9dJpukirgJnHTPsaLDULz7&#10;cNIkmEapHiFkk5LL1JI6jAPSt+Ge0ujEzxzZIKSJ54GeDyDj5RyOOehrn4tDksRdXviEWkYtJgsX&#10;2eYP524k/L3PTk9s0Npb9CnGTfuklzK9w8kkNo/nxEHzS5G5snnOOtQ20Vy16qW8DzXdzNtZEj3A&#10;yHt+Zqr4m1ZrbaNKuHgWdUaKIJuxH7jg7hgit/wdpVrHaJqENzcziYKzLcKVcN3HPAIrSnd6vYlQ&#10;k5aGXdwajolzHeaxZXAhcgOpBBXnnCZ3Z68itA6h4XbVFx4eu7eOECSNCPn9Byec9fwq54q8A+LX&#10;8QW+pI8zF0EllaySLhQOQc/QE+pqaGPUtXjuE1e0jWRAHiuTMoHqxbPPqKUoxet7FNO1mQale2uq&#10;6w4igSPzc+Q/LMOB1OBxye1Ynj3whrqrCfDWuA29wN13CZQCwyMLyAARzk/lWta6ldwTzyeH7xoz&#10;taLeQG3AgZxwfWpLTVU01xLcW7NKoBRJHJHAGSPSmouLXYPaLr+RreHTe/2J/Yl3HbznyUTz5Pn2&#10;BeAFY9OnbtT/ABJeR6JJDp9ytvdtGhRNq5B7levNZWi+JL7xHevdaXpwht4ZxHcSyyqCWwTwCATn&#10;HpxmtXxJaaPaoNYW6t5C0ILbDgxk8kHIH0onJKd2QlNx90zrKK5vM3+sWX2R3H7qBGGxUyQAewrI&#10;1eaCTVYPswvriWCUM1taBisgx0fb29a0dA8OaSrnxbc+I4LkyzlI4Ll8qnGc7fboK6vQ9CtH0641&#10;u08VwQnzQlxE8OzZGeCwK5JHXim5OK5iqcY20TbM/TP7N0bSpdZPg6zkHktE1vOu5GLLjI9Dnn61&#10;zcdpqE+gyNFKpV7sIYiuWjTkkgA8dMcj09a0rzxdB9tvNBj0yPUbSCSSL7bZ5O8Z4YhgCPUHrzVv&#10;w3oFmmnzi0tjDJJD50MHVphyTnBxkYJPfg0k048zHyJK19ULa+DYbSSFbbXpBcMoAVsMhBHXfnHt&#10;6DBqtPp82h6k0Os6RuimcbbxptoJHXBHXn3xTntbmwtGutY1FDOqILWOGTK7SASMk8YJP4g06G8e&#10;ezMWuwM8DD5WlhboB25yaTumTCMLXLCr4ev7eTTrnU0QkFVcynen029fSsPUr2xfTjpWnzvO3mbZ&#10;LiYl1UDuD69vTBrTuvCWgyp/acOjXhdcxRTcqUcjg+uPqPxqTT/htJJBJPHr0UUbsqttcYUn+L1I&#10;9SBxVK0EDWzLHhbX9DTSYbFZ2WCHKpb3JdvmK8uCB0z+VWLE6p4hhudP0dDdSCNnhlicsmwA5UAc&#10;g98nisGy8NeINBe/Op30EmCN008g3KgH8Jz0I7citCSd4PBr6hoGokwK4D7ZlwA5OCuB6Dmqk1dN&#10;dRa3Zz2m/YfE9ldWMsMv7wFdyAKysCBnJ69Pyrd0yw0PQtKhsda0O5voIk2FzMUG854LYO4jtj0r&#10;DPifT7eVLF2WWRlBJ2AMAO+OuOtbcvifTbSxWwaKa6Rsk/NtCOVxnOO3HFaS1d0jKKgpXuP8KeIN&#10;U0/VhHYaM8VvG+1IZ5S+z0JJCk+vStzxBCmo6E1pquoJF5rrNMWwcSAEZU8Y61zvgW/1aKO+XUrR&#10;biBwTFKYfmiUY9PQf1rZ1nxH4PudCi0yDzGlDjzFmwUGQc4GO5x+VRNJtRkjSE+ZNRZj/wDCW+JP&#10;Dxmt9B8Nx32npAPtJe6BMgyBnBOWOf51Hawagkcl2ZBaTSqVeC1IVWU87CehHtVfSZ7rSb0LFZbL&#10;XzCbmXfvPl5GNq8ZI9CataZqGq+IvEDaddaU4kmcLFClttZV6KwUdSfbNa3cLLuZO7S0NSx8O+Lb&#10;rQFm1rVbe2W7VSkcCK+Y1b7rnqOR0xW7bavrBhuI4dFluZYUVIjbQZJRcKWDZChQOcjJqhf2OoLq&#10;cXhO/wDPE1vKBBeThvlTp9wDLDmq3jDTh4d1yPUJ/EszpZqpjazh2GTPO4BvUdunNLRrU3g0t0Xf&#10;F+o+J10kX+naNfnlo7psoYiV64wT2IOTiuUOn+JNW1bzXhtZxaWxkBkZCowpbGeRn2PetvQfEGoe&#10;LNSubjU9Q+z2SxrICkYV2J4JKjjPA496g0G71a98RSpb2Ec1kFZYI4ly8uTjLD19ulNzlBpW3ElG&#10;o21ayMfTV16/UWllfTWcIwXjM+B9RjAPfAxW34et5YxG9wXuIWBEdyIwVZh2/Q0/S9Pm1udzq/h0&#10;28Xn8GJQAFXg8c4J962Zm02ysIzoF7GQEO1FmViBkghhnK85q1JxeqOeMLys2L4hsNF+wxzeHLRo&#10;njCyzM7eZJJIRhgDnCr6Dt61WvtGTTtNjLo8bzwB5XJUDkkDbgnd+n0qWfU9OutGl018IL1Ps98o&#10;dWLHrkDGVA4GaggdNGhXRbeG2lWFgrSorF+Ozbuh/wAKjmalY6XGMo76mRYXi+bPBZWUjyRE+Ykw&#10;YKy934NaOi6jYxbk13w6k0U5H7xbgxlcA44A65wevboabrmu39giW1vBblFcs020K655wT3HfnpU&#10;VpqFhdxyanrF8qolvuhUynLyHpgbTmt466mbSurO1i5JcSIo1K0u0WKPKyxy5JOBgdRnPPHNUI9S&#10;PiRnks7Noms4y9w00OCyZAGMcH+fNO0y5tJ7qOXxIQbRQFPlHDlh0AGam8T+E9atootZ8NXYgtJG&#10;USQuhdiByegHqOOtO0Yysgk3KHul+K8s0tTHI5ZuNqL8pxWLfrolr5tybbdJIpEjTTbWjOcAg4we&#10;4x+tbej69qulzLpWmaIk6zSDejxruYkepHFWtRt11Ej/AIk0UUk2TCViGbhRzjGSCMjgdaceeEhq&#10;F0m9Uc3pEf2mO5eytIzEq7pLhyCYlB5+djxjOM1s6Z4OudV0hp7nLWMJWVZ0uT5dwM4wWXgnjpnv&#10;WHJZ6eLx7m4uJIFxiS3nJCMc88evtVTU4o7C2+waXdy29pA6zG3tJsIrE5zwcDrVu26Iekup6f4u&#10;0vwV4IsdPvl1eOe5uU3SWUKkiAEcZfIJYem361wl6NZ1nxEstiks+eLc2kA3KOTt45PXtVHWdRn1&#10;LUbN7nW1vTMyhYJJccd1JI5bgYwTV+/1G+0myaMNJbQiR5FeFnzHuAUrkHocDPFReUHfcqNOnVbS&#10;0K0+sJ4cvmsvEAPEW8Seau8Z5wAAck+h9e1LO2leI0in0/TjakSFis5DO6E9NqthfXFUfP0JrUMl&#10;j5rIrF7yIM6SEtwXZ8bcDpwKoRa34ssdeS0bV5LcwITayRWYC888SKCCcY6k9a1SlUXYIwtCz/E3&#10;ryxs7Hy57aFowozJkghm9jjgVFrOoa1aQDVruyt/sUjFXt0AfcuemGJPA74p+jN4l1CdbWGeOQTR&#10;nclywXcAuTkcEA547HnFY2peGILiVbzULKe4dJsw28EreWOOgUnJHHSknLa5HKo2Njwvqel3GmNp&#10;lvA1rZPIWeFVUOfXnFc/4x1jwj4If/QNTmuJLiZi1q5ViidVO4dTz6VR8V3+laW7Wt3DLa3gZVW0&#10;k+XI46Dt+NYOvaO8OlJruo2yj7RKsdsG/wBo9fyqoxdSXuv1NqFGrVqcqWh1XhLwp4Iu7BvF/igy&#10;XFzeNuRGDbY0x0GCM9a3ifhTEmY9LBwcAkNyPxasSYxw+HLaK2J2pFhAveshBIR8gzzx9K9OnHkj&#10;yo+gVKNNJLodxBf/AA9tfDt2W8NIRgEAwpjr759ah+CuteCd2pCy8Oxr/pYyBEn58LXO2kzyaTeG&#10;cDCwnGR1P/68Vb+CaSWum3+puUVZrlnCtxgKMfjzQ42ldM15nGlZ66nVfGrxfperyR+E9J0eJppF&#10;UMcKNijBPQe1elfspfGrxB4PvIdA12xnmsRtWO6jiJEPsSBjH8sV8/eCdQGv+MdV1uba4SZ4lJ5w&#10;F619s/Aj4m/Cib4UWfhyw0qBLhI9t05j5Zz1ye9eTmijHC8zX/APpMiw8sRieXn5Vb7z17TfirBd&#10;CH7PcAiQjHNel+G7PTNXskaZkdmHKtg186a54OvdE8vxL4UZvKX52tG6Hv8AL6V1vwt+OOg6nONL&#10;n1AQXsQ/eWsx2uo+nce9fLrVts+3WFVGOr07nqXjD9l/4beO4Wm1HQ4hIw4ljAU/mK8h8UfsE694&#10;NuT4h+D/AIwubC5ibzEiLZRjnOK958J+OxPsBlDxkcc13FrrGm38ewMoJHQit46fC2jiv712kz5w&#10;+G3xT8c6NdL4W+K/h+a0u48LHfKh8qftnjgH/PFew6NrEd0itFICCOua29d8GeH9egIvLWOTr/CD&#10;WNH4V/sUeXbEeWD8g9BWbdRPU3cqMo+6tS1cXUyEHB292HanQai+/wCYgqBnNRbCV2+vXNU7q3nj&#10;YmJiO+Aazd0ddGVKpDlludLa38NwgSMcjrg1V1FVZt2eD2rFs7y4tW5Vsk8itJpmuog6kggd60g1&#10;Lc5q1Bwd47ELqSOhFRJH6n61IZ5CfLdcnODTZWRkyy4oasYJp7kFxCsi5BxVCeFC3Xn1xWicY4PG&#10;PWql2qsMqec8GpkroqNkzHvIQjFiQc9K5vxBZ8HA688V19zbHaXJzkelYGsWwcHHBHtWTeppFdTy&#10;L4jaYt3p09jcxhg6kYxXyV4x1GPwZ4rl8P28kaBfn+zHjeueor7X8Z6Q1xA6lMHByRXx3+1x8J/7&#10;SvYvEcLPbXcAIiuEOO/Q162UV5U8Ryt6M8nPMLKvhG49NTDltbLxJA15pkwil6OpHOfTFefeNfhG&#10;xna80FTaXxyfKI/c3B9COxPrV/wX4x1OG+TQfE6NBer8sN2q/u5B6nt/nmu81fxh4bitDp13NG18&#10;FBSfI2k8fd9f/r19i1G+h8JacXZnz5qVivh9jZasw07WBnbbXDED2Of5Vhwwap8U/O0fxrHJYGF8&#10;Q3jnazn25+n9e2PUvG/wkv8A4ngy+KhJbWiNutr6Mfv254Ge6/pUlj4VOkWMGi+M4PLsoFItLoYL&#10;Y9Se59acVJPUcqjhNKK+ZV+HNxc+EUj0TXFS18hALa8PS5UYHzN3P8vauh8Z6lpmqaLPLahYYxHi&#10;eIjmQe3vXnPxZu7zQNDeS4mW800jFowPOT05H+f5Vxvw78feIdYvgni2/ZzFgWdw4AVEHARx6eho&#10;TcyeVLVXOi+zeG/+fLWaK6n/AISrw3/z1h/77WitrLuHtpnOeGvCMraNcT3F9Kjm7EcJQA5B5LAg&#10;/wCc1evNOOltBbQ3Qe4EAxI5PX1b16CiXRdRtYI57TWDFDOhVY4grAjjIPdeCRmorPTrGwdbWO5V&#10;mcN5KsxLk9yf89q+ETbbu9D56FOK2epUutcfTtSTSzDbGRtoEqZBkGOep4JOeO3FL4qvYrr9/pOm&#10;IuoyyAmGGbbvXAXG08Zzj86feW1rcw2kt3pUTahC5aBkuFYqgGBu79+9Who8afZ9W1AKrkbmjH3l&#10;Hr9PTmklyyTbM5qKTujc+HmpX+imO01PR4LS6DDMrIJdpwSC3UZGegrB1mO7vdRS+fUUZhKy+XCw&#10;VZMHqQDkd6uad48N9cLaaoiwgDETRv8AMCfeszVLfRVlnW6he4mlBaJ4CIyBzgcDlvc1d3Kd7BGM&#10;FH3W2bEUWswoIptPikLASkGNZCgbgZPIA6daxteOqacomjtI3fGB9pyFK9SMdDV/wlf+GbRZ428V&#10;zNfi1HlWCjeeSMpJkAYA5+oq1p+qAG5t9XRJVKEwx8EMByQB14rNSjGprqVUhKS03MXSNbv9EEPi&#10;RNAExSQrAWtswoxByCxGP61e062vr2SXXmFpKzyM39nwrujQA8A54PtVzS7rStSgjhhkaWOUiVIA&#10;5AYkA/dPQ4o02ziGseXZxw2D+YFm2t8rY4yRzn39a0lZy00FGKUeW9yvb3+p6vEguvDHkQjEiDyd&#10;oUYIyvt9OK1kttMstNh1YP8AZATseWWMPuYHB4HSma1rt7bSNa2tvH87HIt+pB4yufbPFcZ4q1HW&#10;Y7+KCxXEc2dyuvzDgcEU72XukOCvfdHo11rVjdatA3mS3EcEKo8QRYwwIGTgD1HXrWPrmp2dpNdR&#10;Lp4M0khmN3M7eZgjooHGK5rQ/EGpaPYSQx6eHkYkTTO7F89upIGMcYxXV+Eb0ahbCOX55JRgKRkn&#10;2+tROU0vdZdlN6nNR/ESwku1trC3a5uMgyQYwFB4rZsJzcrDFrcB2GXe0cSn5RnODznp6c1Z0DTP&#10;D+n63No0FspvpZDI6uHOwfX/ABqddKg/4S2O1ublbO3d1W4YIZBH1y2Cav3VFWBrkkXx4Ts9czqm&#10;mxwwqznyrRpMlRknHUkDoBk5NM17w5rem6bKbLXN9yu8izwAAQMnDkj2x3NdBDpPh2PTHgsdX85t&#10;zhLhCMNjpjmuY8N2/i/T4L+zhi/tC5Sfz/NcH5Yh7k8fWplzOLSlsaQhTcnJ6egngx9ZmP2C/vln&#10;n6GGS7LFTj/aOPyPUU/TNIHiy5uLPxDJLaIrYRzJtQDnIIA69Mc1tWOlWeq3qXEEUULPEWmuWny4&#10;cjJznOR1xjnmuW0zxv4w8IeJL20vNB+2WTPsjmaJXwM+o78d6IQcpXuZW5U7svXHhDTPBlvLomla&#10;g+onzFeKfzWTaxwSBnge9PvjJaSRyaxPC0V2zDbazhioGB82Bxz+eDUPiW9XVLOS/ghDzEjbG77M&#10;k/pgCmxaPpUumQ2N5rkMjGINKIpBuVmOdvTtnFXHmVuYULVVKw7V9R0awkstD8LeIoVZ0Z7q3a2x&#10;+8OM5bucDqPWr+oxaf5TXl/qDeRFHiR0BAdSR25NZF5p1nbX0N7bJCgb5YZiM4PqCe9dBe2+gy6c&#10;kR1eCW5CfMGIIcjk5Ufj0pSlG3mJTg58trWKkVx4b1GzjtNJtnjtEy7Sw8Fmz2DVpWFwJrhtL0W3&#10;gdJmGFvLjaQnoTjGTx0FZ2o2msJ4fe8i00oqAeVJbjPy5xkCj4fzTROL/wASafcTxxMPNuViJMfH&#10;AYD7oJ4zRBqSeppJaXtoVvD/AIVtvCWrXst14auLWwurrzII7eXbwOvb5s4H5V0esa3osE0EOjWI&#10;nL4woJBRiMDHPPU/lVLWv7a0pjqtlLJLKZD5CTjcY0J+7jvwfSsq38RxWdy0l3paXBE4Vp4kfCEZ&#10;H3ff3HaqTUld9COXljpY1NOvtBv7t7nUZDIbY8KqkEN/dzjH1+laEUja3bie2tGaG3YF3RyMg+pP&#10;HFctrevyWuoTW9vq0sYkQ/u04BBHKke9dF4Xs5JfBk0Ftr81opiDx25wYkY88qSCB1OfWjeHPYTc&#10;W7GpcixfTPPTSJ2uJSQX8/cWx0AGeAfes8axb6fCgtciQxfMpBBByflI79AeKo+EruLTvDtzcX+r&#10;XF9KszuZ4Zg8YjH8IQDjGTzmqZuvDN5PBqa3HzW1zkQjK5yvRjxzkD5fxFFJTe/4jk4Xsl8zX1vW&#10;bfXNLjbTIo7S9tpC02/EhlXj7ytxtHpjvVTSbKOPTlu1kt2EyMZ3EflqmOowwA9eBUi3ugSLcXVx&#10;oyJNNDtTyuG3cYJPfA9c1Th8Pm/sy0WueUW3+Ykx3bcDjGOx5/Si7TaGnF6dS0PDtnB4kSG3sIbk&#10;ooJcMJFG5cjp7c9atXegXDQSXPhUOWi3PdK8SyYj24PJ9z+ArO8K+Hta0Oyubq3ikniKrvbZlE6+&#10;p4z61JqFt4jv7r+0LGY2dttCypjKyNnqfQ4xwDitEknqRyuWuxb8S6lqMugrLa3kSOsAjZbYsJGP&#10;OTjOBxwQMcVBouteE7Pwh5TabtvWTyhNJIuHHfevUcEdPSm6D4ts7HUpIrO8QyJBsnDRnZKOu0jq&#10;R0qmLCbUfOnuNOtkjeT90FUq5PXpjJFVfz3BQpwi2S+H9d0LWJLjTrGZVazARY3jIAPp1Py9RnOa&#10;6SHSobqN/tl7EWQZGDyRkDAOODXL6fp+qI0Wmma1hWBS0kYiQSS56ZOc/wD6q19J0dINIvLYTz3E&#10;0Ue5UjDEuDndtIGBj3x7VMpvZhyqVrMu+IdR0jw1JHbSeIpJpX2lo96ybO/B54//AFUR6h4e1OwS&#10;AXm+R1HmMy7CxyRtwSc1SX4eStEJZw/nTDej3b9MjIHc/wA6s6b4a/s6ySPUVhe4uJFWSWSTcqxg&#10;gkKCuThgOc8Yq4wja1yL1FKyY3VfDEOoabe3HhBRbEWuQpyu0dGwX5J/XmsvRvHview02Dw3qulW&#10;Vq0DOsVzFAFkbIGQXJznuMdM8V2C6n4UtZv7KuJJJp3fa7RgDy1DcY9QR64xVS81vwabiRorW0mI&#10;maP7QH5R1I6MOpA4z70r3d02FuVOysjIg8ZQT6LF4fis7iS1Dssl2ZJJC7MRnGRkAemM0sdzceHG&#10;hXRJoIk8z+M5LgHkH/PepLtQEW+0yKIo9wI9xjZSDgc7vunjt1qK2tNHXW/tFncafNdQNi5SSMMQ&#10;2OdwB6+hzWl0tWE4a3SL8Vg/inxLPr0tukcf+uu1mXYocn5tu5uc+gyfpVzSNK0uH7Zb6XFPJNPc&#10;7YXMx2tzj5QQc/nWJrNz4pu0n1jU7t1sJJDG02dq8D7ue3FWdG8S2t94TisdLiR4UcMJo2fIIGB8&#10;27se+O/Wpi3OPl2NGqckZ97YWt/cT6PrQeRpHKlXBCrg4xx6VqXY0/whp0Gm6rNBdOsW23jl/eMo&#10;Y9mUndgc/MRgDA7VHY2OmWl/ENWmaZ4T8pWVlj5H3eCMkVp6TonhXVrgPNqNxHfpMrRqEQovcHGc&#10;g+n1pxeqSM5X5NbowbSxkuv9GsVkkWWXMiAttRvVvTp/nNP1y/8AFmhm3tgryIZUwskxRI8n5XC9&#10;D0P1rZ1ezvLfxZfpqtxdW7yYF2ILtg1weokb5iOhHHQVZup7ey0aXBmktnXbMTIdx9AemcEdDW65&#10;Wrk6q1jIe8Oq/Z7MWT+bjbNOuQnHXd6E9c5wabeXTz3wttAnmsxahSnkMSXYDkAHkEn8Oat6dPYy&#10;6Y9sk8sUjglckYbJ6HNLHo2o/Y5J31KOARrkSBcgKOuQev4VDcnowlOKSM6eO5snkn1h5Y47lXju&#10;YSPmOR/Ec8dOtZfh6LQ7OxubG+8VsoZCsULSbjNzkKT1Nd5B4s+HEmmR6dA0k1uIQb+W4icI0oJJ&#10;YKeemBwa4Xz/AAxZeJHktNFsJt6sbSKWI7Aex5xyO2acJNvlsFTkUL9SO9uvDdvavDNJ5SOFUSNZ&#10;Aurg/Lhj933INbWq2OozaXDHJI8ZFum25QH97zkgkjDEdD26VBceGtP1fSP7T1Ww8yWKNp5IYcFh&#10;sXJIwOw5pYo21HTEGl36wxGAOIZywcEdV6cHiq55KNmhUY8602HwaZd3dq0iyiC2kxvhFxtBI45B&#10;Pzc89OM0/T59DitJ4jfMs6KDbR3HlCFcY38liMlhxjrUGs387eFTp9nAY3UhjcTnPmYJ6DGRwaxL&#10;PXbW1eCdLeSQxlXkidAV4PXJUlT/AJNaKpfSTKS5WdJoGmaVea1JF4m1Q21qYN0ItofMeQ9do52g&#10;Gs641/8A4RmzvL9LqcRxsDBPNBtWNMEsr7sjPv04qnqMukT6vJq665cWxu5cBC7OVyc7R0/lTPiX&#10;qXiCRoPCOip9ujli3zzQXIfywexA7468/hUyu9F1NKdPnlors5LR9Gl+L/xLi1E7ZILeQmQpGAHX&#10;PQbeAD7V0X7Q+mSWeg2zWsDf6PfxKsapwBgitr9na/8AEOgT3Ii8ESFUuViSQk84Genua2Pjr4i+&#10;Js3hvUl0jwUkjxGOWPcGyTuGf4h+NenRp+zgkke3hqU6cfetdnHWNhrOr+GoWhsJSqSlSPLPORxS&#10;J4X1lQd2nzHg4zEc/wAq6Pwhf/FrVfCZlbw5awPsVmVmyBxyOWqrd6v8VQTFNptpGxGNw2fma6VJ&#10;Ju51T5VIw9U0/Vrbw5cwRae6yTuqLxzyf8BXaeEfh1rOl+DLe3e0BldcHJAPXJ5+pNcfrtj8Vru8&#10;0u0E1lFHJeoZiSpO3I9R9a9Wu9M8fy+GVhXxFBDJGSSUHI59hUNqV2iIx55pM8h+HvhPWtKvbu31&#10;ARRu93KHHnBjgk8nFdj8O9RvPAniNZZ/EEKxpcD7RbK+QQDyMdq4rxL8Gdci8Zy65qXjPV9QgvHD&#10;m1hbYiv9WPr7Vq6v8GbNIl1KG3vYi4zIyz53N+P4VFWjCtRcXsztpVZUpqUZO6P01+EF34Z+IvhS&#10;CKBopEe3U7lweCK5T40fsd6fq0//AAkXhxWg1CL54bqElXQ9hkdq+av2RvjvqfwNlTQNZuLu40yR&#10;h++mGfIPbpztr7Z8B/HTw540ijSK/jkDqCrK4ORjrXxuLws8LU5fuZ97luYPFL3duqPmHSvjj8cf&#10;gRrY0H4i+H59T0+NsR30cJV9vueh4/Gvf/hB+1H4E+IMSR6XrSpcAfNaz/JIv4Hr+Feqf8Ib4F8a&#10;r9n1Kyt7gMMMrqCDmuL8X/sA/C7XJTqeg2n9n3IYtHNZnYQfXioTXJqte6/yO6p7Hn1ly38v6/I7&#10;nTPGUc6/uZw1asWqC7Xe5G3HpXj+l/Cv4tfChjaX2ptq+noP3cj5MqAep78evNdn4U8VJexiOQbT&#10;6HjFZc6lp1CWG9muaL5k+qOpnmhfAQAGo229WqtcwPNGXtZ8N25qoJNUT5Z+fcUrvqHs1y3TNLfF&#10;u+U/UYpn2wRnnGDVHzWQ7sk+ozUMt2ACCx+ho5iZczWpam1WKKYBnHPpUsV9FKOBnPSsCe4EkwJJ&#10;GG54q7bXEbKNrgj2NU31MlFXsaXlEnMZ4PYUGBZRwtQ290kQBd8j3qaa7RQClZXdi+W70Kt1bFOD&#10;gZ6A1jaraqHyyg/jWxcTFgADk/Wqt1YPcJ5gwMetZtq5rFM5DV9Pim3Fo+voK8s+Mvwk0zxnoc2n&#10;XduGV0Iz3B9RXt11o03IMeaztU8MiaL5oSQfalSk4VLo2qQhKFnsflv8etAu/hNcP4V8TWLm2mbE&#10;F/0PXoCOhx/k9K5XwHYax4ZuI7nxzGdW0qRgdP8AK+9ED0bOeO3Ffqf4s/YHuf2h9Gax1TRIY7OQ&#10;gi5uo+AQeoB5JBr5x/aa/wCCcvjj9mXR5PFXhe8m8RabGD9rh+y4eEYzuAGdw4r7rAYitUpp1FZ/&#10;mfAZrRoUqrp0pJp7rszzjS9Z0uHRY5dUuoZ4mGLeQD7o7D2NcT8V73Tm0yWCaM3QlysVtF1Q46+3&#10;avN/FnjW88LTS6h4Gl+1XsjYuNLlYsEB9B+f0rR+G3iK21Zm1K+uJBIoxeWd0fnjJ/hT1r0FzXbR&#10;49Plb944Oz0XxlpeqS32uT/btIPzKJD8sCnjkHof58Zq14k8H6Nf2C3/AIOdXQfNIqqAx46D0Ht3&#10;/SvUvEEGmaxZu2hxqsUikSwHo/1HevJ/EGh694Pv31Pwxulg+9dWbdVHfHqP8KuMLaj5uaVkzlvs&#10;mqf8+1x/37ait/8A4Whbf9AN/wDvp/8ACiteWfYvll/KdVoPhgadql5Fd6vLqhxs8+A4UYP3h0+X&#10;nr19Km1YW/hB7PxJtkuHW4I+xRQbhKhVuWOMKBnqc/Sm+Bdakt7VLP8AtcRujmF5JI8uFI++zZ+b&#10;rjHtS+Oxd6LYRanBfRyGbjyY5Nrn3x2FfAzlJJRex85ZXutUU7hX1E+YwcQ3E/mvEsgJHGEG7HQD&#10;Ax3xUF/pGsXWmNJpkis8K7zGlwE3oAfl+Y4I7468Vj6NC+py+RDqCWsUal3S5uHyec7Vwpz3PPFd&#10;RZxW9zpksUhjZI4DtaVW5PbBA6mqVoqxzzTcrMzbDTLSfS0uoY4bS6iy8s5d3d8j0zgYx2HeqniB&#10;7nRntHaCeaSVsI0SABUwMk4579K2ZLOGC6ttO0gobdG/e3ByWlGTzg9OMVBrJ1FLWKcagjh2ZoH2&#10;glAGIAcY+UkDOMnrRGTvYpP3tFsYBt/D1vq73tpazpe3UWDNLkLsB6gDjjB610Nv4PXV7aTXNN1K&#10;DfFGH+zvFg88HaOePp61Lq+pafq+nWVppmmxw3Eak3M4wxlz2B4wMZPTvUllpyRWsV1d66lvItxh&#10;YyykBcdSAc4z2xirldq/YiTlez2MufwssUcc/wBqmS6kcrI28hAMYA45zW5daPc6ddwL4YsGubh5&#10;AsLtnAAGS3HA5qh4w8c2lsk+m2ksMYaQldQVFy8mPTsBg4HvVjQ/FV/Z6PDcxaxcsQXhuomnDGTO&#10;GXA6r2qZyk4hTpUnO7egzS9Fe7vLhtYhkSWEjy2KAkNwcdenJ6VYtra3h1CV4IxPKgyxA3FP04xV&#10;fWb7Vbb7K9tqwt57hg4jkRWVxnA359xWxo8moXMl5bTXEcEt1CB+4wqyvnkdeFxngUuzQ4xj0ega&#10;t4l0x7mK2jhnikW2UPPHagl2AAySO+SR645qn4audV8M6q9wlsJLNhmd5gNyeyYHHbk9K6KWC80z&#10;QktLQWL+Y6mWR4yXUjPCnOTx198Vj6vc3VroN3dWWo3McsMq+bZx2ALSLu6BieOOuOaPe5tP+Abw&#10;qc0NBL3x7M2pwzWSafZSOP8AXtAo8w9fm45+vvTzN/asRuNVc3MrKMSQR4G30IHQdeaoalrei34/&#10;ta40WHfAmWCW4b6gDr2om+IpWBZtI02QwINjMiFQBjgcjiqdSSjaxlK8ouXQ1NB8J6Tf6jHcxarf&#10;2xCnzI35hT0Iwcn8afrNvpdzopbSvFD6rJYyosz2tqSFGPmAYnIA44461Z8Dyx3Wm3Eut3Udu4ZW&#10;hBRpJJAQ2VXb8oHTOfb3qRGTT7aWyi+z6faXU2JZWBXPPXjk9ewqG3tbYV+SOvUzL3XAs2LCBEhO&#10;DBNPKd7v34P4fjTYPFM1hp8lheaOLlLi7EgniXDxOR1yAflwPpUF74S0vxCgjcxzSxjMU4ZiqejA&#10;ZHP15ptvpet2GiwWWrFEcZVpIg4DKCRk7uTxVL3r2G7Rine+trF7wvHY63fSL4tiK27h/KNuwPJP&#10;BPTPfita38K/D+8vTbPZS3SrCdn2MEupJxyB9OaxLXQrTSrP7ULwzbSzSxkYAXbxyDz9PYda1PBE&#10;VzfiTUrG7trJFiCiVpSpYHg4BOSTTc3Jb7CjBRm3GyuJq/hPw5qAg0e/e5jsfvosb7jGxGOQTgHI&#10;Aqlb+Dr3S5xcPqMM7qdqyQDLKpGCQccHsfWt210eDa00+oTspGYIlZQpfPfIy3TpxU9zbwRRW91q&#10;F1NbWzB1UxJkMcjJHTJH1qFJqV2auPu2sU7nStR07y73SdQuYbdMo/mEPhWznIwB09B2p0Vjplpo&#10;k0lzqa7rwqjg3pU468J6dOc11avpV/pD6Lf69LDbooIYnORjj5Ac559eM1yOq6M15YR6eyPFEsu9&#10;bmSIs23p2PTHpTtGQO693oLe+JNE1YxWOmXLNcWwxMqsTu5xnJHA+lO0a2tlintNbWB5BL5iBARu&#10;GOh569eaZBYG5ul0PSoVlgimYRzx23znPIBwMknGKxtb8M+MLDWDLDb+RAko8xpZcOgwDjbjPfvW&#10;kUrpXM5OLWxuT+GrjVI5V0rRLZzGpdWkuAHOB0Gec/jVSK4vra1K6jpFxABCBtDLgA98/wD16i8S&#10;3ur+G/Baas7mZ7kusDGHIYdCMewxzVTw14isvEWleW9u6mNVV48FQOO2fpVKUpJ8uqQOCSTOn8P6&#10;Hqskj6d4S02OcBN4kgQDIA5Jp1voU2vTy3p0qJCsfmXUFuMeXjjLD175zWdoupyar9t8MWGsS2kk&#10;eJWk2GHYR0VXC5OfTkVpeGP7DSJjrMlw7B9jLDN5YIx1Lckjp0FCu7pEuC0MnUpNEfVm026nUjAx&#10;GIvQcHis2F5LW+gnngD2MsiqilShU+hIPPf0roPEB8PW/mvo1lHc3LqoFzHIQ0fPIION3pWZr3w3&#10;1LxJ4ctLrzEtLmO7VREf3eU5Jk6jJBxkY6GqhUil725KjBzd9DqopFeNbeKEwW0hB8jkqcehPXGf&#10;1qrqmo21hbbbSdGWRWCRS5yjD14APPT6c1j3mnaxpcsdvdXzPHHGEVo5GdOAPmGemeuKs+PU0vXd&#10;Fhg8Q6hLnToViV7X5QR1HKgc8nvQ9bDjec2kRQ+DX0m5S71fwrMLxGAR5ZW+RHAwCCcAHqDWmdX1&#10;AxwXlzZLsQ7UjfKnA6AHJ/OtHwt4/Ww0Z9F8OWL3djcoqeZqiLu6YByeSBxyegzWPr8viaz8y98Q&#10;+HETTrUhB9nk3RnIyAoH1z9KiSnF3a0LdNJ6O7NS/lS2nN/rOkWkl7BDjZAmN5JPBKNj5QR175rJ&#10;trHXNM1+Wzh1/D3yFXSJ84UjoMU7w9cHRNMN5Fp9z9k1RGLXEKEo4B24IxxyD69KqRDSLFwdQ06S&#10;aZSTbPHMVJB6cZFVBNS1FU5bLQv+Jnu7OwjtBItxGqj9+s5ZuuNpz6VF4Y0e+ngmu9SvhE7sUiWQ&#10;5K8ntnHGB15xWpe6S0ejy3lktvcEou824LEDG4qDyCRxn9Ky/h74gF1qr2a6dbXEbyL8t3Hnac5y&#10;CcFSenFVGpFTsRKnNe8y7LoMlg73VnfRvJLEPNuNmXLccgdKsp4Ql1zR7i0gu4452QsZCFQztjO1&#10;eOXPYdalh0yW11W7uNx2O7G2tVYMFwDtUdD16kk8YrLFhrWoTfatVVrWaFgBHDlcMO4PrnvT2d4k&#10;yUeW1zZM1zbafZ6deXsqWMThCrwnCE9SB03VU1ZIrNIgEtleRAo8lATNySHcjoccY+lc/wCJPEfi&#10;Tw5qsUVlZS3FhNhZDJKzkP3wuOvetrw5LJFcvqN1apczh/Nhhe33AgckMhBzgZz/APWovd80g+Fc&#10;iLlhHpXiZJvDdzeGEQW5klikA55AG1C3OSccc98VT03w/oer3S6Vb30Gk2zyBGGWG0cYYkAkjqTS&#10;+IfG+galMms2GiveOqM16tlbmGKPHclVAA6dPfkVU8E2Vz40dmtI7OAKCRLKSjbxjEeRnIxkgEir&#10;XdMI3b91bFTxj4w0zQtmlaE0eo2cEhWM28LMrsuf3mT2PrxVRPFut2l7puqxwqyzuheCe3bKR9fl&#10;JBz3GOnNdjq8OleHQ2IFlkMYM52hFjJOMZJ57dPWue17xFqfhS4hh07wubhLlFcu0hClTyD7j/Cq&#10;5YRs0Oak5WsWtS1LWNf8VRvaIum25YsrrDvMijpksfvdPSud1fX/ABRfa2dO0y0V7WMiMzyTAZk5&#10;6gHgY6n9a6y+hvPEumHxPrHlaarMII7W0Yrh9pxIVw3ykg5A55rmbjwTe2sDXWmaw80zPuRLeHfn&#10;1PJ5/KqUlza6GdV2imtS5pmivcxfaJPESWt4jErAfmVvUY3citPW9b0xNKSTV7fUJTvAT7JEZEbk&#10;AEkc59qxrTTNbSWGLQYFujcyBpY5YcyO2OnPI/Cujv7HWLTw+UtpxBPcH95p8MXAYtwuT7jPGaty&#10;bj7w6NOMk3azJNFt/Deq2nnT6fd/ZVjcTqv7uQPsO3hhyM4z6iuP8RaA2mBL1rd9xJLx+VwnOcgk&#10;c8c8etdvpFvqM2nrY3sISVlCuof7x96wv+Ed8Tad4jafxJr8Nxp0W8Q2UcpMSqeO/Xt+VZvSWjHG&#10;MXdrZD7W90WS1t7qz1dnuNgMgTahTPA5zz79Kytc1/VvDEya5b6fLLcCcMXEvzNuPUnsOtZ/iG+0&#10;uz0+PUfDHmR3CXW37OpI2gciQMevbiut8EuviDTW1PW7y2kuGJ84XCLiTPUgMMHr2+taqSs3uJxn&#10;TV+r+4zptIF9Y2ur6pHOYZpN9uI5Ez7qcdj9Aav2ljdQ205tJpbXT5Jh9q2Qq5RcY2kkZxz61U1z&#10;4cWNjJG1r4jN6sXEKhwwHfGABx+IPFS6rJH4aKPqHm21tPCzIxjxv64HXkEihuna4qanczPid4zi&#10;8FafJpXgXRI7me/Xy8OVcjOOeR8v1rV+FHhPTU0r7drt6TfSwmSdj0DY5XiuFh03xJqd8niSwt23&#10;SuTGl4wwqZOMAE9q6rRb34jgvAljY7nhYKOMZwcd/pXZhKH7tza16Hp4ShP45PR9D0P4QHwnbPex&#10;LqbHZfBnPnHIz6811nxI0HwTe2NzE925SW2YOElYHp65rwD4P3Xxwi8V6zpV7FpMUMqJKjKqk5XH&#10;r1H/ANavV/Hlt8SLrS4JoNbtImaAqxSMYBIPtXVeXIj09IzuU/Bkvg6Pw28SNIdsYB3Et0I7mqT2&#10;XhIzuVjJHbDHivOPAFj8WP7EvUvvFELNGzgKTjv/ALta8GlfEEL58niGJNy8qy5H4fKau0rXbLrN&#10;XVmdN4wtPDMFnZ30emyytbuJF2xEngj2/SupHxM8MW9vHcSW0VtFPGCWuGC4PcV5P4j0Hxr4g0Gb&#10;TdV+JTWapll+zjaQuOeeK898IT/DvwtqEnhfWtcvdZnMnmQyXEjMpOcj2/Wq1jpfRj05E+p6t8Rv&#10;iXBdxz6bpS3Vy+Cbc2EHGcZHzHrXHeEPjnfalozJq2mapayW7ndHPBuII4Oen1rpZ/H0l9oHl6HZ&#10;W9rLAMbUUEkD8Me/TvXkWv8AjTXvDHjRb+ZN1pfP86tCu1X7jgd6EoKdkTq93Y9NHxz0WOMia+mY&#10;MOAlocgf5Nanwz/ag17wV4pjufB/294m/wBbBcxYiOTzjHQ/T8u9eZN4/vI7rMdlbmN8EExnp270&#10;5fH+v3ksFhYGKFpLhEUqpGCW65pVMPQxOklc6MPi62El7SMrWP0N+FH7Z0GpSRQau7WM5xkFjjNf&#10;Snw//aJtNQs4o21BJcj72/Nfl/YeIvF/hPRZNX8SaAL22jTbFOqDIY+49AD1pvwd+PPiXVfFcqeE&#10;PFk629if9LspThlJ7DPB9K8Srka5/wBy/kfTYXiKWJoqWJjp3R+vI+Jej6rb5uWjZSOgwa5TXE0I&#10;3pvdMZUZzlgvrXyP4X/aK8T6PpKahqNyk6FcGNgVf8jXY+HP2p/Cms3Ysn1BYpx96KVsNz3HNeRX&#10;wWIpN86PbwuPwtVWpyPf4fEj2v7qaYe3NXk16G5jz5o/OvLtP8ZWOtwiWG8Rie+8VtafqHluFD5H&#10;sc1y8knodt4vY6661PY+1DkE9qaHL4JP3uorIgvIpSY2atGCdQm3d2qakbIbnZDrtUWLd6n0zUcC&#10;yKNynHpinmcMpC8nuCacDHtXB6VCckjKSi3cdHqcsOI5UBzUou5JSNpOB1qCRYGHmNwc0gZo5Mxn&#10;6ipbe5UW4mtYxifmTr61Zktkxt3k+2KzbOeRSCz4yOgroPDWi6h4nv49O0uB5JHPbsPU0RpzqT5Y&#10;q4p1I01zSehXsdDu9RnW0s7VpZJDhUUZJr1T4dfs/wBpZqmreL4hNLkNHan7q/73qa6z4cfC7TvB&#10;1qtzcqs164+eUjhfYV1oSvp8DlVOglOrrL8j5HMs6qV26dB2j37mYdLgjjEMUSqoGAqjgCud8YeB&#10;tK8RafJY6hZpLHIpDKy5BFdlIgxjFVLmJWPIr2EeBd3Pys/bk/4JCaFPrt78WPgqx026ctLeWG39&#10;zKeTmPn5CT2HHsK/PfxdDcw6xJoWvQy2F5ZSND5qJh0YHHI781/SBreh6bqMLRXlssoI5DjNfHX7&#10;V3/BKH4FfHHULjxTpZbw7q0wJkurIDZI3q6Hg/UYNaU6jjId29z8gNP8cat4fkRdffzUzxfRJlSP&#10;9tR0P0rqI5tJ8YW6mzljS5YZRgwIYe3r9K6/9sL9hT4g/sq6gs8uuwato9w/lwX9upBVv7rqc4J+&#10;uDXgL+IZfCYZbJlhmf78bcRkfhyD7iurn93TUUU477He/wDCv9U/uRf98rRXmf8AwuHXv+gJP/4M&#10;zRWftKnYXtIdzZ1LxDeadeRQWekl13/Okh2/Lxhh6CtXx3Y3Gt6DbzedNl9saXMLkFDjpke2am8T&#10;Wd1qds9tEkdyXTEc0ZUsqqehGcj8e1c7b3up6fbRW2otcz2pbKRSEKT1HykDOa+FtKdr6WPDq+7J&#10;Rgix4b0B9K/4mNzq0pljVhjzMlsjHJPUn3rVtP8AhKbXRH0uIvLZu++OKZB8rdcDp1Pf3q54Xtr2&#10;9slv7nQrqFBIYybyAhdw7AkYNXriPW47x1gtoAhjIhSQFiXbgbQP4vTtV1G3E40qinvv5HKS6/fa&#10;aDNOmLmGYqbaLoFx97IyCP510NrbjxdaRXNrp6hQPvl2RXwOvz9Oh+uaw9COmrdyax4gnEMUb7JU&#10;nLDcwznAznPPau2W70TXdMie01MxQPFhG8og45wvOKq3Kthxi736FK0fRNQsHsPNPywNHBII8mJh&#10;04yO/H41zhsNT1HUyNlilxDtz5BKhiuAGww5JwM13OmeDzomgz3UNvNIsZxKZIwCGIyB7cetc7BZ&#10;2V/p7StIsF4ScoeMHqPekp8srdSpxfLsVz4NsoofterWKSzhvtHyNnPoCB0PX86peHb/AEifWm0m&#10;ayeSR5MJHCvyoM85bPBrp/ClvcppvmXlxE1yHDTK069M8Yzye30rotN8Py2SSyQeFfsoZWned1UZ&#10;B4zk9ckHpzRzpS5mEUrJdjjfHmj2Wn3lnNZMJoXhHn5yGjfPQZ6irmlrpd1EltDeJvUhSWfaVOOh&#10;zjnmtbUtPtZtct7mO+t4bZSBdPcS+WBjnOSPyrJ8YS2dzL/bOpXCtM0xLTwy5yMADj8OKrmSXmOV&#10;OMFe2rILjX7bTbxdFW3kllEp23CSEg8/dA7885461afwzq0Ot3cWo25TzLgRiZpNyO2SN24np161&#10;R03WrK+Qt4W0WeG4YLE9xcTKzyEdWQEcA8fnWvNBeSRFtV1SWaRQG3OMjPpgVXM0rsfLa2hja0ln&#10;ourQadduweWcrhY/l4PPIJBGKtC3812tbS1HlmQs5RdoBz6CrbaxpepeEoLrVdOYOt35EMkSf6xs&#10;ZJPORxVmTS9Ut9OGp2MTyWbKEMyJgRswzg56njtUvWCfQt83M0ie0vzfvFp2rSyQ+VAI7aW3UABQ&#10;CeQB2/P3p95fWU9otql4pcPtjWZevuPrWXqHiAaRp8dnpujE3bj97O6FiwzxjjiqlxNPKsWtappD&#10;/Z3JQvC4XLAc4OD045xSXvPQVo2fNuTsde0zVXnspcQbcg+USQB15rUHxgT7ANI1e/EMys6pew24&#10;aTawGVJORjAx+NL4burqbR7iKWZGa6BjWeZMlCOcZz9AaePB0Wh+F2vddm0ueeS5Qi3XPnMeeQCO&#10;ABz1707RvqJKXL7pkWvgXXLu1OqyzTRW9yrSQSSqzblJ6bV69PatTSrPQoNM8vTImWFEKr5ilWZw&#10;fvAZwB7e/wCNX/BPie6tdZ+yt5UMEiqltBcy7VDZ4PoMVL48Rm0WV7y/d445HeE2qMVYn721u/PU&#10;ClKcVK2w1zcnN1OeuZpL+5/s4XzCOI7nZMKFzj8+nbNdmF8NDS4DcxlhBbKtmk7MzTsSAWLDjpk9&#10;McV594dv9T10/bTbHy7dljdrmEjbgcA556dq6m78XwarptvZawq4s12Rrbw7Vxknt35qpQbVg51F&#10;f5l3XpfD0tqLR0+ymJC0b2afK56bWJz+VV/DHia+tLMXFprFsyQKY3ZbdZVdt2duD904I9efrVu1&#10;0Gy1WCbV7SSSKyBCiOYZw2OwznBx1NYcsmj6axsLe3Me5jhtuFJ/xqLqLsTz1LpxNfVrrSbu2Zrb&#10;VJtMhfDpFbOVVnBOW5rKt9Qmmim8jUmnM4Iklu5TITn0z06VW1mfSL28jtpUIYKzRuS2B+fc0uja&#10;ZZX0J+wXKRQI+2SQJxkYyAMDJ5pqxOklzPQt21hoOviLw7e6swmRMQll+VW6kHPT2I9a0z4X0fwp&#10;YyC412xZEky8DurBpF/hypPBBzngcVa8OeH/AA9LpV0IbqJp7RPnMxC7genPU89gD0rP0/wfofil&#10;l1F0gYwSqklw2SsZOeffj69KfM46xKjPQzV8Taf4gtLmzRooDKhEbWZG0npgeg60zRfD0el6MNOv&#10;ZLiXyY3eJhNtYkjjJweP51vv4VitrgWljokbTRtgNHCCGOMgjHLVa/4SBdVijguDZ5jB81YUO5E9&#10;GBJI6d/603OyuupKUmzhNM1K30OUXs0k0U7SB4RDCHDY6hs4I55zWrrni3WbTW/+Eyu7iW6VoPKt&#10;tKi+aIFyMtyflJx1qbV9Y0Jb9P8AiVpLEr5Ii4L+o59fUdKxtd1S58PWw1Kx0a7lt5Jyu5Uysano&#10;CSBnt/OtINTdmKEZq6ep11pr7XGnvLexQQiUb0husKcYwRk9D9O9JaaZY6pFJbeb5iJyIWU/r2J9&#10;6jm0bTJbC3l1W1URSbTPG8nKr3x2z+lQw694X0rWxpPhh7jy5EJCiPeYlB6HHoO/Spdr2QJtq3VG&#10;k7+HbK+jR5ZCkZUSiZ93AAyOO2O3tWbr2taVezSWtm1w1rC+drD5dvbIHTjj2qgukXUvjKWW4vUe&#10;FZfkyQpfA4I/ixz9DWx4i8PaTbTSXKO1wZdpZFydgxjuB9OlDSsuZkT96VoG/wCHdZ87SX02ztre&#10;20iSPf5Eg3sHA4wepBPNcRqMGraX4lhn0y7a5iZyDG3y7fYHoRWws13r9umm6LFcRQQna5uI/LlC&#10;qo+UbuDzx1HSry+EtRktbaw07UZJyFPnRNtQsCOmSe1VdJ89jaMrwsx2leIb/wAHtJLYXVtCJlYy&#10;RzhXTJGD97POO9VoXkmMl7YSO0zMZPNQ/KBjtjtVi/8AAOkeKIxptxapDLAF820huyZG5AOMnOT7&#10;e9QLrXhrS7dNIMU9vLZSFBAE6jP94EEn2xQpxkvdJfO1YqXWqao10t1pDfvogvmQxnLM2OWIXpk/&#10;zqxYan4m1yRrbXNJmi8p8sWTa5IOKu32q6hc6Yb3wH4ZtRtZmvS0xQKMgAoGOWPqOa0ZZb670BjB&#10;qEIlmVTfxvdJgpj+Ebslhg5HXkVpGfupMHT53YfdxaTOU1VtNeRYIP77bTJj7xI6msBNKhubCfWt&#10;Il3iOZkuBE6ho2YdCc/Uc1spHeWejHTbxItrt8zSxHDKSNpUH7tYFn4D0HQtautbXUJd1xAv9oud&#10;qHAIOEBOM4GBnrnpWam3Ll6FqMZOz3IfD8NithJ/xJzH5TsWjnUyJIc5GUOQR+lT6TquuWMMdwIF&#10;tooidkkShPNJ7nHU/XtVnRtcstZjku7HR5oY7ecgF3bMidBnJxj6Va1Sa3vkkTQLW7tflBkmkdG9&#10;QRjHQ561tzcsuVas53TcW2rIJ9Pk8UW5nvY5DM9u0rvHKQSuTuY/5zWHbR6nZatLp2m2wljVVEDI&#10;u8uOh4POB6mtrTtPs7LQ5FdJxdXUW6C5E3ylckEbegzzyfSsfwxEbLUo9XupN00cnySlzG3X7gI6&#10;9/XrVqSU7WCSc1aR0A8M3ekLO+uyRzm6YiSP7QS8BGeNoOOp6+31rm9J8HajomozawnjucWgBlWC&#10;c5dCDkBMd+f0qbxlDrVjL5Om6XMsDsZFiLl/LJJ4Ld6ZoFnqXjeEaXfSvBIkIihe6YKgGTgZPbn1&#10;qlZR5uo0qcXy82hvxabpOq2UepaHceY9siqsJh8svtyd/HBOTjPXgVa1iytL3QfKvLu5srlhmKYQ&#10;lkDA55bcNo9+ar6JNBpyJbz+XZSRQCMrv42Yx0zz0qpFq19fay2mSahdTQSKZEjijU7VA5PYdsZP&#10;tU+9f1HGTs9TM1XSbHVNDn1xvE9xamybc06kgt2Jz+P61Z0nwrcfZVkl1XzvtCKYCJAysrD72QTg&#10;9OKz4Liy1lbnw/r3hiaOVps2qS3OAQp6sF4IIzwa6me9sjo8TyJbWVvOQJrW0kAWHHH3c5X1wfWi&#10;8lcmEYwXmO1C3TS9OXR76GJ3tojCT5Sg8cc8cn3rgtP0G7Ekk2k6xazpM4MEcsxXnuRjP6eldlba&#10;louqhY9O1RLmdJBGsgbJk99u3gcdSR1qt4Z+HsPiTxwvh/RbK9m1K+mUrZw4kw2SOg+768kUqSm5&#10;PTVjnFtrl3MXS/DHjfQpUtdfiuby4v3H9nmK2GyfkZULycgHp3zXonxl+CUHwR8EwePvinNFNrj2&#10;ajTND3Epbu3IkfP8QB+70FfVXw4/Zl8H/s0fDa7+N/xraC51W1i821gm+dbduwUEfe+gr4r/AG1f&#10;itrvxSWfxVrErBbq7QW8A6Rx7wFX8q9CFHVRlud2FwLnUTlscbda9qqxQzJePveMN17k9cVa8P8A&#10;iPWLe8Fy9/ITnaBu4Hr+NZuq7BYWx3Lzb5LAdaghvEt9sm4Ajnk5z716cWuWyPTjGUJaoZp3jbXN&#10;K+LMccuszxrcwSReWspAJ5wa9M1vxBqM/heKZtRmd1XGS5rw/wCIF8um+LNN8QFvuToXZEOQDwf6&#10;16rol0upeHp4Wk/1bfJgcnPNZx0gzWsnKfqeefDbxPqCz6tpj3UzNFeSjDSHoG6da0L/AMWXyZjN&#10;5LswcgyE7a5m6YeEviXd2TL+7vD58Tk8NuPI/P8ApVrXFmgB+RiCc/ge1VFczVybcqtuVdQ126+1&#10;lnncjP8AfrlfG+lvE663pibvLbfGSMEdOPzrok0LW9UK/YLRmUnDtnGD+NbFh4HsFszY+L/EtpZr&#10;KhKK0gLZH4/yrocUo6lUnd2exW+G3iwazbRXap82AlyOwbHX8asfFDwhNrNg9rDGMuN9sxyMOKwd&#10;A8SeEvAHilbXQvC2pautzJ5cvlxHYh/vZPT8q9ht7zxlr+mNaW/ga3tpYgGiM0wOR+FZe69UtBTj&#10;PWJ4P4dlvL/SPs9zCRcQkq6kHOR1GKuW08kV7aMqvu+0R7ccc7hXQ+JtP+JugeMLfWbbQtMS2uMm&#10;4zKBtkHQ9e/H61N4ouvEgksrq88PWnkT3MbiSGQDa24Z/HNGkY3JdKS+F3PUfE3xZuPDXhyDTr8x&#10;3ESoMg8NuIwOan8B+CPCGs6LFrGkKdP1S/cT3BRNrMeTzjhu/PB5715v4gLeKPHFrocBBgEwaTIy&#10;MLivX9Bt47S3a/jiCCOPEYz0wOlRC9n0NL8sFBMteMfGviHw3ayReJdNW5061gaQ3UQywCjOc9q4&#10;/wCC3jTTfG1/deK483FpJIxEbL88WBgAjqe3NQ/E/wCLt5pukL4fubaO6/tGbyipOGWPvz3H59ag&#10;8O+F4dP0sa14CuxY3bADyDwp9Qe349DSjCMr3No1HBb6nsXhvxj4l0u5MnhjxK+xT/qZHLAc9MGu&#10;s0v9r3xb4Uvk0/xTojvGeBdW75B/A9Pzrwa28dXmm3Edt438Pyxvn5rq3XGSP4h6/hXQ2urab4mV&#10;W0vWY7tGP/Hu42yj8D1rmngqFXRx+47aObY2lpzX9T6k8K/tY+C9Wmjt5dUWCZwNiTkoT9M9a9G0&#10;X4r2F8gaO6DA9NrZr86fGOkNr+vx6Vo8h3LKFa3Y7SMd19PqK39I8RfFX4d2cl14d8RS3EUXP2K6&#10;kLMAB2J6j8a8zE5P7t6bPapZ9G6jVR+ilj42syQWnXn1PFaUXiW2l6OPzGK/PTwt+321rqsXhjxF&#10;tjvnXIh83bnn36V654W/a202XypNTS4tlkHytLHlT9CM5615dTAYqG6PVpZhhK2qkfXVtf20/wAw&#10;foOlWYbyNvkJGRXi/gz4z6L4ggV9N1SOQEDgMCa9G8GXV34o1ODTNMjaWWdgqqvrXJ7GfNy21OqN&#10;am43vod74O8Nar4y1iPSdKgZmc/Meyj1NfSnw4+HOj+AtLW3tYw9wyjzpz1Y+g9qzfhH8OrLwFoE&#10;cc0ateyruuJccj/ZHsK7NXHb9a+ny/ARw0OZ/Ez4zNMznjJuENIL8SZMYp3XoahDjj9aHnGMK3Fe&#10;ieQLKyj7p+tVLl1AIBp8swHAJqFYTM++Q/KO3rQNIqyW7XHI4X19ao6lodvcxtE8QIYYOR1raZQf&#10;bHQVXllg3bd4ovYGfJ37b/7Gw+OHgC70LRLpbafd59uzx7lEi9Mj8a/GT44/svfE3wB8TrnwP438&#10;Py2JtWLvcspKXCn+JG4B9MfpX9H+paelzH8yDHpXh37Tv7IngL46eHpLPXNITz1G6C5RcOjeoNbU&#10;6nK7scnzx5Wfgf8A8Kf0f/n3l/790V+oH/DqY/8AQal/74FFdHtqZn7F9z8zvC0w8O6TaXbXgtrq&#10;a2dLl2uMqM5+UgDjPp9KqX2j6hraxXxvy6jDRQLgAHpxxnt+lX7uHwL/AGfLb2UsiXJiKqYSWy2c&#10;g8nAGOK1IdNm8R6VHGup3EUkSqsflqoIUY28/XNfByetzw4xlNJNjPC3xBtnsn8Ey6pNLdW1wQ8E&#10;oJVHH3uTwDXQ3NlqvizxSLCS/sYr+NEl33dyFjTA+TkfxYA47Vy1z4J17wZaxalZ2ct3HK0nlmZs&#10;eY7FdzZ744zUr6lpWpa5He3emXVpHaR/vDAxZiQOSMjuaUkpSViG/Yre4arY291dCTxJYRrdQOfL&#10;aHO3dn61p6Ko1CZ2eNTHGqtI8nKxL0B4Bz36CtTXLPwj4mRNfNzeGLywEn2CNklx0IyQfc1X0a5t&#10;rFnS223KEbLsRzAN04Yjr1weaFdRcXuXUaupEcdzL4iv5W17xQ9h5irHC0jHyiRkDevbtz2ririy&#10;8Utdm5tEsWFtfMsl5HIS425Ax2YEnPeuq8P+EL6/1a5v9XureW3iSRooiTgjnaSCevTgU7TL3xVq&#10;9xDoMWmWO2LLxZjUFQoJPLZ+vNaU1aK2Mnaas2cx4ltPsNiuvXBxdxxq3y3IzIS2OF9vT0rX8PeP&#10;vFficyWuqieckjErMDtGOhwAB9Kl8SWttq91azXE+ZkmwCCFjLZGM44Fb+g65Y6Sj+Hb3R0uo79C&#10;LoIoQQspyrF8Hdzg8elTdcjvEIrmWhheKrrxBp0q3V/o07wTxgqzj/W54yvPJHH5VbsvD+j2ehTa&#10;FqMt5NdoseBftEBG5JJZdvzN17kjtWrejQr5YbSyty0qDaWyWGM5yc8cD0rP0dJdK1aS68POsTJG&#10;zSSE4IA4OM0o1E46oSdSMndXQ/wpoujCaKz1eKSCQSl0mhKqT0yGLHG3GePWmXPi/wAL208umXMF&#10;4yu5VJ5osJsOep6cYrSOqalHYSaNeabazqLhZzJJH8+cYC59BknA9TXNWulLdeJzp9+GaAyr5cck&#10;gJA43Z44POR/Wm257ITknHVj9ch1rXPKsfDV7aqVlDQpKwALHgVi3d74+0LUVttauomIzsWJyY42&#10;B5GCe/NdNrngdk8Qw3x1CO5t4JN0dv5Y6g5B49P6VLJaWGvajNe6lMSxz5u7GD/ga0vDk5WaRl7q&#10;VrkXgPXNZ1DxNbvd6cbwSEFrZQGHB9M/XOPWtfxraade6lcR2NjDp+Zci3jHEYB6YJ61z114e0rT&#10;LuLVNJv2S6imD2zRvnbj9OPetVfDt9MCX1BHfyzNPNO+0kk5Iwep56Cp5V30Q3JS0RHYS30lmG2h&#10;7WGbksxxtPXHYHvVbTPB8fiPxgNVabyFtlCq0mQJM556n19O1M1O/tNIiOlNdyL5qmRArZVhnGen&#10;qOe9bXhjwxr2j2LfbLpjdXsCz2xmhwXQngAA8Y569etNqLXM9xWnHYg17Sl0XUYbu50ppIGTaJdx&#10;UiQg9OfoRVnw14l0sfaNA1+eVIorZ2sl3Jlpc5CHIzg5PStHxlqyR6Za6c+g215qEVsEkNyNgUNy&#10;H6A5APBGawNL8GJf6il/qt5G0Kyh55LuXAwOeGweeOMipjHmjqaWUWmldlrVhaxahJpdrHc2luNp&#10;KSMSC2DyQCR3+v0p3h+38nULy2a2S5htrUysS+Coz1IxyOfwqHxVLpOgaTN4gu7wxpJLjEr73UcA&#10;bQOSf0rJa4yjSzTvcoEGwFgHK+hwM9K0ir7MwUOtjqdU+K81zaTWekaI9vYzSKIp4hmM4OAC2ODn&#10;HtzVTULoaWia1quki6kHCxM+ASRx096q6BeaTeaYNI0G8ihupJB5Vk8u0PnqFB6n2FdDYeDdR1zT&#10;jYX1/PAXnKRSzyLw4PJ9gOnNLRS3NIxvG6M8aPFfqms3VutsHTy83EeQrcE9R7j86yUOqO8ujadI&#10;JoSrSKSFA49P8811uraFcS6JPa6gqTySsoS/BceUF7DkDB4JzVeHwr4fh1XThfeJBM9tbpJPFYXa&#10;fPg/3QOuB05om4p2WwlRjBavcxtC8uK5lMlzMUlt9ssZcpnBBwR9Rmt7RZRYxzaXpCeZN5PnFWJC&#10;cdueGOOBmqCyRQ+JzcP4UlfThv8A9KabazfKdq8cA9P1qr4e1Kz8W6hJpdvBPE6OGEZgKspU8EAj&#10;mhKLVwjFSjp0ItN8W/EOz1JtMudHtIIBKQsxuNzquCMKFPrXY6JaaTrmjz3Vxq4htUAQ218wSeTI&#10;+ZlIHA9v51graajotpN9ttIjGznE/k5JY9cH+nvXO38us6d81zaM8RYnaWJYH1x2pqF9Ykxbj7tw&#10;8Sq/hvWC/gvT3uFeUraieUOUHbLFeTx3ArbtNY197IG7sYYJQA9zFLdbo5D3YKAAM+nbmoPBeupN&#10;JKU0e5tpgskUnnRrskVhtOMH0JrqLjTNItfD0OoC3e5nSUR+Szggeg2nluOTmq1SvIbgorzZwOl6&#10;H4p8dW15pTK2IYnZijiM49Ez1z6DmtLSdAvNNtFtfMfT5BB5bzxyENNyfvc+mBiuqaee30fbd2X2&#10;GK98xGuTnbISPuqcDBHpnv2qmsN3ZWieGNUgYK06vNfbcyrHjovbHem5yt7qsRyR5b31MrSPDl9o&#10;F+t74leKWIxnyWlXkA9GxnOaPEnidbPc8On3a2xO0yKhPGeu0cnntV7XfFniq4hfTdbvILqyMiM0&#10;8tnH5x2jCneFDDjtnFWdfTRb6w04XWqixs7t2hW68sv2zgqD+GeBzU8za1CNONPSP3mfLdeK9S0i&#10;TU9KtHdbZE84pgbVJwGINRW+qeJdGsodd1OQQRGYDasnz5B9Bn16/pS6FqOi+EdVn8K297f3SM+J&#10;J2TagGc7c5weSPyrY1jxp4OspoNLneRDKxwXQbWfoVLY4zkcVblNS0WgckbtN6GI+o+HE8RXGv6x&#10;d3tpqlyVWK4S53GIDpuI6kjHTB4qnpdkLvxUZZNWe5Hmsq7FzwO5H96t3VvCfhTVLyG9isY3ZV3B&#10;Xkwivzzz2+tM07V9L0O2Wwg8Mw2sd0HZLmF1fzCH5II7560otxd0ipc3/DG1pl1fRzLa2OwW5LeZ&#10;H5WH256lfXHX3rP8UadYSZvLcwtEXLbycEH1xn+dWPDk2rQaza3mi+WzCYgXLFRsHXnPXP60o0Px&#10;PP4t/sj+zYWsndpJ7u4lVI9vqPX8PSrUUpK4cys2jT0EahezW+leI9Rt7C0Q7xcS25YudvCbgQQD&#10;jHfBPSuQ8XHxLZa1bvoUcd3EzssyyjfGwPyrkY49vwrofG3h+bxLpS6XeXqabNbSkT3BnZdrA8Hc&#10;Twe3as3QdDvnl/s2PU3eTeN9zI52kZxnvkd/ep5LzsWqkFGyVzpYLvTX8Nx2sVn5EkyrHd2kUhEe&#10;QfvEHn3wcVyXijUfEPhbxFDaWdhBJHJMFE8b53RZHO3rkema6u10jS2jk03U/Fdpayl1JkkI5GcH&#10;B59c9P5Vn+KtDW61uOwtvEYENuuLWaRVA24yGyvfmqjyKd09SHzqnoiSx8OS6nf3OqFZhGlsgjlC&#10;uFkJ6jbjqPUntVJtX0zRdK1GKbTotQlW2G2MKGdAWwWVTg5HGCPfNNsfEmuwyHTbPWZLuNJlQRZY&#10;RHHGSoxnPqa6bTtI0SWW5uIII7WS7O4IiMQxzyFLZ2gdcZpTlNSvYzSU1scz4Y8cHWdOuphp12Vi&#10;iVZo7iIpKBxwoYgN16D0rQs5fDvm7NKe9IMQZ/PiC7XPJVc9QM4zWuPDz6fdT3GvXouIpQGNq1vs&#10;KKB97jjpjmuW8Uy2eh2qQ6TqRZXyVXzwzn/ZOOlNT97UqUOVc1ri3d3eQXdwk6RTKdwso5oVBRT0&#10;DYPzEE8HtxUbeHvG39lW2p2mtRQvGp3SiCMCONiSVOBlj16nisi1sNdn1qO5OpYLxfu4gmDjHBy3&#10;XvkV1Vv4q8QWVjP4V1S4MsLgFC6r+7UkkgN1UfT1rV6JNbkc0W/d/I5WLWP7Y8YQRWV9FPfQR/KY&#10;LZgJSPm7nB/Aitq/87WpJbW7+ywTzMWIuSY40OM8kA9+O/atrw54Sv8AUrWHRPDFldi6mlKpFZxM&#10;7jd/GoUH6HnNfSX7LH/BOrxb47vYLz4yWgt9KguMx2u0+ddDIyzE8gemea2pUp1dLBGlVbuup4d+&#10;zd+xz8V/2gtYtdX0Czg0rTI5B9rvzCWVsYGFJ+8x56cCv0d/Z4/Y++HvwJ0gauLJZr1Y83Oo3Sgy&#10;EDkjP8I9q9b8B/Czwt4E0q20TwxosFlZWqBLeCGIKqgew6k+teG/8FGf2kv+FU+AJfh34RuVOs6p&#10;EVYI2DFGeCT6V6NOnGhHuz06GDinfqfHf/BSj9qjSPi18S7T4PeG/FCW+k2l6I50jmAE7pkke+MZ&#10;r50+OWheE7jwZi48RRxCOOKQvlcDawOPrTNa8Bxan4+0jVL3w/8Aane4dnlM56sD19Tmu88b/BfS&#10;vFXhb7C/hlWWWzaMK8zc8evrmtIUnyXe53tQi4pM83t9J8G3Xhi1uH8Sw7BleHXpwR9KzZ2+Hlqj&#10;xT+JUbAwq7s4/IV1PgH4XaNJ4OksrzQrcvCgCxtO3GMg1JD8JNAJKNoVl8zHG4k4/OtVPmNJ2grp&#10;Hn3j6D4SXfhP7dLrhfy12t5bMCCPmH8HrXV/C/x38H9V8P2T2WqSvHND5b7VYncowc/KMV0Vt8KN&#10;D+xT6SNM01RMuSPKU4I5HXvkfrWH4A8H6V4T1mbQrltOgWRzNAqWyp83+Qau8E3YSS9nfqjjPjlc&#10;/D3TBH4kt9IvrqfTnywhiY7kPY9B+dGjeIL/AMa6Ak3g/wCF9xHPGCVmvgI1Zehxu7j6+te76rpO&#10;iTWQu59QiUFNrpEi8j8K81l1/Q/BGvGG5gZ48+Yk1zLhNp7ZY47VKmNRc7q25yFh4P8AiP4gdo9b&#10;11bO3yAbfTotz4HX5v8A69bmj/BXwvpVx9sv4jLIAAtxqEu9sD26Cn+L/jVoFlMqaJcpKsq5ji0y&#10;EykH+6SOP1rlbnxT8QvE+5IbOLS4ck/aNQk3ORnOQo6HGODWy5pK4R/de63sei6zonhKXRpJMGYx&#10;jEiQjaFwOG4GKq+Avi34Wijm026l0+O5s2+aKS9TeydsjORXmbzeHYpXi8U+NNQ1NWO2W2RiI8fQ&#10;cd+tYl5ffD/wTrkWq6X4UDruCyyM+SyEcdc1NpLpuNNSaue4+PvEnhPUbBxaDTSXj8yJjKB8w5xn&#10;tXB634t0vxV4JRrCztZJba6jIaGVWxhwD0961rDVPB/iDQnhutAhkjVQ8fAJIx9PSvIPEsPhbwvq&#10;d7YeGdPlt7hpFlgUSnByQepOOD2qJRcHaQRaqarc9e+EPhi9utd1DXNQtpFLMIoSykDrk49e1eo+&#10;JbcaP4eS0BAllGcBqy/2eNcvLXw9Y2fjLSG+ctIzJHkEZwCQa63x+/gLWIrrVNK1dYltYi3lM3fH&#10;A2nn8iaUmu5km76o+b/Fsp8QfFAWPBSxi8vgZG/qf1I/Kuou7y40m7t4LK8bEKDnd396y/BfgDWL&#10;S/udd1eHzXmmeWSdfmUnqOTjH5VLdCWS7ckbmLc4PA5ppPqjolpFWO0s/HNvfWgsda09Zkb+IKOB&#10;34PBre0zwh4D1bRJtZ07VTZ3cSkQ7X2neRwdp689ga85soHOD5hLdMEfpUvxC8Qw+H9GSNGdSIiz&#10;BVIOeg469f51ck2iKUHUqa9BmhQ/ELQviHK3iC3/ALQ020hzFqluf3kbc/eHXHPevUtSvtNv9BjW&#10;7aNy4+W5i4P4+n41xvwW/tbSvC63V9K1x9vbzGSYk7U9s885NP8AijNPp9rc614PvCskNmxewkX5&#10;Xb0x/X+VZ25NLEKTc2zk7j4T2HjXxbNrd/p7SsG2xXdvgMoHA9iK2b7RPG3h+RrTwxrAvLWFcJAw&#10;Ab3yD/T0qT4E/EaBtM8ueNre8VcSWVzxlif4T3+legxNoOqyGHUYfs0hbCk8c/Wr5Fdo0dacI6Ox&#10;5/8AD74meLLPxHBpX2O7sb6WVYojCCQ5JwOPTP1Ffsd/wT/+A/ifwn4BtPiF8UoF/tq9hDW8TLjy&#10;oyOGIPQmvln/AIJzfse6B408dD4n+Koo7vTNKkD20M0YYSS5yvJ7DrX6R21+YI1jiiQIowu3tWNS&#10;jRc1JxV0WsVWcHDmdjXDbRnNPW4AOMiqC6hG45IH402a78oY3g1TINJroscA/jSLKW4LZrLN+MZJ&#10;61atJg6bh3pcoFor5jY7DvUnyhcDgVHG3y46U/dxik0AP93CjtxWZc2lwHL7M5PatMnB4pOvU0uW&#10;5UZWKlsjtCFkHI9RUV3ZJIh3IPoRV8Ko6CmSJu4PetEJu5g/2PD/AM+/6UVteR70UCP5n/AmhapJ&#10;M+taKLSezcDz3ugFMLn+7/E3T/Oa6zUZptOi+13ehyWEsgDRqkuVdQeoI68+vert7oul3F69xJdx&#10;pFujcJbgL5jg/MNynFc74kvrOxuGjvLtiLhvlaTJOc9OOgr46XLLVHhNTpq1yS98Ta5e38ESPmeR&#10;/wBwHPGSecnoDVPxP4113wfbC7+z6bPfyXjPMGufNYLzlWj7c856EVQlTXok+yNBK6gZjmEZx68f&#10;nVebTZdQYTTwbnUfLPLFnbxz9c+laQjyoybb91sntfEEV55d/d3GxbyXcqoDs+nH1PFddcw6vpGm&#10;GGK0CSXCh2IAG5TyCfUd6wvAp0qbWYZL6zilhjBkimuUGyFgeqr0YkjGDWzrOreIoGm8SXOkC8tz&#10;ISjQRkIyqB8v+OOgpO2yC8dXN3Rh+MvFer+BtDTW5Z7aYsPnghYgquRknPTvTrPXX8W6Nbp4cjaJ&#10;7yQPePKwDYIyAFxnGD171BqnxFtfFuu213L4VgW0+xtG1jbRkbnPRxkklhkcnrjmmaxb28E6662l&#10;yWlq21UgnmHmKAB3Cj69KmC5JX6/gaOLcHqv1O4Gm6X/AGc2n2KW7zRoCXuHChATjd78mlstKWS/&#10;Sza+VEOV+0Fdy8D/ACK422uvDEk76v4Z8RC6it4B9pWcbCrcHYM9ceort9MWDXPD76xoU4jtWRCo&#10;MquzcjoO/OfpUyUud+ZMUorU5u4stRtda1DRbm5i32x4a3kzk8HjHXirmlZ0vULO/vbMSwPGX86R&#10;9m3A5U9M9+M1Zuf7N01WtZPJkv3QsYjhHYf3uB6d657VfE2i29lPaeI9NMUGB0Qt7DGB+tJxaRTd&#10;neWx0Wt6h4I8QJPLpXiGeO5aUeVFbwbYioAyMMSQ2feq+q6DLqdkLrwrqtvaXRI3C7bKKCOWJHPr&#10;2qjpPhLTpNCh1Pw5pTzW80hZLoscbuODk9h2qo+rRsJNPjtrgXCyFJGV12kdunOeKpq3wicru8oo&#10;tNoXiXR9CWbxrdo0knMUijqOcDjr9azvD/g3w9q8Ymt73UfKF0JLuO2k2mbGRjJGe9XpbXxJd2dv&#10;HcXlxeEcEzzmQqoGflGDnH6VdS8sWsVsTfNbO6kK8SAFeetXZr3uvSxk7qS6o1/DXh3/AIRWI3Ue&#10;jSIlyWjiurnDYXPKr23eveofiFqPkahBZto0a70y92hwUA6qB7j+VWtYiuZ7O30vSdVnntoWRY5Z&#10;4iMyMPu/UkHnvis26uX0nWm0Tx7by2sJTDYGHDY46jp3+lTGU6ur3InFU5WjsY2qW2g6pbzTNZpu&#10;hZVhMtwA7qx4AX+L6jFb/h+/8W+XaztZhY3j2Wv2iMFtudvAPasLUfDWkXPiL+wfh94i+1Tq+4Kr&#10;jDheflLAc47fWu00OTV7/wAMf2q0U2LYhJpGXiPLAAHPQk1b5rao0TvH3bl+Hwylxqa2/iC9k+WP&#10;awVgWPHGD/hXOeI7jT9KnOj3810kUMUuyGIA5kOBhhng8fhUsz3Us32o3dxAYjkmJwGx0IB9xXPa&#10;1oFtf+I57rw3ql3DZn935OpSCTJx1yMc9alKUpJPYIVYpNkdtcadqKCOe4iu4oTtVPMyQAc44574&#10;z+Fa2v2tzaarZX+m6XPDYNETaRDarsM4yxUZfncOe1V/B/wq0mw1IashVZhKVhWM/IQcdQDwCT+l&#10;a+uzGK5VrgNG0ZAguYpCu0+3OKqb6RKhJwje5raPqWh+FdWtvEk2j291dWrbkhntBKjcfxA8d8/W&#10;tPWfEMV/dS67LG8g3CSZbdQEQk87NowRXC6roNzrsQstFlmSOSEC4uGvC8jHPLZY5GfQdKvtaT6L&#10;psEOm3E3mFfLmMzZR14AGMcHOefeodNX5gVaystiW4+OM+tWU2jPot5FY3B2yqsJ2SAHKs3GMjjs&#10;OlbnheDQ20Lz4rJLWeXAiD2gVgOxXHIz096w20nTZdFKXeqL9sdhtt1jYHGeTnGD/wDXrW8Hy6B4&#10;et5fEGvve3c9tDts7Fpv3RI5BbOcDPYDmrioOD1syJSndX2ZzHjHUPFyawtlbW5WO3wyzOQckHPK&#10;k8gYq3oE3iO2mkgvYbxLu8dZba4gjwgRgTgHqMjHtjNXvF3j+48QTwBPDFtJ5nL3RhPzDoFAbpjJ&#10;GR1roL+HWb7wlDp2k2kuxo1M4jUhVdRgKD3wD+FHvRpptWLlHlWruV77VDo9uNPe4kvGVt6ZkLRq&#10;SACwB6H/AArKbW9R8SyNJcR+Ym45eRcMT1696o6Fp15q05tricRpZsBc3ErcxqWPPv349qTUUkGj&#10;w3+g6uk4lufKHlyAbCM5J9Pyq+XS3UyXNPVGvH4Z1qxl+2LrtvFG6pJGQQzIPTAPX1zXRS6V4ffU&#10;Z7/xFrEUmYDM8lvKcSsSOM4+97Vxul6tPHpq2+oiYssJ87jIJyenHpjrSaYviS+1241Pw7Zy3FlD&#10;CWTTZ9vmEcZO7jnqfpUNVOXT7ylyPVvXsbGqXWhajZ/YLO3eRZJcLMXOYsHn8+PyqxojtO815PbM&#10;w2ov+r4AHGOOB+lR+Er6DWdWuV8Q6U+lLbj5rR4iTI+AAsbgkH1OTW1FqFlobzXUui3l1phQJdBJ&#10;/KJHOOB95h1AzSVuTXqVGm5bMrpN4divBPPbJc+XGWkt3faF9GOe4OOmaytE0uO71S91G/kaewuF&#10;beflAOTkLxz1HUelXtb+I/hG1tT4e8O6U7Xd+yx6eby23Ekn5lfj7vPqOQOawv8AhXPi+y1Py7Dx&#10;FFa3CwL9rNsPNAUsCQQCQAR696uLXw3L9lK129Clf6HpcmoSvevILGXiSSPKfJ6Z65rV0u3+H9xZ&#10;HfBNcQW0Y+xxFN7bh0z7Duas+KPDesnSQtmrYmbDK6gmRcY49D07VkeGbbS9NSK2e/maaVZHWdF4&#10;QYI8s4OeoI5659Kuza06HOqcrvsdFZz6Fa2E00Hkpe+bttbVioJIBOPLYYIx39q57TNFt9Pe41SS&#10;zHztueZVB+Y5wMDgDOeBium0W3sfElzLrurPAt9HEoUXLbAygdFI4BH5801NL8M6RoMtrp9s1xeX&#10;h37pSZCjluincMLjsc1k5+9Zm0E3u9ieytrm78MNHoi2v2zhn+0yhQASACo/vY/zxVbxC2vz6RHp&#10;V/K8gdyXLSthOnAHbOO3pWep8TjRJ9Ls7MlmkRop44tzKRnp0OME5HStOLXvE1rq0fg7xFHJfRQI&#10;R9otxsV1HIyDg9a1Su7XKbtT5upLZtZx2kcep3Ur2DuNyKCMvgZAz3HSsDxFJd6OobSr+WOJrkKP&#10;O2n5D/eOO3rWxdT3lxqlrZ+HbOIy+Z+6jkYKAQf51BpviuTUd2k6/wCGbWYpPuad137gPQZwAffm&#10;qSjfQxjOSlzNGB428J64blbvSmkvZZnXMsMm5Xc+jA9K3NJ8J+IZ9DtIPEwktpnAYQ7jyB/CXHUf&#10;lmtWbW9B03TlsYLFIEVcRfZeADuJG4Ent3HpV3WIZY7y1s11P7Xez2we4EcSPHGOAgzGcZ2jnOCD&#10;Tc9bJaCjDe2rOe1v4Y2d5fT65YNDp08KESWmnTyKRxkuCD7c4NQ+Cr648NEPY31zfFbghY7pmlji&#10;BAyTuI5J9B2FbureDb28WPTrzxBdaZHLKkjXNnJhgp6568cnis+/8JeF/DfiCIaLqbXU0amJb9tz&#10;4U+ozg5qFNc2pcZzV0butxeIvEU3nTTxfvITkl1RAAP4uQB071xVt8P7i+0m78RwWUTzxkMI0lXI&#10;AIBcDq2B6etbdpqWoaIP+J5qt1GtwCsrohVJAM4475Haq2sadqmv2qapol6yWgkVJEVQWOf9kkZH&#10;FVHeyX/AByf2m1c0bTSoJCm6OG8uEQbEORg+4BBz7V0vwv8Agr44+MeuFPBPg3zJYrpTcR3NuVtA&#10;oxnJbt9PWuo/Zd/ZE+Jfxs1JJNPhitLCN1D3DIcg98epxn86/TT4N/s/+EPhT4f0rwd4dsI0SAh7&#10;2bYN9xJjlmPfmu6hhJVHeexpQpSk9Njzz9j39jDwz8CvCUuo67a29zrl1EWe4MIxbqediegr3bwj&#10;olrbJ8sBQBcICuOK1tW0XzJvNtDtJADL64qa21GwEWy7xE8a4yeOK9NKMVZaI9aFKEVojlfjX8Uf&#10;DfwW+HGp+O/E14kFvY2rOGc9WAOBX4ufHv8Aaqvfi78SdQ8da5cXu+eYiBdmVWME4A59K+iv+Cuf&#10;7ZF54p8bW3wa8E3iTada3QW7ZJDiV+cjjr0xXxtJ4xWOctc6fGScHrnmnTtOTdtjScbR1E8X/GfQ&#10;NIOjaxNqN/CGuUywtQwxk5Ar1aD4saNdeE/MiuL+UxvjasQ5B7+uK8Y+IXi+O48Gm6i0WBpLaXdG&#10;AB9R29q7L4f/ABcGt+G4ZlsIkee1UgochWAwRx71bslZ7gkpWlY43Rvi9b6P8RdQ8NR6fqzRCbep&#10;kj4Kse2O1bOqeO9X+0PHH4Q1ElH3JIZSu7n2Fcx8Y/H+taNqWn+KLHTYNqSm3vGOQcHle/1/MVcu&#10;/iNrGs2UOoJdgb0w2FzgjjPNEIK25pNxlG2zLzePPH1xcbrH4fsvdjcXTD6egrD+IT/Fg39v4h8P&#10;6NpFsyFZT5r78cfMvH51V1HxZrLlkj1FwpHOzjr9OlZuqape63p7abd6lK5blS0hJzjHf24rVwhy&#10;6LUVJzT1ej8j0fQdX8S6zo0d5q3jqKKGdBmG1iC7HxyOcGuJ+J3g3wLfWol8QC81W6tSZLRpJ2+b&#10;H8J5Awa4Pwnrt54P8RSaJeXJ+y3kmYN5HySeld7d3K67prqsRE8YIwD/AEqfeaTSMk7Tau9DmPDH&#10;xigWyk0PS9GgsFLYCFQSr9M9v61n6pr2p3ZMV9cMxDdS1c7438P3lhrC63YQuBI4FxCgJIboDXae&#10;HPBep6/o6XNzEkBjjyzytt3Ljrz6Voo21ZTs7yjoYCqZEMqL90/MRyatalpw1jRpIHjDMq5G4Dpi&#10;tRrfwBpMgGp+K1Y9dtopfJ78gHmtHS9R+HQuBbOt86g7XYwn5h3PTmnOScLEU1OFRNlX4Na/dX2m&#10;tp1yCstm5imLH7yn7pFc98cLZtL8S2Oo7H2u+ybA4xkEf1rZspfAGhePPJs9VntkvAUHng4LdVPT&#10;vVn9o3wvLceFbfXtHvY7hYJY5GVCOf4f61i7P3kjVP2NZpddT7D+DHhhH+H9teWtzDcxvYxhbe4X&#10;J5XPfp1rzH9ob4XaJqsMXhrTlvNGvbyffJNbjdHgdAfQE8/nWx8J/iPYaf4A0m21WWTT7kWkRZpA&#10;dj4QZPtWj4a+JGoeNfEdxqk8cOp2asI4JbZw+AOM+opOa59Cacqj6nB6fY+Nvhl4dWDWl/tWyfEK&#10;XSDdhB1znkfjxWVf6JputqdW8MyDcSWktwcEfn0r3PxHZeFtchFroU/2d4kwYSAUYnrkV434s+Gu&#10;saNqUmpeHz9ku9xYIG/dyj0H19DVxk3a5TlKV7a2M3QNOuWvvKmj8oxZ3gjp9RXMeMHHi/xlZ+GI&#10;UZvtFwAw/wCmYOO/TrXo+nfEHQtO8OPafEPR2s7+RBCk7J8p9Wz1Xp71n/Cf4eaP4j8V33jrQdSF&#10;5DChjgXerqDk8gjp36gdqp6z9CoycKbnszr9J0u1gtdkXyR28exFPZQK8k+N2q3un6XJNY3bRzXF&#10;yiRMnJwGyensK9r8S6TqnhvRRDJp7h51+8OVz9R714B8WLpNY8a2XhuON3FkN9xwQA55A9+Klxcp&#10;WTJpRcUmdLpMPh7xNocGnapEltdBfkuosKcgYz/nitHT7b4jeFLbybWZNWtUHypIuW2/jz6dMiuW&#10;vQ+niO3CYKx8qexNbnhbxlqel7bdJhMuQfKmbI/Xp+Facqtq7kVlZ2Wx9H/sp/8ABSLxN8CRH4Nv&#10;9ClXTvNzLCY8bDxkg9egr9APgB+3t8GPjfGtroPjC1+15w9o0oVw3fg9a/Km38X+G7jRZr/X9IjL&#10;bNqZjD4J46nkcc8GuM8DeAdO8RfEFfE/w48XXenSaY3mK1pcnbvHIyDhuvuePpUSanO1tjSKioc0&#10;tD974fFFtOBJBOHUckqc5JpZtTuADI0hOOvNfmp8Bf8AgoJ8VvhFFa6H8ZtMfVtPSUL/AGnbOTIq&#10;9AWU9cAZr7y+D/x2+Gfxn8ORaz4M8T2t4sqAsscoLISOjL1B+tLlSFzux2sPiVJSYXlG4e9dN4d1&#10;FLm23I2ccHJryvxdDf8Ah+6GqWoaS3/i2jJX3rW+Fnjq3vbmWxa4GTygzQ0ug3vc9RS4y3UVOr5H&#10;BrGi1BRJjcOavxXAYZDVBRdBBHWjIz07dahWXkCnhs9DQBJR9KYGxxmlDAZ/SgB233/WikyP7h/K&#10;igeh/M9oq+M0mktdXtEcJ+8iktxiPb9cnn1HatXwZ47jk8Tz6dc6Q0hWIqMW/mrjjcWIHygDv1rS&#10;0XX9M1yxE3h10+yTRbEnXBG0jqM9MnvVC6i1/SrS+stJuFszMPJ+0xxkoxb+8R2Iz9fzr43nbm04&#10;nz6dlds6Xw/eWUiT3XkRK8Ui7nc8IuR8wFZHxU03UdZ1SK+0+9SCzMeFMVsQsmOjexPvWNoOk+KP&#10;Dvm6ffX8F3JNGoWCBCE687iRnp6Z5q7qPiDWpUutDmd47ZWDraMwGTjGR60ON5LUaqOMWjnY9P1b&#10;WvE0Mvh/VWays9vmQLGEQtg57811mlav4oSO4sNLxvU4lyvyIrcEnA4rn9J8G3UrvbWstxZu4Qtu&#10;XbuVs4bg+3WuxsPhr4wtNUun8AyXmpwNDHHduCBuUdiGxxnPHX61rOUOVKRnG0ZK1zOttY0XwZ4j&#10;hTT9rzyQt580USlYyRggBgT+lR+PtY8P3sC39xYRGQqpESFiCccnDE8nr6c1bu9G+2ar5OpxxLOx&#10;2FVQL0wOAPcUviTwXAYbfTdK8y8dopGvxaIXEKjHUgcd8/5zlyxT31HdXdkc54Q0Xw5NGNXtDGkc&#10;i7pECZJ+p6/nXYeFtZ0C81qPw3pqNu8pnlhhXJXAySB3AHNcjd2ejaFoscGiXSi4mdvMgOA6rjg/&#10;5HFRS6vBpWgn7CXh1GVmS7ZkVgB/CQRgjjqK0cr3aIjywn76O68RWVzZ3sutaJLFqMVuod5ZIRuC&#10;5HyYJycd8emapQ6r8NtT0lNR1WK1v5dSwJVnyvkPvwVGANvA5PIFVdAnuIdLt7MzRXLTRFEPljCl&#10;+D3HP1rH1Pwv9jt3gW/j2RnMpCqQvBOBjvk1PJJxK9rTc7pXOh0i28O+HJbqytt8sbn/AEfypsrH&#10;n6dfwo1seGbgCznWGO6mVVWVCBJge5GfX9ax/C1jFoNsbqK7LqoyxlfgH2B6cHpVz+1bLxBOYrvT&#10;UeSIghggBXt+XNVJNtIJyak7Ir6n4R0nVIxLb63tljIKS5YbcewI/wDr1Xm8Ja1bG1fRdctpzndL&#10;DJDkkrk5X06fpWhrvgnUNB1K1vZIWw0JaDymO1lbuex/+tWhaPd2XlSKpXBOZIx8wBBzjmk2noCq&#10;STskU77xBPqmjwW6tdprK3XmXizbREU7FCOc8mrtjovgi5Ep8Wz6gGuCFiuXGQo/iySfp3qrrFxY&#10;wW7XYjZm4G5Fyf8AOaqnVZr7R5dG0lmilljPny3a4Qc5G0H6fpSUXG7G1B/EdR4R+H3w3huDqM8b&#10;Lb2+4tPEmWY9OeR7ZxWRHqZRZbjS5GWETssZRSeQ3uMHFaLWGj+JNCgsEiuNsLorNBIVDSZ5J6de&#10;KpSvaWHlade3krW2W8pFbIQknoAee3PrT99sUIRtZbENjpiX1xIseoxJKQXc3MmAuBnofp0q5p9p&#10;bSaZfSXMEahYPMR2cFuDk4zgDj65oTS0u7seRp4uUg+eQg8nHrjnp3rQOkeLNa8MzQ6XKsMEGZpd&#10;oAygPTJBz9O9K7T0Ki46W3ON0z4haXM7yrZSQrBBgQxyZMkgGQWyOn+yMVsanqmsaxJGbSG2zOm7&#10;7PFJxHkdPmqld6e2j67Fe6jokUiyRqxEBSQEkcEqMFeuPbBresPD9rMsH2bBubtcRgOVZGY4C89+&#10;Og9auUdE2yVGSvEpaX4e1q2uo542gt7iWFgweZHEO1jkHByuSOBV7xhpMmjGBNR1CO4aW23JLYzH&#10;aWIznHqD2xWTqfgzVrOC5ZLi6dokY3JWTZhScAg53ZGR0rH0d/EkSJYQvLePAojtUu3Zi5HYnAPf&#10;tR7z1JbcJao2pp/ET3dnc3zgpbQgwMFVW2Hpu24yeecjPFMdJ9Xllh1a5ubiCU5Y20ioyc5ABA6+&#10;5rLkl8Vabmz1awnR1YrI4QBQ3+Fb2meI7vRtBk0uFHK3Z23kiwjAwfl6jj65otyK7QKqm7WLN7JD&#10;PBjSLZxaWiYilkHzn0GfWpfAuv6lo+nzXWqapJHbTxsdwmzsIbHYZzweOKzPC9t8Rtc1K4jsLu1m&#10;0aGHfJD9oVHU92AP3u2cV0tpoOh2G+6utNAVo0Bi3Fkdl6kZ6HJPTFCklv1Labs7nNx+KfC+tWs8&#10;VzZXk6TM4jSP5GB6K3POMjJ9jVbwp8NtSkjaOxdzAn72EStuCuT90+o475rTudIu5NdGp6bYQWkA&#10;tym2EElj3PPQkccU/Q7rWNX1iPw7o6XCzyMyQKJNo3HGck8dMd6b0+F6kw54p2Eh0rxxfLJB4sWJ&#10;Z4mK7YwFWQZ4xjp24rofD2l2VgEF69pDNMvkvFKR5qKTyAxAwCQOfSoLjUk0e3u9G+xRXVzHOGup&#10;Y5Q0iEYHPoMkfXNV/EWup4gWK4sfC7W8kEIxHckgvz97IUdeuahJtcshWcpXWhYlutG0u9OnW1xH&#10;cOJPLIh+Yk5x2649qveMWljitNa0vUInjj+RbMhQfMUdWXp36nrVHwpodn9mivJBEJ3CvI8DHMZz&#10;jqcHOateIvC+m6gbLXLPV0uJop+dKUFjMu4lvMxgnp68g1XLFKxqk4u+xmaBrkvi+6a+ns1EsM3y&#10;J5S7RkA7ht56/wAq1U8XtpOqy281jJbm5UZIDbZz9T+Jqna3r6Vd3DWlzYwxToXe0tYQnkrtKhWy&#10;C2dwBznpxRD4hsIoYL7V71HEyFI5rqQEEEYKBW7DPpVz5FFCi3fuVdd8T+KY9RlQBLb+KKT7pUde&#10;MdKPBuoeGtEsTBrKPczXbgJKSW3Slu5AJI7HkdetXYvDtnr124gnURIMKwztbHoDjrVRda8OeFpn&#10;bUbeNGtZNwlZgyAduMcD+dEZcsdCXCUpI6EeGLPULyGLVFMX2q7dEht4RsjQAFDuZhnLHB54xUvi&#10;bTPDSwWsdppDLNbALO1lcs7DBGSy5wO/51x03jfTtSR7TSkZpUf9xJBMWK5H90dTXq/wh+Cus6pp&#10;39qeIJZQsvMSScOVPILZJ5/GsKsuWNz1MDga+PrezpR23fRHnOqeNPFNlpsVs8MZj+0ubeQQbWCN&#10;jhgO46dTVi88WzWdlYyRaTczTzPI0skOI5Bhf4ZDksMEnGP517dN8AYoLgTCySdQPlR+3/16sX/w&#10;b8KalBHDr/h682RncvkuGUNjHFSsTSUUmj0JcN49TezR856Rr1jPdfYW0x0Lhv3zykjJ9a0/Emow&#10;2ZSeCGCJGVU2Q8dByce+M17Rffs9fCaPSLi106SSOS5B815Ij5nTHU9K4s/s4WsMC6edQnmhiDeX&#10;ISqn/ZA4PAqpY2jJ2vaxzVMhzCFmo3OSGnWOrzR3un6C6TC23STtIdrqPvNyR39BxVK91nQ9Mhkv&#10;bDU0sdStw4b7MpcSDHyqFx97nqeK6u++CnikAW1s0boFAQ7zuHr9Kl8U/BB9ci06Ky8JRQPZyO8t&#10;0szb5s42g9uMH86pYmjNWctDl/snHKf8LU5K31u48faM8l34mZbgAxOZR5W5h2wBiqbaPN4eaCOG&#10;7nu1Qbp0KkbT/dB6N68V20XwT1ixeMQwCFDIDJyWJHtz/OulvvhdrfiuNZJ2kFxkbpGT5SO+APun&#10;p+NVLGYeOz2B5NmE9eR3OQ1vU/CXxKtrFNUvhafYbYAwKzx/VTkEFz+VfQH7If7Dem/Gkx+K7nUp&#10;30KBjGm19pkkB5U4A4Hc+tc14T/ZsgvkiXWIvNWMDG4Y6fQV9q/sL3ukeCrF/hjcRR28TuZdPOAA&#10;SfvJ9eh/OujA18NVxNu/5nc8ixlPD+1qLbpuey/B74T+G/hlosGgaBpMVtBEgCiNMV181gbW5F7A&#10;MjPzD0qykKxqNpp6yq42sw59e9fQ6dDOEFBWGSShl3Ic+oPavmD/AIKUftW6V8BfhWfD+l3C/wBv&#10;64TbWKo+HjBGC/4Cvevil8RfDHwr8G33jHxdeLb2VjA0kkzNjGO1fiz+1F8btY/ab/aOm8T3/iJZ&#10;LOKR2sLWST/VQ52rgDv0qG+aSijVJ2v2PKfibqt1f/E/S11C/Z2fzHZ5HzvPGc/nWZdxSidyv3VJ&#10;znuK1Pij4TvI/iFpl2NQiMYklQFVP+yfSptX8EXkM7Rx3yfLnDEnof8A9dbU2oxsRWu4Js56eD+0&#10;9MutLkYEOhdUI9B+nFYfwM1wafeXHhS4mdGs5i8Kt0MRPP4V2dh4NeyvjqF5rVqpKYId+3/6q5fX&#10;/Dng74c+NoPFOp+NLaCBiEnhEqAsjcg8t2/GtG0mn3HSvOg4/cdN8TvDVjrejTWk0ihbqMmNv7sg&#10;yQR+OK81+HPiJp9OfQ9SIE8OYypP3WHSva4L34ZalpT283iBppI03KI0JBGOCDg15P42vPBfhTxV&#10;D4h8N+D9Tv4rxwt00cBKxuD1J7ZqZRexMJNMS4kkDFgD3AGP0qG0j1S5ucWOmykFhtYIa666/wCE&#10;o1XTo9X8PfD+KAHCS/a5FG088444NNl8N/FHVrZI31y2s0biQWcBkbHscf1rZWtsafatzI47xv8A&#10;C/W9TsBrTQrBh/3kkjgbGHc9SK2vA/ibwQ9oIb3XvtmpWvy3FrYLuLj1PvXT6Z8EJLwlvFGq6jfR&#10;yAeZHdzbF9uByBSSeEfBXwt1Ialp1rDHtx9oSzjXLrx1c8/rQuWLURWU9d2iHVtG8U67bLL4T8NW&#10;+mW0w/eS3SBpWXPUKDwawfDHwSvvD2uqfE2qX2pIWLQvqFxsjwckgKOO5HavRYfjp4MhgisNCkhl&#10;+1AiOO1/fSbscg4OAfqa5b4i6j8UddsbiLQdDgtJEG+1u9UlBJHU/L6H8amTakrGUOVX5na50y/D&#10;rwXpMYlt5LC3RxuXybZevcZOTS/ZPDplMaauSFOHzEBz+XvXm3grxBr/AIm02TRPF/xSgtpznamn&#10;woCjgn5ex5FNW0MMjNbfEq9lZxhty8fzq+tnuJxjvf8AA7Tx/wCF9D1C3tdRj1C2m8iRSVnhB6f/&#10;AKzWR8fPAKj4UXN9pLyxmNFZZYDlSAQ2CvuBWPcQeKbrSblLLxRbXbGMMsVwAScH1yf8+laU/jO9&#10;vPgwbLxBa/ZLryxGQTmOQg4/DNc9Rys0a6c0dbM7Sw8XaBd/BjTrPxSkUUn9lxxpKVK4ZlxwRkj/&#10;ADxVr4VfCOXwLoaa34B8UyxbBuQOwYMx7Fuh69xXm/iS4OqeEfDuhScCZoiScZKque/4V3ml6rqG&#10;g2UNtY3EkYOHbax5PSnKMr2QU/3cLm3c/ELxHoMxPjvTZC+8kXtsgUseefRq6XTvE2neJbKMNfR3&#10;UD8CRRlk/wB4djXN2Xj1bi3aw8Q6fHOmTuYxg8HjkdDWd/wjpi1Bdf8Ah9qAhkzmSyLfu2HuD0pR&#10;jKDGnGStc6z4r+D7a+0RLN9Pj1SDYEjjPDoWHZvp/Kl+GX7P9p4K0O0svCeoz2FwzefcW9w+eT23&#10;d+1cn4D+Jh8XfEuPw5e3w025gfzbmyukKxOBgYB7H8e9fRFprtgLGW81ixwrLhJFGUP5U22lppcJ&#10;RlGXKmeZeM/iN4s8EC81bxTYC4stPtmZriMYLbR0yOvI7ivL/hs3w9+Ll8/ixY2sb68lZmM4CE85&#10;7fL+g6V698S9NtrzTE07w1qYL3kuZIWwylfQ56VnTfC3wvD4cd7/AEL7LdyII4rmwG36sV4H86lX&#10;1uTTcoao8r+IPhPVtOu5LpFEsDMfLlj5G0cDPpWHo7StIoIByMBj2ruNU8P+NvBUDSQyDWdKwd8Q&#10;/wBbGuM529fyrM0vRNI8UuLzwlccA5ltm4ZPwNbRmkiZuVrszPiDq39l6Klgr8xxliM4JbtWh8EP&#10;D0+k6CkzblmvpvMb5udvb+tcX44g1DW/FNpoCRyI8tzkqVOQoOOfSvYvCGlm3ZTAuI4Iwo56YFTC&#10;6i33HXcVan8zb8TeIbm10yPTfOWWPurLkAd/f0rzv4dfGHW/DfxSufE/w98U3+h3dvMIxJZ3JEcm&#10;CByOjDI7g9etXvij4v8A7I0K81GRQ0hBihCt0YjANcT8MtEa2t/tskK/89HYr+PNFPmvqXFWsj9L&#10;v2cf+CpMd8tv4D+P1jbq5VY11u3+5IeAd6jOD7jI+le9X9/pq3Fv8RvhfqSXVo+Hkit5Q6OvquP5&#10;V+NV94hvopnkt5yBknrXo/wD/bU+I3wW1JI9O1yQWrN++sZ2LwyD6HofetXG/qPeXKj9m/CfxG0/&#10;xFpkGq2NwDuA3oeqnuD6V2uj6yl3GHRwfUZr8/fg3+3d8PPF7w30V9FpGoXH/HxYTTAQzn+8jHgN&#10;/Ovpz4Z/GjS9YCfZ79W3fdO7p7H3qJQaDY99huRJ3qdZiR1rl9E8RwXgDLICfXPWtiG9DsFzzWbQ&#10;1sam/dz0pwfnFVVuB1/rUgk6/pSGTb19aKi8z2ooA/m08K6Rqnhywi02S4gv3diWCEKEHYdgPpir&#10;/iyx1SC0Emm6rIFdFae1SPjfuxzk4xjvjqaqfZBoOoS3VzqKbJF2vJC5dG9cEDkjNWYNb8NX+pRS&#10;arrM0ls0uJ5olLH8q+Oaaa6nz0W6T1KE+sajoepwyy29zbXEMazBmTdxjIbjtirbXGqeI0k1y7tl&#10;kLEiWQcHLD9K2be3tr6wna1e7+1TEpFMkmNyEYKkYycisjSbeIXCaFa+Z5ztmSOaTaCwHPJOPWnJ&#10;tmnuyjdbGrBff2XZhLiwtYnPlRtHHc7nC7SQcc57Z54/Gret3mv2uiW95Y+IBbKZfmiAKqD1GWU8&#10;5z+GK53V7a509/s48NNmeTmXcQYeOByckHI7dq357bUZ9HTwzo7rcF8ZnnDCKPnLH8uMntUNc6bQ&#10;RaUiDWn1OUrreqaLICqr5dxEmUJbJAHPJOOKd4d8W3l7NPpFrolzDLHAxvH5XaoxkEHpz/SuSuhq&#10;cmqHStQ1u5UROBHbw3e2EsDjJzwfavTdAh0y7tJrSGyguSYcec12Rh+OcqOfXFX7KKp8wRalNq2p&#10;zP8Awjujy3T3KKEM6ssk+4BgMYIOD+lYmrfCuTTb57uw1FdRsnYEDbsbpyeT68Vd1pr+z8RJHdrE&#10;lqwMTPEcE59ePzrrdF1bw/bx2qaYY5RGT+983JDE+mccYp6ximiFJSjJHJWOkaVoOlvHq0Fy0IG+&#10;TIPHPrXRaafDV9cxQeHb0yNJEWNuIMu5I+5jt3Gam1vXR4lEui6dBK8lyzG4AUKJFHzdvcVjrZa5&#10;4CuIPEGi+IFVZYiiF7bBQso6HPBB70Sak7vQcYJOyZQ1aXSpNYlgS08tUbLRzRkBWBxx/ga17f8A&#10;sPUNUN+NSTaoETGQYAAUYHA5HHHFcw2iWGj38fiDVNUupo7hwohChiJT3yTkgnFa19PrGkai+nXO&#10;mLbtEgKRvwRnnn8KqKur9RVoPm8jV8VapFrGiR6TbXkdoowpeNiGkGANo54z1qr4f1u4W2t9N8QW&#10;dvaw20ZBxkPPluC7Nnnk88dKv6Aln4n1ayvYdDRZYQryIDujaROd4BPTgHHStPXr/wAOfEDWtQS6&#10;i0xUsShu9zBHYkDkKeSO/tmpkvZ7mlOHPqZ/iXxP4CuLCDTNA0LyrhtpnlkuizM444PTk88HvWb/&#10;AGhPq0HmxW1lbrCwjfZukUgcFyAcsfocGszxZ4Z0a9sjHod4GgeT5JLa4xICMY6f54rb0bQtW8Me&#10;HrG7vrqyVpv9XbCQSSbQAQzjtnpg1LUXHcSaUW3uZaeJnt9ZluY9Pilt1MnmWETvHG7YIB4PUZB6&#10;1HbR6pqc9q01oZYgCogRtsqZyQM88Amn+M4NW8Susqj7LFHcNKLWCAICxPze+D6+1aPho3V5ePqV&#10;wzWltCqiRjESoYg4xtyR0NVBTtfqZzq029As9Vg0fVWt9Z0GUQSRCPzI9ytG2QN/zHn6dKbJ4r1m&#10;1ubvTbe8uI0OI2MUmBJgkdjg+tM1bxj4e17Xrjw3Zs001oP9Y0ZAIPTAODisO/vfEmgXS3mj2hMk&#10;HzoqwqwDZ6hW4q+W61M3LkldnSRQW13jUdY1cB1BMbK+WYjtzWonibTBaDVLa3t727RQIt04LRY4&#10;5HPzcDA96Yj+FPF/hO1tdU0tIb63fPlJCq+Znq7HPPfgVnzeFL3QJJU023jt7bcJLiN4uMtjD46g&#10;n9aXK1JrZFRkn7y3I9Mn1bWGuL+/u5UkdtuS/ATOSv0z2rZtfDeq3jwSRJ5qGIy7i4Hygdck8dKz&#10;49ZutNhuLa406ymiktka2O1g24nptxncOvPFT6JFrFloR8QaxqK20bXKwi0iuh5jrgnds7AYAz71&#10;UXyRdtiOVOfvbj5LWeaeMxTAGba6hiDtB9SM4+h5rD166uNP1CSOCF5nwp+zRvkvk46Dnv6V32ma&#10;pYIrOI/ICxBEZ4hucHnJ9/euf1OHQl8Qw6i0RSeU7dyWzfvBnA+YDH4ZzUR0lZvQ3k+bW1y3B4e0&#10;3TbFbnUfPs5QCxtHXLFj/CPT3pz2thqVrHc2twfOLn9yzhRx/vHmq3jnS7nxhqAvLDUopI9NKq08&#10;ZKkEYGCPy96rz+DdKj1lLm0sbicQiJp1mlLRTyj7zAgjauenQ4qYxm1zdByp0/mb+o7kt7cJA11N&#10;E5kkaNFHltnpxwfyqDxRr/hZpTr2tyCyuZFzbiBdoaQDuB0z68d6NK8QWmmPPYypG7TDko+8JyTg&#10;HPPbnJqheeI7O41OPS9X0b7VBcptk/dbVMeeQCOh469aNpCXMtG7GVbeEbXV3m8QS5VJyNt2JSOc&#10;542nJBxW74fudX8Q6g2n6lqBYk+WqvPtymehZjgZ96j1C+0rR2F3b2ccVjHGRb2cMpaNEwVAODkE&#10;ds+1aenPq8umW+oxStC8IDW07WoBCnp1XnOepz1qk20XqtCC5s9Ft7t76y1S4gVCTHbsxfI5PsAR&#10;n8az7DXtP0zUpb2wsZIpLpSZJluSHD4+9z3z6VPb+BdZltTa2LvKsjsXmkk+6ScnlqtT+BPDMely&#10;f2x4nsYZVG1SlyZChGDnCevIwaJShFe+yF7SctjmJ7e9Osu+kSSTStIpnu5MqzDGSpB7ZzTrjT7+&#10;7gNi9qLkLKZpPtADYJ9CR0HpXofhTTvhnsiTWvHkMKEANMbKQnsM9K9Wvfgj+y3r3gaPXvDH7Str&#10;b38RCXFm2iXJD5U4+YrgNkZ64rOVanGL1TXqb0qFWovdifPSvHHYhJr90IHMScKWxVyPV/DslvJY&#10;yWUaiWLZO5QK0wznDDJziup8SfD7wta6eY9I8Z2l8zBmaQEIdwOBjJ4H1HWsn4f/AAtubjW4JLrU&#10;w0cpUSLNhsc889vSm6lLl3NKWEr1a8acVq7HV/BX4WaTbo+sSaXFBFM4eNBHycD7xPWvWrLxlpnh&#10;2+g06+kWOOU7ElYfKrdsntXM+Kri58GadGdEgEyqmGiBxj6GvK/EPjfU/Gd6+kwW8yFT+8/2fcV5&#10;1SrKpVsfueUcP0MDgYxgr931ufUcHi/TbaQRXUy7f4W7GtWHWdLvY1hidW3V8l6x4/8A+Ea09bIe&#10;MpvMiUKqaihXkejetVvh/wDtbf2Nqq6R4ukeFXkIgu2OYn9Bu7H2NQ1O/cWIw+GoNKq+VvvofWF5&#10;4e0q63TOFznPXrVKTw1YTSGNFIXPUHrXJeG/jPo+rDyjexlsBhtbiui0vxfplxPuN6h3fw7qn2V9&#10;TgnQjZ8poQ+EdPhXMcI3Ack80raBbBN+wdOBitTTJ0vvni6elbVnpAdhmLAA9KTg0csoKDOYtfB0&#10;V4q/aI8gHj5a6HRPBEAYJ5ACjvjBNdDp+hCVh+6+ldBpmj+UP3qYA6Yq4Uu4Rp63M7SPCEMEYaOI&#10;c9SRWva2LadIlxbyGOWNg0ciHBVh0INXUTyl+QjAHANZuq67DbxtvIBx1JrpinHVFOlzLU93+Dfx&#10;7svFITwr4quEh1VAFjduFuR6j/a9RXo01yiIZc9OcmvgXxP46SzkE8N75UsbZjdHwykHgg9jVT4j&#10;f8FWJPhV8L9Q8OeJreW81xrVk0u+tgGJJ4zIvqPUdfavo8Jj+eKjU3/M+WzLKVTk6tHbquxS/wCC&#10;sf7VKeNZf+GdPB91IbdHDaxPC+MsOQnv718A6P4A0+1+JUcs9rdqfsm0Oso5+Ydu/wBaXVvjYfFH&#10;ia58Q65qF411czGSZ5o+S7HNNX4uaJZfEeytbnxJsku4TGoaBsZ25A/SvWhCUbNvVnzjU5pxiw+O&#10;3wdspby11mOfU1FnepLiIBshvlI4/Dmn6l8GbLVLS31CGfVS3lBColUAEeuc13XjDx94e1Hw60I8&#10;Qokk9oyORbudsgHB6eorzTwh+0P4d1Lw9PZWnieeSe3Ylglk2dy8MMH29KuL5JWYe9OOq+ZoW/wV&#10;02OQM2n3bD+69wMGrHiL4C+EPFuimW/8O2YlgQqXmlYkrnIP4VgXnxtvL4EWWm6tMTkYSAD27Zo0&#10;zx98QpLxY4vh7cNbyjDy3l6VXn16cVrq+mo3D2bunodz8J9G0PT9OXSbqSwgnsP3bqsIJKfwtkkk&#10;10Pi/wAM+D7rTGtGvmaC4XJWP5QD6jFfPvikfFzwp4lh1+DUtI0+3Hy3AJ3+YhI9c9Pc9q9A0u9t&#10;vEeiiy134jCcSJvj+zsAdp7fKfek01qyHGFOauW9B8feFfDs76HqmmxxCMlDLdTgAAfxfMf85qn4&#10;h+Oei6Oz2NhewO2PljsIvMJ9wQMV5n8SvDnwx0O+/wCEtXSLvUbq3UJcCSZtrL03HPp+NLb/ABMt&#10;bzRF/wCEX0O1t50XP+r3MU+vtmoUrPU67UnT5ktUdPdfEz4h+IIdujaA8cefmutUlCKB/uDrXPa9&#10;b2HiOxaHx54ulvJYoyFs7H92j+qnbjP41yGqeKtZ1ZmfVdSllXBIRjgdemBxVa1kuXwc42j72McV&#10;rZI5fbSehqeEfiPp3gvWj4V0fw9BYWlw26CcrudW6fePfk+td1e6zeeLdLe2ubyR5osEEv2znpXl&#10;nirwvc6zbiSyicvwT5QywNdz8IdI8W67ZLLfWggubRQk4mcLuTsxz7Cphq7dhtKLukcF4msv+EU8&#10;WReILGR1ivJCLgAcJJ/9f/GuluLwXQS5tXH7wdux7813Xjj4PWGoaXLbXmv2MCXS7o2eTHlv1HX3&#10;/nXH+DPDljc2E2hyeI7R7i1BTCuCdw+ntVufvW3IcG1ZCaXMRKrFjg8HacZrRttbfUPhlqejalIj&#10;rHMwVzyY8kdM+me9VpPDGqaYGZ496ZyrRvnHPpUOlIsyXmnyMc3NwmccY746e1ZTV3dMdO3LY6DT&#10;7c3l94csBGT9ltsnceSSAM4rvr2WGSdioYAEBRt64/Gua8A3Wky6slhrkXlS21piCYKQpGTjk8dq&#10;6y48O6jAjXVvmcEDBQ5IFOm7oc5JxSKMzZA2gc9h1qodSu9GSbUo52hMaHbg45NWza3MqldhVs4w&#10;RzWD8Rr99C0VbJj+8dd8nH5dKc2uW4qSfOrG98H/APhGfHl1e3Wu2SRXIcW8F2CQygnJ5/8A1jmv&#10;Xda8M+PfBunwab4Q1j7ZbSfMbSdgSV9gev4V4t8FbCaysrY3UZQSBpnAHJB6V1Piz4v6n4N0i+1u&#10;O5ANuhS2hlOQ5PQYqZrSxWkqja/EwLL4wW+vfFS50/xB4bvdJmsmEUdxbAhWPup9Dz3r2y18bxXI&#10;j07T7mC+jgjGQGw2e5IP5V5H8HfGOjapZf2n4y8Pxu5HmNIqBx6gBTyPwPeta78EaBr0raj4Y19r&#10;ad2LKsUucHPTb94fkaprTRBUV4Hot5L4e1hvLZWtLgDA3Db/AJ/z61wfiH4e3dlqs3iHSZWs7pY2&#10;8u7iGEkOP4hVKTU/iT4WhaDXNO/ta2jP+tU7iB65AyPxGa19K+JGjy+H5il0QxXYbG7b5+eoUnrU&#10;7PUEnyrU4n4aeIor3xteL8TPCBhexXbBfRoCkhPcH/D8q9jg8HaC/hltS0LWo287OE3A89eg59ul&#10;Y/wr8L6L4s0yW902aOQXdz+9srpDkYz0z069vStXx/8AD+xsZljtnm0/y49zMoJTj6dP/rU25RVm&#10;JuCldni/xr8Ga9e+IrHw1bWbSQofNneA7sHHcDkcZ6+tXLfRpfD/AIbFtsKPN8pAGMKKoeG9L+NL&#10;+NLrWG1W31eyefbbDcH2IOMYPPQdvWuu1v4n2MupjQ/E/hiWIQqI/wDVZ6dSA3PX3qld2Y58r0e5&#10;wlxpbuHJVs55V+1Yep6ckgUbMPyVGOfevVDb+A9fdv7O1VIGJ5jZwDz7N/8AFVhap8MtaF3JcWqi&#10;5iALAw9QBzjB68emaqM9SoNWszyHxN4g8Q6FfxW2lX7oWdYwqNx64NfTf7Ov7YXxC+GslraTzy3V&#10;tBEvmxmckHpyM9P88V8xatZPf/EW10+5t3GycySRkdh9foa9EsoUs9KknRSCwwPXHYVpryahO3Mo&#10;vofrp+yt+2J4J+MWgxXOm6sgnXCz27uBJE3oRX0lofiWK4ZB5gIYfKQc1/Oxof7Qnj/4J+P9Mv8A&#10;wFrElvOkxkuVHKunHysO4NfqX+xN/wAFCfDvxk0i20zWbpLPWI0Hm2Ukn+sA6smeoqJQurpExnoj&#10;7+iv1OAT2q2lxkdePSuE8N+MrbVraKeGcOrjsa6e11BZBkN+VYuLRonc1/tB9R+dFUPtif3j+dFS&#10;M/nF8MarGbm1vbLW4U+22Lrc7kDiJ2XBQhvu545HvVtRNqOt22haSsT3EqlwCVWMYGT16Hiua8I6&#10;h4cNxFFa6dfXD3MhSN7dAQByQcf56V1U/wAOdQkt21g6igWN8o0qdFHIP+zXyFtE9kfOKpKbcX0N&#10;jWNF8VeBUt7rxC6RCaATxlJAQFJOGyD7dKwtR1N7G2STR9NS4u5pC0a3FxtU55zk55z6Vc1ey8T6&#10;5ZLZ6hrEUgyPs5IxHtJ5yV6fl3qxoDW1nZrYX/g9NQvY5Va3Al2hCOc5PB+neknyq7G25T20GeJk&#10;v9b0XT7lpWg1VgPPhjOVU4AAVs/N+IrG0PWvFOgahK2q6lA0A+Q27Nh9hGCRn72a6a5vNV1/WDca&#10;np5t1iKIXiURrEM4xwPeq3jLwKmq2ltb3llKymCR/txkURmNMsfmGCB/PNJSb97ZMpxjGV47nJ3l&#10;6mqPfXdvbIY4nHlFmwSD1x1rq/hD4P1HxBaT60b6aB4CDHByBMvOT9cYOK5jwL4VstWtL/WvDNqT&#10;BIwdpZ2P8PHC/h1qxrPjL4gaE1poGiWcMvmNmWe3flVzj8DTXO1bqUuS+u50HiG91231NdJGlTvb&#10;QEyoUAO5+5HpUGlRXX9vXd7cRr9kmRWfZGNyyk5+XGBnjkY70l3q2qWFsZfnkmlQrKJAW+bsRjv1&#10;z+Fc74aTxZaalNq+pNeyrMdz2nmsVIHJwB7DqOaqDWiM5Jy1T1On1LTrezV76wlmlwxfy3mIJPoP&#10;am6zcP8AEHw/FpvibSo44oZ1kto7JioYr0J46msu28VWN5qsktxG9pbkNsjwxVcYPHc56c+tdTJ4&#10;08K3Gkxm108CURfMVJ5bPUg/d6dqmadtUKnJqV27GBe+H7TXLCLwtq9wbCGG5DtOzMkqsvGwkc7e&#10;OwyTWnp2i6fdaXNrSWt3dafZD/TmiYuwTOMsWzgnHeop7yGS0i1G51a18mXJYJlivOOT+fSrttFp&#10;+kAW/huXU0ttRicXKs/7qTGCRkD3qlLSwNuTuHhHxZbXFx/aml+XbwFxb2dqGy7oxKgHaMHjg9Ot&#10;LqngT+3PE2/R7BluGGJlibbvH8QI79MVGPDen29st9ojttBUPbvKFIlxk49B71ct7zxDD4mZX0qR&#10;rcqhtnn+8SoAb7nDDII+nXmr51J6BFzWj2Y2D4XWt9rZfSrBoRGS7PE/UdTgHpTfEy+F2vmvLmaU&#10;20IBiaSUuEC9ASAAcVSu9U1/VdUlMeoLbW5f5I7VWXaw65IOafZ3U2lTWmn2awC3C72MqFvlHU+n&#10;v+NZxaZckovR38i5YeNfAi6I88M01/deeESOOMrGqbTkl9pHXHGc03S9e8JT2F0Z4Z0vJAoto4f9&#10;V5gx97uQRnp60Xj6R4ihZfC2oRXDkgRSwxlRgHkbSBzmsW3TSdG8ZQ6B4v025t5fNxJHEjL5mOWJ&#10;Jzgnr9KtONrMc4SlKyWxb1PUrFtdtjAYYpDJua3yRuGOAMHJ/wDrVbj8q8meaZ3VweNzYH/16uai&#10;/hbXoX07QtOthPp7eZFfG1LSlTnKkkjP156VFoujP/aHn6o1zdvKV8qwU+Wu3HIHBOTUppaoUoxl&#10;qw06Gxgv47jaku3L5f1wQfwo8T3ur2jLrMd03kSOIyiYYseoB71c03SLvwiv/CS6Wk8Mu54maMEr&#10;GpH3SGGCK52aZ5JJ7G+S4KTkNBKswBSQuDkjByMZGOMVUm38RElHl0NCx1GD+0X1O9tZWUhvKWV/&#10;mL8c5P48U7WRZWulXH237NBPcyGS3vpuqLjG3BOCvQ4rntRh1iaxmt9N1mYPG4UFUO5R6g9CafL4&#10;Y8cRW0Nj4q0dLpGhEkMjyrIMdQGzkZ56djWk5LksRh7yk09DqPBWi6nr2nG11nxNNqeosyvbSRkY&#10;aMAnoOvb8qu2eu+I/CyXduy26QsPJke5g8xSpOMg4JB56is7wZNHdava311dW1otlAsEbLDsZBzg&#10;kIPm54z9K2n1DULuVrSW78yM58otJ+Y57e1c7d9EbS5Iu6ZzNt4e8W+JLi6uvCkBkieRvK+zkqJA&#10;o5bacZ5BPrU954N1BfD1xpmoa/fW7M6mRZbptu8Dj5c9M5q3LFqugX0epaf4nkmi5aaxdPlUkkAL&#10;jrx34pmsFtb1OO+gnihnO1ZYpJGKnjk4z1PpVN2SihrlWsGXPDHhjwwNIit4pTcz28RkuI4ZPmVV&#10;GWOAc4xn3q7qV7Hrd5bW+haJ+4jXafKuCp5z8xJ6447dqz9W8PaD4cktPEX2Odb3DhrtAPIYMuMA&#10;Y5OK95/4J9/BDTP2qvjJo/w8e0EOi2HmXuuXaMVZrdMbk+pOAD2JzVUYOtPljv8AgaQj+8UerOa0&#10;r4A+KfEGl2nxFtdGbSPCNrFJDqurX0oMU84A2iIYBdicggZwOa5Txv8AE7TtN3aP4FtrvUC42Pcy&#10;8q2OgC+nH8q+iP8Agoh8a7f4r+NX+Evwuih0X4b/AA+H2OJoFCQSyLwxH97LAgDqcZr481nx7ZWJ&#10;ktdGtWSINhbjOWf39q+dzHPVSqSo4fVJ25u78vI92llqhFe03fQsGz8Z6u6z+IPEUUaFs+QTkAeg&#10;UdK3bLwJ4Hs7GK5vtWlmDNvaJIwBn0ORzXFSarFOCbZm3kAmQseasaP4inSSMXbK6ROMhjwa+er5&#10;nia0bKdmddLDUYS2PUND1P4bRQG3/sC4lbeMqzKqkd/1r0zU/iH8Dbz4Yab4Kh+Ej2/9nPNILy1S&#10;NJpnkOcSSA7nGeBnO3NeE6Rq9jc3BmhfgNgYPpXa3+teHrPw5bTpq4e6fcJ4DBgRjjB3ZOc89uK8&#10;95jiYRspb73Oumo09or7jE8QaV8P5908em6hYyE/vAXEgA/D8Kn8BzaT4dt5orXxCNQEsm5N8nzI&#10;Om3BNYOs+JNKunMXnA7wcbR1rE/si1SQ3kYBR+QxPPFdMMzrx+1+pWGnDD1vaqF2d54v+NjeFrNz&#10;qthcPbA4DrGTtqT9nPQh4v1m58Q2WtJqFhfhpLeVhh43zzGVPQiuS07xVe6TC9ndSx3FoykPbzru&#10;Vh+PFbvwxluvCt+fFHw0k2LJIGvNOb7mRzwD91vQ9K9nAZtTcrVtfPsfQUc+xSxEZRfLFdN0/wDL&#10;5HW/HD4LWOp6TMRciNwh52V8q3+qWN3YXHgyQK9wzGAQ+UWLtkjjA61+j3xl8EL8UP2PB+1V8GrC&#10;4vZNIia28YaDHGPOtJ1H+sUd0OQcdt2Rx0/MDxdo+qRa/Jres2k8Ut5IlxJAkhD27Ekj7v3SM19R&#10;g6cfatP4Wk01s77WHxlneXZjlVFx/iKWq6q29+noe0fBrwjc/wDCIR3mneIbyzvbVinlvIWXI7EH&#10;t7ZrvvhUvjvxd8QE8MX9vOgTEsl7A58soCOCOxJrnf2dbuW+8IPp+spJPdeezmUqPukDbk96+lP2&#10;cbPRrGaeWaGNrmTrIRyAOwrOtGEa3K0e3hsTh55NS9m7zaXyPXPB/hqGwsYYpE+baOfwrqbPTgzg&#10;dgKz7K7tiuWfBGOaty6/YWkW8yqMDnn9KiME5HnOE+xvWZt7VMtjiq2q+L7HTYyXlAPQDNcH4j+J&#10;qwI3kTAAd815t4v+KQEredfKAOfvVraKVzoUZ2s9D2XUviXbxKWjuAAfevP/AB18XdNiBRL5Qed3&#10;zV4L8Qf2hNP0KF5ZtYAwDnD14hqvx+17x5qxtvCt0HkkchfN4Ld+PWtacJVNkcWLxeHwq/eSPe/i&#10;n8fdG0SxlubrVBGFBwNwJJ7ACvm7xX491PW/EdtrGohZTey70WQEFYxnAwPwrkk1LU/G3iM2t/ri&#10;X0a3ARnjUhdwIyuCO1afiZifiXYaW7jbHaMVQEj2z9eK9jL8Ly/vHufL5nmsa8VTo3t1NKXxVZNe&#10;gzaLFIG5LnAwfxFZfxA8Y+HdMl0zxTJ4bhkNnOMM+35QGwf4fQ1nyMiXDoW6MTh+/NR69po1nwzd&#10;6eQCFUuu7kgYIPP5V713a54dKMFL3lueuQ+L/DWq6KfsegQsUQSRtgcjqO1eT6/4/h8C/ENjY+H7&#10;K3g1NfNhbyxzJ0ZTgf5zS/BjxoLjR00zUSWuLNjbzBupUfdb39Pwpvxl8ItrGkzmx2me3f7VYkAZ&#10;BHJTPvQ5e8ncUOWMnDs9S14i+Ieui48zT7qGKOZd0ZhjHA/HPTpWO/jnxHeQ+RPrEmAfmKNt5/Cs&#10;Lwpqp8QaGLRxidfu54II6r+PWrUemahNKY4YGySAqleprRu4qlJwdlsxfEQm8TaTLZ3krM8a5G5y&#10;S4xWb8LvEs+l3EnhO/usPbnfZk5BZM8rn171vaX4M8XR3aztYFcH5jLgcjr1qp4y+FUNnLB4juNf&#10;tLJVbzI2eTBUjkrz/LNCfK/Iaj7SHK/kdNrkcWtaYboLuDKVnQdGB6jFeVNZXngDxT/ZzIxt5m8y&#10;zb1U/wAP1r1rwh4p+HN3ZR3Nhf3WpJKdk62sRO2QdR04B69e4q14q8Ha/rFq9h4Z8HW9m5Aexv8A&#10;UWyyN3+UZI/PtQuV3aM+dt8iOJHgTUdRtxqqwLbwMNxkmIUL68HrTLaPwlYXosLdbnWLxeDBZrlA&#10;fTIrrfAnws8RajC9v8SdbmuyjbZ4X/cxKR0YAcnHvXTLB4D8CJLHHHDsTjMeEjx15Y9fzNNO8dEO&#10;ULfC7nMaBp3j+/lMFnoVlo9tNGQ67vOmA+i/54ovPglrWg+I4/EGseINVuUcYmikn8mN0P8AsgHH&#10;FXr743acJWtPC9lLdMQP3WnW27J924HHtUepeIfiR400eS1t/DscEqDMD6ndlyVxyu0dDzmsZJN3&#10;vsb01KLs3a56D4b+Fvg680Z7BIbZ4ym+Lfcs/Hp1rgdf+D3g/RPHCavYaNaKLziYwXDqfMBwc845&#10;B9BWN8M/EnxO0q6n8N6vqui77eTfarEpJaPqwOfTI+lX/isvj+HR5NV0yw0+4lBWeLbIVJx94A54&#10;4/pRK17/AJGPuwqNPcTXvAt3oV4Ro99cxQjLBWO9D3x+v6VgxTyL4kEFxCVmQqZBjhhjgj1rY0f4&#10;g3ky2v8AbljJaNJApdJG3oT3AasrVpre98VT6jbDarRKFIPIwPUfWq9xyFGEuZu56z4Y8Fab4h0B&#10;5bmEHbEqB1+8h68ev/16Lez8b+DHibTZV1SzViGhIyyD6dR+FU/g14uW104WN4Ntw05/dSHHmrjg&#10;qfXB6V6hpUGheITugn8m4U5KZw2f60W5PhNJb2exzvh7xl4Q8TzmHWrTyjGu4u/AGOvzD+tcZ8RP&#10;Bkvi7XIB4eu0uIp5slGYEhB0wRx/KvV/G3gSG38NyJqekCY3II82E7ZNo75rzL4a/CTW7LxJe+Nv&#10;CXiCSVIx5cenXQw+fQA8N+Xes7qcrNbGqapwutLmxbWD6FYyrcxGIwRiNFK9ABjFeZfE7Ujr+s2P&#10;hxQMbjNKAcg+g/nXtvijW9OfS4fDXjHTHsbyQjEjqVx7g9h+leTWXw+vdV8c3WsWrNc2ok2W8iNu&#10;wg47ew69KFyt3MoxsrvZm/ptsml+HoYVQo0vPHoP8imW8z2soeOT5s8MOuan1KbN0bdEAWMBE2n0&#10;/wAmokxk5bA4xz0+tbRTsDmnsdBo/wAQtWgxFcyNcJnAEh+b8COfzrK+LMngnxVZJZQSPpl6iFvP&#10;3BD5jAY5BwfxANP0a1t47gSSgKirudvXj/6xrzzxo9x4v8Z22iW1wUkubgNJgZwoPFKdm0rGlNLW&#10;fY9e+DreKPhpp+n6b4jaW9iWDeupQ/eQE8bvXtXYeKPjLDNos16ixajGxEI2MC49QV69zXOeGNWk&#10;0W0dnbzoYofLSM844xxmvMviR4c0Dxn4osNP8MeILjStSLmbyYnAV+cZIGPTt+VRK7ehhC1TU96+&#10;Htp4I1C2GoW0P2SZI/MJ5U7j+vtTdU8IRTzu6TR3sbnJWdQc1wdrq3xL8G+HIrTXNFi1KBhulljT&#10;LhAQOSOR+NT6Z8VtDmHlNLcafJ02SfMoovOw6qXNdkutfCPQL2WSY6LPZOx4ltGyB+HpVCLwL4y8&#10;KaRc3XhXxMtyyrsS1um27ifY8dK7Hw943e7JTT9RtNQA5MaMAx/A1p+NvFegQaNHaa3phtyi+Ywc&#10;cBj05FKU5cgQgvaqx4B4T1+21jxpqMPxK8ITWVxaQeXFdrGdjk8Z3dxnPc11XivwRcR6JDL4fdLu&#10;3dcnY2Tz/OvS/A/w90nVPDTSafdpcrfzb/JmbeCufU/j3rC+KPw3vdAnFzot4+nypGWCFi0TcZ59&#10;P/11am1Ycoc9W+x8p6zpN3e/EC7d7aRPJm8pEZeRjj/Guy0fxdrHgbxDb6v4fv5bW6tCDDPC5VlI&#10;9CKteAdWvZNTmf4j+Ch/rmf7fByj+4I/HjNXdZ8G+GvEDvc+G/EMYlkbP2d2yevp1/StYyu7MuUG&#10;oXaP0A/YM/4KPab46S18AfELUY7bWMBI5GOEuT6j0b2/Kvvbwj44tNWtY5IbgMGAzzX89EPh3xZ4&#10;Z1RL22glSWFt0cts+SCDkHg5Ffd/7C3/AAUQ1GzSz+Hvxf1Hy5VIittSlbaJOuA+eh9/zqpQuiIq&#10;fMfqX/aI/wCeq/8AfVFeHf8ADQPhz/oOW3/f9aKw5WbfM/Hnwfb/ANh3/kwwpBcqhDhkUeWMcfQ4&#10;/Kr2t2VxP+/t72SW0mgB2rgZbJyRjPHb8K4WVddiunvLl7gXEgBLuxdmX3Nb9r4q8VNpMCrrCboE&#10;8iONk+YRdgpxjueM18ZOEu587CpFx0RbgvNN0udINU1Jba3xiR0BJjBxyAB1xUP/AAnENhEzeHVG&#10;oR2cTEztCYpN2Tgnk5wMdvyrn7myt9SlZpBcL5LEm3yfmGODu6nntVh9NtobZtNWCaK4mjEyB22l&#10;l7MT6VlH33Zj54QTXVh/wmHjG8Z5rhwrTlS0U0Jx9c8HFdLbWeqXnh1NXkez+yS3DQli/wAzYxlQ&#10;D/Dz27muf0mAQs2lXc6vK5Iaa5kJ2f8AAu1bVgvkRtp5aSa2iG6KN33onqRn1x6U3ZO1gipRvrcd&#10;q/g7V38NS23hCSGzXy2Yux2qpA6+5/rXIQXU3hqyaSyvFu7twiXXnSKpCbgWP3Sc8dRXbWvxB/tD&#10;PhS4lMCRnfGnlfLI2OhI6cfhVWfS/DlvqkFxd2yyLuBlEQwc5zg8frVJtS1Y+WNtNSTTPDmptE91&#10;BHPe27KZIcD94Y/X34qM6fc2988uhuiXoP7hvM2MnGDz2zzTNR1a31edToWvSWl1pzg26KrMTzwu&#10;eO1YWsaHeanqUNxd3M0apMZFEAKgvnnn/wCvQ7TeolOEVZijw9cXd9mdJYZZGO8zYChs/XGO9aHi&#10;/wAIaJoz2yW3iRbgtCTciGRXEcnUD5eoOa3biSG7gj8y2WYhBuCLt5A9qzoZNMjvI/7H8P3SXCxv&#10;JfzBA8T+gAAzkDNU2rWZKpSkm4jBous3PhF9Fu7DzLQyLMoEI34AOFVuw5PFdFfRppHg+CLQtOmn&#10;mWzDGIoCIs9c7ScY55Nc9deKfEmo6J/YsOvCzt72YEThMMAD0ywyBx2x161p67raeFoptF8P65c3&#10;oCIk9wGHKsBjcEJA5zxUS96JajKCT3NC3vra60dLG501JIyu1/KVd5brnPbt+FZWj2/iK71lnkie&#10;C3hP7uYzY2IDg4Gc9Owqv4e1rczJcxBVA+XavDH3PGK6zS9W8JajYul14dnP2SEm4j+3FXn5wAvB&#10;x/npTc5QV0h04+0ettDmb7VPB9prdxFpuoxEGQ70eHmQYwWLAAZzjrW1p66PqEPyalGY2GyQq3Yj&#10;p/SuZ1HRrDUbtEtLOG2ZX2tG7dR7+p9a0YtHWPy723ERjSXMkWSIRgdSAaaa5L3Jlac9Oh0mnaV4&#10;W0S5i8OaJBEspg81oIgEcr35Ofr361zB0DXbiWDV9AvYJdS+1MsMMLl5UxnknGMdq07T+x7q4hvI&#10;1eO4CjbslYueMEEg8qfTFGjo2nTXa3Hh2RokTdBex3ICxtnJBUc004tXLcUoq5U8NJ4r0qa5udU1&#10;dJp8ugVYUGN3UEj6Vsafe6Amu2MWsaxKwmwnmGAKVOMkdSOPU1y+k+LvD97r13pdu07TQLvLOmIg&#10;ucYye/J/CtaysdJs9UjN60k1rdS7pfsUgLxp0OMng9aad7Oxik+pJrnjNtJ8TzeArvXbfYrOsUyq&#10;GUZJxkqDknHHb3qe+tvDEFnCv2qO5ZyFdQuNzc5I+mKyNO8HaeLw6qFMsjyMI7iaPa5AP/166KO4&#10;tzYLaSKkjhdiCNMcc5z781U/ZyhZbmrjBy2ObXTbG01TzfD8G4jn5jkjHbFdHBqF54hjttJ1O3tx&#10;IFLidLsMzKRkhlHQj65qJ/A95Fo0fi+wjdcXXkTxIrMUXP3ucA5GcYParXhHQvCxSW7snuoFJbyW&#10;QqJC45DMDkAeoBotFR1FCDhGy6nNeLZvEPhGyltNAtY9OlvIDGGuVJSeIN2xkdR/KrPhLw9Nr9iY&#10;9Y1iGBjFn5mYAn0yMketaz2VnqmpHTPEFjLOgwwu+P3eTyQO5xk46VXTT996dOsbUyxpPsWVW27j&#10;6Y6Dgj1pJRjHe5M4uUdOhyHl6n4faS11DQI4okuWaC5+0tvkj7AZ4Prn/GtrStS09IPtroyxkjBS&#10;MbsZ5/Q10fjfTDaW1mLi3See3lKlDEGEIHHYYP8Ak1j+Go/D0eqXtx4t0h2sZ7Vks4LaMBreTgq+&#10;Se5HOB0JrNPn1RrCjBQUk/kZ91rc2seJZLAa4TocSD7BJfSPvlfOfLKjIUkZGcY969e/Zi+Muu/A&#10;Y+Lrrw9I1pd63oM1vZskpzGGBGMnnuOeteL674B0fWNdtNX8PeIbiLypA1xG0RwQD93kDrjrXQav&#10;dW1oySWlyzNsMeCuOw/xqlXeHhdKz1X3m9HlqVE3uL8efi1/b93afDbRHB0jRYla4m3c3t8wzNO/&#10;97BO1c9FX3NcHaXNrJAGBBUnlW71m63BfW/iGVUt9kL/ADM5GSxz1q1ZmOWJUROdx+7wV96/NcbG&#10;cakr3PpKdRVve6l1r0ysfJt1iXOAD3NVbyNozlpDj1B5p80jLM4klLP1wW5PpUvls6KzA7s87e1e&#10;VJ63Rvyok0nW/s6HczDBwPetC+1+6ubIW6T4HTO7JNZN2kV2AFgRCrDBHcUx0mT5SgZWb+Ht+XSo&#10;dm7j5bEct7PFIEZnZiflI71PN4l1aznjS2uyiMvzqXyCPpTYbN3uBM+WVRxzUGoacTep5ZGG+8O9&#10;NO8kmXBciubFvrgmiWVXZm6BccVb0fxlq/gzW4de0zlIm/eo/Kyrn5lYd8is7SFsopxDckrHglOh&#10;wfxqxqmjW0EYmguAwGCdwGKcKzp1kiUpTV0fon/wT5+Kfg7wl4y1Lwvf3JuvBfxM8HyXCwykYSVF&#10;IZGB6Ov71D9AfSvkTUfAHhq6u9Y1G88PwG2FxMsEj8M+GOCPU4/Crf7OvxAi0Dw4I7jUGSLSXuGt&#10;hk/K0yAMBnt3r1XwRpGjfE3wZDdaM0M7pCY7q3bAbJHOR+or9GwM6n9mU7dL29Hr+GptgcPg8ZmD&#10;WIeiS+b/AKsed+DbTRNG0xINOREjI7Dn8a07PxhJ4YvBf2FztweccZ5rkviN4U1f4XXs0kl6qWgO&#10;UadtpAz0PY15F4y+MN7cRuLS4ZYA215VUn8vWuunTlVemrPqMRPD4KnzqSSXT/I+s4/2s/D8Vl5N&#10;9qUcMqLyHb+tecePv+Cg3gPT7k2NprTzy78bbRC/PvjpXz9ZX+meKI4rbRZriS4uUG5p8Kd/Oceg&#10;rkW8I6U1/O8jrDdCbY8Y655O4kZBHHWu6GFu/fZ87iOLJwhajST9WeqfEz/gohqum6W2p6V4fu7l&#10;DJsGCMj3I7CuF1D9o74oeNbOS/kkayjlRXiRFJZgeep6dR2rjbyLT9Jv2S+gd3hB24wMN2LZHzDv&#10;2qzY6jqmqagPs+kyXnmwMnzuR5a4+8OO3+NdlPD0Iq1r+p5OI4izGru1G/b/ADMS68Za6+vGXV9R&#10;uZFnk+cXL5B+np17Vf1rxl8PNO1bSfDtzPM97eMFy8WFiJxyPUUs3w0F3dtdaglw8UcZYfZ35RuM&#10;Mfp17fWuQ8J+HdGuf2jtE0LWdRM7SyMYJbhfldgPlBycdu3tXTCNFzjHv2PG5quIm5VLs9x+HGle&#10;CbDxTZafpWrwxuYGkWESAYLHGcE+/wCtXfiV4ahtPiJp+tf23biNt8ZRgMjGD2+p49q12+C2jaX8&#10;Vba4ttIgeN7QgyJIVKNgZA9utWP2gvgnZTwW+qjR7p3tLmKcGGc9PukH9K9dxi0kjSi+Woubsc/q&#10;Xg2y/tB9mqwhSeWAOCT07Ulr4c07T5VN94ptBG6lTHuAOPxPvWnc/CPTL/TLe+Gk3LAqqn/SMYIH&#10;f9KjT4G6MpMkWigscfPJeH5PyNaxtFahOTSstzhJrLwD8PPHh1TUfG0AtL1vInWIKRz91uv9PWvR&#10;bbVvh3qWjssEt1ezQDgQofm4z6ciofEPwQ8K6jo4LaNpQngxvadTIWA+6Rk9jXR/Cy78N6fbGy1D&#10;VIory2xHJDawBd68fMABThGS925VSLaUk9TxnWn1Lwx4hGr+D/hNc/ZL19zXV421IpQfQ54PX8eK&#10;6WbR/iZrUUGpWmpadp0Uo/eRwwb2D9x/M/nXrHjWPwIkDW8tlHLDMoIlunAVH6gjcfWvN9O/aJ8N&#10;aBq1x4Svb60+0QkIYbSBpD7EEDH61rzxjvsXT5nG+n5lew+EutaoFl1XxZrMylcNGn7pWz1rV0/4&#10;KeBNPjksrvTrYK+CJLxzIVYd+TWVrPxa8V3Mhh0jwlqk6g4WSQCJOehzzxWHqviL4k37NNqWoadp&#10;KkHDL++fHb72Rmo+Jik5y0UjqtPtvDPw91Z4vtAWydsTx2kKoin+9wB61uz/ABi8MR50fT2ie5CZ&#10;iaFfNdh17ZH614p4tTw7rum7vEXiK/1q4SP95AZTHEwA4O1cDIrG8EfEuTRXXwzpul21mRxazhcs&#10;w5ypJ9sfrVK6diEopc0V63Oz+Kur/EfxLKfFGkkaMbfIuZNRlLM6A/eEY4H45/SuctfEfhTULQDU&#10;9YutbvIzmF7ttsY9QFHHr2rV1jUZvEMK3t1OxlUHeCeCPSvKte0e98Ia6t5YhmtbmbKgHPlt6UoJ&#10;6xWwNuondnoDeOtTiHkadHHbxAZ8uJNuPeqx8WavPKJBeO8nGGMhODUNh4c13xBZnVdL0p0Lcudm&#10;1QeOcmtKw8Ba1Bb+ZdXECPjBMko69ulaNKMbkRvflOc8Ty3mka5a+LowTsfLsBxgn5h/9avR/O/t&#10;Xwwz21yXj25TaxxtI+uaxT4Ek1fQ7jR5NUs3kXMkf7/nv+Yq78KdL1uHRm0q6iEjQEwnB3ZX+H+t&#10;ZxkotpamrcZtO/kYvhfxZdHSn0TW289bWZomWVhux09ParvhpIktpbsMzbyTEp7ZzgfyrldbCaLr&#10;ur/ai8QV0dYjH1JGDivQfC+lDU9DsbyANtjjBmAHcetY8zZMqdo3Os8P6TYeItDjs3kNtdRMfJmX&#10;72c4Ga6zwhrvijwveQWHiCy+126jCXkZAYduT/jXC6TqIgjVVcgjuenWu98KeOpdJspZtct4ZreK&#10;MkuQOvbrwea1jqirL4Totf8Ai3LrOpLofhfVIrwMViS2ZwHX1GO+a9V8G2Ph24ht9Gu7QQzRKrOx&#10;XHznv9a+evAfwn8H/EL4gN4+8OX0ls+noW2K+9Hk57dR2PccV7PpOreNvhzoU2oa9Z/2lbE/u2Ay&#10;VzjoR6c9ahRcYhUtflT0GfHXQbG90q9nvrD7fb20DCGQHMkeRjhuxrxj4T+HvGfww0qS80t5NW00&#10;KxWGYfvoWZuOBzx7V0/jv4z6Bf3Vl4Y0fU2i1G+kElzYXrkYTPRT0znt3xXbaYmi3miQWUFs1pcM&#10;cjPGRjAx6ipjFxu0EUlFo4O38TeAfEbkXVulpck4kLLtZW789D+Ip954AWdRLo15HcIwBG8gZz75&#10;wa6XxH8O9M1EbtX0vzGIx9qthtcj1OOtc5D8OPEOkXfmeB/EDuSfmtrhtrAemDwaqLloTF00rGR4&#10;qtLjwzo7Wt4jRSTHB3rj5R1/UVxnwk0abWvEGoeObhGxCxjtzt547j8BXR/F/wCNGp+GH/4Rzx14&#10;YJjBFrCyJxK5HJAb5e/UYr0f4b+AvA914e0/TvDd/FBNMomliOQeRnBVz1+hpt68xpUvGkofMwdY&#10;f+zfDY2/fk5K14vJcXeq/Fq7ntz8lrEkIO7kHHOfzr334t+FtQ0lJJPK3wW8TSSPDyQAM/d614F8&#10;JLK5uNXvNUvlfNxdPITInIXBP+fpS5k3oRFLkvfU9TsfiRrthLHax3Al8hFUK7cgY7HqK1I/Evg/&#10;Xlz4j0NDIxyZCu78Sww36mvPWnEtw86sSNx2n9aspfDeGEnUfKe5/wA5rTlTVhXszt9I+GngzWdT&#10;Emgaz9jZsMR5oIHOehwf51xnxAtvjdbeIobHwnr630U90A0Nw/8AyzB4ADjnr2q1Pd3Nho02qeY+&#10;Vj2ptbuf/rZrnPhp4u8SXnj17lNRl8ixjJMbuWXPOOD15JrPeaRopOMG1ue3eEPGGr6XPa2Ov+GJ&#10;IPs8QVrm0BXnHJxSeN/jFolxpl/GutRT7Y9ht7z5GJPGATw1XPDPxEay0OW41SwjlEpOccDGOuOn&#10;6V5j8fo/hb4s0q10S5g+y3d/c+YrxqULFfdcjuOoFFnzERkdX4G0Tw7qGhSS27tZl4MGCaP5cnPb&#10;0+lc/wCIPghpNzIXjsnhctn7RYv1P+6eKraT4b8W+DfB+3RNW/tK2LKEhnfLbQOgbpmpPC/xctLC&#10;Ywayt1p8itt8m7UtGM+hHIq76lVI3a1Odv8A4b+PNInzoHidLiPI229+hUgfUg/0qDxJrfj/AMMa&#10;dE+qeAPPeNGcy2zFsgfTPtXrth4x8O6vGCYbW7DHrBIpP681Q8ef8IXc2bwvDc2oVVTeiFQPyquf&#10;miolYVyhJtanz/8A8NO/FH/oTtW/Jv8A4iivWP8AhEfB3/QxT/8Af8/40VXs/wC8b+1n5FK7vJvD&#10;16mtWzMRKpCzBgcHofpwai0WSSbR7u0toYFEoKIxRS6Z7qeoPvXF3fha9/sUWupyzXjibds8xtvs&#10;K67wVdWcFhOL2R4HhUNGBDnec85bPpXwjhZWb1PmvaxupJWOcsNI1Xwv4kj3XdyzscgXAyCD79K1&#10;V+Hev6pr8mt6a88l1cRMDGsu4FDyFAPQf4VdW6tNa8a2097qhKgBUiYjDhecAH8ah8e/EKHQ9Qln&#10;uhJBG8paB4oMHYTgA7eOPatYc0o6C5m5Xb3MvxMf7Kt0stcuPKl2YDeXgDr1IH603w/4ssr3SU0+&#10;KyljED7JJNxbzO4wOwHH51bf/hCr/UYj4l8QeZG+0lYJAS2RwMnpnNbXgSw8JTz6m1jPKkVvCWso&#10;njy8jdskYHTijk094hczlaxJaeH7bXrxLu1uxbnr5TcBlAz1Pc/1qlqFvY6trcGn280dttOwu7jC&#10;t0z/APWrfjs7CLRbi5umaG6OPs6sxUr/ALXAxiuU8PaFPpk4lutYt7nzJdwLHKoc9QamUkpWRq7c&#10;mrNDXfhpBa6nbXWk+JZrh7bMkstvGUxkgEFT94dKRLLVnmeHUdSDW0THym2bWfJ+9jp0HStafwjr&#10;01w3mX9vHGrlhPDMWXb7Y61oad4Q8XaujW2n30N1HBIHWIBWQqwAbJbGO3PapUpTXoVyU07dzATw&#10;nq7ajYTWPiyOOK8yX8qXcI4wSPmVSTniup8PR/8ACM6rdXWla8oSE5jmeMoZSfl+Uc4PvWXo/g+0&#10;03UvsSXaW84nbfC7fIG5zyCe/wBRVT4h6R4kNtYP5JRlvX88RyB4/LUAgAr1JyDzjGfyN7WZcnCn&#10;HTUvt4cvNV16PU9T0uS4t1k+aQ/d3c4Hp1rK1zw5HHLeTSWkNq7kn9xFtw2egGDjjuasv4g8Vnw1&#10;NbeHbZxCkqvcrdTtt6kZGepyT9Kr2Op+I/tctxLPHJDckiLz1KfOBkruPGTxxRGc07NETjFq6Z02&#10;keBdL17QrW4stStY0ddqtJKNyFRgl8AdfWsm18T6d8PWc6qyOZJvs8csTA+Z78duK0fCGoWy6C1z&#10;d2E1lfs5Btwcx7Cv38g9eemMYrH8W6tZ/wDCM3NhF4Mt9SLIvk3rkhIsHB6fxE45yOvvUu/M5X0L&#10;UeVXluaFnpWja/qlrf3Wtw28N1II1VSN2SR82TwBzVzWbQaNqsml6bb/AGqGM7ZrkyAqfU8cHPtX&#10;MeHpNP0bQF1XxHY2svlzLEkENxwrkZAK/exgfnWppnig+JNRSeC2eHzZRHh5FCk8AFieBitYxgoK&#10;xLkoystSncXGv+G9btvEngSOWS4aCTdFKm2KLBxwS2GPUenJq7qkmu/2AXS7tftt2d09qiMFxgZG&#10;c4zzirfiLQfFLWlto2kR2jM920aTvOEVA3U7uQQOv4n6U+38DLNosUk07R6vFI6XRSTKvg8EcAYx&#10;Q4xUNdiZRdRX2ZzOl6BpCahb3mpWLQGb5ZpIkLOE7qMnB5xXW6lP8LfD1tELG1uknS0zcvKQ4dsZ&#10;woUcHtjntWdrGlapp1oLgXBIhBLI4OF9SK5rRjJquoyJf6uqRtuIdYgxJPtnj60041NOxNGKi2ns&#10;b3hzxNLrN6fF1zYvpaCfdBbR5AVR0IBHsM1r6rqljpM0mq2Dw3/2xdzhQSY8jJyOgOe45qPVPCel&#10;z6fZ6S2sw3CSuouCinci8cnA/Sria1aeHbxNCtPDyTwm1RYbwW7Da+S2ccc4Pf8ApV8sI7IhtyqN&#10;Loc/qOs6oNHsXsXvJT5h+2207fu5AT8rIBjGBxg1vpOn2IJoxTcIMMrSfMh4+fnGeT05rUurzRp9&#10;Fl0zVdBUX0qtib7QYxzkjCkDHBHeuPi8G+JNN1TzI9RMkSxBZVdduxSe5HIB/pUScJy5UjXnbjex&#10;u2/jOeK9e21DSlkEqiKadUA24wNwUdD/AI1J49j/ALH16PSPDsoZYbUyXEjWhRwxYk78k8gY/Cqn&#10;je01ezshpfhB/s+p2pWd7sxkt1yEIbocjqePrWfY+J/FFvYz3vjDQ/P1O9BM0pk3HeRxyOKUIwb1&#10;Fy1Gk1uaXh/XDdTN5+uR+Y6fLBIvySgD7vTjPPNczq66nPr7xwxvbrJOXS3cEqY938Jz6dq2vD+o&#10;X/hqJb+60NWnjzKiPIuHB6KSM4z/AF7Vev8A4ip4q8PW2peKfDUVpfwsYYYQi5RMkgg4Bb+dVHlT&#10;tDVkz5uVp6EUmh2emzQzajZvCLqNWRJXKovBKtjk8+nQ1h+J5Lpv30drhH6bQMqPUjt2qrpWp+Ot&#10;Y8V3Nv4fmje3YRu4vFYhAMgbc59qvanLqWjXh0S80+W7uJ0UtLFx5OD82Ozfjisq1GVaLi9GbQmq&#10;dpRdzmb65XUNsNwo3rwsg4/CqmkR3FlqbRXdrgKx2FwcEV0eveC9Qt9QlnsNPnazZS8RcLu28ckK&#10;Tg1l3pm8j7O4L4BHXkV8Vj6E4txq6PufQ0KkZ2nETVNNjilFzG6nzedq87fyqCaT7AgeJmJOevrU&#10;tjJJbjZAQgZcHzPpTZNP1C4j8oWzSLzwg6e9eIsHU6K51SrK9729SG01ICMvJErMem40ke+eYMY/&#10;4huGSBUo0uaBFmktWyPu/JyantzOsayyWUhH+4RisJYaabfKy41Y2s2RHdDIMIxLHH3eB+NQSAJc&#10;iVXPIPReQats91O7RJYy+WcBn2HOf8KkGnSyI0SHG0583d1/D/61aRwlZpNRY3VgluZMqSCUSQSs&#10;dh59DW3plpqeqohW1TZs5Zl4Puc0y2sdDizLqcjztnmOLjPvmp7rVrq4T7JaqttbY5iVv5nvXVRw&#10;sIzXPq+y3MlXnOLcdEurL19rWraBoEkfhHTnuHRd0zRRbh7kjniug0Px/qmiXGnatbXF5bagbEJO&#10;Yp/Jw/8AdwoG8fXOPWucsD448Nj+0LAMLaZVjI3hGZW4wQeSDx+VQeOfFCNDbRPoTC6gmIyesbnH&#10;p+lff4Cg1hv3m76djycTWaleGy6mp8RNZ1Lxt4lS48Ta413OvBs5JS6KpHVRuPOPxrkPHngq50yC&#10;31eLSILizn3iKO3m3SIQcYkGeGxznGK27TVNDht7V9UhaPUZywl84rtPQ/KQMnjPWtOTTLC6jAtd&#10;Ws5I5F3ERSbnQZ6HPbHPXvXoU+WnZR6GEsbWa5pttPuzxfxSh8O+KRYW/mWqukUkafaNzxZUMOV4&#10;zyD7Vs6VeeHrTRmbVYJ5L6Sbm/ecsoBP90Acnp1PWtv4o+D9JgkGsx2gdWi2wizRWMbrgfMMjAPX&#10;ufauZsNG1G8tGLzbLaNSyBhjA9M9zXepc8dEYLFU4/F/wDP16e9u9ZIWO0aK4jLIJoSwiXHHO7Jx&#10;9c8Vc+HmveNvBiR6T4i1YvYOHDPYRASx5ODgsOuP51Y0/wAD+MdFlt73UrCWayuU3WUjYcGPOG5H&#10;IOfWuwg+H8XiXS0tfDvhdHlvJFFteXE5j2yL98L0B46g+mayc01Y0lWvrE89vtY8RRG4TwprN063&#10;IYOzwKzFTyRyCMdOcVxnib4S6/4msmlutHNlq1g63GmapESjM/UBhnjJA+YflXq2i+GfEXgfx3fe&#10;HrnU4GibdCAIwVb1AJJ546j04rqb7Qpbl1hvbSAJHDjzIc5fnqxyc1opctrWJ+sTg209UeTfCj9o&#10;jxPeeM7TQ/HNrfyahEWgmlt33RtJ0DhT0H41774p+Jx8ReFIhDpuqb3gMV1E8a7ueAc/XmvnLx98&#10;PtT8N+OLPx54HcpdWk6zNbl93mhTkDB+mMV658PP2k/CvxA0y40XWJ00vUNpKQzxqpVhzwT1/nXp&#10;YbEQlT5ZaM1jXU3df8Mc/wCD/i94qk+1eF7jwprTTW0zInmAY3LyOg6Ef0qR/iL8R7+UJB4GkGcg&#10;td3ZUflgfzrmfiL488TeG/EUXiazvl+zTsEuZIo12rIOjdO+Ki1Txdq+rIur2+rSgTKSdsmArde3&#10;Su6lrG9zpqNSgpLdnSRa38VJ7xWvX0yyhYMrfKzOePdiK5rxFY6v4Y8Qw+INS+LN15CEGW2slxuj&#10;z3xySOf0rLl1jUpCHmeVieMmTrTbphqlpJp10nzMD5W/1xyPyq+VLUVP3W0z1LQL34c67piwMst+&#10;k6b7eW5kJ7dO3Ncf8Stabw2V1vw7oNpHc2o8uX90C0kQPUkYzjj/ACK4rwP4ivPDWsjw1eXDLEzl&#10;rR2PAbuvTjNeg30M2vWA1CKESyou2SJlzkd80klN8xnPlpTaMUfE3xB4t0lbkaiVeKIAxxjblcdP&#10;wrmLvWb69kKvMSytks/Of61dt/Anifw3rSS6baSfY52LRSTcKjZ5UluK1dW8IaDYwDVr/wATW0AZ&#10;svDEwdg/dcDNWknK7GpSlDTQ5lLi8inR/M4BOCMHFQav4J1TWWj1TRrOQsrhkdeit9e3Y/hXTacI&#10;JNw8L+DZ79yMC6uz5cfHpngjPtXReHPBHizxArxeJdaMFpKPntbGIRjAIxl/b2pys1oyU3Fq61MP&#10;wTqei26A+JNVMt9Gds2nQL5kp56kDkV1Gt+EdX1u1Ft4f8L29vDcD5brUFJaM9Q4QE81ZsNE8BfC&#10;S4bV4IYVYL/pDpjLoOu5+uMZ710OmfHjw1q0S2XhC0a7SRdymyhMm3tjccD9aS5dkWr/ADOQ8FfD&#10;Lxra3Uml+MfFOo3CbCjQ2wFvEynpjOc9ucVrT/s/+FoAftQRxn5BcXzsSPwxVH4g6n8V9ZtZbnTf&#10;D8NrLb/PDLqN8dzx98ouOcA+vUVkaTrnjbxPoBZvF+jW80KkqI4gcD0O45PPNTy2dnujaUp1I3ud&#10;AfhF4YhnWaK0hRl6GO5dePzrM0H4bXng7xpNNoeoXkcdyuVUXBeLKnK/KeemRWa9348WH5PE2mXD&#10;pw4MYGfXoOKh1Dxl4y0WSx1nUNOL+ROolnsHJBGe4P4+1F+TWSMo06k3y309St8StJ8RXvxZ0jR9&#10;S0+ORL9wi3MXBKq27DDt/wDrr1fR9Jbw7p+o3V7Di2v08qFtuBHIAQa4jUPE1h44+Mfhy2sXR5Yb&#10;VySh5DkkYI9cAV6/8WdIUeF7LQtOcMrOryBBwjLzn8TwfrWL96DkyU4uootHnaWk0M/2R15UKCw7&#10;4q54z1OPRvBbRAr5k5LH1OB0/Orelw3HjFcWypHfQrtlj9cH07fWsD4iWepXvijT/BVzbMkzukb5&#10;XAAzlj7jNVqkkaUakZ1HJ6W1O9+AGmXWk+GLYFStzeS/aJSD2/h/x/GvU9d+K1/ZQx6Tf+XNDAuZ&#10;c/K+OpG4dfxzXJ+GrW3022e/aMqkEYjh56ADArz742eK7210RrG1lb7Zqb+XGqkghM8nj8vxq3eU&#10;9OpMHFq8y23hzwH8ePG0viy0JtL1ZDFAchDgZA+UfK3rxg81s6xqPjX4fXgs9eP2/TICIoJ0yXjx&#10;xnI6c9vaub+HGjr4X0IyOp3Qp97HJc//AKq27Dx1dW9yLe/i+1W+PuS9R+J/rxQl/KOc7JqOqPQf&#10;B3xDtdXAfTNVju41QeZbyYWRfz611enX3h7VBLe6lA1vJEhKl1x83UD8/SvIF8I+F/ELm88OXj2N&#10;24z+6Ygg/wC7nP5flVnxX4r+Jfww8KLb6varq1qImlmYR7iFXoMg5XPv7VnJ8ibe5nRi6kkpbHQ3&#10;XgRvHHjG3toLqO5trd/MuI7lQ68c9xkHpzzXbwfC/SYYZ9Xa2eykAwksILLxwOM8V5Z+zv8AEfw7&#10;rmmT+KHurrSrvULgxJbXeWT1/D9BXu+qeLLyx0i30qW3huo3Qb5rZ9+f6inoodi5tymz56+NerfF&#10;zwR4Qnm0CePWUvZxGIWG47O5API49D6VV8A6x4H1jw3NH4ospNMv/L8seZ03nrhsZ/Bs/Xnj0Hxa&#10;PCXxD8eLp+n3gibTlwyB8MrdT79u4pPH3wy02bSrbTdX0hZtw8xp4iEkGehyBz/9ehfCOSnGO559&#10;qPw6v7SP7TYzrcxEEq8XB/Lv+BNYs+n3Fvc+S8bBgcBSuCP8K6g+FfFfhrcPB2tNcRJjdZXIAPTp&#10;g8H9KfoHjO2vb5bfx94WktZA+Czxfrg89PQ1omjFO6ujkviNq02h+HobN8LiJpnGc9RgD8MfrVf4&#10;Kafs0M6m9uxe9n28rjCjvyfrWr8WNO8E/EPUE03wp4oSGWe4EflEh/lHTCkgj8M16F4Q+EmqaDbW&#10;2j2ixXQtYFBaNsZbHJwwBpRau5HTUa92D0sVdZa2sdMjs1UDsV6Zz3/KvEPFM7eKvit5MABi09Qk&#10;eDxnjP45OPwr1z4j3N1oa3t7d27oLS2Z9rLjOF4Az+FeS/BXR5dV1V9UvTh7q5MjH0Gc1Ed7masn&#10;dHcapqOo+HrG2sLW8dCkW/5GIBz6jPtVO18cWd9CbXxPo8E6su0nYOPfBGPyxTvE901zq0gVGMak&#10;qHA7DgVz9zapkgBs45z/ADzXRCMXqZ1Kz5tDtfD/AIK+HGsXKGwv5NPcnP7uYqBzn+IEfrXN+OPB&#10;nxAh1BYfA3xMkcPegtHOfMUrn/Z3Ck0K6aAyTM5+RW6+mK5KxuL+++J9isLuVt1Mkih+3XmolTi5&#10;WvqXRlyU3JHr3/CP/Gj/AJ/dM/74H+FFUP8AhJ9V/wCfqb/v9RRy+Yuep3Ob8R61d2Fm9rpZXzAw&#10;A38Yyef0rR8IeIbZ7SSz/spLp3Xai7iNrk+g6/Sqmo+BZ9Rvv7NimeRLRmTULnIMe7JO0MOD0q5F&#10;4WtNYtF0TR7kQSwLkyQ9wB39T718RokeNyt/8MU9R0vSNRlNukscd4rgq0QyyH09v/rV0V1dB/DS&#10;aVe2qSeUpG6TkNntj86wbfwjaeFp5NSS4824dcSuRyceuKoXWvLqChpLCSGeO4wsrzffA/h2jjH/&#10;ANehqKjYcYqO5Lb+Fba8gS51KxT7OXCsfK2hT1wM9xWpdXqWls2kafq32dQwMRT5u2P5VTuv7PeM&#10;213qz3jSRI+2VdqWzg9FIA3enNS6NoumrNLa6q5l1ASr5aoTtUYzzjjkflVc3M9Cqvw3XUp61e3E&#10;FzbxW+sy3hcjzg2793g4Cgn2H05rUS10fU7gEBYQG/dwSOSR6nA74qxqem3Gs6vG89tHBK8oXbFt&#10;HTjPy8dKfp/h2zg1O6ur7WVtmCBY2WHfjHHr365qrqMbmdpJLqy74j1G3Xwo2m6fcRtHAwaONP3b&#10;Pu44OPm6AkZrl/DPijW7ac6bDqDxMSVSGOfHBxkH05xWubGKOFo77U1kcNlP4R+XrjvUtn8MY9Jt&#10;5fGkNms8ghZpdh3CNVPLMe31rNSjC7fUqMql7W1NCHwhcu0ZufEEaXBi3ygnDZ7qCetN0i30zQY/&#10;sJvpiEDAhjluev51k6V48lic6jrckCrAwSKGJgzlck8jseTV+60lvEEw1CQOiMd6grjGe2PpUWnJ&#10;37jlZbMxdZl125lVLG2Rot37yQyduwA6fhXWeF/AF14pkbULTVbm3+zgzy7XBEZjXJZVJwDj+dZF&#10;nrGl2kz+GS7QRbxJtliYqT/e3Hoa3/E0eoeELtraeyNvNcQNJFBDLkGM9e54GRV8r5dRwabu9UcT&#10;4913xtP4gt9N0pLq5iuQsbXxQgRgHBzxjGOnStSCeyhceHdZe4l0+CEqmw+QkjE7gS3cZ5wfSodZ&#10;1zXNR097G9jLEqI2ZiFYAcDGOTVjTPDmu6xax2FxaOzqMu4HIX39aJtU48pq/Zu+pmaVp9jeT+Zb&#10;YuP7qY3EHPSrl5Z+MNPmNppkEaYYh1khGB+HeptAWfwhrT3V8ZHgWcGHYv3fVvw/pXoDN4I0zQz4&#10;jV5davb+bfKJJ2UwjIO37oxnkZ5pppRunoYypP2fNY4Hwrqs1tqaQawksOxghaSIqH9SPau8vfEP&#10;h61tBdaDZXi5xvuJZVbZLyeF4JHTnIrl5PFsVzetquvGCGKOPy1gSNi0KqcAnj5s8niumsta0LWf&#10;D9zomn6pZz2KoZYJ0tNszykfdY5PAzjrTnKXswp3g9fxOR1/xfeeONJvPDPimBVe9cMsmnwGKRcZ&#10;B5B6Hr71jfDL4Y+JPCni173Sbxr/AE9YmH2S6XLIzqPmBHUjt29qbqNx4l0C6Fta6d5puX2GSLB8&#10;tf73PSn2XiL4weHZcaF+/tZXDS5mUHg4PbIram9NtyHNOert6G/qWq694E1D+0bayZvOBidJY+Np&#10;+8uD3Ge3NXdS1OfWUjuLp2iM/IO/DA9sZxzUNleXOqW6XmqXrNMSzPC8Y28gYwx6nOc8VCPGl8iL&#10;ojaHbYiuGZrv7PvmIPAXPRVFZXcpWa2LUI2smX9Y01h4fjubi6SVwzGMPLmUHjr6DtWZbaZq2uKV&#10;ubNLiOWAoZZ5SSmMYxyDxgYzxV698Oat4qjXTfDvniVI/NmZOce/TgVN4P8AC+peDtLvU1jULaWQ&#10;ncIZZ8yIx4JUZ56fhQknJ2KSkmrlSG+1zS4ZtNh1JlM22O4LNhnUdPmPJ/Oo9N+M3iI6+LDTvDln&#10;MsFqILpxaFiWyfnDfwnGB78+tQL4Q8UxeI7XXryO5udMlgbcgQITnIVwSuCPp1wea6bw+ljolhdj&#10;+zmWW/CbpEcqPl55XoTzTi4vVijKMPmMsr3TtaITWIHESygyxQkAlc54z3rjbiDXdV8V3GmWGmSt&#10;p0Nw5imdjuddxGcHjpXYt4u0qy0mXTb/AMKwZRWWG6EhWWQkk7iR6Z/Km6brHjTRpVtdMkNqZlSR&#10;VuIh908hjkH5cH8jTSfPeI0ny3lqitpd1DpV4qJp8VvZx8bY/kJOP55rsbPSZp/CsWqC18wPKGnH&#10;kHMRzjl8dD7GoNb8Jwa6X0E6xpcEzXPmpqEjFI2bGMBscA+mAK5vVk+LOnwTWQgNzpEFwsdyljIS&#10;CwP8LKTkH1A4qZJy2KjyKN5FrxRAsdhM2nwyOQOYlYAlf4uSfrxXJ2Ohr4jSe902yLxLMsaAviQH&#10;aS3yYzgY69K3ysOlxR6R4rlkia8hMqrPLscKGK45OQcg9at+CfG2gaZpt3a+GNGaKJnKtcXalmVh&#10;1KHOM1hUw8KsOWcblxqypS0dkcxN4OhgCRw3yGRx8qv8hJx05qW3+Hvie2lMR0i46ZO2Mnj8Kua3&#10;q7Jr0V5JbBmdvOhVmUGY55IGMY9q6DWfEtxZwrqQubiC6k2nz4JCWTjnvyP8K8qrkOFl70HKL8n/&#10;AJnfTzapGFmlL1RS07wnr88Co9nNhegkiPX8RUWsaHqFqpQ2BL46eUP8K1Pht+0R8ffCF2ZT4yN3&#10;ZFyv2a7s0fqDjG4E/wD6q7G7/aO+Kt5pi3upX9hGJJTGEh0iB5C3YhdhyKHkeJ+ziH84r/M6lmGG&#10;lBN0Vf1f+R49e6drjoYvs0qqOo2Y/pWWPDGpTz+VJEwckfe4wa77xD8QfHGpOF1vxPJPHLIRJuso&#10;oRHz0GwDtVTUrLQ2uI9Ug+03k8M4WVGTbFMgAONxOB1PH41jLh9ys61ZtfcT/alny06aX4nMjwzo&#10;2lIx1a6eSRcgw24BKnHGSTwK5vxLeaFb3Nu09+6xSE7oohlosNjJHX/61a+tSxTaldanpOltbxPI&#10;WjtpZsnP93J61cstLlu7Rb6wIBYDdFIOVOB/UV6eFyzB4S3LHXv1OGpja837z0/Ah8SafF4mW00G&#10;DxIJhDKqwmSR0Z9xGAqkA/nit6y07w3p0d1puuWdzK9s6o9ytudhBzyxUkg8dMHNZ/8AY2ra7qsU&#10;14BGqqBGTcbyMe559etbfhz4ZaO6ah4q8Q+JdQlnF0pgs0nZY2YKSCx6YBxxjPPvXpp2hY5otOpY&#10;xtS0nQL22bTtMs2Ns0UYMEw3GQqDluRlc5PT2rAsfCtto2qCPwtBJJdM3l/2ZHGw2k9z2616BO9z&#10;rry3d+kX9oSzvITbR7URDwoAPfr09RU+iC00LQNb8VQpA2ppbiOOCWDdJID/ABLz1GMZ5x6UKUU7&#10;voEot+7HVHm8MGpaY95p66OIwXYXEEj72DDgkAnPXHFMe8vovDDWF9doI3TZNAYUAbaeDgDI69T7&#10;itTw/b6h42Yz2lvd28qSqZhcW3zsnUlf72fUVpeJP7H8JPIniLSrywuJ2MkP+jfu5EJ4OWIPP04q&#10;nLkiZ8sYtpHGaUdO0ZljcE+Z8whUcHPoPp2q1deHDqGmReIfDev36K9w6eSIGEUfy8sGPG7qCMZq&#10;OX+wPihrstn4Qu7e13RsIombBJVfmC7jyfp6Vf8ADvw/8aeBdPlsNR1GGezaMy2iQv5gLYyVLKDt&#10;YDJweetaOo0lJIS6tiaUljDpyWuo39vqF5ATNLG6Yk44Dk47jIxn+lc9YXfxNvr281O01Q2EE5ZI&#10;EtY/N8xAeEdG4PP14re0ebVJdUjudS0vzrd1ETSAkjYOgJ4OP8K1tFv7a8k1bw5p+huxi2R2y2sW&#10;8AnlXDdcjoQOeTx6Tzu+iHTq3tY5zTdK8NjS76y8V2rx3MiD7HOYypil7uy9cdDge44qj4h+Cfgb&#10;xzptuFtba91JLQ7J9NjaK4IwSHY8hiOmOuBWp4/8B+IdY0hfFmn27vHYqPtE9ndDCAt9x1zkHIxn&#10;FZvhX4lWenRCfX9bh0nVd621naQqwe6BwOGRcIcdc9fxraEuZNmkW0tEeT3fgPxV4Ugu/D3iGzuN&#10;Q02YHyrmJ8yRMDxuGMjt+VUPhvqOmTs/hy8vsTB9jI+eeeD/AEr3q41PTLjVzYXOmS20zr5pinYs&#10;WQkc5J96wfjv8Jfhn4h0o6x4S8PLZ3jyh7mRZGLxgLk8jAIJ9s9K6sPi68LKeqKoYmcnaRw954Q1&#10;O3mC6hLDAu7BaSTAXB9v60p0vw1YTA3viy2d1bJjhOW9e1VLf4e/E/QZPPn0SPxJpzW4kime6MQd&#10;R6buTx6jNXtH+Jvw0srxIfFngi60ORejrYbw3/A+/wBcV6lLGUam2nqdNOrS6sb4g07w1ripqfhT&#10;wfqepXMTZJRNiKw5zlsYBrpfhx4j+IusKI4/DGm6PJFhLqMuZZCMfe4GOlXLf4reArK1/tGz12xl&#10;tmBCtd3aozjuNoJJPtiue13406954vfAfh24vIVO4mFVjiYd/nPpj0roTjLW9/Q2u5U72sjsfFnw&#10;TvvFmny2/ibxPfTWtydwjilEKK3XoOayfAnhPwF4Hu5tC1tbdWUYciPzGcdm3MDzWfp3xc13xDb+&#10;Ve6vY6dBIuMZeaWM85BycflXG/EO20a8k8661TUdUuoFJthJP5cTjrtIXA/MZpyjZXSJSlf3ndHp&#10;Hib4l+CfCkxhsDHNKE3RhQZGZfYL3/GuY174m+Ntchea30+GwgYH/SNQkCYXsyop5/OuC0f4m3Vx&#10;YHQ7TS7ex2HCCJPmQ9+SKzb68v5rgyXc8kjHks7EjrkiqUebZlTSjZJaHWXmoeH9Wg+y+ItRuNau&#10;Qd0fmtsgBPXCjgg/j0rL0r4l6/4Zvn0RTFp2nuQqraIF8s/3s1Q0mxutQb/RbeRiuDlV7etdDqPw&#10;y1fxFpz3UtskIij/AHrz/Lkf3ufTinJSjsXFRjCzVzopNW1DxDZtJealLJcRZBaSTJYY9Sa88ubW&#10;58CeMI5LNiLK9YsEcnCt3XFdj8PF8K6dusNe8b2P2i04eGCQO7J2OM54+lavxR8K+ANa0IS2XinB&#10;K+bA3kEncoyeenPPeolF6SIjzwk3FaHITySJI3l7irncgBPINF3rGoWmkThL0riLzFBcnke34mrP&#10;h8aHr3hyO70/XYJGj+RwzYPOevXuDUV94fvbdHkcK0MiMjPweoNLRxM4Oqqmump0X7PVtF4z8YXv&#10;xIgXEmmW0a/uzhZCRnAzXuXg7xjpXjaO51OcHy5CYFRsgKwOCR7E96+dP2YddvPDPgq5EEZaXU9U&#10;8uNP9kYGfwya9b1q0vfCFxbav4bZXswAL2FMcknkjH1/DFZKM5W7FJtuUreR1Vx4OvLHVZNb0gfZ&#10;7iEBo5OMSgc49j0HvWP8KvF8HjLx9fr8QdKa1n01MK86Hbvc9Qw5HTtxxXW6H4w0q98JOmpuDFdA&#10;LDKSMjvye2MCtzwd8KIrmwhudTtzdRzN5wl3fOinkDP9DTTalyvYUoLk82X/ABZ4bOlaXBZ6S4uF&#10;lUsQjDJHGDxwR1r591qS/wDFfxRmumt5Bbad+4hU93Gc8fXP5CvS/ilc+M/AGn32v+D7wX8FtGUh&#10;s5FBbcSBjb7e1Zfwg8WeF/ElksnjLTmsbwJvlE4P3+mA2Mj6HNCa+K5rF3fLYn1Vrey06DT7YcpG&#10;DLzyWrEkUyE7UUgY/ixzXVat4Llm3XmjXiXCtkqN4OfoRwa5690+7tn+zXlrJFID9x0INVFxtoKV&#10;272H6BHcPfJEc8sN21scdaPGvxb1RdUg02Odbs3UohjjlJ3bARxkc+lRrOdP0u4vBOQwG1O+Sa5P&#10;4e6c/ij4lS66QzW+l/KGzwXxx9ec/lQ7OST2LgnGnz/I+jfB+neA9UhtNIu9KSF4IcuyoAQx5PzA&#10;e/cVS8b6NqWgR3/iPwZ4kKi3iJt4nl4Y9FGR8p7dcdaq6BPLZ2LXqNtdxgHJ5rzD46+NtT0yG08P&#10;aFeTwXl3cCSV4327kB6EDqMkdfSlNrawU/3abuTfCfxT8TLTVRdfFHwX9pa5uC7XkKbW2ddwK5BH&#10;0r1JPiho2r3pfSNaDHdsS2vDtbAGMc9a574deO59E8HPP4i01ZBMgiRkwvB6kjoe/aqes+Hfhz4q&#10;iza3ItLlySm07DnB7Hg/gRVttomXLY7my1nRNVlaHXLU20meCSMcehFbSeDRNpdzewTQ30KxnZFO&#10;itgn0PUfrXi11o/xL8IyB9F1CPUrRQALeUZZl+jcj8K07v44WPhjw1FYa/Hc6RczOZJcISmMenWp&#10;b5YtscVeaUTNPwD8N+IPidDfnSbzTZLI791sS8GeuSvUdv1r1LQfCnjvw1ptxf6N4gjvgFbyonfB&#10;xjAGDkZqj8DPHf8AbGj3PiW1uLPVobiUxo8BG8dyMHvXpuqXPhKbSEtbmJrN5F5EilfbIJ/GotZa&#10;CnUqSqHzl8c/jTrHg/wyul+MfBzudSuxC/lKcFe5wQVPTp71c8A3XwzvdGOoROljLFCIwWQx4ZsD&#10;0I9fTvXZeN/DEOveKodM03xD59vaphredVZc9c8jPp3qPxF8K9Pj0OOxvvC6jzpPNeezk2HPTkfi&#10;acVre44ydvM4698A/wBoDztK1VJUY5yw6fiuR/Kud1XwprOnu0d1ZFgpwXjO5SPXK5rb1T4aHTr1&#10;X8N+IJrRkUBYbsFefqvbHtVWbU/ivot1GLjSFv4VI/eR4fcM+ow1bRukZT5OphXtull4fuHdCHdg&#10;q4PQd65n4WWb3uuaprCZzH+7QYPPPr68frXd/Ez4reGNO02PTfE2iNbSxx7pHMGSrMePRvSrnwZ8&#10;K/Dy98Mw3em6uI59QuPNYNIDlfo2P5msruVXmNpU5UqCT3epV/s+7/uP+TUV6l/wgWnf9BWP/vlf&#10;/iqK01Of3e54X4I1jWNR8Myajo5KI7syRTycykc7sZ7571t6NqEtlIdWvoxExXJijQ4z0JJ6+tN8&#10;FNaw2v2Z5ogFyFCHrWno4ury5uLMGM7JCGh4LLxnnBPOK+KblqkeZKT0ithLT7Z4hs/7VttXiFlZ&#10;SSTG1uYR5cjEcru656YHtXJ+I9d07wZeLe3lomoWU8e9Y4cb4GOPlx3Nb/iaKf8AsaXSU11beBJP&#10;MmhMoAJGMEjv1xXN2Xh++8X3yx4i+zRZBeM5yQOh49azS55eSJ9r7NfDoaWm3OheNvJ1LSb+UpE4&#10;eS1ZShjJzhXX1/MV0FhF9hu5I7K3xKx5lK9eK0vAvgTRtB04yXN/C9wyEyoybA3YY5yfxpup+HtV&#10;WIy+H5ojcAExmQ4QntmrfsYTsi6jrOKX4EuqaVqnieaK4u8K1pFgPCQMkd8DrniuW17SfG2nX9vF&#10;PeNPGsKxhFiAAAPCnA5IHeo9X+IHijw/ffYby2tg27JFvKcDnoCTzxXXab42Y6Lb397Clu5PzbpM&#10;k9hj360cqtdbDTm7IxNQgsBqCC/gXHyicI3D9MjPb61Y1fw3d+JNCfT11aexsYRvCx3O3cA33ecb&#10;uvSt7WrjSrvQrm70rS5XvbedFkljBzDnPylcYOfz4rI0bVta1K0u9M1KKAQtOPK3W5EjADnB7deR&#10;UpuzXYSjNPUZp3w30LTng1GLUROCu9klUttPTAJ71veMNS8L2Fppx8K3GoTTZb+15DbbYrc8bOfc&#10;kj6/WsjU7Xxcmpw6NpemN82CUCndjGc/lUGrax4hXUG0PUrMLdwn5y6AkKDjYw6cH+dUld6CvC92&#10;tGXPiDfJfaXBYavfSzARD7OY1DYHXqBz15qARaxLpVrLdaxd3SiBbXzlgTEMeckMcZb5SOvJwKfb&#10;aRNdW7Xd3eK628I3B06/3sY4A4qzo+sTx+Ghcf2RsQz4S7CNhvl+4Qe/BOaJNpctyotufMjE1zQL&#10;+20v7fZXyXDNMQUAZWCDo/PGD+fFbXw1+Ib3FzdRa7BdG6t0EYeUbd6YABBUAGqt/dHWYbae+jaO&#10;2nUqRHMArgN3AOevXNbsE2jQRxaa+qQiZEb7NF8oJ749TTbnJe8tCakYR1W5L4jk0yCAXLSKgeMg&#10;hedvrmm2utapP4MJ0pE+yzzmALMnDMAORxywB7VgahqtlqmoJol4wt3d+PMJxu9T6Cuh8JeB/DQ8&#10;O+VqyXRu4rktFdliscqDG8oGwGI46VVN8sWmZuMlaUSjqeg+G9GWLU20V4r25ULNBdgu7AjiTGAA&#10;OP1qrq02maAkcDRfZpsLtQRYBBGenpirOrQGSyvWsb2U3MjAWFxNLu8tQecjHJxx171Hr954c1eD&#10;To/Ft59ovIsK7xRbWdQM4PODxkA+mKnW9uhcEpNtvUj0Tw14n16C6v8ASZlmdI8wWzg/MByScDoK&#10;b4Q1vV1nvodQ0W0g/dAR/aZGy3PO0Y4x79jxXQxeMbjw1FHc2emrJayFXtD8rOijoCVPGMdKw9b0&#10;/SfE+vJf6NfSi4dvPvYQB+6y33VHoB3JrVSi35EOmm0ij4r8QWelXSLpFrPdyyAfIqKqqx6456e9&#10;V9F1y7k1+1XU9Nt1ukViLR2DApz1AIz659RWpr+g3dzqNmIWSOJbhWmnxzGgOSxHfp0p6aTo8mu3&#10;WpxQCaRX8m3u4gP3kfrzhhzzj0pRcHsN+0S2NS71caNoi3FtqIiWO4AkRFCjaw5y4OeoHy4rmf8A&#10;hPtA8Sa4mixSTxzHdGZnTaBx055HtWvN8K7ea+l/ta4jViouAkzFlkIxtXI74+ldD4u8AWtxpEnj&#10;O/tB9vuLgSxywx7o5iflAB6569fSp9yK31Kcpz6XOP0+6+JGha0ui67rr3Okx8w+bck/IeV4z79P&#10;eujgSxt5f7Thg3u4A3l/u/nVBUF1oMzaleA/Zom2jygzY4yNx57cYrD0vxXaXGpQ2N55qWQkG6ZG&#10;ycA9wDRNRbJjUctJuxJ8SNOM1hbS6PJK0mW86IMGBHTkDkHIP4Vzmhyaw8a3Ol6s4kiGx42yVA9D&#10;6EeleiN4a8LajIbjwtqE6HcGYSyDJBHTHYdMVt2qeFZZb6x1LTo0nuLclEgUBzIB98gYz05P40Ko&#10;oL3kbNPaD1MrSby+vPA8sOrWif2jHcb4ponO6SLHGB0/rVrSte8Q6fEltb25hje3KXcHmHE+OnTp&#10;696ztFh+Ig1qFvCt3YQxxxlGS7H3hj7pHT860NA0GAzNqHia3a7v1jZGjNwyxRndw21cZwPWpm1K&#10;XMhUlFSu3qQaxeeHb+5huvEOjBWdCAbkiXBxhsHHIzmsa81Pwyuov4ZtkJbYWUQqQFwfX1/pVzxp&#10;4KP+jWkusvJHEhMssBUecCSw+bHGAcfhVay8N2Xhtbe9l1A7brcYWnYFnwcHn60RcXqya9nruZeh&#10;eHbjwvrWoa3ABMt3JvWDaCI8knaoOdvXsa7ax8TaNbWSLqOgozRpgt5gGz07dqr63d+GNPhtknuZ&#10;C8gQvHCQepxkkZA79efasDVvHHh7w34jtbPUdIa9gRg00TyMRIpwACPbHrSbbXKxpcj1Hzax4lvb&#10;8zaNeaeLa3dSEVF81gWAPB69c+1dssUOqeHnsE1i2tbqUruJtmZlAz0bGF+uc15z4lsfEukxJr/h&#10;iKC2iuWKlmK4UN82Nozj8u1U9WXxfeWUFy2phQw2u9u7LuI7YpxbiuUqVeM5XvodNJ4c0nwhbTw/&#10;8JLDMIpsyCR8vI7E8jPXnvV3RvG0EGl/8Ivd3aSgs2y3lBAQkffB6fn6VT+HHhc6zYSal4ogmdIJ&#10;VRJXhDxbjnhjzzjkDrTPEXhW1stXnWOzUqkhRLhXOGA7gHkfpWl1zWk73BWXvIn1Lw74e1CK00zW&#10;pZ7W4guPNM0GCQp5475xjHasHXNbg8KkTWUUF4hudv2a5lKyso53ttBwOnepL3TdL063W5jV1kUH&#10;mWbaCe3JOBUMXg7S9Zv7a9i16MlhkxrOuC2DkZ7/AEojFX1Y5TbaVi/4Q1S71yWfVNWjgsbOZmNp&#10;A7E5wRwCfvYz9au+JNE1TT7/AE7xFp/ivzUNw/m6SkJaNABjewPHI6HHGK57XLO2uJhfLq00VrZo&#10;oitiGOcnnaAMcHr3q1pt7qMl+IpQB5Cbv32V8wjA2AHvzn86UVKLuZc/vcxZ07xVpGmanPbXpmEr&#10;NiJo4yw69CScgY9M10McFjq980du4tGjiaSN7rLLOcDEeByCTkZrmIbnWU8VyanrvhxRY7CscVsf&#10;myQQDnB5B56e1L4u8LXkjnWLuSRktY1P7uXlgQDhlX1Bxz9KNJWsXFSU7mj42k1EGG2sL6bTzEvm&#10;tBZSGNR1Xg5JI/GqN94SufFXga8tdRvnuZbPbcWpRgzyt02MSeQeMc8Yqp4StfFn9snxfHZtBA1t&#10;LHEjoJPOQL8x25yMe+Mda2LbxPpeg6c2nwJaSG7hVhMkZEkJP3k+b8OefrQoQS5UO2r1PKrTxDpI&#10;1+DQtNsrcXwkC20b7d+48HaOueAM16botjp1oYH8QNeEMg+1W7qFkR+jY5II9CeorMsvAnw9n1+2&#10;8ZqWie3kPmOZRHkkcDDf4V0ejWGkanqceq6vqaaj5Y8tzBOY3K5OBz6Z9OapxT0KvJRs0Zfinx14&#10;Uv7WLTrLR5rf7PEsfmJbxJvUHkNhuuOjYPSuU+HniDxLBrOo303ieGxhtrkLBZSrl543Y7SAARkK&#10;Bk/lXpfiXw54HitNSu/Del/2hZPZvuMttvlgVcEnjPI9Qema8kn+Hl74ssZdY8O3sMEYIZ0VcA44&#10;9sVrGKimTeTmr7dT0rxFqfhk6W1qt9Hb3t3IN0+0LbqjDg8DJO7jp+NeX+L/AAP4Qilh8Q61plyL&#10;iNhJLIWLKXGMEADgfjXQXGla94O12xjujDIUAFu0cCyqzEA8k5UgA9DnGafpaatrOuGDxMZGsWO2&#10;aBI1RnXPbjg9PalTb+yZ1FCT7FrwRN8P7jT107xR4auXNxIjRX87ssUagggI+e44II4qTxvocKX7&#10;6XYtA0DnbEsE4fgg4yw46U/Vf7P8PTxtoWls1mjZSC9feUHYZwP5Vn+GtZ0fVfFcVpptx9nWaU+e&#10;0hMvkjBxwOTzwKfM1JGbvHRIb4v1TxLoXh200G7DTW1wikfbLQMY0X7oWQgnb16VzMvhuwvmuLaX&#10;Tx5xiZclg4wy/LyPvdelbL+Ktes7SSDVrx7m6inK293fqvlGHccLjjgevpV2Dwrq2ua2+tJq1la2&#10;D3W1prWFltkLdPU461pt53NZRlGKs0zwfxh8H/C91s0jVtMVbppHCXFvAEYZHAx3GeOfWnfDnwd4&#10;efwdP4OiN6t3E7C0drtsEZwVwGwMeles/FTQr2PR205NRWZrS6MsVxAg2lhlQwJAbB9PzFeF/ETW&#10;te0szeI9A0q/doRu1GKCHyxGccksP4SQOTXqYCrBxcGdVCs2uW+pqeGvDfhHVNYPhLR7/UYtXLbb&#10;mIyq8bYP348jn3Gc11fij4N6jpmmItv4qtr6Qg4ilt9ki9PRjnvzWD4d8VeCvGHg+C904LHqUseH&#10;nIG6N+chivI6/j3z0rB1bxT8U/Dcgk1OX+17QH5J5GxKR/vgHPtnmvS1hH3tDtlD2ktPuOc8WeHf&#10;EOkaml1FawxSIxEqnKl/yU57Uk/xS0TQ9GxqfgWeS4D4+0i43A5H90DJx9Kq6t8VL/VLowSadcZL&#10;/dZVbb68nH+RWZb6vFr3iW2tbhwkJkCHfwM5xn2qk7aR6goTaaeyOv8AC/xf0a8H9nL8R7DSncAe&#10;VNaeUw5PVpAozwea9H8K+BNK1V49Z1jWf7Xh/jI1JXiK/RT7+teT6Rc+EvDpufD3i5bffHcsYvtM&#10;IdJY2544I9KxPGXhbRLArqnww1CfSrwL5qT2M7IjtydjJkjPpxg1pzOCbauxRlCWr0/r0Poq4+HX&#10;wz8N30etaLFpsbZw5EHzlT1GW5PWvR9K8O+GZ9DksUuFkPkeZCBaKwKkZ9MetfEcPxb+Ni6MjeKt&#10;YuNTsbWbEjWE8aXMQx82Y8fMcDPbODXqHwQ/aB0bUrf7AfiZq0d5bsQ1rqLbJTG3QAdOM9vWsknJ&#10;NNaFNQbVpXZ3k3w48GWPii50iK0sgLtGlRRFsI3HnGPeuI+JWgXvhm2NloWqTRS3Eojhgd96szcY&#10;H93qa0via2qw6jY69onjqN1SYiVL3DEq4PHPbIqt4QXUvHevS+INXjiS3tWaO1WIsUklI6gE9uOl&#10;ZRjo4jnJJOTXodD8L9Dh0aGODy0EVnF5abVPzSNyzZ+prt9M1DyJzHcQ74nOHz61kWlgdKt0tGAH&#10;l5Y4XHzHrV2CUM3nvgpGu4sp5GKrmstTnam1Z7jPGFr4i0bUrEeBIEubSeTF7YyHkA8kj2GB7j9a&#10;90+G/wARFt9EFxDL5LBPKSymPzAAY4z1FeDfCzVtTv8Axxc+IFj82G2BiRHJK+Yen5CvXPF2keGf&#10;EdhG1rKLO4hXc5U45wM5Hf8ADms2tmuprLmcknsiz4zuPD/jnU4NBtXNvdITLMpGM8+341J4r+Fl&#10;rZ6BHb6jo/mNKA/2iAYkA7cjr1ryn4dX/wASNH8QTX3j2yN9ZTXha3vE5eOEHpntx2PpXr+k/Eiy&#10;8QF5NG1JbtEOHtpWAkRRwOO9JQurpmy5oLTY8/s/C/i7wrcS3XhnWjcQL963YfMO+Cp4NaFp8RrD&#10;VW/srxnpJtyjbQ7rxk+x5X8K9Cj07QvEUW1HFvck5UHg596aPho9xm61nSIb60hjLuwHzD6GtFbo&#10;jncarem5518SvClnZaKkvhLU0kkERdoWbKliPlwex+oqj8H/AALqfhfRIrXVNMdLjUGMryEHkduf&#10;89ayfHfwu17W/GlpB8NfEs9rPJch5rO5fbhB/D9MZ4+le0+CfFd1ocv2PxzoW23to/LLrHxwMcA8&#10;flinp8RdV8iUO35mXqqyWkSacgJ2clVHPvXg2oaxP45+LVzqkALW9m/kxAr1wcfzzX0B8RNT8G6l&#10;4bv9W8O64kd1MDFZxq2cuc4ypOfyz0rzj4X/AAc1PQC2oXEQuAimed4yT7/MOCP/AK9EeVNtlxu1&#10;r1NDVriCKyh0lUUeVH8ykdW71kyylHDEE44B9DVjV3bzpJ5EwWcnaf4T7VSUSMA0ncfjiqjZmc04&#10;6Mu6Tr+rJeJClwXXOQjnIPNQ/Fv4ieF9Xg/sbXtCjnVtturMu/bx82Odw79DT9MFvaRS6lKVCRoS&#10;gx0NeeCA+Lfiha6YWbyopvNmO7jjmlOLk7IqmnFOfU9z+Hvwg8Fw6Xpul+CNTeydIvOnjjkLZc85&#10;wxBHP1rc8aT/ABK8NTP9lmh1a1toS6o/znAGMEferF8HMbczX6fOIlIR84xj3rk/i38Wte8OeH7h&#10;1uBMLt/KjjmUMAD1xnp3okmJX3b3MX4Y/G2bU/ElxN4k8M3elSzXJUNAW2eudh9q9gk+K1ve3gtN&#10;G162vUVdojZtjZHHQ/jXnvwy8W6dcaLE/iTSI5Rb2uWbb5gUtk8B8kfge9JqXhDwP4hj+06Nei2u&#10;JOSivt/8dbv9DSSklqa6PX7j1CDxJpN0Cuq6QUOOC6gj8xTtJ0Hw5q9wv9nXggO4fNFJgLj+VeSz&#10;eHfiN4biC6F4iNwmTmOd+T7gNkfka0dN+JPiLwzos994s8MOGC7EmiUg5/zmqXLa9yORtrS5sfF7&#10;wVeeK79LKfTLDUY55QrLLGC+AeOgrX8P/B/w8Zba2k0G5sorKJUDwOSvTk/zrz74afGbwz4r8bTT&#10;W3iqaGKxi+Zb6PKhvQN65r3rwz4zuDoL3sU1peiQZUxSA5H0PtUwSirl1Vaduxz3/CutA/6GG6/8&#10;Bz/jRWr/AMJXdf8AQuTfp/jRTsgsfL3hvw1e23m27QFo5ZgYbiZv3ip7447npXT6XYNo2mS6VaZh&#10;+0zLJcztwWIGM8+1X7G0E2vm4hubNJoLbc1pNJ8zKBjAB6nvUHxI0rTPFXh25s7y7exkdU8ryMjP&#10;XIBByOv6V8VKo+bU8OMGvkTroXw9fTCdTs/7Qu9+4u1xvG3HTaDxjHrU3hjwrbW0TzeGrO4ihyZJ&#10;WC4AGDnJJ9K5bwToUXh/TV0iSaSZUjwsqKcnnPNd1pHjPU47JLC3tYYo9jENOSC/H3cDrwaqMErt&#10;MXP+8s9Uclq2qx6/rxs/Dd60wjl5ZDgIB1578967W1kuvsUaXF3uG3aT0Irk/DOleHdGu5pfOaJt&#10;+cSPnn61PcatPqOvRPHq1rJCisqRSQcKSMBsr94+56UK8/dsCnF1GO1HwloJiZ7tEuGdy7NJLuKc&#10;ds9OlN0bSba4tDPC++CNv3cUpLE9Rlfpina7aXGmql9Am5T91SpIJxg4rrPBWq+F734bTWx0RrfW&#10;LW581tQkusK0IzlNhOB1HTmtU/Zxsyo++x+jaZJZ29tfXlzElvdMuZ/MJVW9HYjAIzzR4q8dy3xe&#10;GDTraRYwqi4hIxGFyPl9c8muc8H+N/7dth4LvdOmS2glA82QMwQZ6pzjPHPfpW7pHgZYriW8i1KJ&#10;Vh/erFdAFZcH7uDwfpWDlrzMtTlGNmN8BPqt/PPeLrM5dk2QXdxdENHgYOD6Y46+1ZN/4c1PSL42&#10;dnqs9295zcvcH753Z/Hnn8BQk/iTQL+K61G4iOmRyOwtrSIHbkkkNxnrjAzV3xjqF34j1zTtd8Ia&#10;+otoF3zWYRlCMT90qfwNF00mRyp7sj8P3E/h9brQ7+aY397MEt1uJlVFz90YPTk9Sajg8P67bIdU&#10;1bUJbhPNU7EPnbGHGQBwOvaoLu4he+XVvFNuskhxtlRCPl6Z9+naup8P6n4f0rxDBd+D7qaGeInb&#10;czuAVUgfMQcjt2rWKUnewKUFHRMzj4d0VkeTUpHM6OMWewqz5Gc9MKOn51i+ILnw1p15a3SbFuYs&#10;+cXziFicAJk+mRXf/EPVIrl7nVda1iG/vpkWR7iJg4YbfunGOen5V59P4avNZ8PnVDLa+XHecJNG&#10;fMcFem7+6Ov1qYz9672E4tbMvaZ4DfxLYXXiHVdOlKQTqI50BjD4bB69ehGe1O8WLbXOl20lv4ga&#10;1mgmKwwONw2kD8M8VBpnjbUdM8OTeEIovO3jMCIvO8cqPYZ5zWPoP9tajqNxH468P3CR28LG1kiA&#10;KvIOg6g4J71cvdm0tgjGTgnD8zWuLm+l0/7Ja33lsOGkaIOD+HFbHw20nw6I7qDxRMbi2MDMzO4Q&#10;mU8Kyk5IxknFVdPtJNR0611mG/s7a2kuDE9uJ8zJwPmZTwF54OfWt21/4RsRx2q3Frcy+cVYQHLF&#10;umODj8aG4KOoveg+YxBc+GNA/d6rrksFqbkrE7AYlGM7AM8H6Z4zUXhI33h3W7/UPC3ieW7S6Rtp&#10;8kZROpA+XOR0q94w8L+AtZjjk1Uu11aTFxbxx4EZC4BDdznrxUUGr+GNGsZNIt7RnurmLNvIknlh&#10;WxySB94e1JWaNHKLjsQ3fiF73VkdLzy7cx4e2kwd5x1yec8Hj3pxWLRdTiltI5J4ZZVGwgBtv8Qz&#10;2xzihtPsJ5bMtoBF5b4/1LH97zkMdx6/TjFdRq1teW8Zl1m1SC4UgrDkbjlchgAMYqVLltYz5fdu&#10;2Zet+Joi40vT9ySFCzSliWUdu1UtOvr22s/JutRef59xaSPaPfjtTNF0z7Fq0usXGhT3oDbipY4U&#10;Z5Oe3GcdhXS+JbPTrzSLy90dBaW0MZkU3Drz7ZHeqfKorTccbrZmPqHiLw/aeHJDPexXUspMbwRu&#10;F8g8+vfj3965iyOlbEuREsXnvtZY2BAOfUd8VO0NprVlFplysPnSnlJHwGB4HPb61Tv9M03wlNL4&#10;dM6tHbTCUmArIpdgM4YDLemKdo9SJ2lTbejR2dzDb+FFtp9KBmlO07pRgA4HbnIqSx8OWkEMM2rX&#10;dul890ymMfLKoPPJx09K5DVb/Wtanjk1S7lCQRoLcS5GExkdf0rRPhTUvEE1trV9qU0aRRB0U5Bc&#10;5GM4PTHSs4wk1ZsqnUUEuU6rXpjpl79rgtpLa3OG3B87V9Qep9ah8B+N7CPTr/SZdKlutTuJG+z3&#10;zzEqB3JTGSfxqvqkfiDxQ8ML6yqWscPlxQsOUUenGT36msObwtD4O1QCPWdTu5Wi4uQqqhz22j/P&#10;vTjyuLuaNWejNLxf4zTw/pUs+p6+sQVd0lu0uBJtPCgDrz2qjpHhN/E2hQ+MYRczQSyj7K824xli&#10;xzGuenQ1m3vgzT9bv/tmo2ExAHzRzyFk3A/e2jgGtia60fTdJh0q/iupIzGwtIbFyohYn7xAGD7/&#10;AFoty7biU1JcqLmoWFrcaibS10SS3i3qyQ9WTPfJAyOetVPEfhXRzq7XF3cPHGqKVikUMUbjn6Z5&#10;qppPxFitZz4Y0m8M11eRFAmoBiQw5GGboR25HFNivhrOh3Gt6mkk90gzM6sSYyDt79B/jVOM1rJG&#10;dWV5crWpcmkj1i0C29xM0iRhFebkNjgdew4/Kmx+HvF9pYWekXGmQNby3JmM5mOeeCMZwMAZqfwZ&#10;f3Wm20Gr6r4f+0wkF4FljZQ6/wBfqKp+NPF+sRSrcaFqDWyySCT7MgxsbBGNx5Iwfxq1ZMqEo3SZ&#10;vHRbzQdVN1puowxRxSIWgtpGaIuoAyecnnJ+tauo+Ob3xBZSQajFbzCS4RrmaRArEgjo5BwMVxem&#10;fEa4v7gWHiLQP7PwFMcyy7lkIGCT3BJyfxqze+KPDz3IsLW/j892G6NmwQPbPX6VhOKi7sqNuay1&#10;IPHV/wDCj4my/wBh+FtavF1SwlLm2mtsJKvTAY8MR9ORWbqHhDU9E0aGG4ghtZ7Rla0js9jCVSd2&#10;4leh55HJ606ysrqy8QTanZafHE0ykI4jDZ4x749at6pH4mngjhuLkBQ28OiHJ7YI/OtYJrRCm4pm&#10;lBeWur6R9s8q3guUl+WwjJTnBIYHk4/HOaXS9e0O2jS61W3VSsh/fysZW3EdWz1HPXNVNKs7SO1F&#10;3qUTkxPhWEGARzy1bNn4du5rP/hJ/DzJ5IfypxJGpRQ3IPrg+v5VTUldAqkWlZGn4P8AGVh4P1b+&#10;yNaGmzwKC1zJdTExTKRlRuX7uD0I/HiuT+J/xu0S4gYaVZXtxHAgTEUGESXODjH3kwAQata/D/pl&#10;1posnaVYi8nkIJML0PAyMc9ayfDPhGz1e2Ig1K5iFoXVo1x8x7ZHtUqCW+hoq8b+8roNKdPEGmSb&#10;o7mO4kgV7Rh+7IYkblIGc8Z9OlWNA8Gvrmly+INWupAJJBFAXQL2OWA4Pb0P1rZ0IQf2ksN01rDY&#10;xxAurS/vcjG4oePm6kA9vWoNJ1jTT4rj0O+1NPskk2FlL7WiGc8nHBxg8etazfK0urM4UlJ3exla&#10;74d8O6dpXn61BPcyRxlbeNLjyxuPRyMcgY6VgeFdHv55UutNkE0ss5jeyRCrAY4IYccn8q7rxl8P&#10;vC3itoYB4rEhTckc9o/lh1J43EgZP8q5TWrOy8B3jWmiWjR3EmBGYJix6Y3ZJPHHb1ojJ3tYqUrp&#10;JHSaYkXh60nsvDP22L7d/wAfEd3MHZCcbhnGBznpXJ61pviLwjeOJb2BIpGHn20yhjjttK9/xqDW&#10;fDviifw6t9os80k0ZD3SRuQQD39zkiszSmgv4oBrfiOL53K3Ecu4yw46kgjsf5VCptzMnJ30buaC&#10;3/iLXoo4LPRbgwWw86e5tpNyIvQggjjJxzXZReHtVv8Aw/P4v0u/TbYw8WtxJlfNA7/NuBOMZ6dK&#10;85v4ZTqr2nhLXLuULNiF4rcqssWeQVByMjsScVL4b8Sa9p19dweJ0iGWY2ogJCFfQhicEVulZWir&#10;D9vHVS6C6n4zuLnVzpuvQCLzj8kagkDHNT3b6HY2q6noekIpMYDtAxfeefn69+tZerW0mtSi8m0z&#10;EaSqonZS21iCRz64FIqR+DdGuL/RVC+YS8ccinYZB1IHrzzinZOKFB88tjS8OxweIibawsbq6mdC&#10;72WooQIsc/KCRxj6VzGs/EzUdCJ8I3FgjQG7I+zwtu+Vl+U7QAQwIPOSPp3k8J+PPG3jDxpY/Yo1&#10;a+aaKNvLVW3JkDkEdOvHOcVq+OvDXhfUfF0F/cPaT3fnlLqSANH9m2sQQxC5Xn0/+tQotNc+xup0&#10;1F8qLGifEDw21vb6Zr4kjslyzLOwXAwckEkdPTNZHjS3tLi4u10O3glsJN0E+8I8d1EQeCRkZx9a&#10;m8YfEzS9Z8O23hrXrMT3EKrGrYy0iLgKxHGDgZJ7+lT6PqFhqXh5fC15pSy28LN5M3BeLLA7k6YP&#10;BByTwe1XCLpz54/ImLUXf+kfMnjnwjrHgLXR4m+Hsrz6aoObbO7yiT8ysO/TrUWjfFyTVoxaOsqX&#10;fRkC8MR3x3r6T8YfBDSdQvINa07xJHZtIimS0R/NUL3V1OfTkV5VrHw90jwj40MumXtqb82ziLGF&#10;IDAj3Pf3P5V7FDEwektzreKUo2e5wsLRapLDbi4iM99uKyYCKFB5AP6HFee6pFrr+JLvS7exlVre&#10;5eNwykHKttOc/Svb9B/ZUttRtAbi+L3fmloSZSFAPVVz0H1rstP+HWjaT4ckgi8DW738UgJv7oOS&#10;z85+Y5HqegNaSxdKF2tRvEJu99PQ8Ib4d6v/AMI3aeJUvIt0Un+kQyMS2zowH4AZHHWu90S38JJp&#10;VrpsqSQwznNvKY8YXP3iF5IyO3pWtp8Nn/wkS+FfEkVvZrNIVSQBjGVxnk446Yx6mumhi+H9pF/w&#10;iWiagglikdbaK8bYAAd2D5hxGDyQM9TXL9cqzeishSr/ALt2TucZ4J0ePwNr+oajP4YtprLUEzho&#10;3KqeoI2kEZ57456VW8Z+FPhV4t1dru0+GpsLdh8jW9zI8sDEdUbIbg4YA59DmvQNCtp4dAnvdJ1K&#10;VkjU+fHNKDt3ZGVAXhcEDHPNcxbatb2/ilbOLUbmP7LJvxJEHjUEfeKyYBHHTPFL28pSv1OWLlW1&#10;TZ5PruueItO8W2/wfu9ZfWkvHVNN1CaALOAW4WQAnOPUn/631Rb/AA6XwvoujeH9HwP7MtVldyB8&#10;8wHOT7nNfOH7M3h4/E746ap4v1Zg0elmQ2Z2YVm34BGenr1719OeAfFi+I7jURqYaNo7jyZYnHKY&#10;43DPauqk6jgubc9F8qmr62X4jbGePxxFJHCViv4FIlgJ27sen5fhWJ48vrnwroxtLiF1mn42dOOn&#10;T3P8q6vV/A939ui1PSZxBcKN0Vygwr+zcVlaHcad8XfGY8NeKrbyLnSJwxlYACQ8hQPrkHHTnIq1&#10;Zyt3G5Wk5rZG78GfDLaH4diN1zIf3tyeh3nnH4CsX40+MZmtW0qwvStxfyCJFTrsHU5r0PxF4bvP&#10;B2kGB48B+TKOmMfpxXhlq83j/wCIk2qRMGtLJzBaDPBweX9yf5YrRxTYUuaWnzPWPhr4yvfC/hD7&#10;Nrtv9qjmiEQaXBcr3HPUH3qS58I+GPEc41TwnftZ3O8N5aHaAf8Ad6j8OK5++kclYA4MUWFTbnHv&#10;kGn29w0DCdGKktwy5BHvxVWQ2/evsbdn4x8Z+CNUji8W6Ob22dtsc6H5sDvuHf616Bb/ABdhtdMF&#10;tpOvK8lwN8tpM22QL2B9ea4/wn4umfEOuxC4thzJKQNwUdueG/H865X4r+GPCnxU1M6Z4Ivv7PvL&#10;uQDy4CTgf7mcj8CaxlzN2SNaVotzlsj2P4aTeG/F9zca/wCItJEFwf3Vq0i4ZSeDj9O/evRNU8Fz&#10;WPhhbawaK/jlHMNy2Tj6/jXjng2z8efD+Ky8N3liNRsbJAjSlc5Pc7uoP1rrH+OXhi3u5gdeOn/Z&#10;IyTHeH91n/ezxVTVtDJJzd2eWfHr4S+GvF2uaZ4SsLi60S4tJPOkaMFoWfngntgE9x1ra0u1+K3w&#10;u8MkTqmpW8zjy51feVjHYHqO1bvg3xkfF+rTav4h0hH+3Snyrq3fejLnqCORwB1rrNe0zQtTn8zw&#10;xqTxIibdu4FT9B0prmWgSpxWt9zyu38ceDdfjKeJbUWszH70g4zz/EuD+YNF54NtdThE+g6iskbf&#10;dyQQTj1B/nXX+I/h5Z61Fs13w/Hcggf6VbnY/Fcmnwg1q1v4h4H8USRMJcm3uyVK4PZhwfypqy1Z&#10;PNK3La5i+O9F1Lwl4USC9snRZ1MrEcjaCT1Hv/KuT+BGh3FzLqXjG7Hz3E2y1Bzwuef6Vp/Gb4p/&#10;ELwpP/ZfiDwlJc+fOtrFNCpUsi8Fty5Bz7+tekeAH8AarZWeiwFbaWGBWm3KI9rHryOG5PoOlKOs&#10;2zoqKMYxj1IdSkfSdFSBR/rB0HFeL/FPVj4l8eWnhK0k3R2YD3AAzhjyQfoMfnXvnjvQIlhl1LT9&#10;Yia0tYWaPzCPmx0GRla8B8EeD/E114iufEWtaZLvvrptjiLKhc5ODyPSrjZO7M4OMrpnVTP/AGJ4&#10;fit4wd8x3HH93pWat7JHhlBPJ/A+v+fWr/iaUPdBVRhHF8ic8YHb9ayS8anGQyN1osRKd5Gxp/ib&#10;W7IBbbUHO48I3I6+hrT8ZfGGPQtAjsdR0qOULGXkMLbDkj06H8qwdFgiubxX3hI1O6Vm5wK4b4j3&#10;83iXX4NAtJtourkB2XsmfT86TvpY0pO6bfQ9U+F+mfD3XtEW4u9ES2n1Cfe7CIKwX1yn4/w967nx&#10;F4E0RbKGx8Oa88ROOfMDcjntg/pXE+DbGCy8l4uI7WIKgHHQdaw/iv48OkaFeX4kJYjZDg8liP8A&#10;P5VbTtZImm3zK/U6b+yPEH/Q6H/yL/hRXzT/AGv4i/5+X/76oqLHRaPf8D3Xwz4Quv8AhKLjxZfa&#10;j9suHiwqA/MCfr9MVsajPqG4Jeacmd+VjYdOMc03wjZpp8z6krMZABsIYjafXr/nNWNW8UXkeuC7&#10;8lGKsBtbnJ7k/WvjXfnUXseDGL5OZs0/A9guqXczX8kNqsUZJdgRux2Apk+rk3c1jaR288e7dGoT&#10;Lrg9MmqmqazeX6Pf5WNpwSwRcYJqp4e006dqSXn2p5N6glTx17ZqJRTk29LCgrbF/UprueGaXxJa&#10;WiSXGEgZWwTx/d7kVwsOjeMbTXBPo9ygRmCRCVSQCe5A612uqXTXV3Jf3UMbvEf3eV4AxwOvbj8q&#10;i8XsPDl2Dp4IfKYfeeCRmrpO0jSUILVFiC68V+FL1fDvjLW7W+3yb90MZXBKjGM+mR2qQ6TbXZuL&#10;2e+e3C8oAm7zGP8ADjI465qjP9q8RTrrWt3jT3HH7zGDxwP5Vp+G9YRLNpmsldxPt3SNu4I68jrV&#10;LdrqYTk1qmdF4I07T5rK4sLy2S3aUDyXeVY/LYfxE4zggngc8U2z0G/8Q+JWjF87Q7iPMJ3nHqAO&#10;tcxd+M7271JoZLSIpCykI4yGOe/5U/TfEOsX2urPaXCWQlmVUjtEKrHkgcZJP61lyuczVSUvdatc&#10;teJ/D2saBrR07UZNmxFKqRgnPOSO3FY+qnVtJH2y2ie5LyZyAflz3OPwrb8eeKbuxuVimiE12t0s&#10;C3jnn7wBYqQc8Z496PCOq3Wk+TfALKVJJWQZBHXH0pRkvuNKsOSHN0Ria349XTjayXss12YbZTLa&#10;SQZWI90wTginweNNX+KllZ6boWirYWUf3US32ux6MSfcDp0ro9YWz1rUJLu606EPOW37EAzn6day&#10;fD1ha+ENU+3ae0zliWCSS8I3OCpAyDVpwfQ5lzt6bMsa3b6X4ZhsbC3je5lEf+kjduBYn19h2rpE&#10;g0KbwmbGC1gWb/WGQHMqgg/KFz0rJBg1qTa9uEdyTvznnrmks/DNhA01yQGuncM1yAQcbQNuM4xz&#10;S5uaJp8UrdDB8AWWkR6zqFxql9cW1zZ5eyP2Lcs5I4QnOR06dK6e8166DRT65p8klqoIjQJt+pDY&#10;9SOtc74g1r+xGWeK2DF5So+fGCDwentXQ2Gu6trHhG6vLq+kZA+PIdsrnOM+3Y/hWl1Oz7DTckmu&#10;hTv7bQtRsjb6bpTq7gFobhwxLAc4x156Vl6da6j4Y1Kyk0mEhryPdcNHjEKl2UqGOQDgdcd66Sw1&#10;C88HaHa+ILeRZ7ol1Dum0AFcdu/J5ro77wNol54d0TxhaxfZxqVk0txaKMrvVypIPBAOOnUepqZc&#10;uxKU2uZHBx/2hp9vqEWuS2jpJOrRug3SonPG4Y4wRn6e1Vg1nFqwlMyOigBJWj4Qe1dB4o0zQtA0&#10;a41mz0lTIWEZV5CflJHGTmuf1C3gtSkVnHsjb+E8kd+tVFtqzC3KtzWt/GyeHoJjPCridSgkRRuK&#10;5HPPQfSnXniGXWnivLEpuaRUjQudx46jGaZqOl6Xr/h7SUuLFY3+1PvkiwC4BHB46VHpuhWEVymp&#10;WoeKSKZ1TDdMd6T0kS7Qd1qW/B13o+naNfWNz4gvZElDbyGO0k4O0nghfzpuuabL4t0hbXQPNeCC&#10;EtewZLJuyefYYxya0fDvhixubZ7qR2IjkGYz0bJqxB4OsdU8dW/he3uZrWyu4jHdQwyHErZBDNzy&#10;PaiNO2xcGq0rXscJ4WiudP8AGIF94akkt2ixBfGU4WbcPlGM5wO3uK6j+yfDWn6u8js5vklR7VY2&#10;Xy4SDk7gRyc//qrI8e2F5beKzoMOpskLzkqI0CrGV4yqjgdK0dXlnh1STTz5RktSkf2kQKrSZXdl&#10;sdT2zUqWl2TKPvcljT8R21t4s1CLVNT1WW4dUUMJcdRnhQvAXnjinfEXxFpfhPw5puheDdGS9v3h&#10;H2iSOfIRfQoV+Vh65ql4cuLax8USajf6fHeiC12LBOzBCW/iwpHIq9fw2sU934mitwk8AWW3RDhF&#10;IYZB7kHPqMUO3Utwlq1qcl4W8S/ErxBPIlvo9jbxQoRJDFG7yIF4LtuPH8q1tU17TLfQobbXLe5+&#10;1STBI5Y0ZlU++BVbSvF+o2Wqv4kijQzTDdKjM21gc5U4IOPxqjbeK7/WvEGoxXsEIihnRoo4wRtL&#10;D1JOa0cXKN0rIxU5OTRuaRLb+GpJFvb+K9S7hYRwTMSY89+Dn6dqp6f4i0ttScfZbiFbYEicwE7e&#10;Oo9fT8am8ApD4xsNX1W7gWOXTLnyU25YOvPr06U27v7WN2ibTImVOgI7/l70tNyndSuafg228Pa5&#10;pGq6l4h0l7i7BX7K0jZEC5wSvPXt6c1Ru/CFzLHdT6LqTL+6bbbPjEh7KT37VNoWtS6nJHYpbxwh&#10;8FigzxjpUcMWoahG7nU3j8h3G2NcKxUnBxn2pv3VYOXnV0izpPie78PW9npfirQb6W1KFA8Uwkjt&#10;GwMnAxwcdO2as3NjdQ+JG1eDRdIv4biDCrLtmQqeARtPysMexFY+keOdTj1saDqNrBdJPHtjkZSG&#10;iYZbcOeemMHtWt4h8Z2nh62fHh9JftKlSBOVCdORwf51DU3a+ppyq5k3c1rIos9R8Nw3F5FJKpEj&#10;ttwQRggEHg+9YPgvQILGKLWNdspbu2SU+X5jMpkIyOWx646VreKbSwtvE63enQyxAwQ7kkm3gswG&#10;W6Dua6m10vTJPDEsDWzfaCxk+0iTHy9Nu3GPfNU/g5kjPlbq8qJvAXw5t/FcVzr0niyC0msh5gs5&#10;mLebHnLELjnAPr24rI06907xnssbjXZ1FneF4hb/ACLtBxg5GQG67eax9f8AFGs6B4kMOn3sg2wI&#10;VkZ/nAKA4JGM+lYQ8e3kfjC10sWSAXjZeRHwc7Qc9OetCjzMvnim4x3R6v4407xDoENm/hzV47mG&#10;SLdHFaXIcMrdUYdueoI5qeLwna6dp2kzajMIpWG2ax87aEyx+UHGADxxyK5TxZrt9H4Vt5lKgrIy&#10;qyqAw5Hccmrfwulk+IN/d6V4inmkjtrYon73rnjkH0/yai8+nc2Si3qVfE2gTR+MP7a0nMNm83lf&#10;aLZm8xIzgEbVJyPUd6sXOpHRNbKeJdU8u3upvkvJ4WTchOA2MZ6c11vjjwJa/DuG5/s69aWG1sFu&#10;I4XTHJbBXOTxXlupeIrjxvH5WpwgLa/6obt2OOmcZ7VUbzdkzGUEvd2Oo8VeHl0c21xoGqWd/a3D&#10;FxdwQsEfnod2Mng9sVz3hvwz4X8M6pfzeObtbuYzNJYXNtOoCuRkHBBHHpUFmNT8RT2HhaXVpILe&#10;9ZYozACPILHG5RnBNYF/4GTRZrjw3e6xPeeVNJH9pYbXOHIDdSM8VpJW1b0JjJctktjp/D9ra6xq&#10;81ils5iIG6eJSWVd2dwOcDPfIIqSXw5oX9owQalrkMK7yPOuph8uM4yfw+lbvh3xdbfJaWOgRWjW&#10;9qIZXtpWUTjOCWHqQeeea4Xxro9pYa69tHuaK7lzLG7k4JGeMnii8otW2L5W37yOu0t9Flnn0/Rb&#10;qO/eM4Mka/LwcjHrxXHeLtG8O6LJfalCpW+uR+5iljDISc5K+nPYmuk+H/hXS9H0e41bT/MiCSJH&#10;5ccpVtzA4fcD1BHTHNVPEGgaT4jkUanDIZFk4kjl2kAY9KqSfMmTFqzvqiD4P6fc6D4RHivXor61&#10;srm5VJLiJ9pgbb/rQmcvweMEdOc1X8W/CnWtR07+29Mv7e8QxSTRXDOifaUyWy2CcNjr6V1ni7RP&#10;D2sWP9h3Gjr5UEHm28hkO9P3YJBIwG9OlYE+jXHga+l0LT9Wmlgkt45kWXpEZEVvlGeD29/SmpSc&#10;yoRjJ2fTc4rR9Q8Oalo4u0nkfUFG2SCVChhK9MYYhwR6jjFWr7xDd2Nnc/ZIopDcwYlj2jbyOQMj&#10;g9OQK6o+FrTxNoN3rN0sEVzHODJcQ2oR3zxj5SAB7YrjfEdo9xfLpUtwSmAqsFAwPTjrVxqQ5mkK&#10;dJQhzRexl6Hrsemt5lpCsdy6cLBhWGTnGcH9KnufDusE/wBqwPujkbdNMjFihJP389OQT1Oay9Sg&#10;1PQ9Ev8AVdH1YwSWa7GPkKxkVmCY56dc963fBMzeJdHvIr/lrSw80v8A89MMBjHbr/8AWra9noti&#10;oKU4Lm6mLqejP4XvY/ELpaajHeO0M0iYwrYJUld27t16ZFb1j4ca9tbe40W0vHnZlSRfKAjY9SQQ&#10;cjHAA5zk10Ft8PfDlnpGmabLDJMdRRWMzSENFukIO3/69QeOfFMfw3tbG08PWDtb+fOJILm5Lhmj&#10;faGyACODUpNysi1SUbp6HNeJ9WufA0bTRKkN0zmKSeRQdnbGD3rhfix4Rt7ax07UjFfLqQRZ5FuE&#10;X99GeVKN6H8OhrtPFHjK21TQ48eGrSI3T7JWBLEnP3snnNXbbUbXUvDMml3ekW8pS0BW4nQNIuAe&#10;AQBx9cn3rWCnT95dCeSSd4vfY5a7+IC3nh2O30rT2W8tokiikjwAP4izA8k5NJf/ABC13xUv9neI&#10;tRZJztMiJbhEkwuATt6ngZ4964bSPGOuXVvcWUd0IrZZWVoo0XcxDdd+M/h2rf8ADZufDUerX9rO&#10;LlJLvy1S/jErRrtzwxx+PHOO1aSjGV5NGvI+X3ntp6mR4lj1PUfEC2d2sSQRxlkuHA2qR68/T1p3&#10;iuXw5ca0032JppJIUJ1D7IUEgAAwME9K39b8QxJ4ZtdSj0a2L7GLLIm5W6jB4z29azrCC08R+Glv&#10;fsq2zwz8iIkht3Xg9KVKb5bLoYtSctdUZ/h21NhLJq1tNcragoTPGzLsZT8uSAMc1yXxp+JOjeFN&#10;Dvp7WWa41K8x5Mu0bVZjyc5O7jJxgcnrXsEYfw/pN1o1okBXywzu1upyA4UDB6eteEfFaWPxt8T/&#10;AAz4W1KFRFDOyFwiZdVOQDhQT6ck/wBK0S/eLXfQqhFc9ntv9x3/AOzf4TT4Z/Bj/hIb9mS7u0Nx&#10;IHxnBHA9u3613+kPMNDt/EVkv+nBN86r/ED1z61V8WW9vZeHdP0CGPEM2wMBwPy/CtLwvK8V3EIz&#10;hXwmzsB04r1FZb9DtgqdSlzdWeh6F4g0weD1uZ2DJcrsiB5KORyOen/6q3/B/wAFrS30tn1yILcy&#10;N5yX4i+YH+FWPcYrxfTtTuz8c7XwfI+7S3gErWZ6bsZzn6gGvqrTdSnstDGjSgSoY8sx4JHHFTFy&#10;1kaSjTp8sVqeIfGP4xXPw/jh8HeLrGWYav8A6NDcKm8JGeC/PUdOOozxS6J8J9F0HwrDrHhG5WVZ&#10;8iNFOTz1IP8AQgGtm78I6V4p8UzT+IY/tVvJdGOK1kGRCF6bT26frXPeO3u/hd4ktz4dvG+zTgAW&#10;sgBVV9D2PTrinGTnZvctThC6SMm+ivLIm1lix83IbIxiktnaVwsRBC9OMc13enf2Z470M3upaaI5&#10;cbBIknzDtnOP0Oa5658PW+g6i9ukplAOcsMfyraV47kWuZ3ijW4/DGilJZts00eXAPRB+Pf+lc58&#10;ELe51LxRd+Pb6FQsTBLFVODuzjP4CsH4kave67c+W8piE85jOw/dUHGBXqnhfTLPSdLtNKtIsRQx&#10;jP8AtH1NZx1k2zapG8YwPUdD8b3eh6G15fuJmcEqzj5h6jPr+leV/Gy++HPj6wj8FXEi2d/qT7pP&#10;LPluBnjnG1gfTIrV8Q6xcb1tFyEVSSAeuK8I0G+u/F3jy88Q6jLiSK48uNRztUZAH5Cqad9SI8ql&#10;aR7Z4C8A+MfhXoL3fhDWGuIkjEdtbOx+bJ5O0nB78jNWNK+LgtpRD4o0m5spgcNNApAJzySpxWVf&#10;eLdb0hrbSrC62QRLgxYyr55zjsa2NH1a38YL/Zuq6XE+xB8z/MD8wHTqOvY04pt3YSldnb+HPiVB&#10;qMJk0fWre+jUYCMwV8fQ1vv4m8Nvp093rFr5Uko8uEhcckdefavHNT+GGixxPqWj3M9o8Q3EK24E&#10;4HToR+ZriPit8bfHPw6s5NOtruO8gtrddsdyp5LdSTn3pytbQqnGEprm6antGgeFYvEnjBL3Ttbb&#10;7NZgn7PMQ6sfcHkc+h7V1s3w40izs59T1Lw4UllB/fWRxz2OK8z/AGcNat/Efg+01CHThZzXrGSZ&#10;oZcjOT2Ir1bUvGmsWE0ekysksajjIx/jUtWMZpVJuaR4T8dvDXjLStFj8P8Aw88XPDe6jPvNtLMI&#10;3CA8DPf8u1W/AviLx34B8LyXPi3w7HJtjEUcyIQST95tw4Pfrmu5v9N0z4geL7i71ywQvaLshK/w&#10;gH/69W/FWjf2RbRaZYXkiwRoSIn+ZCT1ODRC6jdmrcopQkebP4w+HviUiK9jS1c5P70FcH/eXj9K&#10;Z/whdhqS7tC1eN164wD+q5/lVq+0Dw34jvpbbU9DiDoARLATH1OOg4qjq/wvt9BiGoaJrk8G0jau&#10;3JH4gim9FYylJTei1RDrXhHxD4d0dpoLFZDNkbocNgdzx9K89+Ffh641jxReeML6ImOBvLhUgj5s&#10;c8fTH50fFn44+N/C0UtlHcpcJC3lqZhzjucjpmvWfg54jsvEGlafpt1oEKkxLJI/mFgzHHOGBI6+&#10;tUoPfoa1HGMFC246+MOnaJgHbLIvAA9a8X+KOoSeIfEtt4ct+Y7U77gL0Y4NfQvxE03S4ro7LLyw&#10;kO5RA5UdPfPpXjHhP4aQXmtza5eaq0jTXBO1oeQPTOefypxb3CnCMZLmOe/sC4/6B5/79UV6j/Z1&#10;n/z7p/3zRVczN7Uj/9lQSwECLQAUAAYACAAAACEAPlqpJwoBAAAVAgAAEwAAAAAAAAAAAAAAAAAA&#10;AAAAW0NvbnRlbnRfVHlwZXNdLnhtbFBLAQItABQABgAIAAAAIQA4/SH/1gAAAJQBAAALAAAAAAAA&#10;AAAAAAAAADsBAABfcmVscy8ucmVsc1BLAQItABQABgAIAAAAIQDlXlsP7AIAAIsFAAAOAAAAAAAA&#10;AAAAAAAAADoCAABkcnMvZTJvRG9jLnhtbFBLAQItABQABgAIAAAAIQBYYLMbugAAACIBAAAZAAAA&#10;AAAAAAAAAAAAAFIFAABkcnMvX3JlbHMvZTJvRG9jLnhtbC5yZWxzUEsBAi0AFAAGAAgAAAAhAKWI&#10;cxTbAAAABQEAAA8AAAAAAAAAAAAAAAAAQwYAAGRycy9kb3ducmV2LnhtbFBLAQItAAoAAAAAAAAA&#10;IQBr9QCsJgkCACYJAgAVAAAAAAAAAAAAAAAAAEsHAABkcnMvbWVkaWEvaW1hZ2UxLmpwZWdQSwUG&#10;AAAAAAYABgB9AQAApBACAAAA&#10;">
            <v:imagedata r:id="rId21" o:title=""/>
            <o:lock v:ext="edit" aspectratio="f"/>
          </v:shape>
        </w:pict>
      </w:r>
      <w:r>
        <w:rPr>
          <w:rFonts w:ascii="Times New Roman" w:hAnsi="Times New Roman"/>
          <w:noProof/>
          <w:sz w:val="28"/>
          <w:lang w:eastAsia="ru-RU"/>
        </w:rPr>
        <w:pict>
          <v:shape id="Рисунок 13" o:spid="_x0000_i1040" type="#_x0000_t75" style="width:192pt;height:16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WX/1wIAAIsFAAAOAAAAZHJzL2Uyb0RvYy54bWykVNFu0zAUfUfiHyy/&#10;d3HarGmjpdNotwk0oNpAvOzFdZzGwrGD7TadJr6BX0G88hPjj7h20tFJSEijUir7+vr43HOufXK6&#10;qyXacmOFVjmOjwhGXDFdCLXO8ccPF4MJRtZRVVCpFc/xHbf4dPbyxUnbZHyoKy0LbhCAKJu1TY4r&#10;55osiiyreE3tkW64gsVSm5o6mJp1VBjaAnotoyEh46jVpmiMZtxaiC66RTwL+GXJmXtflpY7JHM8&#10;JtMx8HM5TibpGIgZYByTZArBVY6nUwLL0eyEZmtDm0qwnhd9Bq2aCgUsHqEW1FG0MeIZUI1gbmM4&#10;oMEog6+nBaP/RlPbpWBL00Gzd9ulQaLIMQiiaA12wao/G40wKrhlINhFdvvw4+H7w89f324XN3MS&#10;Jwk5erO89MIBo8yDdJDUc73S7LNFSs8rqtb8zDbgCKgO+PuQMbqtOC2sDwNI9BQlTJ/QXEnRXAgp&#10;vbp+3MsB3P7dPLosBeMLzTY1V67rIMMlddC+thKNhabIeL3iIIJ5XQBPBt3rQInGCOWCo3znrqzz&#10;p8Oo8/R+ODkjZDp8NZgfk/kgIen54GyapIOUnKcJSSbxPJ5/DdWFXWF/1NH3QNawaxAm9J51hjtW&#10;+XAJVfZxSH5cCJL8UcHrZRtwbtW+1QVQpRunA9NdaWqPA1WjXXD1zv+HYzx3BsHhcJyO42MoFNbi&#10;aTIapyEDDtxvb4x1l1zXyA9AF2Aa4OkW6vCOgdN9ij9NKtTmeDSJCbQRo3Cp7ZeQb7UUxd45a9ar&#10;uTRoS+FmkvDr9XmS5oEX1FZdXljq+NfCwcMhRZ3jyeFuqTwHHq5+b5PeQOpNVbRoJTfmmoK3xwQ2&#10;QU8LX1BPtRDQQsO0A0NUruFBcxIaQrtPwlU3FW1AXNKV8hf2/lwqm4p2XJMRIO1L6tKDVI9swuyA&#10;aLDVG9nfAfA1pPSPkX9BDucwPnxDZ7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xn6RUNsAAAAFAQAADwAAAGRycy9kb3ducmV2LnhtbEyPQU/DMAyF70j8h8hIXBBLxgqqStMJEAMh&#10;TmzTzmlj2orGqZJsK/x6DBe4WH561vP3yuXkBnHAEHtPGuYzBQKp8banVsN2s7rMQcRkyJrBE2r4&#10;xAjL6vSkNIX1R3rDwzq1gkMoFkZDl9JYSBmbDp2JMz8isffugzOJZWilDebI4W6QV0rdSGd64g+d&#10;GfGhw+ZjvXcaLnbj49P1c3hdZS81qWb+ld3nG63Pz6a7WxAJp/R3DD/4jA4VM9V+TzaKQQMXSb+T&#10;vUWesax5WSgFsirlf/rqGwAA//8DAFBLAwQKAAAAAAAAACEAWp5OSRnEAAAZxAAAFQAAAGRycy9t&#10;ZWRpYS9pbWFnZTEuanBlZ//Y/+AAEEpGSUYAAQEBANwA3AAA/9sAQwACAQEBAQECAQEBAgICAgIE&#10;AwICAgIFBAQDBAYFBgYGBQYGBgcJCAYHCQcGBggLCAkKCgoKCgYICwwLCgwJCgoK/9sAQwECAgIC&#10;AgIFAwMFCgcGBwoKCgoKCgoKCgoKCgoKCgoKCgoKCgoKCgoKCgoKCgoKCgoKCgoKCgoKCgoKCgoK&#10;CgoK/8AAEQgBeQJ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ZDbY+Ujt61fgtcIpz+FNt7UFlZdtXooCzKpH5V+ts/LUOt4C4yOtXreJd65p&#10;sERU5XtVyGDaMs1Mjme5JHED2/4FViCEE4UdKVIFYcVZhjIHSquQOihX7wHWrdunOzHNJDET/DVq&#10;GA53LihIB0KKegqzHCyjGzH4UyNHXb8v6VYjRe44qiWx0a8YH6VJHuIzTUGG6VMgB6CgzchyYPH9&#10;akVD/F0pqpztC8CpYYnzyOKaJHIm5sBeP9qp0jbpxikjU43Mv04qdIzjAFWO3S46NOamSMk/eFEc&#10;eVyBUyoc4xj3oFJ9AUgYDfSpSvP/ANagQHdw3vUyIrDC/eoIEjRgPMqZEDHOPrQsa42HPSpkVt4A&#10;PA7etBS93cVFAHT9KkXJ5c/WhQA/J/8ArVQ1rxdoGhp/pl6obsqnk1MpRjrJjhRqT2RprEsnAFJc&#10;T2lkplu7lYwPvb2xivPdX+MskpaHTYkgAbHmSdTXnfifx5qF1O5vNTa73H5VVjgfQVx1MwjHSCuz&#10;0KOBc9Js9e1r4zeEdHdra3mN3KOiw9D+Ncj4j+OviWSMvp1vDZRkffdssK8j1q+1ywsBrWrXVvpd&#10;grZW6vpljB9hnr+Vea+JPjtoN1dnTfDJ1DxBPuwPscbLF/30Rk/lXmYjMakZWnK3kt/uWp6uFy6V&#10;S6pxv/XfY9r1f4lXetBjq2sTTvu+6JPlPtiuY1vx1Y2ZN3Gqwrj5mmYBRXB+HfCH7Tnj1P8AiVeH&#10;4dFtX5ErJ+8x/vNnn6AV2Ph/9hyTWGXUfiL40vL6bq0ayfKD+Ncqli63wQfrLT/NnoxwlHDx/f1E&#10;vJav8NDG1H9orQ9PQ2kOqrcN022ce/8AUcH86xh8WviJ4kcR+EvAV5clmI3TMRj34B4/EV7loPwH&#10;+CXgBVln0203xr/y8MGP1xWufH3gbQEEGj6UrbenlxhR/KuatOjh9cTiFHyW/wDmbU6mE/5c0pT9&#10;dF+B4Rp/w4/ac8WLvvGt9MjftHDg/rk10Wl/sj+MdS23Xijx5fTeqrOV/DgivRdR+MWq3Q8nSdHR&#10;e3yqWIqvHL8UfEQxFbXSIw+9t8ta41jsuqStQpzqffb8Td1MZa6UKa+X/DmBZ/sk/DLSVWXV5lkP&#10;VjPJn+ZrXs/hd8D9HTYtlayY4+Xn+VaFp8H/ABZqTiXUtQVPXLbjW1YfA+0Ug3+pzP7KuK6Kcs0q&#10;fwsPGH+IwqYqMY/vK7foc/FF8KNNOLTQY3OP+eQ5/OpB4z8K2a4sfDSn04UV3Vv8KvC0KqpsA2Fx&#10;lj1qzb/D7w7AP3WmRDnuo4rq+rZxP4qqXojhlmGBf8z+Z50/xPuWbbYaBFz0O0mrEfjDxRLHv/sm&#10;Nd33R5PWvSY/C+mRHMdnGv8AuqKsLo1uqkLAtaRy/Ev4q8n+BnLMsLtGH4nmy6/43W2+WAA4+59l&#10;qn/bXj15CIlVWK/d8kcV6sulK65Me32qOTw9b+d9oSJQ577RVf2bL/n5L7yY5lRu1yo8zt9U+J8S&#10;b47Btv8AeEIp0Xif4gQtmXTmbPrb16pHpyiLaVFKNNiI+aPrT/s1f8/JfeZ/2pCOnIjyoeMPFTXW&#10;2XRUY45/cVK2va3LGzXfg+ORf4j5Rr09tEtCS62y5PDNtpr6HbE4EIxVrL5LapL7ylmlFq3KjyiX&#10;XNDZsXvgiFT/AHivP8qhmX4b3iYn8PvG2OWTFeqzeFNPlO57ZSR03c5rPb4f6d5rFraEq38OwUPB&#10;4r/n596RpHMqDj2+Z5bc+DPhjqRxBqU1rIRn5k6U2H4YiFvO8NeOmjPVVW5Kk/hmvRNS+EmhXUvn&#10;QWxjLdQrYqnJ8KNLh4he4Vv97Io+r4laPlfysaRx0JRvGT/M5a1b416Bk22t/bIV+6r4bIHapYvj&#10;R420uQJ4p8DrMg+80YKkj8q2E+GuvJJs07UJo8NmMsSFP5VHNbfEDSA1tcWa3iD1jD1PLWp/Ya9H&#10;+hMpUKu6i/wCx+Kfww8QpjUbSbT5G7SLkD8a2LXR/DmuL5/h3xHbynqqpIN2PpXJ32oaLOGh8R+E&#10;Vj7Fol2HP41nv4P8C3cgn0PxJNp8zH5VkbaF/HpWsMZU2cv/AAJW/EzlhKO6TX4nfHTfFeiPvtZ5&#10;G5+VlJrY0z4q+LtIcRairSKv9+vNbWX4weF9r6Prceo26j/VyHfkexrb07432bEWvjjwnJbt0aWO&#10;MlfrXdTxEftL5rVHHUwkls01+J65onxi0q9jVdQg8sk8sprqdO8T6PqaCWyvI2Lf7WK8dsbjwJ4p&#10;izoGuQiRsfu9wUn2wasDw7rWkDzrSVmVRkeW1dVOpzawlc8+pRjtKNj2lbhGHyH/AOvSoxPFeU6P&#10;8Rtc0dlhv90qdMSDpXZaD8SdE1FFWd/JfH8XSt1LuctTA+77rOm4H8NHOOv/ANaq8N7FOvmQyqy9&#10;SQ1S+ckg2g7c81tF32OWNOpSvceScEHrS7sthv0qIsCVANOUMdzcNzTOe9nruPdUT5VPv1pm0bs4&#10;oZhnkdB1o+UjLPnIpocZ73I8fNgD8MVGSqtsC+/NT/c44/lUTKG/9lqiL3WjIyisRx171DOgj4Pp&#10;VlkwuCe2aZIvybSRz+lNOxXPGLsVGgVT8xHIxVd0feRjj+HFX2TP3uRULxKPujAq7i5+aV7XuUXT&#10;2/Tmq0yYyCavvCAd2evrUEsJI4GKByjTlLXRlHYf7i0VZ+zk87WooH73834HyhbwqTllA9qvW8LE&#10;4UdKSG3/AIitXYoM8g9K8s9nlFt7ZTgY5q5FHg4K/Wkgt0GGHrVyGPHzAfnQSLDGF+XbVqG3UtkL&#10;RDFjouF9atRQcbsUE3CO3Xrn9KspC23BFJDHuGQT+VTLGAODVR7lPYI424IP41MowM4pqrtO3mpF&#10;AIyGNUYtj0PfbUiqQOu4e1JCihck1PHGoOD0HpQSKiKpyG79asRRg/d//XTVgz8xX6VYiUg7AOKq&#10;ICJGCoCDFTxwYHNEQy2CO1SIDjAqg5o7PYdHHg53VMqfPlRTRkEDtVhUHTHvQT5oI4xuPNTKoA4W&#10;l2J1AqtqetadpUH2i6nA77fWplKMVdjjTlUdolwYBznp1qnq/ibStHUyXMqr7DrXF+JPiRczqyaZ&#10;ceUvrtG41qfCv4F/F/40TyXdro81jpcY33Ws6pmOJF7nJ6/hXLLFc1+TZbt6JfM76WDSjeRm+Ivi&#10;pd3u6301GhX/AJ6NjcRWXZfC340+PYJL7wn4DvriBfme+mXZGB67m4xWj8Wf20v2A/2H1m0HQFl+&#10;K3xEVSkdnZxh7W2k9Dnjg/U+1eCeNvjz/wAFHf28R9l8S+Ln+HvgmTiPQ9HAt90fodoDNx9BXjyx&#10;0cRU5aEXVfe/LBfO13+B7FHB1JQvpFd3/kbHxh8UfCP4OSJafEL4x2Opawyc6B4cY3U8bf3XYDap&#10;/GuD8N/FL9oL4hXH9n/Bz4Uro1jJ8v8Aa+pQrJNt/vDf8q8eg/GvSPhP+xb8J/hoi6le6b/aWofe&#10;mvtQO9mbuea7668XeEPCkbWVgqNIgwsVuuFFTWpxox58VVUF2jp+Lu2dFOWGpe7CDqS89F93+Z4/&#10;oP7Feo+KNTXxB8YPHF/q1w3zNG03yj2//VXqWgfDT4T/AAttljsdOs7cqv3mXdIf61m6l8QvFmuS&#10;/ZNJPlK/AjjXk/jUukfCzX9bmW71q48tXOW+bc1eUs2hzezyzD87/mei+bOyaxVSn/tFRQj2Vl+R&#10;r3XxS0y2Qw6JZb+cK7rgflWe/iHx94iXybFG2njdEm0fnXWaF8NNB0vafsvnN/fk5xXR2+k20SrH&#10;HCFA/hUVccuzfGa4uvyr+WGn4/8ADnDUx2W4XSEeZ92eZad8Itd1N/tGuamsO7nanzN+ddBpHwY8&#10;L2WGu1kuW7+Y3H6V3ENmM7fK6c1NHaKvO38+9d2HyLK8Pr7O77y1f4nFUzrFVNIaLyMXTfDGlWAx&#10;a6ZDFt/uoK0o7FeirgVc2QBfvdKd51pCQzyfSvWjGEVZaHBKpiKkrSbK6WoUZwPripBbluVNOm1K&#10;wi5aRahk8R6fEuPMX71U5U+rF7GpIn+ynG5fy9aI4Gf5mjK84rI1L4g6bY/IswY+npWfefFnSbaP&#10;cj5rH2sO5dPC1N2jqltUz8p4+lONvj7q1w8nxp09F3Kh9sDrUcPxkWZzi1c9/lQ0e0j0K+o1t2zu&#10;jbADKrxQbcKOeuK4eH4rX10GWHS5lx/0zNPHxI1Q/f0qbP8Ae8s8Ue08mTHBT7nbbUDcU/yQzfe4&#10;rgx8Rr7zm+06ZJ/sttIzVy3+JMryYewKrt5bnij2keqKlg5JHYbADgHp+tJ5GeT35rAtvH9k2PNb&#10;nrirA8d6SGHnyhfm4z3rT2kTH6rUiazQY5Jpvlqw+U1Vi8U6VccJOvPrU8WoWbtlJlP/AAKq5ovq&#10;Zyw1Vasf9nz/AA5prQZ/hqZZkPdfbmgMG+6Koy/eQ7kMcDH7yrTZbGOU/NH6c1Y+bdgDvQFOcHrT&#10;sH1iXLo7GLfeEdOuiZGtVbjlW6GuZ1/4N6TqRMkdtsyf+WLbSPw6V6A24HOKCikYIBNJ04y3RrTz&#10;CrTPENQ+FHjfw9vufC2ryMN3yxM20/rwaz38X+J9LP2Lxr4VWbszNDtP5jivfZbeOVdnl54xWbe+&#10;FtPvdyTQA7hg7vmH5Gs3hqf2dPQ7qeYRl8R44NF8F60i3OmXU2n3DHK7sgZ+ta+na78T/BjK0F2m&#10;o2Y/hkIb5f51ta78Ib86kLzTXUQ/xQ7eKzb/AMNeK9Cm+0WeGjPPlxt0/A1zyhVhra/5nbGtTqLX&#10;VeZu6N8WvB+vSCx1+zawuDwfMX5SfrW23huC6iF1od6rAjK7W4Nec3F3pF+32fxBpSpJ3kjXaQfp&#10;Uun2HiTQ2W88Ga8zxdfJZsg+2Kqni5Xt+DM6mEoz1jp+R6Lpuq+JPDku7e3oe4NdRoPxHsrnEWoR&#10;bW7MvrXnOifGKJpP7N8Y6b9ml6ebt+U/4V0yafpOrwLeaTcq27lWRq7qeIpyemjPOq0Z09JLQ9Gt&#10;NSt7xRJbTKynutSFypxurze0uNY0Ob9y7L83Xsa6bR/GkN06x6h8rnjePun/AArrjV11OKWEhLWO&#10;h0isfmBPXkU9XBODnp1qKN4pFEiOrAj+GpFjUDeD14yTWykjzqlP2ckpDj8zZCnJNIxjDZ5o6Hj6&#10;U8xjaUGKu4pcr0SI256sPWmEZbJORUzRAN8yj2qKWIfe/hx3oMuXmjcjkRQxII+lQsDjYfzFWQox&#10;gn3qJ1CrwMf7NUgvHl0uV5I9yYYe9QSIyfNtDGrTFs5DUyRWY5P3c1RV5RjZvT8SiY4yc7H/ADoq&#10;wTg4Ef60UFcy/r/hz5btrc56NzVm3gOeVP4UsagHhef4auQxkcjvXlntOQ63hcLkirkSAqP1qOKE&#10;tztqzBHt+9+BoQiWOPC5NTxRA/KgpkaYxgGpkAUYNXYjmJo40TkHmlAz8xUGkBIHy/yp8bKCAQdt&#10;MmUiQRuOoqVAMYx144oUBzncePanosZOSfpQZiwrzgDA71YjQEYIohVejKOeKmSIHoKbVibjo1Y7&#10;VA4qwIwDmmwIE4UVYWJduV5PekVKV9Bsa88L9amijYj8adGp2ZZTx+tWIowy7gKu5O0kmhqJHt6c&#10;+9SHCDzJWVdvNUdZ1qw0C1a9v5QoU42+p9BXK6dB8TPjFrK6D4C0eeYt96OFei/7RrnqVteWCuzs&#10;pYdy1kX/ABX8R4tM3WumRiRsff8A4QaX4UfBD4w/tC3LXHh7T2Wyjb/SdSu8pbxD1yeuPavSIfgf&#10;8Cf2YvCUnxJ/an+INrNNbw+YuiLMqrG2M4kYnn6V8t/Gj/gqf8ev2l7yX4O/skeH20XwtCTCNXgt&#10;9kYXpmNRgdP4iT9BXjYnHU/aezh+8qdl8K9X1/LzPVwuEnW+Badz6D+KPxf/AGDf+CfNnHd+O9SX&#10;4geM1Xdb6bEgaIS44AQ9s9zxXyn8X/2ov25f+Chl42l2+oXHgDwNI2xdL02ZohJH6Ergtx26VP8A&#10;B39jLQ9H1FvGnxL1ObXtYnfzZrrUGL5b8evNezXFz4c8K2qxP5amNcRxRqOPw7VhLAyn++zGpdLa&#10;O0V+h3+2w+HtGkueXfp8jzH4G/sX/Cj4Tr/asekR6hqZGZtQvlDtu7kZ6V6BrvjXQfCyfZbBBczD&#10;hY4yNo+prNvNb8ReK3a3tEaC3P8AAnG6o7T4dTNewC4Tcrcyew9M+tclTOauIfsMvhotL2skVKjO&#10;cvaYmXyMfV/EniXxLNh5mjhP/LCFsKPeobXwPrOpYuNNMci/3mbjPpXYa18LY9TMUFpP9nt1/wBY&#10;sQ+9XUaJoGnaHZR2yoqJGuF+lc8MjqV6znjJOXz0KePo0adqK1OZ8EfDF9PuVvtUnWSVTlfLXAWu&#10;8gtEiTAX2rKvPFWlaePLhO4/71Y+ofEGWQ7LddvONq171Glh8LT5KSsjy686+KleTOva4tbVdzYq&#10;OfXtPt13b16fNz0rk4by41Jd9zdCMerN0965PxN4ittKv3tHv/MK9MNwaupWjTjqY08LGWlrnqB8&#10;XWrq0iv8o71TufGnDKjqGA7mvHW8calNIba03Kp6jruqreXHii9mUxyzdf4c1g8VJ/CrnXDBqMj0&#10;qX4pGG6CPc8Z5XrVXW/ij5yZtRuboOelcTZeEtauxvkDflV+y8F3IbE8p+hrLnry8jb2NKPUszeP&#10;dausxGfa38LZ6UWOsX7HddaizMeevFOXwdAj+bLNVpdJsrdME57ilfl3Yvs6ES/Z55PPmkZjnuet&#10;W4k00qC9sp+oqGSOGE5RajlYhhkbc1nLFU4dUZ8uIloka8Op6bCm1LOM/wDARVlPEVpGuViUf8BF&#10;c6YXOVMgpotV3FFn5/uis5ZjRW8l95pGhWe8TqrbxZax8/LVyLxfZAjcVNcBdW6Rvxd4NNFrLLgR&#10;3Z/Oo/tShe10VLB1OXY9HHibTrzgFcg+1XIdW0xh84jx/uivL4rC8jOU1A7j71aSPVhwl+c1rHMq&#10;b+0ZfVZWPTjeaTdvGr2kO3udoq5/ZPhLUF23WnQMQOu2vI/tXiKCTCXG72q5H4l8T268w7j7GuiO&#10;YU31IlhakVe56gPA/hOYbLaNogOmxzTv+FbQuG+xa3MndVLcV51a/EfW4CBNCwIrZ074qHzA0jsp&#10;A53NXTHF05bmLp1o7M6a48D+NLAbtP1WG4Vf4ZMqx/EVXfU/GWigfbdAnfnBaL5wKsaL8TrefaGn&#10;XJH96ui07xlZXKqryL8341006lGWqMpOotJI5q08dWcj+TeQtHJn7rKVI/Otiz1fT7xRsmH41sz2&#10;Xh7Wlxd2cL7u+0ZrPuvhpokoaTTLqS2bqArblNbxtLZnNP6u942JBEJk3IaQQg8YrLn8L+MdIPm2&#10;91HcJ22ZU0ltruoQfu9UsWj93FP3upzVMKnrBmobfPagRMDgD8aLXU7Of/lp1qyIo5hmM7vSgw9j&#10;VhuiBScYxxVXUNItNQH71MHsy9a0BDg48v8AlR5ODtXqam3YKdapT2ZxviH4d2mqtv2YYDiRR/Ou&#10;N1zwbr3hSbzbZ3dMZ3R54r2HyQG5TNMltUkTBj3eqtWFXD06261PQp5g42UkeL/21bahEbPW7BJe&#10;28rzU2nW2u+HZRf+DtVZof8Alpbu5wPwrvPEnwz0vV5Dc2g8ib2X5WrjbzQ9a8OXO2WJ0wcLIPum&#10;uSpTrYdae8j1KdalWjeL+R03h74q6ZfFbHX4vs9x0O5eK6YW9jOgubVxtbn5eleYX9rYa5CYdSgE&#10;Una4VcEfWl03W/FHgbaVla8ss/Kw5wKujiJNaO/5kVsLTn8OjPXNKu9Q0sbrOTfH/FGxOD9PSuk0&#10;jxDaauPKXdHMvBjk61wPg/x5omvxB4pdsm0bo93SuoNta3ybtxDBflkRsFfevSo11KN0eZWo6ctR&#10;fM6jKgY6/hTlk+Xr0rm7PxFcWDrZ6w+5d2Fusdu24Vv288Vyu6GXcp+6V71206kZbnnzwkqesWSs&#10;RnJpp+Y8txSkJ95wfSlC8cjntW1zjlKUVysjdUOVL8djUZhYHG7NTEIeVX5v5U7YD9/r60EeSKhj&#10;w2FX5u9RGIZ+YYNXWVs4zwaiaHHUUxSlDpqUmtDu4VvzFFWsL6LRT5iD5ahgIGDn/CrlvG+P/rVH&#10;BGQOCauQxbgBivMTPfHW8LYwpq1HEAuR1FNijC8g1MrDoR+VUkTIeibO4FPQKjbSRSRrkYJ61MkO&#10;fl656e1WTIVI2LAbamEYX/WdaaEbeARwPfrVmCMfxx7e/rQZiINw4qxDFvbIFEcK9qtQRKnO38KB&#10;DY4vmyD+lWEQ/wB2lSIq24mpYowvzlc0XBRd7iwpkgEVZjCtwq/N9KaiDIbb/wAB9KklngsYfOmk&#10;2r/CO5+lHmOMXOVojiVhTfNwF7msLxP46tdGC29sFmuJOILYdWPbOO38653xx8SpY75dB0aL7VqE&#10;hAhtVGVjzxlvU+1eifB7wD4Z8EaXL4++Ltu7ap/rLeaSYFI+/TnmuWVZTTtolu/8jup040Y6i/DH&#10;9lDxr8Td/jb4ra9/Y+krhx5p2u6HnCg9Kh/ab/4KGfAX9iXwE/w6+DVhb3GqyJtj+zyK93dPnr6g&#10;Zrwf9sb/AIKTeLfEOty/Bv4Gs+qatJ+7ItwWWAdPmI449Pzrz/4Afsez/wBt/wDC1/jTeSax4jum&#10;Eh+0YZYD1wPpXhynWzKTpYf3afWXf/P8j2sPg+Wn7XEO0e3VnLw/Df8AaD/bq8Vr8Qv2g9ZurHQm&#10;n82z0NWZQRnIJB68dzX014A+GHgz4Y6BFpXh/Tbe0t7ePB2qB+Oa1Lm50jwtp32i5dIo41/yK8v8&#10;d/E2+8ST/wBnaexit+nlJnc/uaqtiMDkdG0dZP72aKpWx37qkuWC/r5nQ+NPi3HYB7Dw06s33WuP&#10;T6VheDrHVPEt8t9ezNIWb70jcn8O9VfDHgS/vX+069YzRwbgYtuP3nqOOn6V6R4X8J6dpgF5b2f2&#10;dW5EZPzfjXjxw+OzaoqmKuodI7aeZtfDYOm1DfuaWkaDDaIAP6VouLWCPMhx/tVlat4qstLXyhKG&#10;k/hjXqal8KeAfiB8VLpYtPtJEhZuFVeor6SjClRgqVGO3RHj1PbVnz1HoU9W8SWNrIw0+SWaRuPk&#10;kO2k0Tw3478cv5Wn2c8i7sbVU19HeDP2QPAXw201fEnxW1eG3hVAxWST5m45rD+J37UXw+8B2DeF&#10;fgr4et9ythtRlhyx4/hz0qZVKMfifM+y/wAxupfSCPBfFXg268Flh4oc28i/wS8E1xF342tWuWtd&#10;Og9t7d66PxWfFnxM1h9V1qSSaSRsl2NO0z4VW9nIJbqP5j3rNupU2VkbU4xir1NzlWOt6jEywTyf&#10;N2Gabp/w81C+mEt2HbPOWFenaf4c0uwXaIlzU1xFEPktYxu/hwtZyjRhrNl+2a0gjk9M+HWnWaiZ&#10;15FaSadpdmeYl29elaUtpcD93cny2PI3HFZ2r3Ghw6W00epF7lZNrQbe3rXn4jNsLh1vY3hRxFfc&#10;gu9ds7b93ElZd9rwcklto7Vm3rX12/7qFuelU59Lu52xLIymvkcXxVyyfLsevRytOKuXbnXoE5af&#10;Prg1WfxbaxrlF/Wqv9hnncT+dVptKCPhTXz9bibEz2Z6VPKafVFifxXJM2UX6Vc1e9gi06zvLa+W&#10;SSRS00Y/gOelZUenxRnJUU944ym1hXnyz6trdnVHL4R0Qy61y5urppiSnsvatTw9qkLXCtczqo/v&#10;Me9Y5tI0OQlOCAH7tc6zme97mn1ONrIm1edp7mSWF+CxxWfAb5G3ea2D71cO1hUltcWsTqsqLWcs&#10;0qVXo7C+qxjHVGbLfass+23MmwL781oad4jurWNjdWskmY2C/NjDdj0rptMtNPaJWCpiq+rpYW8u&#10;6OJa9aOIq06SnznE4wlKyRi2viO8HzEnPp6Vcg8VzkLvFRzT2LrtWBVqPOn/AMSLUwzqr3Klg4Sj&#10;saEWvRy8ykdasRX9lcIQVXPbNYKDSpN2xunvTotOlvRi2vPLPavQpZ5U7nLLAw6o1oJZN+fNCr2K&#10;1etdZ1eydZLa+ZgP4WaufGleJrX5lkWZf9nFQ3PiC/0//j+sJE567a9jC57On1uceIwcZR0PRdH+&#10;K2q2RCX9qGA6srV1mifF3S5yEmutjY6M1fPniP4l6foentdSyDdjjdXjPin9pbXrfVzFaXkYjVs4&#10;B5NfS4PPZVdIo8ytllo3Z+iemeL7K5QeXOjL6hq1UubC9hMc0KMG+9kZr4T+EH7TWv315HBd3OFY&#10;gD5q+lvCPxSlmto5btsq3fFe/QzSMtJaM8ypl9SCvFnol54E025BmsJ2hf8A2eR9KoHStf0Pho/O&#10;jDfeU1Y8P+OdK1JRGlwu7+6xrfg1CGaL5sNXoxrU6hwy9pT0lsYNlrSTHbOm09OeKvJsmXKN9KtX&#10;mjWOppuZQrbfvJ2rJk0bWbAeZYSeZGP4W61fK76GajTqLQueS2eB+lNNuW4FVYdYkR/KvUKN6MKv&#10;RSLcKrrilc56mHqQ1WpCYkPQfWq+oabZXkDW91AJFbqrCtB4vmxio3Vs7TU67k06k6Uro4HXfAht&#10;EaaxVpIs8xnqtYH2e4s03RRloxw8dermNGXH6Vh654Ygui1xax7ZP0b2NcVfC83vQ0Z7WFzGMvcq&#10;Hm8ujIzNqHhpzHcKMtblv5Vt+EPi5dWU66TrY8uVTjbJlc1BrOjSW1zvt4mgnTqueD7isrU7HTvE&#10;aeRqv+j3i8R3K8fnXLTrNS5Z6M7504uN90eu22rWeu23mW0i5K8rRZajqOgS5tizwdWhJ/lXjWle&#10;K9e8D6oum6tM2z/lncDo1enaB4tstZhUSyqshGcqfvV6lGs72nuebVw8oaxWh6DpGt2urwrcWj5O&#10;35l3dKuo+flx+fauB/0qxuBeaY21upVejfWun0DxPbaqvkudsy/6yNuua9GNTueVVw8Z3cVqbS4c&#10;ZUe9ISS3T8aRHXtUiIj8k1vc85/u9NmMOep/vU0tuPzdF/SnyRIXxnpSrF8uSKoxlF7lbcvaT9aK&#10;n2f7Q/75ooFaPY+YIIgG4FXY1wOlRQpj09qsKyD5R6d685H0EX0JEHyZC/hTkU53kfhQofbkBami&#10;UhfmSrRMtNhYkIHzH3qzHlmxu7VGsfPWrEa7jkL+lUZ3uOhhUrkA7vpU8Kyf3Pm6UyFDuzzxVlEO&#10;7I7+3Sgi4sUZU/MD9MVahiPUtTY4yOobFWEjJUZXmgcZWHQxBeanjjyMjbSpEWHIxii8vLTT7Zru&#10;dxx0/wBo+gobUdWUozqMjvrtNPjEjnqwCqOrH0FeWfFf4o30V7/wjfhplm1ST5S0Z+W3Hp7tWl8T&#10;PH99ZMNI0SPzNYul2wKvP2VD3/3q1fhv8KdC+FOj/wDCefEzy7nUrhfMhhm5Kn1Oa4alR1b3dord&#10;/ovM76cYU4/1qO+D3w10v4ceHZPH/wATJIxPIPMj81zuc9e/SvnH9pz9r/4gftBeMZPgf+z7I7Dd&#10;5d5qMP8Aq7ZM4YA88+/5Vn/tOftMfED9pT4hSfA34J3jMjNt1TUo2xHBGDgqhHb1PfFerfs5fs4+&#10;Gfgp4aSw0yHzLyX5769dcvM/fn0ryeeWaT5I+7Rj/wCTHs0MPTwtP6ziNZP4Y/5lP9nH9ljwv8H9&#10;GjubiJbzVpl33moTfM7OeTz6V6tqmrWPhvT2ubl1VVXCr6nsKXU9WsNBs/Ou5QoxwK8717xFda7q&#10;PlwBmb7qjdxGPU+9GYZlRy+mqVJK+yS6GcVXzCtz1NjD8eeKta8RaoAkjNlv3Nt2X3PvXR/DP4UG&#10;1Qa94jUSTSfMsbH7tJpvhGDTNUXVHna5kXloYbYY+hJPWta68e3DI0IsJLcLwqydTXl4PBv2n1jF&#10;6y6LdLzOypU5afsqJ0tzqOn2aBX2jb0rGl8Rax4kuxpHhS0aaRmwXVeBS+A/h147+MesLpegaZcT&#10;LI2G8tT0r7H+DnwM+D37Knh6Pxb8VLq2m1Hy94tpogzKewAPf3r251OWPPU0XZbv0PPlGNPR6v8A&#10;BHlXwN/YN8V6zEvjD4jRm3sdvmTSTSDjvXcfEf8AaF+EPwA0GTwh8JNPt7/UNuxrxox8jeg9a5v9&#10;oj9t7V/inNJ4I8EQzaboSrtk8j5Wn9j7V4nZeDptYuzd3SFQzZCs2SB71lTlicVG1uSPZbv1ZnPl&#10;5rt3LHi/4pfFD4tzZ8QapM0JbPl78LTdE8AouJr75j/tV02n+HrDTox+7UberVFf6i5ZbPSLdppX&#10;bCLGM5rb9zhokJuWkEMSx0nSIuQowKoy3k2rTfZdKtGkZuny1cn8L3dnKtx42uWtY2XctuG+dvwq&#10;nqXxEFnbLpnhexS0WJsJcKo8w/U14OZZ9h8Kvflby6nbh8DOs9NR154bbRD9p8SXawbRny1PzH8K&#10;xdV8Z6ZA6jQ7H7vHmScmsvVdUuruVrnULqSaRuWLtnNY0t7CjtkKPavgsw4prVrqn7q/E9/D5TGK&#10;XPqX9R1G/wBVufNurhmb69KqmxRZC8nRqqtqfkneOajutQMiqY269vSvnqmMdRc85XZ68cOoWjFF&#10;7dHGqlGXcv61T1fVbFm3bR5n8WKoSSXDE4c/RaqTWsjyEu3evHrZhze6jsjhOrJGu/NcmmuAVwfr&#10;TMKh54pysjEAMK5/rkIx3OyNF2GJaMzZK1I1oy9elP8AO8pcK2aZJdSOMc4rhrYy5SotEbWqs3zN&#10;UM9uiHk1I8xI4FV558jr0rFYiXcr2Q35QG5qGSPccnGBSPMO4pqSg8s1bRxFhexL+mTPAuFl/DNW&#10;p3LopdlO4evNZcc2Oh5pxvCOh+m2u6nim1aTOepho7xJpoPMfZE1F1pV1Z23nOpxUcF20UonwOKu&#10;ahrk1xa+QAAO9dUalORhOFSMrJGHAPKLOeMmpBeSRcLLVO7umiY8Z9qjtr9bj5XGPStozitgcI7N&#10;GpFrd5DyJW/76qlr/jq/tLfMsfmIOqsualW3Ljk8U260mO5haJ0yGHpXRSrOMr3M6lGm47HmPxI1&#10;NfFlgyWsflMw+6K8b1P4ceI7q+3JCzEHCn1r6R1nwJC7B47bGP4lFR6d4Vit2DtbAntkV72DzWVF&#10;6HnVcPCpoeefBb4Y67bahHeX0LrHGQ3zfWvpTw5qCR2iw5+4MVyelQfZwEiTg9eK6TS5NPaHZlkZ&#10;vvV6cM0qVKnM3Y4q2EjFaHSWeoPE6y28pU+zdK6bQPiPq2nssdzKZE6fNXCiO7tQJIWEi/7Parlt&#10;qEVx+7f5T6NX0OCzicdzyK2Bj0PaPD/j3T9S2qJtrf3a6S01COZdwH614FazzW53wTEEejV1fhn4&#10;i3tgFt72XetfU4PNYVNGzyK2B/lR6leadY6gv7+Fd397vWTdaLqWnSebZN5kf93vS6L4nstXjD28&#10;4+ma1orrGFLV7MakZx7nmTnUw+jVzLtNWSYeVOPmU9MdKsvt++T+VO1HSLPUAZFAV/7y1nqb3TiE&#10;uRmP+Fqq5XsqNaN47k8kajnNQSrtXk/hUy3Mc6/K2abIFI+7+lSckoypuzMvV9HttTgMM6Y/usOq&#10;15v4x0O70mQrNExUt+7lA4NeqOo+77VV1DTbTU7drW6gEkZH8VY1aNOrH3l8zuwuOnS92Wx5Hbal&#10;Y38P9ieJIvMgbiOU/eiqru1b4dXis0rXOmyHMNwpzt/GtTxp4Ju9AuGnQb7d2Plyf3fY1R0jV1jg&#10;Oi6tF59nJwynnZ7iuO8qMuSe3c9eMlKKktT0Lwh46s9St1WWdWVvuyV0E1rIkq31lJtkXlWXvXiO&#10;oWuoeAb1dRs7hp9Lmb5Sv8HtXo3gbx3FfWifaJvMhb7svXH1ruo1vZy5ZbdGcVbD+9zxPSvDfiaH&#10;Ux9kuDsuI/vL6+4rcR1IwG6+/WvPL1CzDVLCQeanK7e4rp/CvimLWYlhkXbMo+YHvXpU6mp5legp&#10;q63OgHyHH4fLQWH3FNEfTkZJp6IduTXQjynT11E8s/8APSipNn+3RVHR9V8vxPmTHGFP04qWFOfn&#10;9etNjjCjJHT0q1GnYJ1rhS6nf7qCEcbT+dWI4sHcT1pEUY3H9KnjjUrnZQ2RIRUdD8tTwo275qdG&#10;pcYx+tTRRhlwRmiJI6KMY+RamgByCoI7YpsKY4K1aigCsHA/wqhcvNIdEmB8xqaMk88/L+tOjRX/&#10;AO+qlZWC7McV5WcZpTynL6mJqfZV/U6sNTlVqWZLDcQW8Re5bCqMk9K5jxRq146f2lFE3zZTTbcL&#10;1J6yGtFfM8R3zW8f/HjbnNw+777f3a7Twb4GidpvGPiK1XbGuLOHbwSOgFfiWXcbYqrmjxOYTevw&#10;xTtGK9Or9T060Y048sTgPBvgPRPh9ZN4+8dgXGqS/PbxydS3qfavlL9rL9pPxn8YfHTfBf4YX0s1&#10;9dN5eoXNvnbbJ/dGPbrXoH7ff7RXiDwpeL4A8OS+f4k1ciK3t4Pma2jPGcDpx0qv+yj+zpb/AAr0&#10;I67rkfn63qC+ZeTSJkjPOM199mWf4ergfbc1qK7dX2Xn3Z25bg4xj9Yrf9urv/wDoP2a/wBnDw58&#10;GfCkdtZ2qy30wD3t5IvzyNj19M16ZqGoWej2jT3DBFVcsS2MU4XKWUHGOB2rjfGniKPUG+zRFWPW&#10;NexPr9BXkZHxjiMwjU/dKNOPwv8AT1LxFGWIrKUndnM/EPxjPeTjybeSd15WGKPcy/h3Y/pWj4dh&#10;ttPso7y60uSPzLfzGEy/vNx/hxWPG1pos63FzEZGkclmJ5zVLxh40mv5BFbnAxhVzXfh+aVb6xKa&#10;bfTc6knCPs4qx22g+OdK8L6e1tczNdXUzFtq87c9q774Kfs8+J/jTrkfiG9tWttPWTLsyEhV65Ne&#10;b/A74eWl5q8PiHxmzfZ1cNtPHFfR2u/tQDQPDn/CFfDa0jtrXYYtw+9JkfeOK+mw/NGmp1NX0X6s&#10;83EVFGXLT37no1x8c/hh+y74dbw74J0+1vNcVdok8v7hx1JHX6V86+MPHvj34yeIZdZ8RanO/nSF&#10;mVs4+lZ9no1xrl819fMzNI2WJ9c12/hjwzFEnzLtVe9dNOh7Sp7Wpq/yOT2ns42e5haF4FEG2Vos&#10;t13elbFzeaDoFvvvLpd4/wCWa96m8YeN/DfhqD+zrCTzrthhEQcA+9cb52laex8QeN5t27mKzzgt&#10;WGLx9LDxai0rbvsaUaFSs7y2Ll/rVxrzMloTFDnpnrWhp/iZPCOi+VpWmxfbnJEmoN8zBSMbQD93&#10;69a40+PbGe6e5tbBbeBj+7jU9Kr6v4tj1eE20B8s9mJ61+f5lxFTUJP2h7uGwLuo8uhuajLqd266&#10;5fXbTrK2NzPuzjtVG+sorhPtNvKo9Urlba81KyuMNc7lLetbWn6kss224+VetfHxzbC42m2+nc9r&#10;6rUoaEN7aSKvyJ+NYt9bhXy5I/rW/r3iKztYQtrhmx09K5K41d7mYs69a82tVp/Z1O3D06s3cHZm&#10;4FKmMDdURuE2HJ46VTudU8ttqGvLxFZxietTo3Zpm4jTr+tU7u7BbCjrVJdRMgPGKhlvCTgmvHqS&#10;lLY7IU0STzO7Yz+FNjZl5Ud6r+eZDhulT27gENXNyy6mnKWo2O3L0rMQOTTfOjKcnFRzTkL0zSIG&#10;zzKARmqbSFjtVqLpmYcflUEIl8zL81tElLqyaSJ+xzSR28v41ahjkbr9BVqKFAOfvVRJR+zyEc9K&#10;DEV5IrQeMbcbf1qF41XCj5a6YyMyunBwaeEDH5qRxzgDvT4FO/biuqnUaM5IS50iOSPIWqf9glG3&#10;xRj8q37SLeflrWs9FjlTLJ94djXbze7ocTko6s5GGxlB2v2qzBAS3y5/Kuin0FVJCx4qibJIZMFa&#10;nmkuovaRkiqlmjL861JHpdl0WMVI8LN93j0qSzt5lky7cV0U6sujMakYtbEX9kxEYWH6e1Vp9Pkg&#10;ORkCugRYicMvTvmknjhl+UD/AOtXdSxEonLKF+hhWupXlkyjcSF9a1LXVbDUQI5htf8AvVWudMT7&#10;wWqT2pjfKcV7GHxfmctSidIkc1uMxt5i56iplu1IwThvrWNp2rT2+A5yK0kkgu08yN9rV7+Fxm1m&#10;cNSiups6Trt3p8wkt5mXafzr0Dwx45N6ixXw2+j7q8nSZo2Oc5/nWlpOtzWbgH5l/umvqcHmcoWT&#10;Z5FfBxlvse3QXCSLvhkz/umllmSUeXL82eK880Xx5HZ7W8792eGV26V12ma3aarGstpKrfQ19TQx&#10;Uay0Z4OIwlSjrAbf2s9lcfaLc/J/d9KkttSinTaG+bvVp3DjDHrWXqmlSW7m+sz93llxXX6GVOUK&#10;mkty8w3c4xUbqEbIH5LVXT9UjuF8tmw386vCMN82en6UJ9TmqUpU5N9Cjf6baanbPaXcPmIy4Oa8&#10;z8TeEpfDF9vjQtbO37tsdPY1615LrlicjOar6no9pqtq1tdRblZcEVnUpxqRszpweMlCSUtjzHT5&#10;IXtWtLiFZraQYkjYdPcVzF7b6j8MNX+02+6bSbxvlbrsruf+EaOiav8A2TcJuSY/uZD/ABe1b978&#10;Np9Y0Ga2uLFnt2Qh128oP7wrz1UeHn7Oex70Iup70TktG8e3FqUUP5sL8plu1bun+NreG9W8gm8t&#10;i3Udq8sVrz4a+KF8MeI1aaxkfNrcH+EV2sunaVeW4u7C6Vflyy7utehTlJvlbOHEYeMdUe4+EfE9&#10;pr9oNlyvnLjeuf1rdh+XgMT+FfPeg+KNZ0e4j1Lw5iaa3YC4tehePvivd/D2tJrWj2+pRxlfMQEx&#10;nOV9q9KjOUtGeVisP9pGh5THndRUwgLDIYUV0aHDyebPmWGIDotWI4yp3Z/+tTo4Nhxn6CpktwvJ&#10;I+b3r5GXFnDa3xdP/wACX+Z7LwOIenKCrsODzUyAkdeKRIMfxDr92p4ozkmTGO2DWcuMOGY74un/&#10;AOBIX9n4r+UEBXAbdVmNcndiiJI88c1OkYVj+mKzfGnC8f8AmLh94v7PxMug+ND/AHasQKG4Zcc0&#10;kKxgbmf8PSpo/KDBUP1rGfHvCcVrio/K/wDkV/ZuKkSIjjov6VQ8Q3M5MOg6Uxa9vH7fwL61fvNT&#10;ttLtZL6aT5Y1Jx61Y+FHhmfVr/8A4SnUbbNxfsYrTd/CuDk/kDj8a/MeM+OcDnWH9hhLumndtqyb&#10;6JL13O6jh5YWneZ0HgD4dWeyK2dmFpa/NcStx5j9zXO/tf8A7S3hr9nb4Z3Hii7dfO2mLS7D+KSQ&#10;jjj9a9B8Z+J9J8D+HZN06Lb2se6V/wC+2OlfnT8QfGGs/tt/tMSaXIsknhfw/cfeZfkeRTg/4fnX&#10;5xkuX18/zRU0/dWsn0SOrB0PrFZyl8K3L/7LXwj8R/Enxhd/tIfFxZJtR1SZprGGbpCpPBA7cYA9&#10;q+kp57ayj5NUba1svC+kR2FiqxxQxhVXHYCqME17rNx5qJ8gb5fevfz7HLMMVHB4Z8tGnou2m7PT&#10;nV9pO+yWi8kQeKPEBhtpDJNsiVcynp24Ue5rkPC8F1rGoyeINRQxwrkQr2I9BWh8Rnje7XSnl2wK&#10;4M0qj7zHqf6VT1LXLHSdPFhYufLjXr617GKzOnluVRo4dWdrL/Nio05OV0Z/jAwXOo7huVQARg96&#10;o6JpVvaaguram6uq8xoaqreS6pPvc5Dcjiuw8LfDHUNbt0uTI3l/882rThfMpYeUXip6Pa/c2xn7&#10;unZbl6x8Uaxqsq29ovlwrwqqPvV3HhXwzcXXlySwnJFJ4U+HbWjLGbfpXrvgnwRFb2yzTRfKBk1+&#10;04PlqRUr3Pm6lbl0RleG/CKwBbi4j2qBlqwfiJ8TLbTS2h+H4wzcpJJ6VofFn4lQWch8O+G3+YDb&#10;JIvQe1ecWGlvLc+dPlnY9+9eXm2c08JFwg9TpweClWfPPYNFiuxqH9rTr5k3VRIua1NX8KNq8h1X&#10;XJ2Mh+7GW/p2q7bCz0OHzZk3TN9xcZxUSXr3L+bcMWZj3r8xzDNq1adkz6Olh4wtochq/g+8d/Oj&#10;DYX7qLTLXwhNFEbrV70W6Y4XvXqGm2Gn2eltqd2VZtvyr6V5v4t1eW/v2JxtDYVc9Oa8nFVsJhcL&#10;7TEx5r7L/M7KLrVKnJT08ynPpMUq5sn8wf3j3rL1a7vdNjIB6VtaXdyvHt8vaMdaj12Gzls2F0O1&#10;fHTxFOpeVJcq7I9qMZRjabvY4r/hJZJZiJyT2zUFxrJU7dv4iqOrTQ2N2yE/Lu+XNVTcCZN8T54/&#10;OuiliOaNoyPQo042RoHWiqEKxJNU7m/eU7vXtVPeVPI79KG+Yjb9MVvGlDeWp2KMUXLC5lZsFuKt&#10;lCw3Bqo2oKcOaupcxpz5o6cVlWjT9CX8WgRFg3NS+ZgY5qKNgDnGc1N5bgbm7+1ebVaRoHnnBIH5&#10;0ks5HBbrTDwSM1CxJOQ3NcUqnKHs+YsZ39fxpyGKM5A+lU1uXRyOlUb1ryV9yy/L/KsK2KlTheKu&#10;zSnh+eVm7HRQTjB4/wC+anEwxwa5ywvriEeW77q1IbhpBz/OuvC1Z1YJyjYxr0fZvR3L+/PO/wD+&#10;tSMd56VXEztjI6cVKDk4NejBHIxCmTn9Kmto1Vt1EUYf5avRWTseOea7KdNmE2upNZgAdFq9bahJ&#10;ac9qjg0mXys521mapJMs3keb+Xet72OOTjLQ3JdZafiP09azLmRzJubvUenwOQWfv0rW0/SY5lBc&#10;9adSMvZrlM48sdWijFE7qXK9+OKtLp8kyb4xW2NMtDb7EX+GqslnLYxs6fXFaU+VLXcwqVJ9Ec9d&#10;3F3DJ5QbbzzSzavY2luZrq7VVGdxZqzvFniQ2Clmi+b1ryn4j+KdR1LT5Laydt23AANdUX0FGPMe&#10;hXnxm8G2sv2eTWIz82OGrU03XNL1yIT2F0sit6NXx3e6f4rm1AnyJGYtx8te2/ALRvFdvEr3wkMe&#10;3I3V6yoRp01JSuc8pNSs0evmMqMnp13CrlkHY5jP61z94+tM6oIWX6VraCmoxLvl3Dj866MPiOV6&#10;mNaMbaGuk2791JSiTy+C3/1qrBiB8x5pwlD9BzXvYfE8xxSgTyzNsxmtLwx4tvdCuVIm+QnlTWSC&#10;Qu/H6U08jivocFjnTa1POxGH5j23w14ittbtRLFKNxHzL6Vr7VYbWrxPwp4mvdBvFeOZtoOdpr1r&#10;w74htNatFkhf5tvIr6/C4qNaNr6nzuKwnL7yGanoDb/tdmPm6sop+m3zE/Z7gfNWsvPUfhVO50pW&#10;YXFuPm7+9ehe5yxrc/uSJmGRkCjaScr3FR2zSbNkow3pUp5O2qOeUIwnqUNZ0WHWLTym+V1O6OQH&#10;lW7Guq8EePNOvdAbSb218nVtPwJo8Z85emcehrDcheD6Vh+KLe9smXxBovF1bjDf9NE7qa5sVh1i&#10;Kfmtj0svxns5csmUfjx8OdK8W6TLNYL5YlYvb/3oZP7p9s14j8Odc1C21s+BPEExiuoX2wtJkZ56&#10;V7JqPxMsr6wb5m2yD54+4P8A9avJ/ip4ek8Qp/wm3hx9moWB3XG3Hzj1rmws3y8stGtj16ii1q9z&#10;0hNI1HQZ11S2sGm/veX1r1TwBcXs+nf2jDasbfA8zA+4ff0rzj4GeP8AT/iX4OjkkZReWq+XdR+/&#10;976V6DoN9eaH5lvaTMsc4xImflYV7lCUZRujwK8pRlyzO0WTcoYbeR60Vyo1e9jHlgv8vHSiujm8&#10;zD3PM+cG+LvgyO4ktl1Is0bYbZGcU6P4yeDCSRcztjqvknmvELCIRJkybmfnaBzVoI0ETEArX8hr&#10;IMDGybk/69D4yp4kZ5ztxjBK/Zv9Ue2W/wAYPCEwYG6kj2jo0f8AhVm2+LPgi4G1dWKN/tIc14XE&#10;5Z9iuT2b1qzbboFyD8v86p8P4K17y/D/ACOdeJmfJ/DB/J/5nvVp8SfBzxecNcTA/hwafP8AFjwN&#10;ZOqz+II/m+78p5rxJblinl4K7uvpiiJUmba8KnbyG9K51w7hOa7lL8P8jpl4nZuo6U4X9H/me7x/&#10;FDwUYlmTWV2/3tp5/Sr1r8QfCM67o9bj+X1JFeCxXAIETnbt+76Vs+GrOG6uQZU3KvzNtqZcP4W1&#10;1Nr7v8h4fxKzqtWjTVKDvp1/zPZHiHjvX7Tw3pz7oWdWkZeh7/kBXulppdv4b06xsrOEZjjxGf7m&#10;B1rzX9nHwkVaTxHeoquvCr7961vj78UrH4f+E9R1qe62yralIfmxtyOSPpivBzBxhJYei7pfiz9M&#10;9pWr04+0XvO10trnzD/wUn/aVvdPsl+FPge+k+3alN5C+SeeThmqD9mD4V6d8G/hna2dwkf2+6Xz&#10;r6XOWZyPWvCvhvd3nxo+N+p/GbXf9IsdNlaPT1k+7v8AX+teral40ubzUI4vtb7sZ+VuBjtX3GCw&#10;9TKsm+r03apU1k+qXY6sfmGHyqnGgtZys2rnpOpahPrd8trbSZTdjI9K6qytING0gyR48xVwpJ/M&#10;1xXwstJtRdZJslmauk8fa1bQRCCCVYwMIMd/euHD4WNGyk9N2dXPzU42VrnL63EGE1/dncu4hcNj&#10;J9/auG1V21K5ZEHy+i1v+KdXjeFbe2lbaoxz396r+GvD0l/Irju1cHt/rGInUm/dR61JRo0VJFzw&#10;H4SN5Okhh4Xn5u9e9/Drw4ixxw7B6fdrkfBvh2O3jRFT9K9n+GnhxXaNtvHX7teFisxqV694uyWx&#10;xYiXutnQaJ8OdOnhSdgqHFcp8bPiFp/gPT28PWE+68kXbtjb7o9TXX/E/wAdWfgLw/JOzgSLGRCv&#10;qe1fN8ktz4r1STWtWkZmdsgtk191kfiFicuw7oV37u1+qPPoZd9aqc9tFuNso5buT7bdZaRueTW4&#10;httFtBczczMvyr6VThhi0mJry7PtGtYur+IGkdpZZeO3tXViM6WMXPCV7n0NGjbSxpXF+JHNxNJy&#10;enNNtNQV5cysdtcuNUa+m3RyVqWkp8tY93zV5LxXU740dCbx34o1mW1Fro7MqYx8tc74Y0PWbm63&#10;3gbaeTvNdZY2iyYMo3D3q5fXMFpB+7wv0rz8bjJVtJam9Gl7LYputhZRLEAq49q5/wASIL6MxwNt&#10;qxfXfmOX3d6z5J2Y4zXnxjzHXGOl2zz/AMZeHrhD9pkk3c9BWRYXX2T9zJGfy6V6Lq+jpqS7WNZs&#10;fgGKZtzyY/4DWkaUqcrwOuniLK0jmY7m1nOBbtnPpV+202KVN8cZX39K6m28AWUAyH/8dq9Z+GLK&#10;E/P930qva4paaGrrU7aXucb/AMI7dtC0qxMyn7retUZfC2pQybpI25r1ZfssUAhWFdq9BtqvMtnI&#10;fmhXPutTKEqsbTM1iKkXc4XT9GntovNnXtUkrJJ8ob5umBXXXOnWs8eF+UVy+taDfW9xmzPG7stc&#10;8sPKWiZrTxVviMu5jkR8Ff8A69V535ARfzrUGmzrlr7d+VUbqC1UExn8K5qmHmt0dFLFRkyjLnGV&#10;bj3qIAsSN35U+Ytu8vNFtGzzeXnnotRTo9WdjkPhtgWyTzWhCSBimGyeN9pPPU1KmF+UivShT5dz&#10;lqTUtiSMkHJqeCQb9paq8kweHbF96q1kNQF18ytt3UTq+zaSRjbmOnsII2Ckmuht9PtDbrNG3zel&#10;UtD02SfTfOKHcKs212tr+6nH/wBavQpycqZ5mIleVri3DoIcGTb+Nc7MPOuuFLc9a1725tpH+Rvr&#10;TLa3G3z9ny5rSO1zKKe47T0TABBrTiQKP3Z5+tRWbW10CjusZWp4LdpZT5b/ACjvWtOE60uVEykl&#10;8RKupeTlJD/wIVXvL5J04kqxNossiblfPfp1qqtmI32zocmuuWDq0Y80kcvNCpLRnH+L9KW/jYgf&#10;NivP28GSTXrCV1UbuTjtXrnimI6Vb/a7e0Ei45U15nqGq3g1FriNCm5vu1nfli3c0p80pcsTW0H4&#10;c6JEVme2WRv7zCu10fTdOsUVIrdY1HHy4Fcd4b8WSKq291b7uPvg11FhqrXjKqR4Ga0p1otWvqVO&#10;nL7SNxY7VxxAuT7U24tY/wDlmop8VlNHGsxTAxmn43LgA11RqNHPKmuhj3MRU8U22mUtsY1bv0HU&#10;dqyZiY23oe9ejh8RKJz1KfY0yTjNNLuTnIBx0qvY3yS/JI3NWmBYZQV7+HxKaucNSmRs3GRW54Q8&#10;WXGh3aBpW8vP3a55piGYGnwgFsk8Z/KvosHjJQktTz61HmWiPfNE1eHVrNbmKTIbmtJGznNeT+A/&#10;Fb6Q62xl3Rtxyeleo2N0txAsykbWXPWvssHi6eIirbny+OwkqcnJIkuoWnTMK4YdKihEirl3G7+I&#10;CrUZPWo5oo0zJjk9q9LoccZc1PlZCAzNkio5gjrtYfjUgZj0pzQ7u1ETHlcTxH4zeHtQ8L6j/aVj&#10;uFpcNu/3W7iuX8K+K47PVUF789rP+7njboQa92+IvhiDxN4YuNNlT59u6NvRhXzDcBtP1GXTpk2v&#10;GxHuCDXm4ynyyVSJ9Jg5/WKOu6Ok8Oal/wAKJ+OdsZLpo9B1eRQ0yjcqxuR82PVa+mfGF/4f0i8W&#10;18PeKI9SgeNXiuooyoZSM9+9fM2saZ/wsz4ZXFhndqWjr5tqx+8y/wB2rXwI+IN5reh/2RqF+xnt&#10;TsZXbp6GuijUkrTWz39ScTQjOLk1qj6Wtvi5bW1tHbnwnZv5cYXeynLYHWivK/teqjgbv++f/rUV&#10;3fP8zy+WPc+W/gJ8P7v4m6JIV8Xtb3Fs21odmT9etehj9l/U5IiD45bc2ODCf8ayPgF8J/GHg3xr&#10;eT3AmtY4ztZZoSVlXPUHpXvUIKjpX8mcQcR4mnjFUwVVckknblWmnofJ8IcE5ZjsDKGY4aSqRbTf&#10;NJXs90rr8jxmL9lvXopcw+MW27uV5FSSfs1+LUGbfxK0jZ5VmwK9oQkHcDVXV/FXh/w/F52taxBb&#10;rjP7yQD8u9eLHirOptRTTf8AhX+R9BiPDfg+jFznFxS3fO1+LZ5BF+zn8S8hYfEVvtX7vmdv0qf/&#10;AIZ3+KGP9I8VWcfqRn/CtLxl+1p4c0mRrPwtaG9lHCytwmfw61xNx4s+PPxef7LpdtdLbv18uMxp&#10;X0OBqcV4iPtKqhTj3nFL7kz87zTB+HOX1PY4f2uIqfy05tr5tfpck8VeD77wdcCLU/HdnNIxx5Uc&#10;mWHv7V1nwj0S/uII5nuWlNxN+7LLldoPH6/yrM8L/sneIbhf7Z8d660caLu8lW+b6V678AvClte+&#10;Joba1h/0e0YKMDoq9/zrpx+aYWGEdONZVJ9Wo2ijThXhTGTziOPq4WVChHWMZTcpN+d/8ke5eE9L&#10;Hh3wva6cjcrCPMbPfvXxB/wUs+N8pll8H6Zdt5k0q2tvGjfeZup98D+dfavxa8XW3g3wTeaogXck&#10;W2MZ6t0Ar8zPFAufjD+1EILpGmt9EZpbnjo+c/jyQPpXynD+F+vZl7etrGOuv9dD9qwcIzrOctkr&#10;v5G/4B0K48FeAbHwtplufM8vzLx9vzGRuv5dPwrq/Bfhy4muGvdRj2szcV1MmkWlnBHDFGvmMv7y&#10;tvwr4d+238Nmsed7DcR6V9FWzhYjEOnCNl1fkjzcPks8VjJZji5Xbd0ui7HV+A9POlaO05hZGcH7&#10;y+3+FcP4+1c3Gt/ZEO5I+T83Q16p4pWPRtBZkAVYYcfpXierJ5TPJI372RiTzXnyzD9zOf8AMz6K&#10;NNzkoxKkrHUr4RAnrgYr0fwNoIs7aN2B3VxvgbRZL3UDMyZVehx3r1/wxpaKEXbzj0rxMyrexpKl&#10;F6vVndKa+FbLQ6PwbpfmzqChHf6V6hf+JI/hz4YXU4LbzZmwI42/iNYfw78PgOrOo9WY1n/tDfEz&#10;QPCOgtpGY5rliBGpGdteLTl7y5tjzpfvqyijg/iR481vx5f7tQby41b5YV6CqWlKixq5G2OPr71z&#10;Nn4hh1P516sclRTdQ8S3Pl/Zo5Nq9No71yZk1i6ns6Oh9bhcLGnTSgtTb1zUzqErDcQo+77VgarY&#10;G7b53bFV4NXmZ/Lds1LLd+WuTn8658Dm9bJpexqO8Tu+o80brdEdtZi1ORVqG+Cd+hrPkviTndUb&#10;XioxJYD8a+2w+Op4ukp0ndGPs+XRnTWmsbF+Y/8A16o6vr0QG+WYD2rx34qftefDD4YXraHe6wtx&#10;eoyhoLYbinHfHSq/g342aN8U0+16VK3T7p6jNbVqeIjQ9rGDsFH2U6nK2erf2jFef6qXdSPKIx0r&#10;I0S1eNPNZz81Xznq5PNLDOrKn+8VmbyUOZqL0LKSO5zmrEUuDWdnauM0hvhAMb8/Su2MebRISiaz&#10;XjKOWqN76QDG+s9NSGcuvXvUkcibfMcceua0lSlT+JFa9S19rk659qatzM7ZLcVQvdY0+zG+WbHP&#10;Sqceqz6pPtsmHry1FOPtJ8sVdkGzJe7GG496e0wf5v1rHvp5Y49spHHX5hmn6ZNLcx7gx4+7muxZ&#10;biLXsZe0jc1pYIbi22NHmuR8ZaVcadG13Au1etdfDDcYyZPyqPW9GGo2TQz/ADKeG9qqrllb2d3Y&#10;I14xldHkWm6w0mogXG5l3c10ttZmULcop29a3dL8CeH7YsDAG2/3vWs/UdXtYNSXTLRAoDYNeTUo&#10;SpRtHU7qeM5pEkNo0u1Su5j6VNd6GsUG8NtZu1Pt2MU2d/5VV8T6vc20eUToKnlktypTfRkth4bn&#10;muMSE4/nXT6b4dtooNrR5b+93rivBvxBiF61nq/yDPySE8fSvRdK1G0v4t9rKrjH8Jq4xT6GU+aT&#10;1Zo6TaR29phV+tYviryoB5ldBbI0cbZUruFcZ48gvJ5vLhk4+tdcY6WOCXxFYS5h3qpqxY64ltGy&#10;zrlfQ1zcepX+mobeT7vvUf8Aa8k83I60czjLltodcYOotTU1PXbqWTdax/LuxtFb3hnxD5KLFdxf&#10;8CrkBKztyK04GngjUnof7td2HnKlK8BVaEZRVz0rR7i31GURRXEa56bmxT57G2kkbzOcdw1cbo+r&#10;GEjdXS2GqwzRKQ/1zXRWx06kOSx588O4SuLqOmW0kXlMmRiuH8Z+Bbd4vtVnF83std5JMknINRNH&#10;DImyVQ1cfkEeZao8ch0ie1mw8LfWul8P205ZSkZ/75rsZPDulTNuaFaltNO0+wG5Bgdqy9nZ3R0S&#10;rSlGzIbLTLySNXlkO3HTNPkhEK4BqW61uzhj2+ev/fVY134miMhCMCPrWqqqn8TMeWUnoT3kYkyc&#10;VjXtuVyTV+LVVn+Uiq1+Q6na1dmHrxmrpkSpyjozHklkgkyprZ0y6W5iHqPvc1iXoZDgj8qbpWpN&#10;a3OA3+8K9nD1rHJUp8yuja1CB0HmRDGKpQ3rB8SPW0j29/bggjkVjatpz2s3mgfL9K9/DYiL0Z58&#10;oGjp+txWrgtIT6V658NPGFvrdgtszL5kYwBnrXh8Sh4+TyK2PBXiK58N6xHPHJ8m75wa+oyvF+xq&#10;Hl42j7amfRS7yn3foKa43RsrVDoN+mradHdwvuDrnrVxot6E+1fb0ZKpFSR8fUp+xramXbzqZDED&#10;+NXVXjdt/nWFJI+laoUmH3jxz2rorR4poQyc5GetaI2rUlyXRXuYRKhQjPFfM/7RvhlvC3i9b+2j&#10;2xXS7uncV9QSx5OAeteY/tL+FE1rwHJqUEO6azYOvy/w96itTVSm4nRltblqWZ5D8L/EkekeIre6&#10;c/uLpdk69sHqKyfE+nL8JfjcHhOzTdXIaNlb5QW6fr/Os/RJysO3PzRtnFdT8V9OHiz4RQ+JLdmk&#10;vNFkG5m6qma87Cz3g+p7Uvi9dD0uDxTbJAiSRfMFAb64oryDS/jIq6ZbiU2+7yE3fL32iit/azOX&#10;+zZdz2ELt+cH8a4/4hftA/Dv4blrPWdXV7xVz9mhUsw+uBxWp8RNatNC8JXmpXdy0KrCcMjbWJ7Y&#10;96+RYfDNt4t8USX95cySLJKXZmYsTX8j8N5HRzivKWIk4wjvZat9r9Dw+POL8RwxRpwwsU6lS+/R&#10;LrbS/wB53/i/9svxRrU7W3hG1a0tzxv2ZY1xy614l8WXq3viK+upY3bMg3cnPpXT6Z4V0GzjVYrC&#10;EqvQbc1qrZWyruhi+7yV29K/QKH9jZbHlwdCzX2nv95+A5tmGfZ5JzxmIck/s3fL9y0G+DvFPgPw&#10;ao+yfDd7q4/57Xkhbn6V3ll+0v4mtIAll4ChjUD5VXI/lXlN/wCItUsrlkFmvX5fl7VJY/EO8hBN&#10;xbqremajF5ZTzCSqVafP6zf5XscuC4mzDJ/3OGrez/wwin83a7+89u8N/HXXfHyXOkT6Ctsixj95&#10;g/lzXs37Nnh5tD0ybUbtmZ5GJDP1ANfO/wAMdSt7/wAO/wBpSR+Ws8xU468HH86+pPhiYtJ8Grey&#10;fcjhZ2/3QP8ACvjM3pYXC0alOhTUdUt7/mf0FwniMyxeRwr4yq6kpaptJadNkjhf2u/GkUMDWK3A&#10;FnpVjLf3pzwSq/Kp/HFfFv7MuqwaNo2sfFTWo2muNW1BzCWycqpz+WSPyr2H9rXxuH+CvijxHPJI&#10;LjxJfC1tdzcrbq3JA9CcV4xYmPwh4G0vQreNmUWq5b/aIyf516GU4NU8vlC3ZN+b1f4WPfzLGSy3&#10;J6laGkm1Ffmz1fQPHFj4oumuy+wtxtY1658KbCF7xr6T5vKjyv1PevlnwrJff29aJZn/AFkyrtH1&#10;r63+HVu9ppGS3+sOB9BXLicHTweFq14+UV6seRZjiMfh+WqtV1Kvxf1qCz0DyZp9nmTD5W7jrXi+&#10;rawk96RG/wAucCu6/al1Zrf7Hp6Dbhd/HevOvCukXWrahC0i8MwzmvLp0/a04vpE+go1fZ1JX7Hq&#10;3gLSUsNLhkKfM67m4r0nwXbefcKNn8XNcb4fspVSNB/CoFeq/DrQ1UK7+3UV83jK0qmIk2XVly0t&#10;Nzq7W5GgaY0obaxX71fMfxL1LV/iD46uriWUskbMq+nFe4fHvxb/AMI74XNtZ3flyyDA2nnpXjfh&#10;G0Laf9rlUtJO3UjrXP7ZYfDyqvpovU3yyj7/ADspaLozaTYTXsq7tq4rBe/uJrhgY/4u1eg+KLaG&#10;Ozh06B1GFy+K50aTbR/Mw7+lfIvMZe0dS+p9fhadTe1ynp1s7J5so/4DWD8R/iX4e8Aac1/rl5tV&#10;VO1QuS30rrJPLRNikV5v8Vfgp4X+J8qvr13MmwEKEk4/KvNjWhisVF4mTUb621dj0KirU6N4K7PB&#10;PG//AAUYTTNW8jw34eWS38wqWmbDfXjpXR6D+2XZfFPRn8OeGNLuo9YuISq/u/kViP71bMH7EfwP&#10;0+X7fq9jJdbW3BJJNqn64q/p3hHwD4IvFHhDwtaWqx/xRR/Mfx61+pZVmnDtGj7HBUZuXd6L56/o&#10;eP8AV8fWqXnZHkln+xZ4g1m6bX9f8RL9omlMki7d3foSete5/Bb4OaH4D037PC7SSDmQt3Nbmg63&#10;Hfyqv2Xg9m6V1FrYw24LQptzz14r2MNmWaYuTjW0h0VrGs8Hh6LXLuWoCkUfHSkknQAlqgklwmAa&#10;z9UuZfIIjzXdElx5Sn4j8dWuls0CHcyrlvYVX8MeKbbX4RPHMC/8UfpWL4i8GajdQNdQTcsPnFRe&#10;A/COqWWoR3CRBfm+84yPyrajUlTnc2hKny76noOmwS3snliTavc+lTXT3dvAbeGMMVHDVc0XQ47G&#10;PfJMWdjkk1NfwIFJB5rapW9s9TCXNJ3PI/Htx4ikuWS1EjGPlto4FYtjrvjuLbfpEyRpw2B1Feuz&#10;2thMskckS5b73vWRrGiKdFmtrSPtwuKz5eXVbjp1HHRo4Xwn4rvbzxGtpqV+6rI+PX8K9i0+3ihR&#10;fKGVI44r5/1OwvLLUPMRWV1bKsOtd14P+I/ihLdbFrM3BXhWNdmXZhHC3hWvq99zbFYaNSKlTset&#10;20bMm4JwvU46VdvtMuItDXUXZfLm+WNdwy3vj0rkbbXvG/iayhsJtljbIu2RbePa0wz/ABHvW8iP&#10;b2qw+YxVV/ibNelVzXD8tqabv30PN9jUb1ZnyPDafI7jLcLn1rkzocqay+pFd3z8Vr6yXn8S2sQz&#10;tUFmq/YNaR2rT3IywbKrXizu5I0j7t2ZyvBa3aR3afe61a1jS7HUU/c/NuX5qxdf1aW71BPItifm&#10;xmuu0TRpDp63EhVWxnbRGn1K52rORyifB2e6ZbmCVgp5rv8AwX4Ti8O2PlSNuZvvM1S2uppHCoMR&#10;H06Uuoa9b2Fl57c9q09jG+iIlWlLS5o3l1FbxF3PA9a4nxFqkNzPuiP3e5qbVPFCXcGfMxk421n2&#10;dql+/mSHg9xVRjZBGK+JmVfgT/OV5zWY8b+ZjbgV1c+iybSVVWHs1VJ7K2/1ZT5v5VnLU74VElZG&#10;RbLIHAYnFdHZX+iR2ai6sZXmX7rK+F/EVRjtVAxGntWhBZQPb+XLFhscNVUqlWnqiarjOOoQ3ljK&#10;zFV2MT8qg9Papl1OWzbAPDVi3UM9vKQFq1p001wghkX9OlZyc5X1MrRjtqjpdO1d5R+89Ku/ayOt&#10;Zmn22yLGKsuwTkD/AOtW1Hm5fedzlqRUZaE098FGa5/xZ4oksbQi3b5jwMdqreM/Ep0SxadB83QV&#10;5c/i/UNQv/MuXZl3Zxmqk+UujT9odvp1lretH7ZdXzKpOdtaLabPa9JN39aPBmq2ur2ipHIqsq8q&#10;/FX7u9hNu8EME3n5wvyjaffNEqNOrD3vvK5nTloV7BLhm+QFvwq+8bqnzpUehW99bAzTz4JP3RV1&#10;lLksT74ow6jT0RnVk5SMLU7bYN9Y8snkyEiuj1SBmGRXOajHsbGPevWo1PdOeUTe8M6k7EQtn/Zr&#10;c1Cy+12zBhu3DiuF0nUZILhSpxiu80icXlmrBuSOa9TD1kcNamo7HLhpLO6aB1/i7dqmlLD96vrn&#10;rVjxfp8kLLexL0+971mWdwLq32huV/hr6TCV/eRwzg3HY9p+A3i37ZC2lXM/zKvygmvTnVWTdk+w&#10;r5p+GWsvoHiaG7km2x7wrfjX0lYXK3FrHLE+5WHWv0DKMT7SnyPofLZth+X3kjnfiBbLbQx6mFY+&#10;W2Dt9Kt+GL/7RZqufpWh4gt/tumy28dur5U/eNcf4W1CW01BrKd9rK23b2r2paWaOSny1KOp25j3&#10;DmsrxVpcer6Bd6bKvyzQsuD34rSjmDqCo+tNmGVwB261SZ58b0q2h8YBDpviS40ubjbM8bDHTmu0&#10;+G90usRX3g27kYw6havHt7bsVgfG6wHh34qX0KJtVpvMX3zUvhbV7zw/qyahp03lnzFLNxyp6jmv&#10;Eqy9jiGl3PrJL2lOL7o8x1HwjqWm6hcac0UmbeZoz/wE4/pRX1ZJ4G8P6lI2o/2fGftDeZnyxzu5&#10;/rRXb9eJ9tU7nD/Gb4f+IPH+jJo2k3SJDuzMHcjce361yHgT9li9srRZdd1xYWbJaOGPOPqa9rjT&#10;kYFTIhcYJA/uj1r+NcFn+Py/DOhQaSbveyucOa8E5LnWOWKxicmlZLmaX3KxwOm/s+eFrYqbm8nl&#10;w3zEEKDW5a/BbwIm4HTpG3fe/fHmupQAckVPCisM4rnqZxmct6r/AC/I6KHB/DVHbDR+av8Anc59&#10;Pg78OGVd3hW3k2jGZMt/OuW+I/wD8A6hpUh0rSUtLhV+RouM16ezrGu7Ncv4ovt25RU0czzKNVNV&#10;pf8AgTNMRwvw7Xpuk8LT1VvhX52POfBWhSaFodnoMcIG04k3N+JNe0fEDxI3hj4LrBaTnz7yNLaI&#10;qcctxmvJzvm1GwVWK/vmZvc7TxXa+MNQGu+KfDnhcN+4jxLOueNoFfSOMsdUjKo95XfyIwuDpYHC&#10;woUdIxVl5JHzp+11o2pWOveE/h7PqMdxDNPEPs6c7V4LZH+8xqH44+HodMOm2FjEqrHD8+3jJqf4&#10;2avD40/a+0XSEiCR2e5xtYnfhmGfb7vSp/jZN9o8RrBG3yxjC4NejWxXNGioO1227dbaCzinTeTr&#10;n3d3/X3GH8IrCS88aWNvIGKrJubA6Y719T+Gphbw21tt4+99a+cvgfET4zaV2+5CTjb0r3LQNS83&#10;XobfzMlVP41ede9k8UusvyRycM0fZ0HK/wDSPPv2kr1tU8ZpHu+WONduW6d8Vb+F1ktxcozqNqp0&#10;xWL8U9PvNY+K1xZRDeigHdt6cdK7L4d6ZLp25JYsMq4rxakKlLL3U6bHu0481aV/I77QbdRLGqj2&#10;wteqeHlFjp/nuf4fl/KvOfC9qjXCO547V2Wp6wmk6K7sw+VTj8q+JqNNnTU5XseT/tAeLbnVdftd&#10;HjOQ+fwOaseHLWOJY45D8sMeSfwrgxrUHiz4hNcq+9Y5mGN2cYr0GJ47XQ5rsNgyNtH0rmzqp7HA&#10;wprrqe7g6MVSikZOr3/mXDuzcVz2q+JIbThpQMe9QeLvFMGmxPKZM4968j8beL4tUuMwGRVHVi3W&#10;vAwOVTxju5JJfifX4HB1sRaFM9Pbxlp7Ixa8TP8AvCvJfHN94r1XxodQn8T+Tp8P/HvBBMQx+oFY&#10;41KUFpI92B3ahLRL5hecq3RjzzX1OX8P4fD4hVW7+q0PTx2SVo0d7/gbl38Q52h+y7pJNvHWqJ8Q&#10;XEsmRF7c1Xh02MEuO9WEsY1O7FfS08Nh6N3SictHC8sfeOg8L6pchwX247V32laoXh2lv1rzrQIn&#10;MgIPSu30dCUyWraHxHHi6NOEnY1rm4UfMG6+lVw+RhjSSAhTjmq8shU5J59K9GmjzGX4DG42Ovy1&#10;oWq20W0Ii/Ssa2lbA5q/BOoO0NW8RGwt+I1xkVRvNRM2cH2qvNMRn5ulV/OVTyevetOVIloedrDL&#10;Dmk8xdpGe9QyXAQ4NQm6VTxRzRDlI7zw3pF/JuntlPvtrR0jSdJ0xMW1sq/hVBbxQcltvrVu3ulf&#10;7rg0uam+qCRtwXcca4UgVML1mTANY8UxC1NFNzjNaRppmcjL1m5mh8Qo6IWZxgNW3pWlZj3XJ3Hr&#10;9agltLeaZbiRMsn3a0ILpQuQK2dOMrMxvbRDbvw3Y3AXy4wrdjSTx6vplpiKctGvVatxXA6A0+9Z&#10;nspB0yp7VaiTK5LoM/2vS1mlixuXkYpbmwgv4Njj7pqn4Yv82n2Mn5k4rSKCJt27Gf4apw94z13M&#10;XVfC1vHD54/KotK0OcI0nmMn90Vum4jK4kznpSLMpfA/lV8gc0jldZu9Y0xtpTK/3lrNstRnuLnN&#10;wNp69K7yS1s7webMm6on0LR3bf5Cqe21aj2KNI1JFDR9Aa/h89X21LPptxaN5bfN71r2zWtnGI4Q&#10;FA7etQ3Fwkp3GhUw9tUe7Mc6Qt0+Wj+Y96nttFjtlzGOana7jgO8nj1pYdStrkb4X4HT3o9inIly&#10;7k9smxCDTblgVxn8qhe4bfuWTio5bjcoYNVcnKF7mb4g0S21q2a3uFXnpxXKWPwrtbe5MlxMNnZc&#10;V2FzdqvGcVyfjjxmdLj8mB/m9fSsaxtTupaG7p2n6NoabbZk3YwTxUd14pt4XKxIv+9XmNv4su7i&#10;5bzrljuatODUnlIbfntXl1qjirHbHDXlqd3b+L0kbaYV61pQatHcLkcZrg4JZAPM5Fbmhagsg2u9&#10;aYOtOdRRsZYijGKumbszrIPvVg61HhiwH51twvG65U1leIMwxGZhX0VOlJa2PNctTnkuSk5IP8Vd&#10;v4H1NXUQsfpXnFxfxi5yjjrzW54b1XUoJxJp9s0xXllQV1UeZSCtTUo3Z6N4gtVutPZQOdtedWVw&#10;9hetDI/AYjBro/EPjqS08PG4W22ysO56V5fd+JLq6uGleTk816Sxyw9rlYPK62NlaOx30s0izLcW&#10;z5+bPymvo/4S62+r+ErWd2JYR4avk7wvrlw0gR+QfWvob9nfXkutOuNOU/6thjnpX23DWZRr4hR2&#10;ueNxHlP1PD6u56s4BXaR94VwXiGwk0vxI1zGdqyndx2ruPN+UH73pXLfEKQCzW/MfzI+CGGOM1+h&#10;bxZ8HhYtSaZsaFeLNbK+avy9Mr+Ga5zwXdxzW+Q67euK6QtuX5D0pw2MMVTs+Y+Wv2vtOSz+JcN4&#10;g/4+bUH8q5SymM9tF8x5jxXo37advJ/wkWiTqPvW8gY496850xSLGLCdFx1rxsdFRxV/I+kw8+bC&#10;w9D0zSPiDJDpNrCYz8tui/ePZRRXL2OvW0VlDExXKxKD8o9KK47M15aJ6xECOR/KrEIUjIqujnPp&#10;U0RweK/jNKx7XMWEXHbtU8Bxx0+tVkcKOeamDIBlqUmIi1S52RF1P51xXiK5Z/MdW6ZrovEF6iqR&#10;5nGPWvOvGHjPStPvY9GNypuLrIWIHnGOta4WEq1aMYq5zTqU6MXOpKyAvDZ3GnzPN0WQ/e9ql0z4&#10;gaNYfEBdR1q9VCtr5VqvVncjoMVm6/ps9zptndwPzGpbcfpWN4L8MQ+LvEYvdQ1H7OqybI5mU7VP&#10;rxX6JkuXLF05J+hyR5ZRbZxOjXkGu/tXLqBVd0enSMo/u5dj/WpfifeC/wDEUjIOBkfL1rM8JW/9&#10;jftM6oguhIlvp5Ec3rxz+tSa3BcaprElxA3mFm5YN2rHE4VYerTg/sxf5vqc2dWeFhCPU6r9n7T7&#10;m58QXE6wHaIcdK9f0GP7PrP2iVeVUj6da4X9nuxSHU5rdy+5oeiEfrXpllYlb9t64611Y395kNKa&#10;6SZeWYf6v7jW6ueSeO725n8WSeIbC0kXMxywHpXf+Ar2XWLf7ZMiqze1c78Vx9g8TbEiXbJCp6d6&#10;6L4XsDZAnA6V8zmGIrRwbpbJu9j2qdOnGF0eneGNOZ9rEdFqL4lm4TQJEhk24HzGtHwvOsNs0hwe&#10;Pyrmfifr6JayK0m1Spr5OXvTRlGnzVrWPIfhl4WNhr93eFmbJYscdzXd+Lbn+zfD0YA5bmsDwJcN&#10;P9omH9/Brc8dqZreGBh92KvN4ml+/jFdkfTYWHLbQ8j8SXA1C42XMjLGzfMyjmuF1vSkE0gUNtz8&#10;rY6ivRPE2gXDMzxg/gK525sL0Dy2h3e+K6MorRcPZqPzPq8txksM7p/I5Gw8MtdSbdx2+5rSj0x4&#10;48HoO1bNvppjJMq024t8dDjtX1NOUbWR6mIzCriI67GZDYTyuEijZj6Cpjps9u3l3Mflt33Ve0q/&#10;k0m6+0xoGYf3qmubu41W7M8+AWPSu+PsVSfM3zdjy5Va3tNFoLotnHEcn1rp9Ml8peMYrDsbZg3A&#10;4rStrxIjgKzAenauX20Y1Lt2Oev70TUuJwRn0qi9xubg0JepcDaAciopG284r1KNSMo3Wp5bhqXY&#10;ZlwO31NTJcnOUauY1WHULu6ja3vfLRW+bmtW1vBEoTzOnHHeuqJPKzXe4Mmc5qKa4KYXdVM34A4b&#10;j61Uu9RO3O6iUilEtXOopEjPI2APU1jXXjC3llNtbybm7+1ZviO+mmtGiWTHHGO9cQl9fWN/58ZZ&#10;ircVw4qpP2bUdGzqo4fml7x6LDfS3DZZ60tKuZhNlNx9q5PSNfS82qImDH0HSu00G8NrYNG9tG3m&#10;H72PmFfJYPA46WMTnJpdXud+KqUI0LRjfyNY3P8ADntUkE5LA54rNWd2brU0ExDZzmvv6MpJJHz8&#10;omtHcZXH9KmjuNnQ1nwyMRwasQS54OOldsdjnasaltMd3zGrXmqRyKy4mPQfhVmKT5f+A81cURIs&#10;w28MNx58XDMasS3hz9+qqTD72fpUMk7M2AavlJJmuiT8xqQXDA4Y1TWT/wCvSrKcYU1YrF5bogjn&#10;6ike5JPX9Kq78NkdfrTfO2nJoJ1LTXBHO6o2nJGc1Wac5Jpks57UDSH3kqyJ5RP3u9VrG3+yOxSV&#10;juHT0pWlBpnnBTjPajzKLvn8c8/j0pks3Hykiq4mGOpqNp9owX61MhofcHKnJ61578RNIvJp/tER&#10;LKfbpXV+JdXn06waaFSzVxMPjC9vLvZcx5Vv4WWuep2NY3XvIwYdDuz8wNaFnPLYSKlyneuy03w5&#10;bagEuQNqs2WXFO8a+D9Fgj8/RpZnG35vMXBBrl+rRnFu+x1RxmqTRu+G/E/wmvPDNra65FJDcxu/&#10;2iSNclxgYx6c5/OskX2izapI2j7lt937vc3OK8x1eW6sZvJCsKt+HPEVxaSL5jcdOa7KeYKNONOU&#10;Fp1tqZvC3k5xb1PbNNdGQBQrZ71Jq+jWt/ZMk44YVzXhjW5LiFWt7hWroriTUja75FIXrmvrsJjs&#10;LUonj1qcoyueReL9El0S+ZbaZmXdxntWdofiLUbS7UJcuv8AunFdV44minl2Fud3Oe9c1a6ZHJPu&#10;VQpz2rya0oKs+XY7qUnKnaR6TpdnD4o0FYbtvmI4+XpXLeIfAsmgSNPJJiMt2rsPAOnyizVd3FTf&#10;EfSS+isWH3ea7o06OIiuZGNHF1sJW/duxyPh2xhjh+0xHdjpXq37M+rGPxHeWLt/rI91eUeEZT9m&#10;eP0r0H9n258v4geWCNzIRtB9q+syGlToVocvdHmZziq2LhLndz6NSXcRlu1ZnjCOJdHmmuV3qEyU&#10;q9AyiQNwM1D4m2y6RMNindGev0r9NgfnkHy1tEc34I1C3ZAyKR+NdtC67FGK838FzCB4oVP8eNte&#10;iWj7kxIKcJLY1xUVynhP7ZZU6voScfN5gI/OvN7K2IslaM8GvSP2upI5fEWh2gCswjd/fuK4e1j2&#10;WATZztry8d/vHyR6+Ff+xw+Zysl3cLIyi5Aw2MelFWHsbl3Z/s68tmiuX3T0fke5peLnlqnjvMrn&#10;OcDtXySn7WnxMHymSH6eQKJv2sPjRLD5WmWkUnfctrnFfzT/AKg513h97/yPzyPi1w7J2UKn/gK/&#10;+SPr63vF6McVDrXibSNGtml1PU4beNVyzSSAY/OvkW3+J37TvjjjT5byMMcEW8e2rJ/Z9+O3jnE/&#10;iPXJIVc/O11dMx/KifBEcPrjcXTgvJ3f6GK8Sq2Mqezy7BVKr9LL8Lnc/Gj9rXwdoUMmneFtQF1d&#10;chZlU7B9PX+VeQfDfxxrvj34s2uo3JmmjZmLSyKfQ16H4f8A2R/BOjMs/ie5k1KRRyhYqhP8yK7K&#10;x8OeHfDEYttA0i3tU6YihVf5V0Ucbwzk/wC7wsZVZ7czsl8jaGRcX8QYiGJx81RppqXItdtVe3X1&#10;fyNiW9lg0i1Ujdn5CvY54pvhO3k0LwXrsskW1kZxG38S8VHbO95oLlF+aHlPwNbPiOAR/DvULyCL&#10;b51uXZsdTiuF15UaNSMG1zPuffctvdPmrwvqNwnxgNxMd0l1o+FO7k8kE16VBocOmQlvLyxHavOf&#10;Dtktt8ZNBkuFIWeyeJTk/MQ5P9a9a1iPZFJycgntVZpWlHB0El0d38z1PqsataE5K6tp95tfACW3&#10;Xx7HbzNzJGyr6GvWNShNpqskO3GGrwz4T61aaN8QrG4vXPk/aFDsv1r6N8fafHbawssSHbJArqSO&#10;tfccL4enj+HfZyV+WT/E5Mw/c4xNdUePfGq0C3Fpfbj8ylW+XpV34ZXAa0XyuVx3q18XNNN74b88&#10;D5reXP0Wsn4UHy08sn/gPpXx/E+XywuJlC2jSa/I7KEozw9+zPWdLvZYrTg9v4a4b4iXbXELsfeu&#10;004q1owz/D/SvO/HUzEyxhs4r4ajQcqyRrh/4yM/wI8kGlTSLt3eZV691LULr97qSBWHCD/ZrM8C&#10;yrHb3Cf7QP5VpeJUJljnJ/hBx6V6uIyn61V1ppxaWr3R7XO41tGZ97HFcx8rWJqNjDGC4ReK1LiU&#10;Yz/WsTxBrUdlAVY5ZvuqK6I5fhcFT5YRt+Z30ak76s57WryK1LFmUGsOTVUZ8K1U9f1CaaV5CfmJ&#10;/irJtri4aYMen0r5LGZpUpV3Gmj7PLsv9rS5ps6a1laf16cNWtpumOw3MTj1qh4Xg8w75F7d66F2&#10;ijg2RsBXs5fXq4qipTPPxnLRqOEDB13xtYaTcLpsZGd2Hb0rRs9XsjACk6sP7ytmuK8V+HLy5upJ&#10;Io925vvCjwl4Y1O1nV7+RljH/LMN96uivg/rCum00efGpyRueqS/8I02h2txp13cNfNu+1RyRgIv&#10;ptPes24n9/4arxTBIhz7VXubzccA16lH3YqNkrdjH2b1d9xtxc/wZpsN1t43d/WqsrqWyG70zz1H&#10;Ab610c+go0zTOo5Gd9V5rot0P61Ua6D8+3QCkS4B4ZqnmbNY07ILiPzxjNUD4cimfeRWirAnJNPV&#10;v7oqbc2jKvyoXRtJhtMEL79K3IZABjNZsDlU3Ec1Yimxy3WtY0bdDGUjQWfb8xNWILgFvvL2rLEv&#10;PWpoZsNjNddPQ55G1BKHOcn8KtRSn/JrJtZ2Jxmr0D5APfNdUZM5pwNSGVepAqwkyE4zWfA2G61M&#10;JQxz+FdEXoc0olw3Kbtqn9aaZDjOf1qtlQ+/A/KoLzUEQbUIzVmZca4XON2KDcjotZUd4ZOjfnTz&#10;ebOWp8zK5TT8/wCXr+NNFznJBrkNf+JukaKxt5JNzjj5T0rT8D+JLTxXa/2lC3y7sbfStKMfbVVT&#10;W7CUZRjzWNgzMW5/D2pHmAGCKtrIpH3FqlrAjiVZoxtz1FejWy106fMpXsc8K3NKzQwXK8/N703z&#10;Ruzn9OtUDOd3XNSRSMx5HHrmvMNmXDIF6d6N6kY/yaqz31hbIZJ7lVVR/erm7vx4887R6dCdqt8r&#10;HqRUcrexcFKWx0eqPYrbst26hccZrn8+EVl3qBn+9zWRrd7ruqMv7pvL6gD1qlFpeq3L+Sts27sM&#10;YzXJUo46UrKLt6HfTw9HkvKX4nb2fijR4ysEU4XtzVHWfFETT+Wk4ZfauPn0+/gdluLdlZePpWfc&#10;XNxBLiRm9s15ePxOKwdO7jr6HRQwdOpKykdLcyadqR/fW6t6GnWvhjS5H3JGy/TpXPWupMjA+ZW1&#10;pmvbcAv9a+a/tTGSqc1z0pYGnCOiOy8KaDYW8nM/vxXVX9zEln5Ic429zXAWOrKV8xJNtaMnisXM&#10;PkB+VGD719Dl+cc1oz0PBxWCafNHUw/Gi/6QWT5ufSszS8LIoxzUviW7lacFTwTVXSZz5y5XGDX1&#10;FOfOk0csY8q1PVvAWTbDdmrfjwK+hTKD/B19Kg+HkQNuGY/eqf4jEQaHMFb5dvFe3hdIo8mrK9U8&#10;08H3Kx3M0Z/TvXpXwCjkb4g+dHtX90d24V5b4QZDNLJn5s8ivVvgEYpPEszeX+8EeVOP619bk/8A&#10;Gi33Rx42X7uXoe/W8iqdpqbUIPtFlJGp/hP0rKtrpiyj6VfuLhjbMu7qD3r9JpyufCtKNS/mee6E&#10;Gg1jyZG4Wb+GvSLJt0KsOnauF0+1EGqsHj5aTua7W1kSO2OT91fyq4fEdFb3tD56/aY1j7Z8Ybax&#10;EbH7Lp4DN6ZOf61hyzGGyVif4c89qb4/1X/hI/irrGoq25I7gQq2P7vGP0qv4kkNppzOrdErysZK&#10;MsRJ/I9iPu0YR8jJTxfJEixAJ8oxylFdJp/gHTZtPgm/tTTTuhVvmjOeR9KK4uaR0e75mhpfwC+G&#10;VgyzN4dhkZenmRg4rqdO8KeHdMtRaafo1rDH/djhUZ/Sp3kxyMVJHMSmCef9oV/JdbMMbiP4tST9&#10;WycLw9k2B/3ehGPolf79yS3sbCyTba2ccfskYAqnqMvlg4NXOVjILcfSsjV5WHyhf1rjlKT3Z6NO&#10;hSpaRSRiarcDc2ASPXNYNzOv2jMjd60tUfGTk1zWq3DrLw/5VMfiR6MI+5axv+FbgSC6ss/Mspxj&#10;0NbniBb29+G91ZLqFvEqKd37ss39AP1rj9Ana21zG/8A4+LcMDnqab441W+sLG7tHdhDd255HZq+&#10;h9tyr3le6X3njyouVTlPMfE8MFp4k8N+JdPmZo7XVWgOe4bHNek64S6yD15WuDvtOur74R3ctsw8&#10;3T7xJ1bbuKqDzx+FdpFdLq+i2uqRK224tVYE/Su/EQqVMphO3wyav6/0z06fuvlXT9dTM0JhY69b&#10;3bdEmVsD2NfZHjCzt9b8EaL4rswzLLaqrN26V8aykQTqcc19gfs438XxI+AL6TK++bTM7eenpX23&#10;h/UlKhXw7XaSODPYe7Cok9Dz3xBpcd9Z3WlzgfvImC59a4LwNI1pqDW7ttKtgr716z4000Wckd3t&#10;xn7x+leS6vEmheL2lX/V3Db1/Gt+L8ueIoxnHdaP5/8AB/Mxy+pzJruesaTtltdu/wDh5rg/HkAS&#10;5lIOfQitfSdY8wKBL8pFUPFqxyRNt5z3xXzGV8HYipJVqmiOj2yp1NDm/B08RvZYGIXcp6VseJFB&#10;s4Jk/u4J9K4vRtQOneKVjdioZsV2WqkvpjRg7vLfI9q7K2HjTi4dtD2vtxm+pzWoTlUPzVxfiGSZ&#10;7re2Rg11d/JyUYc1hX8CTbt67vrXzuMjzI9ihpJNHHX1m87livenWOlM8ixhMtW1c6dDknP4U22K&#10;Wx3RjHrXzFTK6MqvNJH0MMdUhS5Ymhp8cNnbrEg5A5ao7y8bdtR6qzaiOSapz6gythK9GjRp09Et&#10;DilzS1bLE18oOX/Kohdnfu3VSnut3VqrvfbQcZzmui0VsTa+5sf2i+3aT/8AWqGe+G3O+sltRYcM&#10;T7VDJftgjdRrc0UTUfUD1zUf2skls1lrfc8/kad9pbOFOaGbRpmml2BwaZ/aKr3/APr1mzXxjjzj&#10;6VnNrCyXSwluM1dOPNIbiddppmv3xGPlHLN2FS3/AIm0DSHWOR/Mkx68VzPizxTceGdHS1slP7wZ&#10;dh1rzPxP8SbKCzZpb3bJu+69fd5XkuHp0VOqrtnhYrEycuWJ7pZeP9OuWCi0XaeK1rDUdL1U4t32&#10;N/dNfMdp8Zp9It/30bSK2CgAzmu58KfEPWdYgjvLK0aFAwyWzzXtVMDhakeVwX3HnylUjK6keyyK&#10;8b+WzU5JWQ4DVk6VrP8AaGnxzSD5sfN71YW5zg7v0r4/MMGsLWtHboehRqSqQ1Ni2uQW4atC1u+O&#10;Xrm474RNgnHcVesdWt+8gJHbNefzOD1KlHmOkhmyetWAR1U1n2LTXEe5Nu3tUxmkjcxyfLgZy3eu&#10;inUUrHLONtya6uRGNoas+WWRmbk0XN0BzVYXUbP96uhMzLUcoB6VBqlzJ9kkVM7tp24prXAIwpqO&#10;VwyY9afN3GkeKeKZb+41OSI53K5Jy3vWt8NviDqnge8Nq6eZbs37xN3f1FdX4s8D6Zqu68LeU3Us&#10;vevO9X0630y53RT7vm7Vy1KkqcvaR3PToyhVj7No900/4naPfWQu442x3ziquvfEa0vzGtlb+UsY&#10;wwLfeNeS6XrE0cIAbgjn3q+upMeQTXZ/bGMr0+R29SVlVGMuY7yPxnCjfvRuHtVTWvHcTDNvIyrj&#10;tXJx3jTLvQ1XvXMkbBifpWMFOS3CeFp9jRfxZc6ncrbK7Mp6/NXb+C/DCXhSUp97nla8r8OSouqi&#10;KU/xV7x8PpITaoP9n8a+myPC06lTmnqebmEpUY2idJo3g2zEY3QKfqK2IvB+lyD5rOPd/e21Jpky&#10;hQP5VpxsD8wr7unh6PLax8lXxFbmumclr/w0sLxGaOFVOP7teS/EX4cXdiGmt1Py88Cvow7WGCK5&#10;3xnotrfWjMUXO30rz80yPBZhh3GcdzpwGaYjD1FqfLkUkivsl6jirtpNhsMePWtrxz4WFnqElzAv&#10;Rvu9Kw4EfO1uvpiv53znKa2T410ntfT0P1DA46GMoKXU2tNu2wU8w1taXpc80Ju4rqJhuIaMthhx&#10;1rE0O4isblZZ7VZk/ijYkfrWnBfxwStLbBlX+FSc4HpWeCp06kk599jnxntNVFfMqeJ42gQo+Vzy&#10;tUNCk3XSqH/i5qv4o1Kaa4IaXIz61J4VG67XJ/ir77DxUIKKPnanNZtntXgO4WLTQM4NU/ihqmzR&#10;JMyc7cUeH7hbexVcY+XNcv8AFXXV+weQHzv4+91r6DDr3UjyOWLlqc74MkZ5ZGU8mvZf2f4biLUL&#10;u6eLaqqACRjJrx7wptW2WcsqL/EW717Z8H7i3bTPtsEu5X4zX0GR4jFVczjS9n7q1bOTMoU44Vu5&#10;6fYXLGUH7v49au3l5ss3YN261j6Rcq74AzTvEOoGCwkK5+7X6lT2PiWpcyRU0u6828UFeS9bnijW&#10;E0Lwxeao7bVjgZj78Vy3g3dc3wdxhV55rF/aX8Wi28MweFLWT99qEu1lVudg6mtPaKMXJ9Dqp0VU&#10;qKJ5D4ZknuvM1C5RvMuZ2lbd7kmm+Ob1IrWG0lGfNmUNt64rTs4Es7VY0/hXA/KsSztpfHPxNsvD&#10;dsy7VkAdvvY/Cvn5VnUlfueov4nM9l+h6Zo/gi1fSLV00+ba1vGR8x/uiivoTSfh7YW+lWtv5cZ8&#10;u3Rc+X1wooro+r1P6/4c5fr0O54irbm+/wC1SbgBuBpy/DVMfJ4nuB+VV9X8A6xp1s15p3iV5GRc&#10;tHKow1fz/W8MM+pwck4v5nrxzCjIsPOoj+Zvm9KxdXnV1J/nUlndT3Fkk0pwzL82PriqWqMcYU/l&#10;X57jMPWweIlQq6Si7M7afLWjcwdTkPJY1zmooS+WO6ug1AKuc9+1Y88alss3euWPxanqUYqMbDC5&#10;ghs9UQAeTNsf1wef8an8eQw6/wCHpPsjndGvmD5evrTUhiurCexBO7bvjx6ijw7qJvtFfT7xRuXI&#10;x6rX6lwzkFHOsPGpJ6ar5roeHj5So1G101MP4cpaat4X1bQ3RZPNiYbSvfH+NSfDKe5l8DppN/GF&#10;uNNmaCVeemcg81d8I6XbeGtantNPMhWfklvu/QVWspJtJ+IVzZOf3Op2/wAq+kic/wAs195ieHad&#10;DIfq6Wyf37/8D5nPh8U6mJb7r8hmq2zB8q3Ga98/YC8c22keMLzwlqkqrBfR42t0zj/61eGanGuc&#10;gcVb+Gnie98KeOrHVLVz8swzt9M14PC9P6njFKK8mehil7bDOHdH1n8T/CrxzX1gcHy5C8LBeq+g&#10;rwf4h6VJJpv2yOPL2rc/7vevrLW5NP8AHfhLT/F+lxtM8lspuMLwpxgg14V8TvBc2j6rNG8J8m4G&#10;UGeCDX2eYYX2kXD+vI+dwVb2NSz3TPPPC2qmWKMHp0xWtr48+y3R+lcraLcaNq7aZcL91sR/TPWu&#10;mFx59nsdecfnWmFUZYflaPVlFKXMjgdUsFGrx3skrIqnJYV1sVyt3bLIrfJND978K53xeiwIwjGa&#10;h8BeJDc2DWE8g3wv8o9q+OzTBxp4htdT3cPKVSj6EWpHy5WAbpkfNWPcy7jwa1vEqsk7Hs3O71rm&#10;Ly6ccj1/Kvi8ZR5ZWPYw81oLeSrggGs64vFiOO9MvbsnOW5+tZU2obTg14s4rqepB8xbl1BtxyMA&#10;VDJeLt4Gd1Z0mpW6yCNpVDNwM1LJbXQ6OvPIOe1EKFatf2auVKUY7kj3XbcfrVdrnBIJJ9ahuGlg&#10;GyRMVVnuvKPzH/61S4zpy5ZKxUUpK6LUl2MbS+ary3fUbuM8Vn3OpeWME5NZ93q/y5Bo5rHRCKNo&#10;3+47Q5roNK0gvCslyvzNzt9K86tdeRdQjaVwoEg5r0/StTtpkWZHDKwyp7Vvg6cZSbkVWuooWfRb&#10;SWPDR/L1rivFFgdBvVvIvmjLflzXeXd9DsPp3rh/iFqMMtt5EMgZt3PNdtWFPl0WxjDm5lYs67JD&#10;r+jRXUDZwoDKPWvP/EPgO18Qq1s9vtHVmC1seGPFUmizGCdPMhk4ZfSutsdR8KaqoaCdI2b7ytxX&#10;1mU5tQrUVCo7NdzzMdgKkJXirpnkdt8ILqLE4um8tD8vtXpngSwkFmlnaN8o4b5a1jpGm+Wyx3cb&#10;K3vVrQ4NO0FCLMb5GOTXrVcdQpx96SPOWHneyRuRsthaLA3+s/2ail1Ax/M57etV0leXMkp596gv&#10;A0ikL9K+LzTG/Wq11sj08PR9lGzINW8Ryx/JC3Wqmna7epceYJT6U240ySRzx83an2nh66lbaFr5&#10;2tTqVXuehH2MI6nqPg/xVCttG8/zdNyg9a7Tx74g8A69ommyeFtMntr6NCNQ8x8q57EV5Z4W0VdO&#10;i3TMSzc4z0roTdhYduK9nB16tGi6bSd1/VjxMRRjUqKSbQ25kK/xVXE390VHc3QYYU1CbmMNj/Jr&#10;rgzPkRd8/C+5pHuCFxmqhuSRs6Ux7jHOMf0rQLGd441J7fSmYMfm44bpXlmsagt3dkFq9E8bxTT6&#10;W3lnnhsV5RrCyw3bMEOOtcdZs7sGouWpt6dd4RRnNakU27hW/KuR06/MZwzHGcZrobG4Ei4Vs+9Z&#10;05crsz1JR7HV+Ep9KjvVi1t5FtJGxOYVBcD/AGc96q+IFtYriT+zWdodxEbSDkjtWfA0yS+UEw2c&#10;bfeuimt7/W9Ojll8Pov9mhY7hoTs3qMnLZP3/f07V6uGqRlH2dtWefXXLUU2zg/7SbTtYHmH+KvZ&#10;vhr4whaGNWmX7o714X4+utOl12S80SNo7cnKq3Ue1WvB/jqfT3UM7Dmu3L8w+o4hxbvqY1sL9Yop&#10;o+uNN1+F4wyvnvxW1ZawskY2vXg/hb4nReWiyT9RXaaZ8QIF2/vBj6195hc0w9aKaZ8ri8uqRvoe&#10;pLqS4yG7Vk67qsXklQ1cm3j9ANqyis2/8Sy3xwkvWunEZlRpU3qcNHA1OfVGT43kjnlkkXG2uIOx&#10;5fLVO/BrrdchuL6PZG2PWs208NyCTcyj61+VZ9y5hXulc+swNX6tF3Kthpk8r4iU1qT6CttZtcXE&#10;+zH8IHJrW0zT4bFePvdzmsvxVeeXbkN/OvJw2VYelJSaNqmOr1tE7I4fWCZLzbnIz2ra8FWU010p&#10;C/LnNYbfv7o8H5mruvAliUjDgdK9yjT97RaHHXl+7OqLPBYYRui15j491Ge81ZbSN84PIJ969I1O&#10;9S3tXf0WvNZrY6rrhdAW+btX0WF10PL5bPU1LC2lFnDZRxs+4DeF7V7p4Et4dD8KWtiE2ybQT615&#10;L4T8P3l/r9vbTBlSP5t2OOO1etW8yfLFGfujHWvuslpezu7Hi5lU5qaijrNL1AQxgE9aZ4i1fFvs&#10;3Z3e1VLWTy0G3PT8qZeQQ3jhJFbn7pB6GvrKcvdPm73rWZs+EytvYtdMFXdk5NeHeP8AxUvjL4l3&#10;GoK+630/9xbN2P8AeP8AT8K9F+J3jePwd4Rkt7WYLcXC+Tbr3ye9eLLEdLsMRtl5OrepPU/nXHjq&#10;vLTUE99z08HTSTn12Rd1bxLFaQT3jv8ALEproP2QfBF94l8eL4yuLNxGJC6ybvfivJvH13fSm28O&#10;Wu4yXEgDLH6V9U/s3eH4/hp8LLjxVcqy+Xal1SQYPA/rXLg6ftsSlbQ2xLjQwrffQ9Qu/i5YafdS&#10;WD31vugkaM8+hxRXz3L4V8TavK2qySTbrpjK3zd25/rRX1X7nyPC+o1+y+87iK8kQYVzTp78mPZJ&#10;hlPDVlrdlhgmm3N8ohVoz8zNtH+z3/Gvl+Isxp5VlNXES6J2830OjB05VahHOkQVkghAX0rG1IKC&#10;c1qmXcDjk1k6up5OOK/kPHVqmKxEq095O7PsKMfZxSRz+o8NzWPe3Cgk5rU1Vipzmuf1Bi0m1jXH&#10;a7uexSiOtr0xXavvwM4NMsbOz03xHJaTX/lRMmY25O4noKrHfuyO1Tauq6rpUd3DIPOt2xIB1we9&#10;fq/hxmSp4iWGl11R5ma0Yu0zoNNs1S8G7nb91vaovE/hu1utQgvyJFaKQSRsvXcKPCWofa7VYZ8i&#10;aMc+9bl+8b229PvLyBX7tUpRrUeV9T5OMpUKy12Od1PS5Zo/NihKqfmxWB5ZtLsTM2Nh/hr0mfTv&#10;tukrqCd0wwVejVwur2IS7bj3+lfH0cqjg6zUV1PelW5qadz68/YY+KukeJdHk+G+ruN8ke63Mn8T&#10;Y6V3Pxc+FMniXw7cWVgim6tMyW53feUdR9RXxv8ABXxrdfD7xTZ6vYTyIY5VZivpnNff3hPxJ4e8&#10;d6HZ67oUkCTTRmT7OFGXbHzqa9uVP2tK0um54mMpezqe1gfD/jzwje2RTVPILSW7bJPYc1mw6g/l&#10;b16Yr6c/aG+EtxpNx/wkVnZr/ZmoZysa8I3vXzP4q0O48J6s+m3Kt5cnzQsR/DXmRi6NRxZ6GFrr&#10;EU7PcwfE8qXB81e/3q4qy1M+GvEn2iTPlSnDAdK6/VZBgxbv91gK4vxZZS3UDAD5l5WvGzSjKpTu&#10;tz3sC+R2Z1+qRxX1j50Um4qMr9K4zVSUDR44+taPgLXJ7rS2tLrmWHh/dareJ4PJuGZV+XqvuK+J&#10;x1Hnhzo9ij+7lys526fYCC3/ANasd5DeXPkW8n3fvMDS+LdTltrKUxD5+1c94P1XZLNHO/ztyOa8&#10;Cnh41KyUtj1oylyOxa1fRb+0P22GfzNpz81aWj+IluYVEh+bbgj3pLqUXULW5OA1UbXTIdPXHnbi&#10;Ocnqa9GFGOHqfu9EdntY1sLyVN1sb7+XcrmY5rndUn8mZlRuFp2peKYLBPIEivJ/dHasC+1iS8cy&#10;Y2/7tcuOlSqQstzGhTnzXRZuJS3O786zNQl3I3zVFNqTqdrSk5rPvNWGzl+hrxfZy6nco8pIqu8g&#10;QNn8etdBo+qavpkapbXLbR/Cegrm9PvreWTdnvW3bXijjNbU6b3vY20lHU3R4i1O4TZNddfvYqtc&#10;wJcfO7ZPvVIXAYcjr2q5B/qtxBHpUVoz6tsIqENUjMudGLkuqGlt9HnJACnI7ithXB4P1q1AqDqK&#10;inKRNSUivpenTnaGkYY/2q6LT4vJTlj9KpWrKpAK8VbinC4Y/SuhTk92ckomlGcjBqWNFPaqcU+8&#10;8VbjYO3yx4/GtkrnNJWZNFaq7ZK1etEWDlR+dV4gv3s/nUyybRgVSgYyZqR3OxcZ+tD3nHzMMVn+&#10;cqn7y0yS6x1FdEFY55all7n5iQ34U0zY4rPlu0U5NU5/EunxXP2SW4VXbkCt1NInlNp7ojAQ1HJe&#10;ZfLnvwKqW95HJMrM42f3qfq7WAVHtZtzdXUjgVrH34OVzPl1sLdSiUFHC8/rXI+JvCsEqST26e+3&#10;/Ct17zKkbqrG78xtrdPes9GdCXLqjhpPD06yr5Ufyt6CtHR9G1COZU+bG7ptrqYIY3bcsC/981cS&#10;SK327hz/ALtT7Fy6Gn1ipayDQdCjeRZtRUe69zWnq+n5s5La1mYQycyR7uvoTVAakseTmmy67sjY&#10;h+gzVQjy7HPLmlq2cj4j8GCT94g+audl8MXFpJvbgV13/Cc20920NzaHbuxnvWvd6DZarahoZOGX&#10;IY9qynGWvKb060qVr7M4zSl1G1YbJOO3tXU6VqupxsFLE/0qzpXg1bePZM6H0b29K0o9EggG4MOK&#10;eFrYqEbvT5jxFShJ6K5b0u5vpyvmMcGt23k8lNshrGsZ4bM8HParLamrnduHvXd7etJau5wSj2Ro&#10;SyiRtqn6VJG7gbR+dUYbsO+UNaY+wQ2X2u41GNW/55/xVKfchxJYnJXGRXL+NbpyfKEldJp11Z6l&#10;DIlnMGkVcstcX4rkD3jRn+9itVpK1jH7Rl6YjS3W1QfvV6H4eZrW1U4/hrkPC9mrz5b14r0vwd4a&#10;03WZGi1LX7XTYVjJ+0XTHaSOwwDya9XC4eUpaHLiattzlPFuuMsf2ZG+ZuBVr4YeGG/tOPUNRjOz&#10;OctWvZ/CXXtb1SPVpYt+mtcCOK72fKSenTOMivo39nf9j7WPHmofbovNk0+3Tgyxld2PQV9dluU1&#10;HJOSPGxeYU6dO1zzvXLHSY4vttjZxxysoG6NcZGKzdOdzccde9evftBfDew+Hcv2N4ot7NiF42Kn&#10;bjlWQjg+9eTWlnmb92vX7tfZU8PKlZHh1J81PmNm0nbbuapmvI4d08r/ACjrntVWBSIy0jY9a4v4&#10;q+NpNNtV0HT5f9IuOGP91PWvQ5/Zx5n0OCjh6lSsc/4w8THxp4na5D/6HakpCp7kdWrm9Z1uGK4e&#10;Yn9zD91j3qPU9TXSrT7HAf3kn3f6muN8Ya8ZQmhWL7pJGw1eLXxHtZuTPoaVNKyXT+rnTfBHTF8f&#10;/FeC61QNJG0u23Qjg+v6V9bfEdfI0fTfh9pp8vzmVroIOka84+nQV5f+yL8KdK8PWq+Pr1GVbeD/&#10;AJa927kV3Ft4guPFev3niR8iMt5dvu/uD/GvbyijOFJ1Jddjy8fW5q/MtomtFAkUSxBF+VQPuCiq&#10;51HBxtH5mivV9lR7HifWKndnGX14LS1kuy3+rXJ/wqpo+onUbCG7BGZF3cU3WP3+mS2qN8zRkcVw&#10;vgz4gJ4ZuJPDPiYGERyn7PNt4IJ6GvzPxGy/GZhlUVQu7O7S6n0WUxjr3PSi/fFZ+pqCvzHmnW/i&#10;TQ7uLzbbVIHB/uzDiquqa3pMasv9oRlv7qtk1/OcsDjJVPZqnK/oz6HmjHUxNTiJUgLn39KyGsZL&#10;ibYEPzeneuosdN1HXGzbW7RxZ+aaRcZ+lXZdKtdHhwq5f+JsV9dkvA+YY5KeIXJHz3Y55gqekdzi&#10;L3QZo4meT5ePuqaxdMvoNN1X7LcEeTP8jj612Otzo4ZR6d64TxDZLJKWib5uvWv07LeHsLlkk6Eb&#10;eZz+2lWXvnZaBpVzHqYt4o+Wbahz19K3dZ0q/wBIu2s7tQrLwyhh8pqh8ItXtbqW3OqosnkYWQHq&#10;y17N4i+E154u8MC98CaLG9vZxNPeXX8bRn+In0B/nX3tBr2KPIxOHhe5zv7OdppPi/xHN8M9cube&#10;FdYj8uxuLhsLFPn5ee2en41wPxm+HPiP4beNL7wn4isXt7qzmKyRyLj6HnsajstRuvDXiKG7hl2y&#10;W84ZZE9QetfZ3x/8A+Gf2z/2VbL9oHwRbb/FXhuzS3163jXL3EaKBvYdcgc59M+grkx1qdNVbXV7&#10;P57M7MBRVWDpt6o+DdCu2gvFEh/i6V9cfsa/HDTfDmoJomveX9nnwiybeYv9r/GvkO+tptNu2jdG&#10;SRW+6eCK6rwN4jms5o5YHZWjb+E0U0uVNEVqPMuQ/TTxpoGianYNobXSXmm6hbbobpQNsbevtXyT&#10;8dPhBcW7XGjX0W68tVZrSRV/1i9RXsn7K/xi8O+PPCf/AAhGrXTLcRofssZ4JOORn61rfEjwc3iP&#10;TWtJbcQ6nZ/8e03G519Ca4cRh+bb+v8Ahjx5OWDxGjPz51a2njQx3ETJIhwyN2PpXJ62QuXB57iv&#10;oT47fDW91GSTxHpiMbiEFby2VR2718/+JtOnjLNj/eHpXj16cpRcXuvxPqMDiIVldfM5f+3J9Fvl&#10;1CA/KrZdfUV01zdw65pkctuysrLuib/2WuGvpZrC+xNHuhfht1S+G9dTQNQ/s+Sf/Q7hgYyT/q2r&#10;5XGUeWTvt1PoqcfaRVt+hH4q0kSIxY47NVPw/wDC+yMCaxqWpSL5jYjjhXJGfWt/xrp73Np51vzx&#10;823+dcpZeOPEugRnS8I8a8K0i8ivGo0cHh8RzYiN0d0ZVJ0rU3Zh4+W58F3cduP9IjkXKuOG/GuH&#10;1zxpqkyEQnyf51reJ9cvNXujdahPubovoK43XZVOSZCNo4ryMxxUamIkqGkGergqDjTXtdWLa65I&#10;s5MsxZm/iY9avvrcCx4E3btXCXWqNE5bPU+v61lajrE8nyi6fGegOMVy06MtmdsuXTlO41XxDEu5&#10;UuMtjNc6PEE0srFp/rzXPXHiFx8vmn5RhtzdKzn8QpIzKJO/UGur6rJ9DFys9Tu9N8QeTc5STPuT&#10;0rqLHxDA+1BIOeteWabqEcqKwZv8K6TSryOIKc7jms62H9nHQ0jO+qPRrbUB94sMVoSa9bzyBl2x&#10;4UAKrda4S51eRbT90xBqhbatdiVT5p5avncVipxly2PRoYP6xHmT2PT1vJH+ZGwPpWjp7Xbxec1u&#10;/lhtok2nbuxnGfXFcr4Yluby3/ehgO1dVYieO3WHzG27vu+9c+HjiZYjnlL3exjivYxp8iXvGhFL&#10;82asxyHbj+lVIF/2fx9aswRtnCGvUPMkXbSRiMYrQtXyMsfrVK3haNeSDVmMgHOK6onNMurMVGM0&#10;8XAxkdxVMSkdDn0pkt4AOuK2jIwt0L4u1U4D/rVe51AYxiqMl0Xb/Gq91doqksfzo9oHIWZ73cGA&#10;euK8XWsY1ET/AGwqz9s9Kk1/x/pukM0KN5kn+y3ArNsb3+3Jf7UmX733Fz0Fc2IxHsY8zOilRlKS&#10;sjrNP1m2h0yO3+2fMFwWapodagOEjdt+75v7uP8AGuVknCDJp0V5IjZR+leDUxdSvWjK7VjvWDjG&#10;D8ze17xZZaNbGaeTt8oz1rmdI+Ki6jrken+RhZJAu7dXL/Eu/u550kZm2qpGOetcXb313BdrcxSl&#10;XR9y47c19PQqSnFSTOaGEUou+59TW00MCKqN15zU0MVzq0q2drC00jfdRFyTXm/gP4otr1nHY6hA&#10;y3EafMy9D712Ok+MNR0W7TUdKuGhmTOyQcEcY/lX1lLGYNQSbsjyK2HqRvZakV9dNDM0O77vBqEX&#10;WT8x+X0qre3LXE7Stu3M2arrL/eJz7V4lWUJVG4bX0LjGXKrltdN0ya4+0GPad3OK2YL5YIxHGTt&#10;A4rBjumQZI9+lSLelTnd/wDXrIfL3Oki1hgPv06XVCy4Lfia55Lw8fMalW5JGM/xUXIlE1jqTH5g&#10;TisvUvFN3aTeXbtuYL27CnowZc7vasbxRoeoTN9s01ju24ZVPWq+JaE6J6lrSPio4v8A7PJKrKDz&#10;XST6lcXO24kLbXGVPrXl+ieC9flvVMVhM2X6eWa+3v2aPghoGofCKY/EvQY58ITCJPleMY9aVPEe&#10;xtKWpniKtGlsrniJsbLT/Dtv4w0DxHDJJu8u7sWbbNC3rj+JT6iucvbsXcrTAht3NQfHDTbXwr46&#10;utH8PyyfZFkPlqxzgemaz/Ci3TTKrDI/pXryxNPFcrjG36nPy8sOe97ls67fW0wFq2zn1rvfANhr&#10;fja+tdMmgdlkkC74x1rNh8B29/AdUNnL9nRlF1cRqWEOTjJxXtn7MPgbw+2vR2GoazbwW/mD/Sps&#10;LgfQmvWyfL8VXxEZc2lzzsfi8PHDu0dT6E/Zd/ZU1jxzfWmkvcXX9k6XdLLLZtMxh3Y49u+e1ffX&#10;hX4eaD4E8PfZbazihjWPMjKMdBXLfs5XHwn0zwda2fgvX9PkUqPM8i4Ql39TiuM/bo/aK0n4Z/D+&#10;68CaBqEx1TUPlkO4ny4m+9z2r9AnGrKtHD01Zf1qfMYPD06tN16716K+x8a/tj+NZPHXxXvXsZ/M&#10;0+zuHhtG4JYBjkk9+entXmWk20882/Yw2jO7FaGsatFd3C3FxMrLL8zKp+77H3rmvF3jRNB0+QRT&#10;Ko2noentX0Xuxtd6I5Zr2s7Ii8eeObLw/YSPDJuboqhvvGvINQ1h5zNreovudvm69PYVDrmu3/ij&#10;VGuZGbywM/e4A9a5DXvFVtMZLZZdsMRwu7+IjvXk4rFxqSsvhR34fCqmrLdj9b8SlDJqkzYZhiNf&#10;QV0HwC+GOr+PvEsN5cWMkzXMoEbbeEGeSa4vwjo1z4911ZJ4JfsMLjzTHGTgen4198/s4fAqH4de&#10;B08eXtlJD9qixYwzLyEI4P1rDB0ZYytZbXLx2IjhKNlu9CD4grb+CfBlj8NvD4T7RIFSaReygfMf&#10;6fjWPZtFaWq2yEDaoH41p/ECIaTqP9oXBWSSZfl4+ZV9K5a41eIRmdn296+zhCMYqMdkfM1uadLl&#10;XXdmr9pj73P/AI9RXHP48UOwXpu46UVXzOP6nU7EiSk8hhz7Vn6z4E0HxL899AN56EcVYikctjt/&#10;earUE+GwX/WuepShVjyyVzup1qlKV4swNO+CWkwtt/tGRY+u1WrpdC8DeFdBPmw2vmSLzvkYmpEu&#10;8np+dOku1deufXHavNeV4RS5lBX9DseY4mas5Fq81JYo8Iqhf9muV1/V8syk1e1O+UJ8rflXJazd&#10;SsWL+tZ1MIoo2oVla5S1PUmbJ3dK57UbjLbxirN9duGPHHrWTeTFwSWrllTSO+nK+xb8N+IpNG1V&#10;LkSfLu+YV9tfsW/FDTtH1+xtbu4iksr1DH5c3KPuGGjb2IJx718FSnEm8fpXpXwK+Jv9jah/Yt7c&#10;OsbY8pyx+VvUehFdFOUV7tjp5YyifV37av7G58F6y3jbwHprNo+o5ntgvPlE8mP6iuf/AGEf2oov&#10;2f8Ax9J4b8aKz6Hq3+jalbyLkAHjOD6GvXPgL+0/bfEPwz/wor4s3kbLMmNL1abkxyfwnNcf8Z/2&#10;CL298O33inwNryXHiKzmea5sdwX7QnXKfh09+K56f7uMqdTWD09V29Q/h1FVicX/AMFB/wBlGL4Z&#10;+Ll+KPgJGuvCfiRvtGm3UPzLG7DJjyOnXivmXT9Rn0y7II27W+bNfX37Lvx9tfH/AILvv2Svj67S&#10;aZqH7nTry54fTbgcKwJ5Az19s14F+0R8AvEvwQ8dXfgvxJGpmhbfb3EZylzCfuup7giuWnCWGl7N&#10;u8X8L7r/ADR01vZ1v3kN+q7Fn4b/ABFv/DusW+q6ffNCysDlW6Gvs7wL8WNG+LfhhZoLpDq9pGBO&#10;pbG73Hrmvzt0fVTZXCoXwVPevRPAXxK17wbqEOtaLqLxzRnKqG+Vx3U+1b+7szysVg/bRufUHxP8&#10;NS6/DJrWjQRQ3UK/6TbqvEq96+Y/i98NQA2s6LafumyZ48fdavobw98WdG+JWgL4g06ZYbjbtvLV&#10;W5Ru4+lc34x8OpqLfbNJs9rsP9Ii7P74rhxFCMv8/wBf8zy8PWqYOtrufD/jLTjaXDJJFhTXG3cU&#10;0T+Ux+WvpX4vfB6GZZdX0SLerZM1vtwUPcivnzxJpU2m3DQyx/J/C3cV8tmGHlzWkj7zK8ZTxGz1&#10;7GhoOvwT2K6Ze3K+YFxGGPUelZfiPSonO+NPfjtWNJlnxzuDZ3LW3pN4mo2fkTtukTg57+9fM1MN&#10;7SXLI9v4Jc6OA17/AEeVkda4rxJdMoZlfGPumvWPGPh6KeAyJHyBmvIfEttcRu0chK7eM+teHXwX&#10;sKtmerh8TGpHlOP1fVZdzM8ffv0rBv8AVpULSMePStLxExhTMq9O1cnqErSbiAcH3612YfDxZUpP&#10;oMvNdDyHdJ970plrqNqxy0wHf5mrG1CJwN5X396rWgmaRUIr1I0Y8uhzupLY77RdSQlXRty9mrpt&#10;K1tFZRmuL0SJkhjjf7uP4a6jSfLWRNtvyOGLV5WLpx2OqnL3bnbaPdLqChXrf0bw5ZSyLI8ff1rA&#10;0CLlc8V12lJt2jfXzGIw8JSu0ddPEVIqyZu6ZaLbhUjGOK2bZ9qhCR93rWTaSfIAWz2q7DJwoJrG&#10;NNR2MJycjUtyOGNXbZgTjbzWXazktuJ/wq5BcZbKv+tbL3TGRpxuQMU8yY59KzZNRWCFpZWChRms&#10;ubxpbGby1Tg8BqqMrmapuWh0T3QRuG/AGoZbj1bvVK2uUuU8zevqKktbLUL+SRLGEyeVE0kgB6KO&#10;prsjh6ko3J5Yq46S4O7Kt0rE8V64bXTJpI2+YKefTirF7csgIB+vtXM6/cm6hktc/e461jtKw+XZ&#10;nn95qE00rSSufmOd2a7XwdrFjJo8NtFd75Av7xcY2nJ4/LFcFq1rd2tw0bR8Z6rS6bf3VjMstszK&#10;RWOKo+2ptXPWpqM4rlex6XO4Ysd361teAtU8EWuoXH/Cc2lzNbtaSCFbdgGEuPlP0zXB6Hrd9qp8&#10;sxduWFb1tp5JzLNuH92vFo4epTrJ2Tt32FWlGVNwb+4TUdNtNTtmt5xlWPHtXPSfDqFpcpKdu7uK&#10;6vCxg7COB0qMnJ619DQjbbT0POfNHZkXhrRLPQeIR8x/i9a3RdsR976VlI4iGQ1SR3QVdxO6uzku&#10;Y27mp55HzZzxTRd4Bb/IrOF8mcbqQ3yBvmPOavl5TOUTSa5OMlqct02fkHSs2O7ByAV+tSLcjAy/&#10;X9KCDTS4JOQeanjuTn71ZcMrO3yEmrQhngi8wAn1PpVRpyqP3UTO0VdmnBdZO0nmtOxKTlVOea52&#10;G42bSxq9a6ysLbt/fr6VKUjGUex9B/AvTfDVyg/tWGNdrZZio4A71u/Gj486LoWnnw14bvFRVXa0&#10;kZPIx3r5w/4Wbq2kQ50u8ZGx1U9a47xB4m1XWr1rm8u3ZmOW+aq9j7Wd7/I4o4aXM2zsfE+sxeJr&#10;3z5wr8nDkcmsp9eutDk2WEKll5bPesnR710HzMfxq5q2o2qRrIobzG4VR1rt+p16lO1J2ZvzU4P3&#10;lc19F+KXiCS4bT5IxGky4Hlt1+tX7L4m6hpeo+YSt3tb97DLI21vXlSD+VcBNf8AlNi3f95/EwP3&#10;aWyuZA+0Z5/iPevfyupisDT5akrv8jnrUKdbWMbI90+FP7UXxT+Gt/JL4R8R3dpDKTthWcsE+m7J&#10;rurj47+LviFdrfeLvFk19cTf6yS5kJI9ua8Z+GPi/wAO6NYXthrfgKz1aS6h2wXE8zq1ux4yu0gH&#10;8amn1q08OWzXd3J5fdI91faYHF4hU7uR8/isNRdRrl+Z614m+IVho1oz70XaPv7q8r8QeM7vxtet&#10;axXwjhXkbmxmvPvEHj+61+9wL0+Xn+9wKztX8ZRxWf8AZmkEjPFxcZ+97D2rsqZhOouVbdzKlgI0&#10;9Vv+R03i3xhaW1p/YOh3GVX/AI+LhD98+n0rl9H0vUfGGsQ6Rp6fLuG5ycDHfJNZ+kQahr94thZR&#10;Fi3VscD3r63/AGO/2Qp/itr+n+FdCsvO86RZNS1AA4hT+KsaMZYmVuiLrVKeFpu+7PQv2KP2adA8&#10;T/ZbjU9DaPQ9JbzdSvGP/Hw45Kg9CK+hviXezX+nza3vaz8P6cu2yRhtDAdAK9z8Dfs++D9D8PQe&#10;C9ChWz8OaTHnUrpm2+ewHPPp618h/twftH+G/Ffib/hAfh9cRx6HpbeTDsxiUjjd+NfUZa6NG1OK&#10;vLr5f8FnzlanUxFRz2XdnlvivxbN4k16S6875Fb5ee1cvr+uSXci6Tp/zSO2Dis2/wBeEEf7p8yN&#10;XQfDDwhPqF+uqXkXJ5XPavT5ueXLEw5Yx96XQkg+GEjwI7yybmUE/N7UV6ylnAiKnl9BjpRW/wBV&#10;8zL6zLsjx6OckYB/76qxFPgFcfj61kwz7l5H4VYSX++f92sTDlNOOU9f4RSSXG0cd6prcFVwGp/m&#10;7wN+aBFe/kDR5J6+9c9qwDDgYreulXaSufesXUUVlYMMVz1YnXQOT1SRl3Abvesm5ckbgeK19Z3A&#10;t/sn865+WdnPEbLgkdK82pGx7FGMiN5SRkHt3NRQajNazrLAzKynIbNEzDbtDdqqSEAn8+lYnZH3&#10;T2n4dfEubVbCNkumW7t/utuwRjvX1B8BP2mNT1FreDUNak/tbTdvkrPJxcxjtk9T9a/P/wAP69e6&#10;HqEd7aMQwID88Eehr1vQvEQlht/Emi3TKyMC21sGNvT6VUanLK/3lVIyeqPr39pX4Y/DL4xWQ+L/&#10;AMGtaj0vxcMPfaKqiMTOOu3b/Fx+NcjF8QPDn7Qvwub4UfF2GSx8aaEhTQtSuEw5x/ywkzzjPQ9s&#10;15G3xn1mPVLXxZpMy2mqWLLJ+7PySle+PWl8Q/FGw+Ld83i6+k+w+KUkHmTRHatwPfHOahU4WcHr&#10;F/h5oISlGPunnPjXwnrHh7WJbO7tGjuoHImhK46fxfQ0nh3X4tot7o45xn0r1jxVpMvxM0tdK8SQ&#10;fYfEVmoFvcSLjz1IyFPrnsa8P13T9S0LU5tO1OFre4hch1PGcd65pRlTlb8e5suWpC6PSPDXiHVv&#10;CmqJqGnXjWc3l7m3ZCzp9PWvc/DvjrQPFehRahod9LLIseLxZ/vB+/4V8kWXi+W522t5cMSowjFs&#10;4re8K+NNc8NasmqaRe+TIp+ZWPySr/dNQ9Pe6Hn4rBxrJX3PoPxBYwajuuLaPDn7yf3q8T+L/wAI&#10;bTWI5NQ0W2SObH7yHH3j6+1ek+Dviho/juAPaSfZr6P/AFlqx+Ye49RU2rxR324CMLNjgr3rmrYe&#10;niKdt0eXSq4jA1d7NHxZ4g0K40q6eCaPbtbGMcrWXNdS2oEsTmORfusK+k/iZ8MrDxMskkcKRXQy&#10;N4X71fPXxD8Ca/4buGgubVlX1C8Gvkcdl86MW0rrufc5bnFLFxSlpLsUE8Qvef6LeONzcBvWuV8b&#10;+HXukZ7eL5uv1onuXUlJVY7W/KpV8SCGNbe8Bkj6Fq+Vr05p+8fSU9rxPIPEukzQ3DwTRbef0rlN&#10;Q0Rg++Mcbcfdr3XxN4YtdUi+02mxgR2rz3WfDc1q24xfd6Lt61NOXJHQ61Lmijy+806Xzdmz2ptt&#10;oJSTcfu56V2z+His5KrncetB0Mo20RruzW31rl0uDpozdKsTFEFMXGOp710mgW+91yePTGKZaaWz&#10;qoaMdfSt/wAP6IihWi+6vqtcNWspXNo0ZKJt6RYmSMMAPrXS6dFtwWZvxrJsFSDESD5c/dra0+RT&#10;JXj1tdjo5VGJqW2BkAVcjZejL2qouE+YkFfale5SJd7tXBzMx32NKNxtK5wPrUsN1FbDl1/E1xGo&#10;ePWgmMVuF2hsbmNbFhfvf26SvJncKvllInkuaniG7W705o7eUf7q1yM/2ky7kYjFbU7kNlW7/nWl&#10;qnhmfR/KGtWPkzPH5gRsbsH1x0odOUVfc1jy0Za9Sr4e1K6kh2M21V6M3etRNSe3B23BG4bTtbtW&#10;DcXMULEIAB9arvq+1sj+VaRqVLaMycb30Ny5ui6nJ4asS9BaTP8Ak0p1dXX0x1zVd7iRjvjbPfNH&#10;Ny6yJ5W9CvdWltcJiWLP4VR/sXS45CqxdferVzLKvzN/+uqEt3t3EsAKIyVT4TSMZRNPT2tbBdsK&#10;BavJqBkwQ4xXIHWSrlVNTQa8wIBeto4e+oc3Kdat4Cc7qYboEkZrEj1M53Bvzpy33zZEldUYKKM5&#10;e8bAuf4Q1J9o2jaD35rMW959B/vdeaabzHOa0Rn7Nmp9uCHaKa95k4DVlSXy9C/0pRqKAjd1rQlw&#10;aNIXrgMR8vtWTdeLr2K5aNOFVsfWpEv0Y4L5zUMtpaXEvmMD17UKIKNt0dBoPiL7XCs235l+8K6K&#10;z8Y/ZoJImhRllXa24A49/rXD2k0dodsbDHWq2s648ce2OTn+GtKVSpRleG5jUoxmtTq7jxTYxOQZ&#10;cdqY2tmVfNhPytXmgvrh3LSSk5b1ra0K/mRxD5jbW/hxXPXo1pRcovUqNGMYo6qfWSUzI/QVQ/4S&#10;S1eURM9Zmq3cwJUBhntWbFbSFmmL15dGrjI1db7nV7KjOndM9Ai1Ozgt1ljfezfdC1RvtaPKQSBp&#10;WHzN2X2Fc7bau6L5EZ2r0Zu5qaKZAvAr7fC4i9FaanhywsudyextafMSMt/wL3rXsbVpZVMY4rA0&#10;+dUImnkUKvrVfW/iQljGbXR/mfp5gr06FH2mrZhVqSi+VHeyeKtP8KWrT+YGm2/Kuehrh9d8c6n4&#10;juTPe3R2Z4UdK5KXWbu9mae8mZmZu7dKmSUXDZX616vt5RjyLY4vZ+9zPc1bjVWdPLRiq+p71Z0D&#10;TdS8Q3y2FlFu3N8zEcAVB4f8L3msSq7oyQ55Zq9h+GnhGCzhVDaeXGv8Tfeau3C4etiZJHNiK0aE&#10;XZHZfBL4VWdiIdOt7bzLi4YLJM3v/Sv1A/Y7t/g38MPCFp8PdB12GLUL1fN1fUNoVgMfcz2r849E&#10;8U23huNXgVVfGF9a6L/hYPiW3sGkh1OaP7QuH8uQg/nX3GGwOFw+H5Jb+Xc+WxEq2InzdD7O/b1/&#10;bi0Kz0CT4L/Bm9/0NVKahqEDf6w91BH61+f2uasuoTy3Nzct5m4srehp3iHxKZGaGWXcf4mZs81S&#10;8O6PdeI71cqVhU8tjrW9OjTo0uSn13b3ZpWxDnFK2iNT4b6RqWv6ntvo2KKcqx6NXv3hWwg0iyWE&#10;Iu7bzXHeBPC8OhWwuQnzMvy57V1KXwRs+Zz7d69HD0vZq73PCxeIjsbn2sf3T/31RWT/AGlGeSv/&#10;AI8aK6Ls8rT+Y8diuynO72q1Fdb1yOfesmKQkbO9Wkk2LiuM9ixoxznHyip1ucjGTWbDNtXBY1Is&#10;wBx39qVxcpbuWjaPB71i6iwC8vxnhavmYkfe4rN1LBGQKiesS4e7I53W0Vwz56HjiuevNwkZsj0r&#10;ptRIdSrGue1KPYxIPevNqxPYoVPdsZMnGS3QDNV5jk5A7VNNInr34qmZCHZjnrx9K5ZRO+Hcbkg5&#10;Wtvwf4wu/D1+C0pa3f8A10ZPDCsF3w3XrTN+w8fd/hAqE3Fm8T2S8gs5rSHV9IuvMtZ+VYHmM/3T&#10;WXfxzxv9piY+YvIZa4vwf46vPDFzskHm2cjYuLdjwwrtby/06+t01HSZt1vLyo3DdH7GlJtLmiRO&#10;jZ80di/qHxg8Qao9pNrt5I89hCsNvKOPkBzg1ua9r+j/ABg0iNNQZYdShj2x3XeT2avM9ZeZW3Bf&#10;l3d+9U7PXrnTpVeBsYPaplONTRkRfLK5Y1fTrrQr5rW8jKSK34GrVlrTmPE5O4DIzV5/Emn+L7VL&#10;PVlVJ14WSuZ1+11TTL5o5n3L/Cy9MVzyj7M648tSNjc/4SPVLO6j1TS7xobmH/VOjfofavTPAXxz&#10;s/ELLo3ih1s9QC4WTdhZfcZ714Xb6nIr8vWxDrNreWi2F9AJIVfzAF+Vt2MZyOaz97eP3HNiMLGv&#10;G0vv6n0Be3CTKWjdWXd94VzfibRdN1y1ay1G1Eqkdx0rz7QPid4i8G28dvrU4vtLfqy8yQ/UdSBX&#10;Z2firTPEVmt9oN2s6N1Ct0rKXJUjb8Dx54OthZXW3c8R+KHwTvbO/kuNDjMiNyo29K8l1uyudMne&#10;xvLZo2BwysK+wbtBKrL5f+8GrgvHXwq8P+K90ssflzdfMjr53GZPTqXlT08j6PLc+nRShW1XfqfN&#10;cd3dWDb4mYoPvRtUz/YPEXypGqsOqsOa6rxl8E/Ffh2KTUYbXzrZZNqtGeQOucVyTWMxfG0xyA/e&#10;C4NfLVsHUpStJWPrsNjKGIjz05XINQ8DSR26y28A4/ur1rKuPDjwn54/mx6V1un+Jb3TQtrq1qZo&#10;f+eqr8wrct7LQfEcHmWckZY/eXow/CvJrUZX8zthUtqzy86S0PVau6Yy2vyyA7e3tXW6x4MnhDGK&#10;MsvrXP3liLMkOm0j17V50+aDs0ehTq06isWre4i+VvMX863tA1KWwlm8qyimMsJjzIu7Zn+Ie9c9&#10;4f0NtVnV5mxCrfPzya7fS7HSlRY7GNfl7dzUQpyqPcmtLljboT6foN1fWsksUy5ij3MrNjPsPesj&#10;Wra9Nq8CqwcDG0jn6Vuafq2o6DrKtbxjzIZlfbImcMvY1sXNw+tX1xrt/FGZ7py8u2MKMn2HSuqn&#10;llPEQ912aep5/wBYqU5bXizw/UtL1ZHKy2kg2n+6a2fDWu3Vqi2V1ExP8LelemvaWQy80KGuf1/Q&#10;bYQS6vZCNfLYBl3Dcc56D8KutlM6dO8ZX8jRYty0aKom81d8hAqd9SLpskmY7Rj5jmsJ76YcZxVe&#10;XUJG53/WvFcZy0OxSi43aNLUbgl8qx+lZtzdyRAseary6mUPzSfLTDfQuh+YVcabhuEdTK1PxFeS&#10;3LMspX5sbRW/4b8U2UmkNZ3Vu32jzc+b2K/41z97YQyv5qsB9KfbeXZruRqqpGNSNmVyx2N+/wBc&#10;aS1/s9Uj2b93mbRuPHTPpWNdXTFslunQVDLcHoT2zVO4nYHPP15rOhQVLYv3RZnUHb+JpILhldct&#10;8vvVSa7ZXO9ufeojcMw8wt78dq7o3J5Ub0d+UUFnzU41At349K51L4E7TJ9M1Il7hR+8/wDHq2Il&#10;BG8+pBTtUn5hSDUW3cmsP7fg4LHI96X+0D0P/oVaRVyZe6jZfUOc+b+FNN8dvD/rWOL4M24t+FSf&#10;alIGDWyiZ9DWivjjJenJe4bIYistbkZB9KPO3gKT+FVyGfMa76kSm+Nv97NQ31w1xFtP4bayUF89&#10;wSj8dl9a2bKGGFRJfOqjvurWnh5HPKok7D9M8PxS26yyy9R0rZsINN0yLzZSvy/w9zWWdYi2GKyh&#10;2hf4j3qtLczzEnJ/3q7o0adPfU53GVSOrNXWtfS6Hli3Cqv3fU1ltPNKMsfl9KaoAX5vmbGTzQ0s&#10;ZU5bCj0olCMpXiiqajTW4Cb5/lHXt6VIdatNOXfcS5bsoNYt9rIXMcLEfN94Vm+dJNkyHNdWHwck&#10;+aRjWxN42ibOpeKLu/8A3Sfu09Fqgk65+Wq8Ykc4VT+HatnR/DOpaiQ5TbHn/WNXrU43donnymlu&#10;V7YzXD+WiFizcYWux8J+DJ5Ct1fRNtzwozV7SvBFvYWcNzZTpM0g+Zt2Sn1FdXoOmfZYDIZN3dlJ&#10;r3MHlsqzTmeZUxW/Kavh7QbaBUleMKFxtjFdVHrMNnbeZu2qormYL8AgB/lqxAkmpy+Q5IjDfM27&#10;pX12Go06MUonjVZyqS12NTw4+seIPEazzHEIPyLjgD1rvNf1y10qzWCJwzbcAHtXH2Wu6XoUPlWi&#10;r5m3AbvWh4Y0fUfFmo/abxWWEHLM1d9GPvXkcdaXcueHfC974mvPPkGLfd8zeteoeFvDdlo0aLDB&#10;t9vWqukQWGn2SWNkihU7+taEd4CVBXjNdkKai7s8iviOiOgFxGibRTftwDZGSo71lG6JXIPFIt0f&#10;us3/ANeurmPIn8V2bX273aisb7YBx5lFHMZcqPOIbrgMMVaS72rlyMH0rFtrn5cj9atJcknk/L7Y&#10;rh5j3eU1Fu3U9eoqVLx8bSPx9ayFvSpxjmnm9djyaCuRmm9yMfLVW6n3ryPrVf7WMbd2OeKhnuc8&#10;kZqeYXLYrX7A5IP/ANesLUwCGG78q1rqTIIHHpWPe7tpOO9ctRXPQw5g3Y25UDOKoyHjaVrUvR8p&#10;xWTMDurhkrHpU/e2EL5G8qBxUbPlORzTC4UFQO1NaTByxrJ7nTEPOIHUdcc1peHfE13ot2Jk+eP+&#10;OJvut+FZYw4xk9cdaazL/A2MVm9HoaxO8OsWurQedbgbCPmj7rWTqNuyfvYTlcdPSudstRubOcSw&#10;S7f7y+ta0eri/OY22ydWX1rCSkpXQpU+bVCRXuw+ZEenUVpx6udQh8i7f+HCk1jXRG8uqBG/u+tR&#10;R3TR8Ebfm7mp5m9yNab0LNzAbWT5m69KZHdvGcRmrFncWl2Da3v8X3T/AIVT1LTr3T23Bt8P8J7i&#10;sXFxZvB+033NCC/do9hk9mzWj4U0mGxnnv8ARPEjafcBC8cL8xSn0PpXKQXSucRvVqHUnj2jduX3&#10;olFS9e4OEmd/onxVttV/0DXrf7LdL8vmfwv71r3bbo1mEgdeu5W4NeaQTWt228/My/pVmx1XXdBi&#10;ZtNuvMRnybeRjwPasanNb3vvRw18FTlK8NPyOs1VhPEY5PmUnO3tXM3nw/8ACGrXnm6lp+3d1aFt&#10;pHvVq18Z6XqTLDek20zclW6GrVzIHRWTbtx1SuGtSp1Y2kromjCvhtrr0OB+J3wq0XwrIs/hrxIu&#10;oW8ijcrRlZEbuCPSuCl0SWK4W7sZ3t5F/iRsV7TeCGcEzxr97GWrD1Lw7pl3ljbAMe+OtfP4zKIz&#10;k3S08j6LA5tUpxUamvmcVZ+Kby1gWLVbfzAFwZVHJ98VU1K303X7d5LcLv3cdjW7qfhUpkKBt67f&#10;Ssl9AkgbPk4/2hXzuMy6vtJNeZ9FhcZh6krxaLOk6FFaWqwqgDYFaNjYtbS5gO1s53KcEVRgvbu2&#10;TY6bgP71WYNctUl8uY+WP7zA4FcsMJGG53VMRzxsPutOexvfLknVm43MrE5yM9f881Zt7mXARZfl&#10;DfNUc9wk2HtZo5FLZyKtaFq1rpF1Hd3WmrcKpP7uRcrnHX8Ov1FdlOlFWSdkcUpXjsOvdPhFmLye&#10;dlLDKqq9s4z27/WsdorZt32uRlUKfuqGzVq7uRcysy8JuyEDVR1d7WPTJ3kvFWQKPJjxy+TjGfbr&#10;WlT2cYuK+8ygpbtnJ600UFyy2rlkz94rise7vRyADx71oX25lyR+NYt4pPVecV844LmbselD4EiG&#10;41AZ2/3agOoMPn3+9Qzr97aeR0yKgLMGy1P2fNuaRsWpNQONxY4qP7aQMs561TaX+9+dV5JtpwH3&#10;e1UqJRqx6nj7ze1KbmN2BDfhWMLkn5Q/I9KX7TheCR83FV7Dsac0TQupVL7CP0qq0pxy3fvUMl0U&#10;O4n8ajM4P/LWtI0eUXMTeZl+T06Ufavl69PSqZlYrksB9aRpWxwBitPZE83UtPehmOH7U+O8A+/k&#10;ms5mYfKoOPWnw7hxg9KuEYxJl7yNQXZC8fpTkvN/yY5HIqnCsr/eHFWII3LZUN14zXRGmc0mXLaV&#10;26Hp1yauRgKN7EfLwGrPjIVSzsenNTW8wxjbmtYxsZNmlBchMSINp9acXkuDuYktnvVOOQgdM/0p&#10;JNSdRsHf1ropxqS0iZVJUo6yNW3SKNt00nzVHc6nB91XwOjVhTalcu3D8D9arzXUpLc5HWu2ngZb&#10;yZx1MYnsbVxq0bcRydfTtVC4v5nPDtt7jNUheMYPIVQQWzuA5q1Z2N3cnOwqv95u1d9PDxjHRHHK&#10;rKT1IAd7/MD/AIVoaZoeoajIscMXy/326VoadpGmQODcKJWH5VtrcGZFRI1RR93bxmuyjhXKXvGU&#10;qn8pFpnhnTdNKyXX76Qfw9hXQ2UO9QZ2CoOkarWRDcRRfdHf71WItSwMO+78a9vDYKnTOKo3LU6K&#10;O6hhXy4vlHp61Zt7/DYVsVzkWqREZLfXpVxNYs9Pj8y7fk9Fr2acvsxOOVGUpXR12mrD5fnXUu1A&#10;cn1qafxIpX7Lp44zXExa9daywjjYrGp6V1XhnS5LiZfKQv6t6V30fd9TlrRjH1Oi8KaW91OtxfJu&#10;54U16hocn2eBIk+X5e1croOnJaRKzAbsVuW1yycI34elehS93U8XGSTVkzqINRAUBQauW2o45D7h&#10;XKx3sqnJYcVet75sbt1dUZI8eUZHSLqZPA7e/WnHUMc7z71z/wDaD/61j/wEVIdSUrgj8K1UkYSp&#10;m5/aUXcUVz51Fe70UcwvZo4+zvDsyo5qyl6ML83NY0VztIA/n0qWK65wx/8Ar1wntchr/aUb58/r&#10;Qt6P71ZZuyP4v++qab4BMr/wKjmK5Wah1AsMLz+mKaboZLA+9ZqXRY0S3Ixmoch+zLk10GbrxWfe&#10;zIwYZ57U2W8GBx/wGqc9wG+63P8AdrKcuhvTpsgu2QjYBWZc7Axc/Rat3E3ykgVQll3li3XpXHPs&#10;d1NOOpRnLMSAdvPVe9Ru4bcQaknGTz+FVWzlkA78j0rnOyOpIGZsDHv9aczxhev4496rrKx6n8KP&#10;NxzjpWZqiZWYnK9u9OR2ilVlbnHX0quJ+CFenGYqvBBqGaxNKG+hn+S9Y+zrUd15jfcOV7NVEsU+&#10;UJtzVi1u2tyrABl9GqJRuDjGW4z7Y6SAfdxV+DXz5f2a5O9OnuKzruNLsloTtbP3az5DPbtsJ71l&#10;JSUdSeTszXns4p90lk4Vm6eh+tU/7U+yz/Y9Qj8uTdxlvlb6VXXUHjO4PjFWJrmz1u2+xajCMNxv&#10;A6e4qIvqb06i+0WYpQWDxP8Ak1aUGrgHypueOWFcYo1fwvdrHIzXlnI2I5QOV9jW9b3kVwuQR71W&#10;nQqpFNG4LXTb9vNuI1YkY604QahpbK+nXryRk/6h6yYCY38yOXHpWnZaoxH79en8QrGVCnNdmY8t&#10;lZP5EsutW+PIvbZo2/vDoajV0ZDJBNuUfpVlRY3uHwr+gxWVq3hYk/aNOmaI9WANctTDVI62uRGM&#10;JSs9B0z+adjJjmqtxarI58sZGKryXd5bhYJIZHfvx1pJ9WiiTyZ0aN+h3Vwypx+0dHs5wd4j2is4&#10;7WQTWu6RlwjenvXP3ltIjY8r9K3UnfbwwZfWoLiSMLteOuDFYClW8jqw+IrUm7P7znDZSKzGHcjf&#10;7NT29xrkQCpMJB1/eLWg8SM3yAin2YaKUOPmVTzXD/ZcX1Oz+0JW1RXg1iRfkvNOUf7SmmTHSLx/&#10;LcMrdfumr2otGyloYxk9ad5WiT2QUwtHcZ+ZuxrmqZXUv0ZccfTtdqxgT+F7aYFoLvA/OsbUPBlz&#10;Ix2zKV/vV0l5ZIdzgqdtZ8+63GYmb8GriqYGO0o2O2liOZaSOWvPBOrLyse4AfnWXc+FdXT/AJYb&#10;eO3FdmdTvpHCpcMuD/F3qtPe6jyGYN7lay+oU7XSZtHEdeZHES+HNRX5fLY96rPoF4Hz5bZ6fWu4&#10;lvblQ2Io/fK1BJfTn5zDHyey9KPqMYrZ/cVHFX2ZxZ8P3K/P5TZ9qadEuVJyhrtGvHCYNvH+XWmi&#10;5bbk26+n3aFhCvrElr+pxf8AYszHY8bUo8POwJIx36V15E5P+qX14Wqd1BI4wY/++a1+qJIX1mV9&#10;0c4dAkQb2ZQOhpf7DUchlPtmtSS0d84Xv+VRtaup9jRHCzltEPrUEtZGc2mW6DDFfWkaziX5kHat&#10;FrOMfM3Tv7Uz7PbKvIzito4Gp2MJY6mtrspooB+RfbFSKJtuDUwkt8bfwNMdiRiMV0xwH8zOaeYP&#10;7KAIAA0h461dm1jTGtIoILJI5EUhpF/j571nOzY2sai/dofu/wDAq6KeFp03c5qmIq1EWZL5pWPk&#10;ioGkz99iPxppkwSI6Ileb+EH8K6IxjHZGfvPcCpkbIWlS3aZ9jNVuC0nZdgFWY9NZeVTLd66KdGp&#10;PZBykNhBHafOIO/pWirvL8qx9e1Pt9JkPzyHpVuJLaIYJ4/CvSo4WSWpnKSRHawlBukOfYCrSTKF&#10;3dqqzXOTjtUYnYEFnrsgow2J5ZSLrXMYAQc89KrXeri3bavLfxe1U5dSSCTD4x61Vub43UZSH5fm&#10;6+tdEZAqb6momuKV37FLH7vtVy2nlvmXzx9BWTomk32oTBLaFnP97sK9E8KeEIbLbNfDc23IBHQ1&#10;1UfaS0RjW9nTjroSeD/C1zfOrzK0cfoe9ekaHbQabGIbUbdtY9iUiAK4WtOK+QKDvr1qdoo+bxla&#10;VSTUdjoItQG0DJ/wq2l8ANyuM1zcWoqjZWTP1qRNVIIBKj611RqI8v2cjp49Sz87NxVlNRcjcrZF&#10;cquqIwxv/LtVq31VWQKW/GtoyMZUkdNDqmFyWoOqGQbVfv8AlXPnU8LuL0xtUOd6Hn/ZrSMjn9md&#10;J/aXuPzornhqvHKr+VFVzByGLHfPt3b6mhvZCvzPWHFd4OCMD+dWIbncM7q4+Y9T2ZsNdkcqaDdb&#10;+D1NZYviRkMPShr8g5Bz6UuY0UDTF6wfB+g5prXhVhzWabzLKSc0gus87z+NQ5FRpmlJck/xd+fa&#10;q80+wttP+7VM3u7pJ61DLeb2wjnd0PNYyOmMSxNMAcY3VTnmVc4P/wBamy3gYHnFVprjeGAJ6dqx&#10;kzeMRJpCy5C/L6YqGaVerp1xQ0u0bTn5qiZ94yR81Ym0dBkjqTg/dHpTi+5Nx9aaSV3Bj15o3Kvy&#10;Kalm62HIVYh2GPenr97cF/8Ar1FhVLF2pyF2GcnHWokWmTKoIzz0oI+by17+tMX+4q/KeetPUfLw&#10;cEVAcwDMb8HFOkCSD96oO7pTSVIBNKExhmP4UmriSuVJ9Py2YefrUEgZGyOPXnpWiEYnevHrio2s&#10;0kbJXOawlDsWV7a7mUEO3FWLby1+eL5d3Le9NNm8ZJ7U0uYsAjntU+9EOZxLwkKbeOD3FTRznOeM&#10;dqoxXEgGEb/gNOSZkbLDrVIDSjm7hverkN5Mv3juG306VjxXQGBvDVehusjhttHoS4l5J4DJvZef&#10;daq6tomn6s4ml+97d6crK+OaGDKPlNTKjGas0ClKLuZ9z4VX7MIre4ZWDA8NWXrOk6hYy7baVpV2&#10;5b2NdB9rmiO0gNUb3aSkhk/OuWpgqctjanWqR31OVa7vFj3SQ5/4DUkM5ZepHeugntLSdeY1/Cq7&#10;aHZtkR8E1wywVVbO5t7WnLoY8k0g/jzTZLtkClz+ta0nh9GQ4b6e9Z194duSuYk3DtXPLDVo9Brk&#10;ehQur9EXJc+9Zst7uOUkWp9U0LUyhAVhtH51z91p2pRnKKw4/u1zOPdHQoq1ky7M0om87IPtVeS8&#10;lQE+XurLnfVbeTGW/Oq0l3rSjd5R2is3bc0jTkac102N4j5PY1BJdM3/ACw5zWZNqmo4CmM7h904&#10;qrNrOoRHc6N1xjbUc8LDdGWxtNdYbPk05b0B1DL8tc9Lr12ODG1Rf27dlj+5+lZ+5uP2VblOrW7X&#10;+It6/WoJJc5/PGawYtavGAytSLqd0efLY/hV80Q9jUL08zlSVOKqzzFFzu/Gq813dz/KIW4pBY6r&#10;c/LHbsfoKV9NENUX1Y2S5QHDvUDXcX3Wbp6GrqeENeuRj7LJ16tT5Ph1rfRkHPfdVRhWltF/cOUa&#10;dtWZLaiqqQB+tNW9aQ/JW3H8PzGf9LlK+oWrdv4c0u3Gwx7u5rohhq8t1YyXs76HO7L6f/VxFt3e&#10;p7fQ7+XAeMj3zXTx2FvEu2ODA7d6kSCJeM11U8H1kypOK2Ri23hyNDl859quQaMVjxHDt/2q1A8E&#10;fAj9vrTGlJO1fX6V1Qw9OOxnKUmVotMjQ/O6+/FTF4YY8J1+lMaYrlnI/wB2qct/CjNgjPYZroio&#10;RI5ZzZZluGGS23b/AA7RVO5uxAu6WTb+FRSXEzLhPkz/ABVUut8gw7FmB+81TKp2N4UVHVhc6vKz&#10;f6ONq/3mqBtQuN53DPanQ6fc3T7I0Ztxrb0vwW8jrJfH8KUeeT0NJVKcNjDtbW81CXZDGzHPI211&#10;HhzwC5ZZtTZh/wBM62tO02y01FEUajb3xWiL1I9oBya9CnQtrI8+tjNLQRZ03S7TTlUW0ShduOla&#10;UNwgAINYv9pODtLfr0pyX/ybj2rvi4x0R49SM6j1Oktr7A5erC6oFHLe1cx/arg5DU8ajKF+dzW8&#10;ahzyodWdImptvyGO3pUyajIT944rmYb5m/i/3cmrUV7Iec/hWsZHPOnbQ6WC9U8nkevSrqXythhI&#10;P5VysepFfkVhipBqrg/e6d66Yzsc86J1C6qmcMaQakoIxJ8tc6uqBk3VNFqBZAM5/GtfaI5XR5Tf&#10;/tADgyrRWMLqbHMn/j1FP2kSeQqR3aHjsKct7yqo3B6+9Z6f6v8ACpI/4f8APeuY9KMbml9rXOI6&#10;ct1GD8x/Oqafc/4DSR9Px/rUczNIJF17jeCmaaLrAxjHtVc/c/z6VH/En0pNmyii082WVW9fzqN7&#10;jJb5+M1G/wB9ajb/AFjfj/Ks5SZXLYle4RtrFMUzzvmJC9KbP1b6Ckj+431rGRtERmxyc/jSdUyB&#10;j8KH/oKbH99vrUmg5jGU+VunWmJwuwrzSwf+z0g6JQaIWPuXbPUfNS5Krz68baLj7/8A2zpq9Pzr&#10;MCRS+/g9enHSpIpCN24Y+lQydV/3aB1WsxrUmVt+CB+FOkXPzE0wfd/4DUi/cX60xxFxhMFvunqa&#10;MEfN+dPX/WfjQOn/AAI1myxB8iknn5u9OIgl++PmHT3ouPu/8CFQzf65aQge328wimbJkHzCp4Op&#10;/wB6lm/1bVMorcn4Sk6KWyGKt1yv1qWOeeFiytnsaZL92k/5YVkmyrtFmLVoUADOynPrxViDU1lO&#10;EdSPXNYOp/6qH/eb+Rosun4VcZPY6IxVSN2dJ5yPkI1MkWQDIT8qgtf+Pdv90Vctev8AwGiQ5U1H&#10;YqsyrwV6+negPtPD++Kkm+/UD/fP0rMjlJftjLncaX7cn/1qqv8A0FMHSq5dA5R13NG3BXrVOT7G&#10;Tl4fu/7NSXX3l+tRS/cP1rKSRcV0K0thpEzYe2T64qOTR9H2YEEeOmBUk3SoV6Gs3Tpy3SN/eS3I&#10;D4Z8PyhhLbrxUUvhHw5Oys1sp9/Srf8AB+NQJ99vr/SksPh2vhRPNLuVbnwL4ZlBIgXn0qMfDnwy&#10;0fCbf+BVdT7rU9On/AazeHw9/gQc9T+Yq2ngbwzaz8wLVoeFvCynmySnD/W0+P8A134040aK2ijT&#10;3t7if2H4dh+WKxj+u0VIsWlW/wDqrNRt/wBmmy/638P600fxf57Vqow6JGf2iGbUYI3Plw+pBx0r&#10;Lv7yWc8Db83arC/dk/36gn/1340vh2NIpbGVeOy7jMxx6moEMTDKEEVbv/8AVt/vH+dUU+6f8965&#10;pfEa2JGbB+9TVJOCRnFOP3zTYv8AH+QqojFMnG01BNcMBgH86Wb/AFP/AAKql196iUrBYjuZTIx3&#10;SEgf3e9QEZf9xEPf1pYutWNO/wCPn/gIrPVsadiODTbq6wPLPoTitC20KJWxLGW/CtKz/wBV/wAC&#10;qwnSuinRi3qYVq0o6Iig0+CJV2RKu32q1D8nA/xoj+6aB/rFr0IxjGNkefJyqPVi7nZ+DxTlZFKh&#10;sndQOv8AwKmx9R/vGtjEkyp5NODHPXkdqa3+rSnL9/8A4DQA5X2v86/rSmV+nzCom/4+Wpw6f8Cr&#10;SJMkTiZkP3vxqY35C53VWT/VikX/AFz/AFrZSsZyhGRb+3leE54yApqQ6j5qAkdKzW6t/vU7sP8A&#10;equeRyypxVzSXUc8bv8A69Wo9TGRgYxWPL/x8rTrf7v41vGbZhUguU2hrEGPv0VjnrRWpz+zR//Z&#10;UEsBAi0AFAAGAAgAAAAhAD5aqScKAQAAFQIAABMAAAAAAAAAAAAAAAAAAAAAAFtDb250ZW50X1R5&#10;cGVzXS54bWxQSwECLQAUAAYACAAAACEAOP0h/9YAAACUAQAACwAAAAAAAAAAAAAAAAA7AQAAX3Jl&#10;bHMvLnJlbHNQSwECLQAUAAYACAAAACEAC4Vl/9cCAACLBQAADgAAAAAAAAAAAAAAAAA6AgAAZHJz&#10;L2Uyb0RvYy54bWxQSwECLQAUAAYACAAAACEAWGCzG7oAAAAiAQAAGQAAAAAAAAAAAAAAAAA9BQAA&#10;ZHJzL19yZWxzL2Uyb0RvYy54bWwucmVsc1BLAQItABQABgAIAAAAIQDGfpFQ2wAAAAUBAAAPAAAA&#10;AAAAAAAAAAAAAC4GAABkcnMvZG93bnJldi54bWxQSwECLQAKAAAAAAAAACEAWp5OSRnEAAAZxAAA&#10;FQAAAAAAAAAAAAAAAAA2BwAAZHJzL21lZGlhL2ltYWdlMS5qcGVnUEsFBgAAAAAGAAYAfQEAAILL&#10;AAAAAA==&#10;">
            <v:imagedata r:id="rId22" o:title=""/>
            <o:lock v:ext="edit" aspectratio="f"/>
          </v:shape>
        </w:pict>
      </w:r>
    </w:p>
    <w:p w:rsidR="00CD0B00" w:rsidRDefault="00CD0B00" w:rsidP="00003F5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Кабинет 5 класса на математике (до)                                (после)</w:t>
      </w:r>
    </w:p>
    <w:p w:rsidR="00CD0B00" w:rsidRDefault="00CD0B00" w:rsidP="00003F5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4.</w:t>
      </w:r>
    </w:p>
    <w:p w:rsidR="00CD0B00" w:rsidRDefault="0067764D" w:rsidP="00003F53">
      <w:pPr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_x0000_i1041" type="#_x0000_t75" style="width:184.5pt;height:16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lsP7AIAAIsFAAAOAAAAZHJzL2Uyb0RvYy54bWykVM9v0zAUviPxP1i+&#10;0yZdf0ZLJ7RqE2hAtYK49OI6TmPhxMF2m+4IFy4cEFcOIMEdOCCBJu1vcP8jnp10dBIS0oiUyPZ7&#10;+fx973v24dEmF2jNlOayiHHYCjBiBZUJL5Yxfvb05N4QI21IkRAhCxbjC6bx0fjuncOqjFhHZlIk&#10;TCEAKXRUlTHOjCmjdlvTjOVEt2TJCgimUuXEwFQt24kiFaDnot0Jgn67kioplaRMa1id1EE89vhp&#10;yqh5kqaaGSRi3A9GfeBnYtwdDvpATAHjYNgJuhgtYjwahL0ebo8PSbRUpMw4bXiRW9DKCS+AxTXU&#10;hBiCVorfAqrk1KwUAzQYRfA2tGD032jFesrpVNXQ9PF6qhBPYgxVKkgOdkHU7Y0OMEqYplCw42g+&#10;kXSVs8JoBL6iGTMGKq/n9vP2jf25fW1/2Mvt23BuP9lv9ru9cqv2F9q+gtCVvZzb9y37Bb72nf1g&#10;vyL7cT6ZHQfhcDRqPZyeOgNAWeTI1NSI03wm6QuNCnmckWLJ7usSnAX3gOduSSlZZYwk2i0DSPsm&#10;ip/ekLsQvDzhQjiX3LgpK2j8dxPKNOWU7QpRd6Jighg4BjrjpYbmili+YFBM9SABnhROgYGKlooX&#10;pu4yreg5yHCteRD0O03vaaOYoZljlQI7l+HUkOg64KX8Ye906hKcW1SPZAJbkJWRvvc2qcodDrBF&#10;G+/qhfv6FmcbgygsdsJBOAjAcAqxcBR2ezUR2HD3e6m0OWUyR24AeoCRhyfrM91w26W43USBKlA0&#10;DD0qgUOtX/p8LQVPdhXXark4FgqtCcgP/ONdA537aQ54QnRW5/lQzT/nBi4OwfMYD/f/FoXjwPzR&#10;B3pe/gpSZ1lSoYVYqXMCnvQC+Al6mjtBDdWEg/UdqAU8GBGxhAvNCDBSmufcZLOMlFDcoJbyF/Zu&#10;KyLKjNRcuwcOp7GuTvc2yh0bP9sj6m11Rja9C776lOYycjfI/hzG+3fo+Dc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pYhzFNsAAAAFAQAADwAAAGRycy9kb3ducmV2LnhtbEyPQUvD&#10;QBCF74L/YRnBm92YamljNqUIgrfSRrDHTTJmo9nZkJ220V/v6EUvwzze8OZ7+XryvTrhGLtABm5n&#10;CSikOjQdtQZeyqebJajIlhrbB0IDnxhhXVxe5DZrwpl2eNpzqySEYmYNOOYh0zrWDr2NszAgifcW&#10;Rm9Z5NjqZrRnCfe9TpNkob3tSD44O+Cjw/pjf/QGUr995mrpDl+bruTt/fz1fVeSMddX0+YBFOPE&#10;f8fwgy/oUAhTFY7URNUbkCL8O8WbL1YiK1nSuwR0kev/9MU3AAAA//8DAFBLAwQKAAAAAAAAACEA&#10;a/UArCYJAgAmCQIAFQAAAGRycy9tZWRpYS9pbWFnZTEuanBlZ//Y/+AAEEpGSUYAAQEBANwA3AAA&#10;/9sAQwACAQEBAQECAQEBAgICAgIEAwICAgIFBAQDBAYFBgYGBQYGBgcJCAYHCQcGBggLCAkKCgoK&#10;CgYICwwLCgwJCgoK/9sAQwECAgICAgIFAwMFCgcGBwoKCgoKCgoKCgoKCgoKCgoKCgoKCgoKCgoK&#10;CgoKCgoKCgoKCgoKCgoKCgoKCgoKCgoK/8AAEQgBzQL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Q4oLGSKJrON1JXO5uefbJ/StNNIsHkE&#10;usX86lot29IQT5gP3WyRxjPI9alFnbLpqGMiQMnWQfc55OB0+tVH+0XkTQCEJ1UMCG2Y4z8w9Oa8&#10;1t/D1PjFLlVi21lp+sTf2bY3yDyuULfKzZ/h9zU+u6K2nrDaW+qpMsjKFbYN/TnjJPrz7Csa7u9Q&#10;s3CWixEQJl3wNxGQM9eTntUuk3jyTrf38calSQryNyD9fy5q48y+FmUnBPVbGzp1ubGAoLeRnMmQ&#10;7rhU7c5OR3qvqOoajpWuwjWNTRLZn2BIUzuY9P5itOXUIp9Phs2khEby7lBw2T2x+tP1rQNN1HTz&#10;D9qK3HG2UoGVR759vak5NvUXNTnp1M4XdpZs13FZMsin5ZdxGCCDkHselaUN9/at+2qatJ57+UDG&#10;ZRhRtxjoMH0/Hmsi2n06x05I7CEeduKu6yF1PbP41cvL+KxtYGcPh1BT5T8wHB/D/PatE4krmi9W&#10;bI1q6sYP7Tg+y+VHKr/LEpJPQKD/AE9ulU5n0y7ljv5WTMmA0cSbfmz07Z7c0T6hpGqaPtkheORV&#10;cxuFOC3bIJwe1ReF7NTAtpPKssmSDvxnOee/1rWLjfma1JlGajvf0LXifT/DV9KtldiKbKK2YASe&#10;e2evHftWHq3gnRrC+VPD102YyGXEmMjvjIPIz0rbtdQhstQEUWjSF45WCs6K4QD1GOSffFWltbeG&#10;9ULA4OwEZjZAGK9xxn8sDNJtVHcuE500nF6HNz6lHYXH2nVXWMqozNsJ55I4Fa0fiGa8a1tdIvAj&#10;KWMzCbdkjoQB2x65zVjWdNaGW3a5a5klzkpIgARSc8D2PQ1StPBsT3MmrpK9j5gLf6v55SBwduen&#10;ftWE6blqjqpVfZvmjozK8Z/C3wn4tRJtc8LnT533MuteHiqEg9TJFja56nIwa4LXv2eviFZq9z4K&#10;1+z8X2sMZkMNoxjvYo8j70LcnHfaTXq1vpuqaUSyzl8KGHlW5IbjH5j+tVNMgjtr8tGrrdKMrMWG&#10;6M7iDgjkfpXLPD0pL31r36n0eXcUYzC2UveR4/pnxc1sXLaF4v037W1rH5MlvrEbpcRIeCiyffTj&#10;t055BrQn+H/w38XyRt4O17+ybqQZXTdXf927Y6JOowc+jBRz1Ne0an/wrnxFpUVn8WbC18QXDr5a&#10;zCE/b4FyAMyDluMkAk9uaxJf2DfFHi1bvW/2a/Gi65p1qu+fS9QBjuoQexBHPfnG33rlngajV4tS&#10;X4n12Cz/AC7FrRum7+q/r+rniGv/AA78XeD7x7PxDo7248kywTuhKSgdArKGDEnOCDj3rHguYYpw&#10;uqwugYAjjBI6ZGf5+1em2Xi74ufAO+ufDHjTw3eabFcu8U1vqdiJ7O6XO0/K4KsDgcg8VojTPgb8&#10;UrpZ9Thfw1ftGMXVmDd2J7fNGx8yIZx0LAf3eK8+ShB+z2l5nvqvOOrSlHuv8v8AK55LNY2lypRS&#10;ytuHUZH4VV26np6r5MjCMddp+X8a9H8Vfs+ePvDNpNrukWdvrWkRE7tT0V/tEMYI434w0X/AwDXH&#10;NaTRxPcxwkbACxQ7gBwOfzFZunKMtTelioTjdaom0Xx5Na2osNatku4MDidN+B/snIZf+AkVsXJ8&#10;E6+hk0ndFKVAAupi4Df7LKAR/wACB+veuaa1S7gaXy0UIMMVb5u+OCapjTJVcm0ZiR/dPT8PWq53&#10;a0ti3Ci3zQ91+W33bHZQa5418FygWl3I8ZYYRmEkTD2bkduxFej+FP2nIIGhjuNMOmTKqiR0kLIx&#10;7sO4/WvFtN8Savo8gDyFhkEITg/j6/jWnBrvhzV3VLywW2kI+eS3ACk+6H5fyxVU68o/BK1ujOOv&#10;gadVXqRvftp+H/Dn1r4E/aL0+fUI5Ib4SsQC0iSZz9RXsOg/F5dR2gtHtJGdp5A/rX57y+HNS0md&#10;dR8JaybghdweyZgw6cFfvd/eup8K/tK+N9Iuwviy3a9hC7DIgCOnGARgAcAV30szcGuZf5HyeYcJ&#10;YfEXlQev3P7j9GdJ17T9QhR4ryNiRnaG5q+ojYYyAM8HvXxf4E/aX0C+uo5bHVgZwvyx3DbXA64w&#10;f8a9s8I/tER3CiG/iBOMbkbO36j/AOvXtUswhNI+HzDhjH4RtxjdHs6RrHIdmCCPSpokCj92SGK8&#10;gtjNc54W8daTroREu4/OZQSobqPaujjZJCCTjuCK7qc4VVdHzlRTpS5ZqzLCSbSDIvTup9qtRToU&#10;AYc571VRcRnY/Xn1qlZ3k5me0u2CzR8kA43L/e5qnU5ZJE/EjbVyFG3kepqVJcKRt/Xg1lLNeQgn&#10;eWwchQKkTUmZth5IPIxVqo09SOW+xrxMpXlT9aniYE9c1lx36pt5+8ccirtrcITu3AfWqVQLOJbG&#10;QeAcketSCQcc9vWoBOp+ZMZ7/WhZwRgnnParUkZNtlpWb7wGSR2p+1SAufy6VAr7sAc/WpVY4Clu&#10;3FUmIeOMgDPPPFPiJU5AA9KbHx1P1qQDcRwMjrTuwHcEDdnGOTinKQCFAHB7UgB785FBUj7vQCkB&#10;IOBlaejhhgn6VCG4IYU6L5SMd+uKAuWVbgKc9fSpUZSR5i/41XBwuAOQeOad5nALfjjvTSuwbsWl&#10;kAPytjP605JueByfaqsci4wV471KrrnaRnsDVpWIcmycFmfJPfnAp8bMeW/DNQxuAcMDj2qTdwQD&#10;nn16VMik7kqsBgE854Jp6t/dPPpUQJKnJx709CMg+ncmpGS89cYA/SlYHBXAz2zTFY5xzjPrSlmI&#10;5JBzwKd29AFUZAC809ecDGOvamR9cds9+lSEkkDAz1PNWCYoCngHgj0605eB0xSAnJ3sBTh8xy36&#10;Ukht3HBufvZxzUqsWOD37GosAnI5oBOeRnHfNME2TjBX3xxzXGfFzx7b+D/D8tx5ojfYcZ+ldXPc&#10;GGFn7AZ618wftW+PpZZho9vPu3uQQDzjrXHi6vJGyNKa5pa7GX8DtB1P9oH4+WlrLFJNaJch5QQS&#10;FUHp+lfrj8LfCdl4e8OWdhb2QjMUagAjpXw5/wAErPgzJDaSeOtRsxvuWIiLrjCiv0L0GzjEKBOM&#10;DpWdJuNJXPr8ro8tK76mjboPMX5Rx3q4oLjeDxUVrDvJ2jgdTV2O3V4CFXJHUVS3PaV0iNJBgI4z&#10;6VPGGOMGlhtUjUuFLcd+1Pit2HAGD71Vxq5JAzqwAPWrDWkUp3vnJ96hS1nRvMU5wehpxuSUIwVI&#10;96h67FXaEeySJhhuD2NSbYIgCuBj8zUQzIQWb8aSYgPtwDinZvRsLk8UqOPnPNPj9B09xTVSPZlU&#10;AqImeMkhz+JqLX2BMsgKDgCl71TS+eNisg+lWLe4WdchgfpScWirkgGKKKQ5xxUjFpkmTxjj1pSX&#10;AySPxqMzc4P86aT6CuNwR1H4mnouFKtg+tRrO2/aelS7tw4NW0yblS4jZH3LTorrZF8y85qdueMZ&#10;98UzyUYED05GKd01ZhdjvvKHABGOB6U17gAYCgnFQN9rXKhsKOxpiyOxyRTUUPmCZZnYvnrT7aOe&#10;EGRgQPSpW/fIQrhSR0NMVJ0O17nj0HNMXW5Ol5G2Uk4NVtUtpp0D2/LDkc02RsDGw/U1Ua/u4ZeF&#10;bZnvSUUndFp2E87V/wDn1NFT/wBtGiquxn8tVtq+mXcP2O6JLq20BkPzD0yvvU4g1GGMz20I8tST&#10;5kjnJ9gO/wCNQWR0yLSZEn0hlmBCxNbzgDdz8zDbyPoRW1afZb62NpqbhEIG52JGB7V4XM0rvU+J&#10;cXH0ZQ0LUJ9MaSS+RxFOhWcQuSQM9z+GcUt7ceE7gZ0u+ky2diSIRn6Uj6LLFLItkVkimfcAGzkc&#10;5zxVY+FdNHiGG6khaNImLYIJGcegI4/GnH32pJ2QVHKLtYu6RpVgiveXDMViXdGCp4P0Iq5d6zaP&#10;pE806lUdDsViFZ8dOPX2qD5ZGGmNvEQ5C+WQDk//AF89e1aV09mNIfRLDRJZXMWJTO5257EHOD+l&#10;X8UX2M9I9DJ8I2egyaexYTzThj5eDgc5zu+nbtxWxaW+pRXMUFnDYzuWyqXS8g84UHpk/rWX4S1L&#10;w9BeSWWo6nHbyDK+Qzlsn2HJ/AV0V2vh2+sri4sLuNWt9h2F3EzHPVcYHTrnt0q3KMVohK0bW1TK&#10;Vn9oubxrC6tkEcYzIqSjCnpgEAimabZ/YJHt1izM0mTMZNxx0AqDT5pbDUn1H7W3+p+WELhVI53N&#10;1JP6VqaH4g066uWeeUhdpMs7QY6cjB79altJp7A+VbDY5Z73UZGvLrySD8skjHDlhjOfbt7ir0a2&#10;mjzm7acXlxPGMSsWYoAD8oIPQ4A5HtxVSXVoWnMNvYlgEJaeUAgj0X04rCi1eOw1V3ihaUs/yxRs&#10;wK4/P/69OEpfZK5YJ3buzr5If7U05tVkmFn5TqWhmQvLIueQu0YB75JHHesS08RX7akLW4E8kAVU&#10;RNx+ZAfu5GcDjp7VpXesXUOkCQlmt3P7yIZJGR3461g3+q4WOLT9JlEcluWM0QVdr9gR6epzmrjp&#10;LmYNuUX0OgtNW1J4pRf3sZEbbYIY4gpI5zlz93Ht1/CnaRFHNqB1STQ7SULgi2kkcxMenJzk1T8F&#10;6Rq72p1LUZlMUbh1WSQ5YL3OeMcY961IY2vfms77aHlO9QcLkfQ4IFNcrv3BOUbNGFp3hmSa+nuY&#10;dHQu0jbME4DHPcfTPNdF4X8aaz4bvYr7Q57qxmSQeZNYXJicsDzlsnPT171kjxLd6VqAtLvS7qRN&#10;wVpYogMjpnCng9M9fxq8/iPw1qlzaaVcQOFYktatuAkYdRkYIyO+axdKLsk7FqrJWcWevXn7WXhv&#10;xxpf/CEfH74e6Rr8Ex2tPJaqk/pjcF2k+5U14v8AEX9kP4L+MrmXxB8DfGV54Tv5Muulaqpe0ZvR&#10;XBJT1ycL7VW1LwlcQi3fT9Q84M2XjUYaMg8AE5zkVtw61d3FiulXcKrc2sewi+YKW4wFz3549656&#10;sXPScb2PbwGbY7Ca0p/I8R1e5+PH7P8AqjS+JIL2ygbKNrOiXJa3uAeDl0O059GGea2pvin8LPid&#10;YNaeMfCkHmSKo/tHQXW0uR0+aWP/AFcpyM8ruJ/iFerPoMs9hFLeJJb3M7BGVk/dFcZK4JwenpXm&#10;vxD/AGe/C3iTVZJobZNLvZmPk3WkxiMNk5y8YIQ/UBT15NcdTDT5bUnp2Z9bhuI8FiGvrK5ZfzL/&#10;AIH9eRhX37OMut6edS+E3i+28QwtApfTZisWoQqGzjynznn/AJ5sxIJ9SK871PT9V8PXr6XqumTw&#10;zQcSwzRlHjYeoPIr0YfAL47eELddb0rS4vENvEckWLf6QgyT9372eP4d1XIvjho2tQ/2F8VfD0Wq&#10;GFtgtdZjaO5gHTYky4kXBOcEkcY21w1KTpq1ROL+9H0tCv7ePNRmqi8vi/r5I5nw78L9E8WaTbSR&#10;+N7L7feB2gs9h3IFJB8xiQFPGQBknsK57xx8NNb8F65PoGoRgXMO0uquGGCAw5+hFehaf4A+HOo6&#10;tBqvwr8cPp2oRuHt9M19Qq785wlwo2MPQOqdetY/jXQvibpWqSyfEjSbm1md9wubiAlZVP8AErpk&#10;MvTG3NRUcJQTUf8AI3w9SrGu1zadpaNen9M8+tdR8R+HbnykkljIOGikB+X/AANdDZ+PNO1KTb4p&#10;0hLnI2mU5SReOzjk/jke1Gu6VZy6lY/2JrZ1Se9gRp4VtnBimYnMQ3cuRxyBgk8ZrIudEEkjW6sy&#10;MCc+Zx/P0rBqUH7p6FqOIX7yNmvkzoZ/BOg6zbpdeDtc/ev/AMu9yBE6nsA4+Vvx21Z0Txx8T/hd&#10;ei2vVklRRxbagjfMP9k/T0yK4tdL17T91xYb9sXMjR5K4zjnFaNl8RNbt1j0/VFS5t42yLe4Tenp&#10;wD0/CtY1YxXmZ1MPUqe5pKPZ7/J/5/efQ3wu/ac8H3a28Gq6hc6JqBcB3k5hJ9mHQfUV7/ofxu8U&#10;aDFFdNFFrWmso/0ywcOCPYjNfDED/D3xfAfJmbSbgAFYpSZrdm9icyJ/49VvQ9f+KPwxYal4U165&#10;touubW48y2kAxwQMj04YA+1d2Hx1elpuu6/yPmMyyDL8fo4cr7S/Rr/gn6ReDPjN4L8XrHDZah5U&#10;7ji3uBtfjjHPX8K6qOSzmk85QrHaQHHXH+f5V+engb9rXTZpBB8UPBjbjnZqekyBGyf4ih4PPoR9&#10;DXtvww+N+r6xbpd+APG0Wp28ZxJYXT/vlX/dPJ+tetSzantLV/ifB5jwbiaM26Wi89vv/wAz6lCq&#10;WBBzng59aUQRbSxAU54OeleYeHf2itBecaf4mt5bCUNtLSJlTx69q9B0LxHpWu2YutMvI5o84DI4&#10;PNenTxNKt8LPksRgsVhH+9i0WcFpP3QLKuPmxUkVzLC+TL9AKnSNHXCEnI9ar6hpklzCBbyAOrgq&#10;57c89Kp8yj3MVJXs9C5Debm3M2MnmrtuwfDAjn1NZC2s6AsSSduM4/Wpbd5IwGk64wSo4Faxk9iH&#10;BN3RsIxUYBP86mhk3AZ5+tZsF05+XfgZxirUFwhHL9T3NaKdiXBs0Y1DgkDnHWnxNtyFPX07VUgu&#10;WGBuyKniZeGDfQY6VqpJmbTTJhIcl2B9+KXcpXGD1yKZHyMscjPNSJtxjgjqMilzAOQjGdvPfFPU&#10;5XcBwDnihRk+tKWIGRnAHzAd6adxWtqLyTtA4HJFAchvunB7+lC/MvXGKAhxgVSdiGOVhnA9evSn&#10;pIWYA4BqJgCQw49aWPBUMpxxwKsm2pdhdg/881KpG7IbGaqRuQ2efqKmEjZB7+lTKxoticHnJyCP&#10;WnKxD5xnPvUYlLHB7cGhZOwBOelSUmibcORjjtg09XxjI5zUQfnnHuacpBUYNAmrkqOWXAA69RUi&#10;YHIyfoKrhircZAHtUqMSdwwMdM96u4JWJQCGzz707lgcrz9Kah5znORT1IDYbn8aE7lJIesgT5PL&#10;DZ707Iz93HH96ombnA7daGkcfKvQD8qTaiVsYPxH1630HQZblpcHbyc44r4t8TX114/+Jq2Icus1&#10;2I0AOTya+gv2oPGS6bostusjZ2sM546V45+yN4aHi/416arxCRVuRI/HYHNeROUqlc0pKdSaj5n6&#10;efsnfD2Lwb8OtM0iytmAhtl3cd8c19BaEMwqGjwFwMiuD+FmnxWOjxm3jyNgUoT2r0TTGEI8vy8Z&#10;HQ11yb6n32HhyUkjSjG1SFGBnj3q/ahUt94PbmqVpGsoP7zbjpkUv2mVFa3Dgqe9I6jSiMIQOh47&#10;050VVJxkYyKy4ncHG6rMU8hAXecH3os7jLsEolTAzUf2Ny25nB5pzN5UeVGcVGtxMWz278VOqeg+&#10;mo5reQdOajKEuGK1Ospzy1SDDj5hT5mtwsmRRsxXGTxTlRSSTThGB34o2kHK0roOVkZiR87l4qtL&#10;YCMmWByDnsauMgzuzj2pChZCM8UKQ0mmV7e9MZEdwpz/AHhVwEMMg1C0MUyYLDOOveoluDazC3J3&#10;Ke57Umk3oO+haIyajby88oDj3qUEEZBqKS23ZZW5z3oVr6g9RGjjY/d4+tPYFI/3QqOE+UxDinec&#10;iDJkA/Gm0K5UaWVpMF+KsW7sVO49TxVVnjknZkPB6GpIC6NtlU4PQ1bWhJLPEGUsDj8apbGRwQ34&#10;VZMbSyFTIQO2ailtZw+VO4DutC0HYI47n7ypkZqeEgHLqfbNRrqCQRbJF6d6pTa1ZpIxkvI09FZ6&#10;PeY2jWKhx04qCRAiEMoYfSqaaiJ4fOtZdx7pUyS3NxbklwD3GKEmgWhFtT/nmv5UU3y5/X+VFUPU&#10;/lutNUtJ5XhurF4ZYZWjeAjqAfvZ9fbA6fjWwbTULp4JrFYJYYQBJ5r9QDnbjr36+9U49Pil0u4u&#10;7gxCRz9yQ43n3PJzUNld3JjMcb+UJfkJ8zg4xx/Kvn41IzVlufHVfdfMtmaes6vJJZFSAWI/5Yxg&#10;HGfu59Ov5VTkay/sr+1tOurl5ncLNbtEBgd8N046cZ60/RLM2U80cywTrcKADJHho8H+Ek8ZzzVv&#10;xJrWm6XHDotncbVXBL27dSw5Ge/XrT97oiFN8llqx0Gt6da2hl1TTHum6QrOoBwBjaRjBwO+RTdH&#10;1/Tdad47KSSOGSQnyZDwGwN2MdBxwPaq11ptmkkT3cYmAQFTJywz0Gfyq9a6bcXcanT4gxVgE2DJ&#10;PAONtVBNfE9DGVTXUSXwJ4eW+t5IpIYXn+YTSMWKHDff2gntj8RUkzW0URmuLpVkDAxI3yhhjpjA&#10;PPBqO1gv5rw3UWm3MlrG5DLMAjjgZ6479uaNYsYL/QZbe5dVDtlUkYCTgj5Qc57HpVSemppF3epL&#10;pd7bTrJD9kgDF+WQZJ4+7k9uaUabZTzJHc3B8pWw8a/uwuemSOevf2rK8IS21uv2aWJ41ZgVkOTv&#10;GeARg4OK1fEE0ccsdpDay7pRucrHhRnI7ZxWi5WtjOne9kSWenxC/wDK1HW3NrFkqIFUs4I4UE9D&#10;0Gfxqza+Gb+y1WHWLG0W1gwRIxlPmEngAgZHUcn61zGm6Trum2e6ZVhTJ2xGTcxGAeM/j+VdBpPi&#10;W8sraOwiuVud4/dkAErzyp9/0qG3B2iVaLVy5JMbG8e1vlt5nmmIt3RCQEHbtu/KrsVpbp5D3Vs5&#10;id8OYNoxjoOaZfol0Ijd2IVYSG3KDgEjrnn8qj17VNLnERvdWuS0LbYU25EYH90c88D8qv2loEcs&#10;U3pdEQ1XSrW5lsxeJM5LRLGVLYP5fKe/rU9j59nKvmajGJk52XAB+XIH3TwADxUGlRaPcX8epWDN&#10;LIzNJI8zDljnnnG3irrSjVtVN7BZ+XciPd/pEQO7j1I+vWldtcxUU2/cKtxrFjYTNHq1vuDfMZII&#10;1wewIwwH4ZqtqugQzzRwfZ5UmkUFiMHap5wRjg4/LNW7SQX9/NcalujWJiqx+aCDjt8px71cRftM&#10;8V1a3MUbs4AcZO33wc5Pf8alSd9SXy3tsiPVfDISGKxsLS54wsUZf5mHQduT9KlisdZ1mWMzwSQS&#10;RyLmcYTJC8IQAeOPQHPOatyMtzcXNrqF60c0ShclQUfJ4XqCvU1HpGryWupeTr03mpFMFiFooCDg&#10;5BBH3sdM56UO7XKdNJxVpLoVZ7HxRLfLPYXqyFWZZIrhsxxt0z7YqWCa/u3VtQmURQK7tctBnIyM&#10;gZwTyenUVe1bXdLFuFs4VSQPhSwOCPU46HkcVl6fqut6nDLCdkihF82WLMarHnrgde2eM0Rg1oug&#10;5VpyNLRfF+t2dzDJaWC+UJMJdq4AZ+OvP+cmuq1+x+DXxo0tm+Mvw8ivbgqFj1TTwILqMf7yjLc9&#10;jXmqv4geR1juIYrJRvjRMq24jBYj+LIVfToadpeta9Z2xkuF3iInYYozl88evB/zio96d4zV0duG&#10;xmIw7jOlNp+pLqP/AAT51zUbG48V/s/+Ov7YsraUSNpeo4juIgTnbgnDkY7elcTq3iH47/DjXJ9H&#10;8beHroQQNm60+8sfPtZwQ3VGGAOvIHFeteFfF13pV6k2lTz2zSRHzBFIU8ts8r7jj2r0nR/iJp3i&#10;+yFh8Q9Dg1azhTYVkG2YL0+V+vYnr3rCphaM9abcT6nD8S12lHFRU/VanyrNZ/A74jqPPtZvCOpy&#10;cefb7rmxJ46ox8yIE5+6Wx/drnfGvwJ+IPhjTpvFtjYwazpAfcNV0GTz7UA8/NtAaLvwyqa+tvHv&#10;7J/wv8Z2i33gLXLRZjnba3pEE4c9EEg4bsORXifxG+DvxW/ZzuTrmn3Wt6PGwO2fySsbHGcCWMlH&#10;B98fSvNq4OrRd5q67o+mwObYWs4wpTs30ld/c91+PoeHyahBcBDp1lJBLtzJErllf+I49sfX1rNu&#10;YILyXdcw4JHzSIuQvpXqun/Ff4beN5/I+LngNRftEU/t3QG+yXQyMZZF/dy8ZByAT61Qv/gXe655&#10;z/CTVovENuoBS1QiG928EfuCx3nPHylue1cjpN6xdz2lXVH4ouL79Pv/AM7Hls3h67kYy2bb8AnC&#10;H26/pUuk+Itc0C4DpO6kZVh3OetaOp2Wp6HeyWmp2c8E8LbZoZYmR4z3BUjIPPTinSWduYonunWX&#10;euSFU/JyeCT3+nrWKc+bR6ndGrGrTtUSaLdz4l8J65ELTVdP8mQKM3NoRGc+6fdb34B96s2nh/V7&#10;KMar4O8RGZgm5vskjRTJgZOUJGec8KWrBuPDtpK6tBMBIybikgOF9P05piXWs6MBtVioPBUZH1zi&#10;neTXvK/n1MJYenN3hLl8t1+P6M9Q8CftWfEHwjPHpPjXTYvEFiowYb1SJ0GT0frnnvmvafAHx3+G&#10;Pi24jfwD49uPDepMvz6fqsmxGP8AdWT7rfjj6V8nXfiw6hJEmsq7LGMLvOdoznAPUVKsOl3SmbTb&#10;kIRyEm/mGH9RW1DFVacly6+pxYzJsLiYNVIcr8ldP5H6J6F8ffE3htYofGekebay4EOoW4yrDpnI&#10;4616H4V+KnhPxSAdM1mGRsDKq3I+o61+bPgj46fFv4V2q2Wg+IbltNd+bC+Akt5CPQHI6jtg16d4&#10;V/az8BeI7uCXxPoF14Z1FQP9O0k7oSxP3mQ8qPpk17VDM6kGk/x/zPgcw4JhOEqlFW9NV92/3H37&#10;Fc29wuRIMHBOD1qZYAx8wde4X+tfOngf4v8AiK/tYDomt22t2ca5M1nKd4UdCwHI+hHNekeEfjZo&#10;zRx2OpXcqzuf9XKm3B9CTXqQxyk9T4zE5FjMNra6PQXt5Q+xV2jHJ7UxDOmUfC46Nu61X0jxbpGp&#10;qDBeIzdMbs1opHBdZcHkejV1qcamqZ5MoVKcrSQiXMitgtgY6r/KtCzuVdcg8mqT2ZA2qe/NMRvI&#10;lKEEbehA6VfM4szlytWNyOUMpwenfPSpVYgAKKyYLspgLkn1zU9rdSNJ5ROSRu3Vp7RLcjksaily&#10;o2jI96GbOMDueP8AGqovPLmEZHUc9asxyxSKOB06etUpp7EuLFUtgjH51IGYLg9P6UwDIwDgg5xT&#10;g7sfmPbv2rRMh7DwQwyOo6UbRyemKSHbtx/I1JGpY4Xnnnn+lUQLHlBux26Zpyt7kZ70hGBvzyOv&#10;PWjdtJ3HPHX2oAk4wct+vBp4YkYbHBqIZPzdOvOalUBsEAde56UAPBWRcccjj2qXbwVHIx61EgGQ&#10;pzinq+AAMnnnFBSbJVAJ9RjpinqQAABk9s1GpOcY/Gnqw7YPPAxQO6JBnq/pzT1Y4z29aiXHTnpz&#10;UhPzADp/SnHcLoczEjjk45qK/l8m2eRmxgdRUpAzuwDVDxLOINJmYgn92ce9FR2gxrU+U/2rfFAu&#10;9T+wCbo5yq966P8A4JxaL9u+Kzag0RIhjwCeOv8An9a8w/aKvUu/FTKuMKxye9e7/wDBMKzLeIb6&#10;+2NgbU4HSvJw/wAbvtc9LAwbxcLn6bfD37JZaXHNGhLBB16iu0s4jcwJcswGTwK898JztHbRqjgg&#10;ryFrttHNzdIqq+Mdif6V1a3PuoW5Ub9tCE4kKg+hNR3ARZ9qLj6Hipfskk8YO47lGKlXygoS6i5H&#10;cCh3uWhtn9n/AOW65PapXhBIaI/gDUK/Z0nGGJTPORVkyQR4KkEe1Dux7Dld1TbMpx2IpROiLgHg&#10;Dp3pkjmT7hyPSlzCyDavIpARxX0aylpUIHb2q5BdwXA/duD7VUeND820GontIH5wQf8AZNNxTGtz&#10;UorHjtruCTfBfuMnoxyKuRXl2gxNErj1U4qXBlXLRU5yKJWCJ9abHdRS9Mg+hFPIVxg81Oz1GVY2&#10;jV8ufpSXEiNyOcDippbNXXCsR6VXFpMrjevGeea0Ti3clhBcOhzuIHoatxzI6bg2aq3ssCphlJK+&#10;lU478qSZGx2CihxUh3NV4opurdeoqjqWmSCLzLXJI6qTTrS/imBUSgEdicUlzqL27BM5+tTZphdG&#10;YmpiwlCX6lB3ar9rq+mXQxHdBwR8q55qG5/s7UIzHcQ4LDkisO58BziX7RpWqtEAeA54q7phZHRt&#10;c+VJ5eevvViW5P8AAp3AVwct34w8NTmeaEXUajhouT+RpIPildXrG3mkMEhHEbxEGn1RL0Z0/iKf&#10;daswAVsc81xMXh+Wa6kvru5di33AzdB+FXbvxQd227nVjjgDv9antL+GdfM3KAatKwc3NtsZdl4k&#10;vvD1+POuXaEMN+E7eldVZ+Kodaw9pCyjH3mwM1hXkNpcBo3jDhga52+1G68DXK3X2zdZt9/YMlPe&#10;jSTBJo9L8yX2/wC+qK4X/hanhj/oYIf1oosLml2P5tP7O0iOMTTvK08bHzpYww39OcZ7Uahq2lGU&#10;WiQsUC4UuuDn1J/pTLeyudV1XzI1ETTPllZjwM+9Xte8KalpsyT2GliZ448mSWTH1+nFfMx5eW58&#10;lVlKTtfQqxQXF3A67WRnTOd2cLnPU9qrpo5QwagzRF4Ad7yu22T5iRkZx0OOK6awju77w8LJbcLc&#10;XAYSEPkqAT1HHGPrWXaeGpLu5WwvL9IvLYHdC5Kk/l71SquM9CJQlHWLDTLXQb0zwHVC32eYMbdL&#10;hwGYg8hiO3cZqeHT7OGSO5E10YF5Lwuct3xwf1qa/wDC1npEW28cqpYskoIJc/4Zq7pscFrpJNwQ&#10;6BSSAAQBjjkduK0U4NNmHsp3V1qO/wCEosLaEabbyXJh2biJ5i+5jnJ9z274FQ40SMLe6sBIBH8q&#10;rIqNk5wCCPbNEesvM6wafp5a3yWZDlgAD2PPamTXEfieOS7TwxHCLY7HYyKWwee/I4PUClJpxvY2&#10;tCcW29V8yl4V1Gws5pwvhuPUpH3EgXHlIrE8cjp/9aui0PxJZ3UO2TQUW6eQiVCzsgAHQHPODjpj&#10;3rn9MurXSTGstkI0kB2AJtzzjPPWtKXW7a0medY90aqvmI5A2LnqOpHeqcuVeRnGcprcu2tpdtBM&#10;QI4p1VmicnhjnoB09az7a5Glq0l3bRrIf+WiLn8ePr2qbSfiA19Gs0OgI8by4aWX+6MEfLj8aguL&#10;vStavJ4pEmUySfLGm5WXn+EDt9Peo5m5aIb5kkWrXVdY1W18ie5IKkhGiyDj2yOPxqBtL1D7dKZJ&#10;fNiRRtdwdynPJyvFXH0G/srhYobL5IwWMyOWPQcEjPH61FaanPFK8YtbhNzMH86TK+hwMDFaJQau&#10;0OLvc1vCtro1tf3AkgkYvHiNSpbzjgnPHoamS4nvJ5VubQOsMJNqYpfmzwPmGOlZ66zplpiA3Lqz&#10;ptCbj+857c9P8K0JbZroBLKMpuiLboz0XOOec1pyRtdMzm7KyWo7wre+H723lsb5YIGUtJIrjksG&#10;6g9ckfifxrO1Pw8s96bmO/l2FwSiE4wfc/4VNHZvaXIvrDUC0SLiQqihmPHUdSOTg1W1bVrKS3WI&#10;wvHHG/JEZyw757mlFRvdCS0SZpW2sro+qQWFtpMVwTIEktpWygkHR8rxx1z04zS6pBe3WrpA1qIC&#10;MMZNo8rOfX8PpVfw7aRyzDVNPUJCHy7FcEjI5APJPsOadqOv+Zfm0u7srJvK75X2spAyAwPOcZ61&#10;SV5FOTjHVaE83hrc8l/OSwVdox8okJ4yo9P8Krz+G7rw/OXhvC6XUSgjezIMDOMAdcda2rWzvofD&#10;bandX8f2eGTbGDJuZgT2Ge34VQuvE9rNZxrLeRvvXaImXBxnuMce30pLR7lc92nbQp6f4f1DUtQk&#10;aC+tvKjYKXmfBbP90DP4+mKn1e71qTR4PDuqTR/ZLGVzDGUA8suRn7oyc4HUmr9jqNvawPb2SLGT&#10;AWlfacgEEbQSPQnp61EPFGm30Y0/S7CNy8eyeYhSRjnIPY5/Gruou3UctuZ6DNUtJta02awlnd2O&#10;wvdRqIznaeFfgnrg/Ssaa28aeHtRj0/TfEltdRwN5SSy3Dbmj6fKxHOOuSPwzWxa6pDZTlZLCJ1G&#10;FEYVtzD+taTLF4gLNbaVHG20+U4RdwIzgHoAe9TOinqaQruKs9Spa/Ea+0DUEtPE/iSKJWkDxu4Y&#10;hMZGc+vXrXrvw6+MvjSXSxp09wmq2EkIeaz1SJJYLiM9chz6f0rxK70+XUE8jWbQqsbZZ5NpBx3y&#10;enWtSC3sfCMdpfaX4vEgmiAe1jAxGeuBnB/EVUlaCSNqGMcZuR2vj79mX9kD9oB7q305Zvhz4owX&#10;trmx/eWDnd/HEcY44+XBFeB/Ff8AYs/av+AVy/iXRND/AOEu0GKNmh8Q+GpPtEajnlkB3xsAc8jj&#10;1r0zT/HcuhiabWbUYWXaWiTcVTnnOSR2yK7XwZ8eta0JrfVfA2uugEfKrJvSRTnh16evBFefVweH&#10;qytJWfkfU4PifG4aHK3zR89fx3PkzTP2gpdchbw/8V9Gh1yGKPyol1MFbqE/3RMCHUdeCSParN74&#10;C+Hvi23iPgHxgLCfafL0zW3UKWwMhLhcKcnswX619h/EDSv2Sf2lIY2+Nnwnj0rVrhgG8SeGx5Mq&#10;E/xOuMP9CK8c+Kn/AASl+KGiW0ni79mD4iWHjXS1y32IusN5EPTBOGOPcVxVMDWgvd95fifV4DP8&#10;oxK0k6U+z+F/p+TPnjxL4I8Y+CJVj8UeHrqzLLmOaSPMcqnuki5Rx7qSKr21417ZrbtIDGrHAcc8&#10;9eO/St+x+JnxV+DF5ceB/HWkXlgxbZd6PrdoZI2IPXZIMdc8irMVx8HfHV00llBceG72QEq0X76z&#10;fPbZnemc9iQPSuD2aUmk7eT0Po5SnGkpzjdb80dV93+Vzi77Q7KUF1JDsAflPy5xWdeaNqdkXlt2&#10;bajAGRBx/wDW713Gv/DjX9EszqcVsb7T1HzX+nSfaIF44LbeY/o4FYaOlyApfHynGTkHmolzU/iR&#10;dDGXV4u6M3TfFOp2EP2eVjIpYFlIBU/VTwa04n8J6yuJA1ncM3W35jHPdD0/Aiob3SbaRBuQZZmB&#10;A6jHPftWZd6JIjB7dwSfQ4IpRqTS01Om2Grrs+60On0CTx/4J1Map4N124jaMZ+1abOQcf7S/eA9&#10;iCPevTvC/wC2Z4ijWC0+I3h+31LZIAb22HkzBenOBjP1HrXhNnqWs6PcCaKWQMDw2SPrit7/AIS7&#10;TvETA+IbNJJyqj7Sv7uXGO7DhuP7wNaqry7O3l0OOtl9Ookqkedd1pL/AIP9aH2P8JviD4I8btDq&#10;Xwt+KiLqMqE3Gjas3lSDuVXccP7Y5+letaT8U/EvhNktfFGgyKuSvnKp2fielfm3aWStK0+j6kN8&#10;fMas4jkP64J/EV6V8Lf2yPjV8Hp/7M1C9XWtM6HStchMigf7JPzL+BrrpY/kl72nmj5vMOGKWIu4&#10;NPyej+//AIB+j3hj4h+H/ElqslreIGPBXd/k1uILeeQvGVb5evrXxv4E/a7/AGf/AIk3MceqfavB&#10;2pN03Zlttx9GHKj6jivZdC8VePPDFpH4g06a313TmBEM9rcCVZE7YK5x/Ovbw+PjJLW6/rofnGZ8&#10;L4nDzfKreT/z2PY107cwfPT19DSyRzRodqgH+HJrivCv7RHhTVrkadrtrLplwOD54ymfqBx+Irv7&#10;K+0/VYftFjOkisMghs5HqK9KFahWVos+YxGGxOFdqkWiGCSd0UtICMc7RmrSEhVy5XHrSi2jH3Aw&#10;OOcUgVsAyL9M9ua0UOVHPzczLKThflJB4wRmpI23naSM9+KosjqMI4JzwMdKatzNGuXHOcY6VSqN&#10;OzK5FJGomD9PbtTlZ/vY69fpWfBelskNkg8gHpUyXyFynOVGckVftYkOm0XopMf4U7eG47+npUAc&#10;SL8nHFSRDJyJD+NaqSMWmiVY/m3Bj+dSAbTuPTtg0xBx8rc98U9Jf4chc+lO6EkOUsuTg+2KfyOp&#10;x6UiFWIbbz6048dD3pl2FUnOc4GeuOtP4PCVGpEY4A69BTg244x36UCcSZXVsY6djmpFxjLfTgVA&#10;oL4ValjLKQBg0BqiVevOT6g8YrG8dNt0CaTnhTmthQNvLc1iePU8zQZtvPyHvWdeTVMcH76Ph/40&#10;3Bm8X3AORhyAce5r6K/4Jiam1v4rurHzQqlVYoepOev+fWvnP4yQtH4snVCSd+SDXrP/AATz8Wto&#10;nxdisZGG25j2/jxivMoOzv5nqYGVsZFM/WTwFGqjOxGVwOQOldxYZgO9o4wP7zV5f4QneGzjuLWQ&#10;hWAOAa7rSIb/AFKLzUcsuOQxrtXY+3hsdVBfK21kl4B5x1q1lXbzmbcSPumse3MUNuI5MrIv61NF&#10;qE3HPI6GlsbF26lt5D+7TaRUavnj8qilmeZ/MI6jtU9vbSyYIXj1NICSEnOAeaui3Cw8LyRzUdvY&#10;iNt7HJHYVPLMEQsV/Chuz0GloVXPkkLIRz609I4pCCrdfeoLh/tDZYcDpUBiljcPFKQB1Ap3YjSl&#10;sY2GUyD9aha0uV+6M02PVJUXDQ7/AKHFSRatG4/eQSKc9MZqfeL0EjjvIW3iIH2qxHJkfNHtPfmo&#10;/wC07PO1ptpP94Yp4SGb5o5c/wC6aTd9w1FLlT9/r0BFMkvlgYLMhGehFPFuA27OcdBUV1YG5bd5&#10;mOOOKPdDUcZbC4HzSIfqcVFLo1rIcoSuagGjTO+JGGM9akk059u2KRh7jqKe2zDcr3GgTAZhkBqs&#10;dO1CP/XRk+uOavPa6tCgFteSMf8AbApR/bYX980bHPAC0XbFZFW3hRj5UqlSf4qSaz2k4cj0+brV&#10;l11B0/eWYUnphqry2eskEm2AHs4p3GkU/tE8TkGDeP8Adzmq2o23h3V4Wj1LTgDggny8EflVlW1O&#10;MnZZ856lhSJeXmSsunNx1bI5p3HscNffD3SprtpbS9u4lP3cNx+op8fhfWLS3ZtOlS47DzgR/Kuw&#10;u7mdxiO02fUgVUutbexhVXNuh925JqlIVuaRzWnR+NNJuC954eEy/wACxyjH5U7VmsL3cuu6Y671&#10;+eJEwBWw954j107NMDBe8iphcfU1DeaDp2kWbTeKbsTM/JXPA/Gq5iorWyOV/wCEX+Ef/QCb/vk/&#10;40Vrf2/4E/58Ifzoo5/M0tU8/vP5sNJ0mZsKNcjDlyDKeGAHXgn/APXW3p174ssrd9JvQt08DszS&#10;QLmRT02FW6YwMj3PWs6Lw3am2k1DVLaIrG2VQPnOR15+lV9JufEXhW1d9JuXUSblkh4fO7uM/wCR&#10;XyvNF0z4dRh8TRv6DpmuauZJp7O+014DuErMqgBunTOc88egppgtBerFKsEzruT7RHK+SSevXbx9&#10;O9T6J43NnGgvYUgyALrc/BI53ccg9uMVNfeGvD2ks9/o0ieTcKJYxkhTk9iT+APFZPWW5e3uqzsY&#10;+oaxq2i28+nRwLqETIS8cqKxXIIyADkEf4VmW2qSfYxbXlvOI1IUxpKwVgOemeuasrqOkpdf2reS&#10;ShWTLBlOG9Bz0HFdF4ZsbDUbL+159VRrfzSY7OcptRhgnaOeox19q6ValTv3M3z1p2eliDT/ABTp&#10;5tvs1tcRp5EfllI18sqhGcZxz1PPNXYhJNYy3VpZxBYbUyBR8hYDpuOOTg9T7VS1Cz0hblks7OMI&#10;/UogGPbOMGn6fLp0FpNAWvFRoQNls+CgJxhvrgH0pL3tUKKULpIZapq2qTwyXnhyGAJhWSWTdgnn&#10;GQM+v61LqGuaek5s7iNIgxzFZSS9V4HA4zgZ5qjbx2thfR3X2q7aZyFAncyMVznOPxqG9sL7xFfD&#10;Vbwjy4yD5RTEmQfvcdsdvetKUeZ3ZMuanFxsbelrZvc/YLPSEWBgsrXrxvkfwlfvEfpmtOXwn9mm&#10;k8RaQkSL5flC8Y8leOB3PK1xsWt6iLr7PEs8Uavhwjk5HYY7/wBK6CXwvc65o51OPW5bYLksknyF&#10;2U4xjHBzz07VcpSj2HCMJrUm0zWvFMbyQ3Nurwebgsy8OOeePbtxUVxYS6tdC0g08qzPnzwCSRu5&#10;wCcDjj0yau+Dbuw8O3e7V5xqMM0oGyeMEgnk9ckn3rsdSvfD+oaoNI0XTI7aNIVPlTuJJZWPQZ4A&#10;GeMDjvWbcFK/cahJv0PMPF+neItWt7TQ9Llj8yyfbbyyy/LGGwTxkDnitfQfO0LUodF1i6EyyQja&#10;YrnCxuwHz8cY5xg9jWlq098006vdGBIwN0CELu7YPr05rObTdEngjN3pkLvK4ZLhxl1AH3QQelax&#10;1VrinKyux+s2msXCTTaW0eEkA8tMEntgAfzFXLuz0aXSIJr/AFiRLtRkps2BR9Tgk5q3d65e2dxF&#10;NbyRQBvlEzxEIwPXIA6c9q5/X7bRNT1dntr1LkJgS3FuhCFj0AJA+vPpWiaptXMtOXYveGrOVJFu&#10;bXWyDG/IeTr77jwOTjmtS6tNN1iOSw1GSCS5MwUKeGHAIyehz9e1Zctnqug28C2+lNOroHig8v73&#10;zcjvn1P8qs69o93qcX9oaTG1oyHbLFcHBz3OVUbevA9sVUqlJ6hGNkotkt+t+lxDDYbUtI1HnW33&#10;g5C84PBAzg98U++8MWFx5M80QNwhGY9pDY4ODntz6flTvEXijw7faNbeGbHRUaSB0V71ZSrSNtY4&#10;IwM8n73+yB3pPDuk313BcWtxdu7QKT9puZhkE9gSeRjPSo1u2tjRxnFaosaTBeTrNLGirwxWAR7j&#10;Jt5AYd13cH2B61m276Vbo0cdutrIv3hCvDn1xnjv+VW7G5udGtUexeOWQsQA8K7nX8Rk9Tz2qJ7i&#10;7vtRabV7NrGGVtzLbKNq/Q4/GrjozKThormdq0+oWdoyxWxnVpWIkEK5B44JHzAAHjJ+la+ja9f6&#10;foZNzC0YdSyyYG4D29qi8QWr3KQxwX3mrE6svHJYd+Pp0qTwxJYG7+x6pbCVp3AjhkX5ScnsPWtY&#10;Nyi2ErRl7ruR2M6TzmXzExM3Mm0jDdR9Kh1zwtrpxqESSX29WdNh5JHQY/L610A8LTWVzJcCMxxr&#10;F5k0cX3QoOMkD/PNXbJvOZLWzuWX94SVD/KAO4HXtVx1iJpbI5/QNI1u40vzLzTGcsQsuQP3ZPTn&#10;p2z+FVbzR/D1mJb0RNBqULsfPVWcSsx5DAEjPJI4rVv/ALCkPnslwY/M/fIkpChjx045wK1U0iW5&#10;00XbW1za2M2ZbcXCHbcBSRnqc8jGemamUY1Ftc3pSnT0T0MLTNW8Q6RZs2rQxXiMVaOSxTaqn/b3&#10;HP4Cuk8EfF7UNOu7fU/Cviqaxu5psFopfLMeCRjHce3v71PZQ6XFDsubCRAFAeIx4G49PU4/CsG7&#10;8GaT5r6jJFMXhBkLQjLlvQbcc+2KiFNp2vobLEST5j2fUPjF8P8A436PN4G/aE+Fek+J/L4/tC6s&#10;1jucYPzo6+gzz714b48/4Jo+AvHFzNrn7LXxVjtJJQ0g8O6++ww/7CS5wR9RTLnX5tB1B7aKR7uS&#10;WDMbvHyD0Kt6EZ/WpNL8TeMdW1n+zrzT4/sSRiVFVnRlweQCCOOeRnmueph6dd2nG/mezgc+zDB/&#10;wp6dt19x4R42+Gv7Tn7J/iUS+NvCmq6PITlL6Al7ecD0dMqRz0NP0z4k/DL4iQunxG8LxWt6VJj1&#10;fw/GlvJu7b4gPLk9zgE+tfZvhT47eILTT38MeJBFqWmSfIun6jCtxAydNu19x4+o6Vz/AMRf2Ov2&#10;S/jpcCfQdOm+G2uzr8klqGNhKxOQxjIygOR92uCpl0oK1N3XZn12E4sy/E6YqHJL+aP+X/D+h8rt&#10;8J73V7V73wDrMXiKDZuFvBH5d4h6gNCxyfqhauNubG9sbuWxv7KSC4icrLFMpVlPuDyK9d+L/wCx&#10;X+0d+zpFF4m07T5PEOlJ8w1fQZWlQDOQSFO5eMdRwa5vRf2iINZiHh74weG7bxBbqhhLanHsvIPT&#10;ZOMOCPQkj2rzq1NQlyyTi/w/r7z66hN14e1w81Vj5WUv8vyOClt7V3ERkVgTgBT/AFqCXw55g862&#10;P3jlVLV3d38N/hn4qH2j4Y+P2t7iRsjR/EKiNgfRJ0+R+v8AEE/Gua1vwl4w8DXK23ivRriyMgzF&#10;K6ELIOmUf7rD3UmsJQlGN3sddOvFT5Yu0uz0f9ehzUlteWcxEhIx6jpW54Z1v7be22j6i6zRuQii&#10;5OQvPvyPwpI5bFyrTSqxZiSGXIHOfx/+vTY9O0OS8WSQyeWHJby+C3fjPTms1ZO5pVaqRtJHVweC&#10;PAWsXUtla68+k30cjAxXTeZbkg4wGHzL+Oa0PDviH4+fs93Z1rwr4ivbOzeT/X2lx59pMB2OMqfo&#10;RmvPdUgv/JWCCYSqDuD+V8ycn5d3XHPril0bx34r8Oo9tBqk/wBnkHzxGQ4b69j+NbxqQerWvdaH&#10;OsLOULN8yfRr9f8Ahz6g+HX7dnhTxVEum/HHwepug2Bq+kR7cj1ZMj36H8K9l8D+P9J1pkv/AIO/&#10;FKC+ijG86Y0xWVAeoKNjNfA1l4g0G+D/ANo2TRSSN/rbfCkHvlcY754rR03Q9dilGo+DtZaaRCGT&#10;7JK0cy/ReufpXRRxNd+f4M8XGZDgqyaa9nfo1eL/AMvvXofpl4X+PzRyCy8XWbQvnCkKR+td7onj&#10;jw/4ht459PvVfecYJGR9a/NfwB+2N8WvC6J4b8dQjX7GElTDqERW4j9AJMbvzzXtPwx+PPw18bTF&#10;tB8bt4b1AIGjsNZbEbtn+GUcdfUCvUoZs1Llb+TPhcz4JdOLqU1Zd1qv80favlJIAyqfzpsts0h2&#10;7flHTjmvBNP+OXxL8FLHHremx6ja54lSbO5fVXBIIrtPCP7V/wAMtZmSx167l0m5bhUvVwrH2ccf&#10;nXrRx9CWk9D4+vkeZ4d3jHmS6rX8NztrqzksLOSczM7pll3gHvwOKs2PnNbLKfvEbmz9KmsNS0TX&#10;7cXGnahBdREZDQyBh+lXEtkQbccdMCtqai5Xi9DzJVJL3JKzGwsvAzjjk1Zidc4K4PTOKrmEDgjb&#10;6GoJbp7a5WB2Ys3TC8HtWrl7PclRUzQ37Wzg/SpI3JO5QMDrVJJZM5GR7EVPE7lwjHAPvWqmmiXT&#10;7FpWcEYPuSKkMnHHB7VWLOjbPQ9/SpASMFce2D1rRTuQ4SRODu5z0PNSpwN3B7HNQIQeRj6VMpwM&#10;gdKd0SSI391eMdKkXJbftHNRwh5P9XzgZYenPWpEYZyrimmmwJF3c5PSs3xLF52lSqE5KHHuK0kY&#10;g/KtR3sC3FrIu3J2EYpVLODuK2uh8O/tCWSWHixiqnL55P16VV/Zz8aHwd8UtM1dbjy1S5XeSe2R&#10;Xb/tUeGvsuoi6SMr8xz9K8Ss7mbT76K5twNyyZU45GDmvIi+WLR1Qm4VFNdD9qfhD4it/EHhy31K&#10;2vN6GJSo3dcjNep+FdaaDbD5ZYMOVBr4e/YG+Oo8S+CodElvAbi0AR0J5I9fevszwhfxT2ytHIAz&#10;AEkc49q7IyUldH3uGqRq0Yy7nfZiuLcHGHzwAKdbx2yfLI5ZvTpWbY3Ep+XafYgcVct0Yv5jHmmd&#10;SVjUiXI+RQB7DmrcUBVMsx/76qrbXUcS/vlGKdJci7+W0OcdTQOxbaYxDGR+JqORxKMk1TeaWF9r&#10;DntU9u0pTeUGD70WBqxKsQI5I/Kj5Q218flTS0hX9ycNjoajiuZWbM0W4dxQBYaGPbuQjPXGKVJM&#10;cHCn0xTJZYtoKqRx0qAia4bEIAA7k0AtC5sik5JUn3FMaJY+kQ57pVMtfW84jaQMMU+e+vYUDxiP&#10;6FuadmGxaEMh6SSJn/azUczanAcRTbx2JUVQk8R3kJ5sCw7stNfxparhjbSqR1Upmi3kF2W5r7W4&#10;gJDEpHpsp6anqRhEhgTOcYIIqovjfRHXEjleOQUNKfGfhzOWvFHoCCKVl2G2Wm1XU1lEYsVfjJwc&#10;YqO11vUri6EJ0/Azg/N0/Smw+LPD8nCX8XPX5hR/wlHhu1Yk6hGMjsw5otHsK7Lj3s7PsW2yR1Aa&#10;q19da2yEW0EYA6jPNFv4q0OYHyrxAPXI5pJNWsZ4z9knB55yaEl2GmyjDHrVxJiaSKJe561NJavc&#10;Qm3F2d3aRABzT7O7tJciUrn1zUkl7ZRR/KSBnlsU3oXFXZlf8IpcXVxsu7+QKB/A3WpNO8K6It0Z&#10;Z7MSMo+9Nyf1qxFqUqTtKkJMZHBY1XlvnuZmiSYKpHzbTzU3uy3HUTVNc0zRXaNplzj5I164+lcX&#10;4vm1PxF/xLl2pC/3hxvPpyelb+paZ4fRjPNtkk3cuz5IrH1Gbw4hbMzYbGFViP0FaRtcEuV6HP8A&#10;/Cpbv/Z/7+iitb7Vo3/Px/4+1FXzr+kPmn3P5rVfxJq8K2duzLcb18tlOA/J9eOa3vDsOpWahdRl&#10;tWuN/wA8crDj6c/rRqNpcaHpKMlvNFNeYktp0YDIIxkcYwCB0/SqaaFqMtqLq61SW5lOD5pABXPP&#10;b8a+NclZp7Hx83JWJbSzh1C8udYvY1RWJDDLKCwOeAeT6Z6c9e9U73xU39oMunaRMA75ePPyIpOB&#10;gMegHp6Vr6R4mtJrqLw9faYilIj510xL4HYgHjJbHerlw/hjRIAbxSHYkrLb4O4HkhlP9P8A69XC&#10;XNHlS06BKF1ruYWmWg1a5a1voIw0zYtxGcqBg56jGelJe+Cr+wtnvWvQILeULJCjEMSc89wcDFaU&#10;b2hjSXSVjLCT90m3Gc98dKg1jWvE2oyEahrFskJl+REj5447nB59KpTnFWTMOWL3V7FS+vBpWmLf&#10;3JedHkBUICdg6HPHGT/Ot0S6ZpOnjR9RYt/aC72+yoWO7AIDPnAx+hzTNZsLQ6EltbzK8uzMrs25&#10;XYHOAAvHbsOtUNNW+urdRbSboydpVWyQR6AjNVdyXuscZe8tCzqNr4aljt7m2NzIigiZbh1YPzwe&#10;uVOe2Ow680+a5JiSTQxGZWYK/mEnPPP41j65caTb2w0zUr14AxzIyI3IznBK9KueEYrTT5okjWZk&#10;UGSF33fP3GSOarSKvfQh6TudHeaXHfJJqMmntaCZQqRyBVO8NjH3skYB5x+HeotXvW+yxQ3Li0Rm&#10;VFCRKDMeTgngnvznn1p2tzJcNDNbELDuLyp5irufOM55I/Ec1XNzqksqwySBoF+bDEYz9PX3ojLm&#10;VhyUVLQu2+s2dzNLfX9skLMUVYY4cqAP4hzwelQ6smpa+Fv7WFlMahYGRdokC+46nJ/XrTb2W2kl&#10;aSxto4Sx2lVOUA4AJyTn/wCtXSxaLYWmnWj6Rf28zzqPMtrfKJGeuMg4HAFU2orYIuo9jmbjSfFs&#10;+nNfXq2sETZLRyKN8qgkYAGRjrz7U2NrvVrGGCzCgwSbEAbYOeAMn1+taunPqCWktxfIkjmRkW3C&#10;bpR7AY6e4qnb3ujWEDT6jZ3CzeaqRW23qcnLcduPwq0+j3E6UalieXT73S4gdZtndVKqynAZWbJx&#10;gnJ+vtReW8WnW5m0aOdLqOcsdjhYWUdMpjk5P3s9OwrR8Q+J9NntV1gaFGJrNNkaMpcMMY3nnJOf&#10;biq3h66j1DRpdb1G4jiLxBIVeFsOSeRg8r/LnrTXNbVEyhF/CySEeLtVUXNtcP5atxsTIUEgd+ef&#10;ao20q8lcKNauZbdSdouBjawzgsPrkcZxxUy6tp1xpF1p3nzhCgWPyJvkjPQ8d8jsMdqh8CaDYS6i&#10;bKa8vblTEpZFj8oIxHYknIAqFKF9RwpSbs7Gl4csbGS1uIpLyJPLnEc0Bj/ePxkHB/hz3/8ArVZ1&#10;+4VVR4YbbCxLEwgOwNxnJxyT1GabBZaJcWJtIbnyplnxJdXrHdIOeAAduPc8nA6dKy/EcPjH7bZP&#10;oPh1Z1gOGfyE2OAf4iw29/XNbxjJyRU3aPLcs6I90baK1lsIp4o4jHBcYZniG/J2knGfb2rUtdJv&#10;NFt5LyeaRkQMHs3tS0iEqcEE/Ljt1/CsN/FF7DeRTz2C273LsZo0XYqnI4wOAeelal5e6jqwRLW8&#10;NtMGHG0tnPqOh4rRNN66GPJSte9zPsk1BrGRYkyCfuzRbQvU8YznnvUVlDqukapDqKzvBn5lGDnO&#10;e3GR+dTatrtysB8P39i0EpVWS7jY8g4OSBnjHYEf0qbw94jtdZf+yjqUFvKkax7rkNtbsTjBznn0&#10;FUpK+hPsoyleJsXs51NVuZQvmKhQ3C53OD1BJyP/ANdZd491p3iJhaW2FcgoDcq6wDA4LcZA9a0f&#10;E7Na3Ed0dO8iK5jAiihlJhAX5S2SxKkkc5P4Ckj0u80v7Dqcl/50M5L3MO9XQNyOAMcbcc/WqjLt&#10;oE4q/LYyYbp4FvLWHRE8mafdDOLhn25644AGTkj2ODWleXXim4tUixKsSRYjjSU7GjJyRtB6d+mK&#10;XVL+2gvWm0nyod6bhFGT90j6k4x+lVXnvrW3k1O88qGIRjaIuSePXnselSrXuXPyNWfxFrnh53tv&#10;7PjdXjUF4pckE+o3Y4ptwmvRmBb/AFX/AI+/3kbJtQhc9Op9/Sse21xLu5szfTxWlvOJjGB1LAgB&#10;T6AnjmtrTL7TrbXf+Jp5TwNHjJTed5BA25OB2/KtorRvqZOKceW+5nav4dtbG5+1X0k5kn5t8Lw2&#10;OvORz9Klj8SxWsMgs5p0YqVkWSEYKHqMls5zjH0q9rd3ZnyNMvZ/NnkceQypgbSc43DntnBqTU7a&#10;+021ittO0I72UlLo5C9PmVvUEdfrUR5JR1LvOMU0Ya+Ip/s4sdO025nmyoQnG1Ryclj17Vq+F9c1&#10;KJyL+ZpWkkxHEikyQkHAAGBkY5xVh/El68yrqWlRbgSBcJD98n1PXHfmqN9c68Lt9UhnWFAThIYB&#10;x17/ANa2suWw4zk5Xvoej+HfiF8QvBdv/a3h3xXcSrJKNtnPhYjHjow5HPTH1rQ8TeEf2Sv2rIjo&#10;3xj+FsGheItuF1nRB5bGTk5cJ1HTtXn2heJJorKezkhmm/dkM3lZAJ9CeBTNcM1vFHd2MrQ3Eyl/&#10;MX5cgAg4GOSPY/Wsp04TjZ6o9PDZpiMLNTpyaa7HH/F3/glH8W/CUR8T/A7xpZeK9JKZWJZgs8ff&#10;accE/XFeHQfEb4pfCDUpfh98QNNnWCMssuj63a+dB/3w4K++RX1V4G+JHxJ8KzHU7TWbm3kXaIbi&#10;34V8cEkHJJGRnPHNem/8LH+EnxxjPhz9oP4fadftIvGoRwqs6jnDbhxkcHJrzauW0W703yv8D7jA&#10;8ZOpaGNhzr0tL+vuPhxtK+CvjKwa5S/fw1qrwh1W1c3NlISOhUkyRHnnBYDsKwtc+G3jDwvp51lt&#10;KS/sGGW1TTZPPhQZxlmX7n0cKa+kvjJ/wTC8NTn/AISD9mH4rQzyTkvHoGszqkvPOEfoeDj8K8M8&#10;T+Fv2lP2YNWeHxl4O1PSEUfNdRrvtpR05K5Ug56GvIxWGq0JXnDTuj67B5hhMX/utVNfyydn8uv5&#10;nBJfPHwjkbuCc/59qe0FjPE5uITLJxtKtwvHpXXQ+PPhZ4/mA8f+HBayysW/tTQSsMinPeI/u3HH&#10;PAPvVp/gU+tafLqvws8UW/iSJBn7JCnlXiDsGhY8n/cZq54wctYO/wDXY7pYh0JfvIuPrt8nt99j&#10;zm70VpGBgfOD6AVXgutZ0O4EltM8bAZDA9/8iti4i1PRr9tO1vT5rS4Rv3lvcQlHHPQgjI6elaVs&#10;LWaLZKfn/iSSPgA9/wCVStWdEMVLeSuiKy+MM+oQi28cWaaigXYs1wMSxjsVdfmBH4j2rorPRPCP&#10;iq1D+CvF5glfrY6mwUk88LKoxn/eC/WuQ1Lw3a3BaSCM4PUKOM1iyaNqelsDZyOgXrtY1XtEl7yT&#10;G8PQq/wZcj/D7tj2TSviB8ZvgzeQzWlzqNrZsA0dlqX763uemSONhHP1rpYf2lvAfiW1gs/GXhmT&#10;Tb7f893YsZIXyBzsblefQ49q8X8PfF7xVo1t/Zd/dvPaDrbS/PG/1U8dv/r10Nlrfwr8ZWpN1FNp&#10;V+ehgXzIGOf4kY5H/ASfpW8KnSMtOz/zPLr4KnzXqwv/AHo7/Nf8OfSvww+K3inwco1f4f63FqFj&#10;N/DbSeYAP9pQcqfqBXuHw3/bM0W+RLPxvD9nmJwZo1O0j3HWvgJfDHi/w0V1LwjrLypGNwudHmY7&#10;RzglRhl/EVseH/j94nsFXTvHOnR6pbGQkzKu2ZffPr9RXTSx1TDSs9PyPAzLhnL8zXMkm++0j9R/&#10;DHjnwl4wtRNoWt21yGGdqOCR+HatRrJW5ABIOUzzivzs8GeOdL1C6ivPh78QZbXUThk0+eURSAjs&#10;Gztb0r2nQv2vfi58OIYYPHnhF9Tt1XEkqqySEY65wQa9mhmkZfxV81qfn+P4PxOHd8PLm8no/wAd&#10;z6qRWVzujOB69KmWTYQF5yegNea/DD9rP4P/ABOEFpa62thfSJzZah+7bPoCeGr02LyrnbJC4Kt0&#10;ZTwR9a9ShiKNde5K58tisLicFPlrwcX5oGuAY8TIc47ZODQk8T/Mkn58U77Ps4X/APXUckR3bQgG&#10;fetGmtjFNMsRyxdgOueKsox2g9j7dKoLE5XCOV9quRuI4wAwOTgnNVGetmROC6FhJzG4eLqO9CbV&#10;J2gAE8Adqh3YYE5656U6OXa2Cwz7Vd43uSolmF2IyTnvT1P95hz3FQROc8Ae+TUkRVjjH096q9x8&#10;p5L+0d8Pxr2jSypCM4JBxXx5quny6bfPZuANp59q/RLxLo0OtaZJaSqD8vAI618a/tGeA49A16S9&#10;jjADtztGO9eZVj7KVxxT7Gp+xv8AEXUvBvxQsrCO68uO6lCOHc459ecd6/UX4X+NluooracbJABu&#10;U8E+9fjd4I1GfR/E1nfW8/lyRzqVfOMc9a/U34O6/Hr3hzSp7jUFTUBaRlZwR85x0Na0rqGh9RkN&#10;aMouEuh9NadrPIjt5mB/u54Nb2mm7mTzZZQoJ54ry7wd402OLS/h2Tx5DBuh+ldrpniLzhw3Hpmr&#10;vqfS8p1UFktwcreM/HIxjFLapLbzMtuWz3BrMt7zcgkWTaD0Iqxb620DfMwkAPIIwR+NPmtuOxqz&#10;TOqqlxDwMncOSKfA0cq4troZ6hT1qsPEOj3q+XcM0PHcZH5ipI7DT7pd1lqEb8Z4f/69O6FayHXK&#10;akmcn8hUdrMUY+cWB9auLb38EeEcsMcA806O5CjF3ZgnH3gKLjsQy3SMuQM+nNQzMVAkgZwf4uau&#10;IuluSWUoD0DDFI+n2kuRb3qgntkGi5NjLOrXcb7kwT/tCle+nuMG5eMH27VZl8KtJlvtCk/QioYv&#10;C1yjcxofdmppoGijPqWqljHGYTGOnrUM19coObONvoa1ZPCkrRk7gp/2O9NXwlcImCV9+aq8RWZi&#10;TX5CFns+g6DFVH1mxH37P8Ntbd14WuyCsQ57VVXwReOweSBSM9AMZp3QWdtjKa60yRdzWYX6KKjg&#10;bwzdSFZ3jTA6Y5NbsnhJ9pRrHaMVVm+HryxNNBbocd3PNCkBSW88O2a+Ta7CPUDn86F1zSkDMhy3&#10;bHQfWpLfwDqUZaHyETeOG60208BarAXERDbvvNg4/ChjSehDF4pitlLnAJPCgHJqvdeMJLogtvjQ&#10;cYVSa0T4BuJDmZ9x+tKfC4tspKqnB43LkUrRY1dMzJvEEyoGkeZgxwADUVtdXqSMdhCydF3kVoPb&#10;6bbTiOWJSf8AZFU72/sNLTdNcoozwGYA0NxRSbGS3SM5iupdvYIg3HNcB8VPGGneHrlbKO9WCRx1&#10;dxkA+uOlVfip8efBfhBpbfRpftuokYPkvwp9zXgHiHxVqnirVpNb1qdnkkOQhOQo9BXBisdRw6st&#10;WetgcvqYmV3oj0f/AIWJon/QbP5NRXln9oQ/3DRXmf2tL+U9r+xaXc/Im5tJI7RblrclISfJjd92&#10;xgPTrgU7SvEmq+RJBcaZEgHPnRuAMepB/wDr1meGtfnu1EN5atNI/wBxguR9OnGa1rjSopgZZVbe&#10;SAIVfCgk/wAXGfwrk5Ix32PyO/QtNZ2lpdRXN5czFZV5cQYWNuvOcE+3rWBNd3k9/MJI90S/6uaV&#10;cHnvx09q0rzRr2xK6tcags3moQsGclcDGMZ44xjirkWv6BeRJo17oOwbyrpKuWOMdTn1BqeZJ3j9&#10;xNlONmypFrF7f38UUrxiIbUXcTlQBjGT1/wrQ8W+G5tU0tX0CxtolgjRZpIx91uc5OSegzn9BU9n&#10;FYpaXVxdW3+jCPZboGwSecHOCCAQPrWdoGlan4l0y9sZNUFlC0oUuMZAHIPHbGO1U5Req6EpTvZk&#10;mlaTr0ujLfxosu0gNJGABgcZ/Otbw4dMjsZzNCz3obDYfK4x6AEg+/P0plrcS6Dp8Fno92ZGjyqz&#10;ICpf3A7etYNra3M07PpV7LZqHzdDDEFOPvHPAyDR7SU07aIfs4QkSX1rqb63Fp2m6PE/nuqiOQgE&#10;k+mcDH+NdYt9HoNt/Y+s2Vr9oC7fnYN5Z5wAQSO9c1pdj4jOqC6v7hJxGoaIxOSDyDtOeCK3LtNC&#10;s/8ASvESvHNIwfYiAIST32H07cGhy05SFGKd+pFqVwkP2W30yzaS4lkwyxuCCo5JC8HAGaie8s79&#10;JksZLlehify8LKD3Pfg9v5d6+u6JBfKjaX4qhQLn5xCAVJHKggkt6fp71qaha2OjaFYR2lwZXWNk&#10;ufNQDJzkPx0GOMetOEtNGNOOug7T9WVPD/8AZ+pW/wC/kmAjnLhc/KeTgYGQO57dKng1MNYQNFbs&#10;rLyjKmB15x6ntmsS+0LxHcRoxu3WwlVZVeAghe25uOCOfzq5c6nBpGkrBpcAvJY3++zEFueuPfNb&#10;ufkFtTfutUu9Qs2ubK3FoFj8mbyCcnK8nnJyQareF/GX/CKPv0rR7K4aWEwz/aIhK5VupG7ODzjN&#10;YcV9Hq/mWFnaiCWTHm+VgEc9AfXrW9pfgu3W6ln0DRpo0WBTKrTGfacKGJZjkAnnGeM8cVq1BQ1Q&#10;ckpzUloxNQdjM93qFzFulXzY1iVQcEcYXPHSrHhrUZ77UUgnuoIYhjfE4yuMddo5/wDr1R0/VrWw&#10;16XTbjQJbiN4isjQtkIwIwD7dRxUvirSNIkPnSxfZ2gBd9zbGT2weSfalGzIqezpttrUqX+m3Vrc&#10;SXMN2v2dZCyRwJtG49CffpnNWLbWLmOExz2rwzZ27zIMHpjOM8Vm3fiSLWmjjEckMIf58pnHbPXn&#10;jn8a2fC9lHbSLcxKz28kh2FkwHPHXJP5CrlZPYxc3DT/AIcWXTtY8QSQ6ZBaM6zKFZbZmRi3JHzc&#10;9cf/AFq3o20vTrGOLTdRaU4CSrNcBnVwOV4APX1z9aytRv59Z1qKazdYfLfc0qSFNvX5gV+9xVbT&#10;vD2iT6hJqlvbu90yFpSzYOO5600pcqNFzRi9NzpbTXNEmdv7a0uzvLp3JRkRcKO3TJz1/HFR+IbN&#10;3059ZePyo42w7g57ZA4rFvzposZba3mECyrgKpIyeQcN3P0zVvSZ0+w+drviNo4oUyq3CFhIo6DJ&#10;PPWnyq1+hEZJ+7bUd4Zj8K65BJAYJbifzQYrpiyhR6AE9eR37VHqJ0rSdZmtdNuIb6SEYSeQSRiJ&#10;sZwVXOSOnes2XxFYXt1La+HpkNxGoM8MUOwoSeBzgEgDrVvR4btI5f7dRLacRiSB7jneDnOcdOgr&#10;VWS0DZ6rQ04fEN5eWKw3tqi+fys6ADrVnWdN1P7FZjTdXu5WSFQRMQERlbnYV6L046+9ZcqLqEET&#10;Qwqxjj2/uckcY+b9M5pG8VXum2yWr2xu4mcoTbzKWi6E554NaPlTTSJ5lfTYXRrzQdL1CDTprjb5&#10;sxFz9pDE49Ouf1HWtvWtM8LaZqUaaZp8U86lmDmXfFO3rgnoAfoap6noWneJt0ENmrW67Wk87/Ws&#10;Qcg5Ix1zwKlsNBtWBL3UsXk5WPz4s5OMfITjIyKhzXNe4KE4pp63IBo2o6fGdmjvBMxbym8rlk2j&#10;IBHbpx7U2C/1OwuhC9yVMcp8vagwT9Mcf/XrQhvdXsZJZvNMxEJW3RHABcKe56f54qvoqareGHUd&#10;Ss/KupyzJEuNgQcfeJ5Jx7VXtNbJA4Pl30IbKWO4vJLqeKXbvGIwON69RyBz75x/KtqLxwdMsln1&#10;C6umVJRsRYg6ru4YN2xj+VVdb1y7lgSOzsoJEaRTPGd37raQfl56HBB+tJq/iVNS0ptO0K2QPMxN&#10;0mMiXnOBngAUm29kOTajdsy/FurFLxp7UyeVKA0bRnIwepGOBzXQaK8ElqoguonAVVndyPND9eB3&#10;BrN0bUNJTSms9TsVjuF5jRTwD6gelbckNnqOiW2o6fBGJbZWEyRcneckDawGen69a0576MzjK3w7&#10;GV4kk13S7wxGWa3RwHiyjAMM4HHIP9abq95C9usqeaQsYLRTNk7++AMYHtTbO9v7xpb3XXkJ3ksg&#10;UZTHOcDoP8Kt2l/b3wdLWJnikX77KCcexH0q020kzVuyuY95qEeswQx6bmKaOXZLblSFxj0556nO&#10;e1WBf3Xmtc391HZ2kMYEMkaFwG465ySeKWDQdOsdQe2+xXdpCGLsyQn5mPIxkgHPvW1faRp1/Yj7&#10;LPsV8hHdvmUY68cZqXFbIdKrKMveK/hvx0l7qHkXPiRZVt9yxTxAxhcA9BtBGenTNep+Cf2ldaGi&#10;p4X8e+HrLxFou0q0OpRmRiv91WxuHT6ZNePXPhWz8NeTdxk3TzW2JDMVyZGBG7I9OD2rGk8e+M/C&#10;LSQ2ujQXAVsp5ajcuOOCpxj/AD7Vm4yUNUddHE8lRckjvfir+yF+wb8b55L74Z+LL3wJrs+ZJYLr&#10;m1SUnkYGcLk9cAfSvmD4g/sxfHP4N3ss+kp/b1hbyEx6porF1Kqfv/L0PGcAn617l4E8SaT4uxpf&#10;iW526hczB5I1BRmOOOTwR7Zra0a4n8OXEkun65cgFlYRBvklA3fKyngjGPSvOqYKjVekbemjPtsv&#10;4vxeGioTk5x7S1/Hc+cdE/aLfWYF8P8Axi8P23iG2jO1BqiFbmE8fKk64dPpkj25q5f/AA3+E/jS&#10;3/tL4W/EWTTrxx82heJSBuP92K5QbW/4GqfWvWfHvgf4Y/E2xmi8S+CLa1umdmGo27CObccnPy8N&#10;/L2rxXxb+z/4n8GXU0vhbW4723VsrZyZEwGM9CMN+HNcOIweKpxTfvx/H/P8z6vAZrlOOaUJ+yl2&#10;3i/6+XqZHi7wT4z8D3AtPFXhi609mCtDIyZhmUD7ySAlXJ/2SRzWdp2qR2siNcRGRXHKvwPbmuq8&#10;HftH/EH4e2//AAiGuJIbAEedo2tWgkt5FP8AsSAgZ9RzXSRn9mP4uqouY7jwLqzrj7RZg3WnSNjk&#10;mMnfEM+hI9q81RhJ2Ts+z/z/AOGPZvWpa1Yc0e8dfw3+655peW2h6mvnLbrE4HymMgD6+9YN14Xm&#10;t28+2JIB6r2/EV6p4t/Zb+I3hOwfxRpktr4g0RV3JrPh+b7TF0JG4L80fQffA61wiXUtrI1rcxMh&#10;XqpXk0TThozSjNS1pu6/IzNE8a+LPC96tzZXUi7eA2/BFdvpHxc8G+JnS0+IPhmKR8bftdv+5m/7&#10;6HDf8CFc/wDYrC8P76FVLck5AIqheeCQ0bT2rBuOc5/SohUcdmbVKeHxC/eLXutH96O+1z4ZaZfx&#10;JrHw38V2+pK67haNIILmL/Z5IVzj0P4Vr+A/2h/jP8MbZ/DF3cm/0/aUk0rWLfdhe4G7lfwrxm0H&#10;iXQpd9rJJGByVZutdHpPxYuFkFnr9t9pRRjbcruA69D1H4GtnX1urxflsZTwcpQ5JWqR81Z/f/wx&#10;73oPxN+BHxDlnk1OS48Jat5YNtFInm2hfuNyjeoPOOuK7zw78Rf2jvghpkXiPwp4jj1vQ5NpRBKL&#10;mHb1xkEmOvmeO38CeL7aOTRtTNjcklTDeMXib6MBuXvyc/WtDTD8VPhvNHqWialqNrAvzRyxSNJb&#10;sM4xuXK49j2rpp4qcFzW+aPCxmVYWcPZ73+zNXXyb1/M+7fhZ/wUN8B+ITFpfxN0uTQb5zt80qXg&#10;Yk9iORXvfh3xR4Z8YWK6l4b1q1vIJUBEttKGB/LpX5TWHxB0XXrgw/FOwuoYDnZc6NHEAhI5LAqc&#10;jOOmK9L8BaNrfh22Hir9m/46XV7Mrbl0zIjkXJ4Uxk4Y/TNephs0rRSV1Jfcz4vNOC8JJOVFulLt&#10;q4ffuvmford2k7LtiYqwXhl65ptldXsIEF5Buw2A6nqPU9K+Wfhd+3x428Oyf8I98bvBkskkOFkv&#10;rZNko7ZMZAB/Cvon4c/Gv4X/ABRto5vB3iy1uZGGWtncLMn1Q816tLGYeu7p2fmfD5hk2Z5b/Fhe&#10;Pdar7/8AM6pWDplecH16VGJAmABtOecnrU7xKcFcfhVa73WwDPuK9Cc5xXa5JK7PLhq7Eq3bDoOD&#10;VqC9ibgkZ9Saz1UOgKNgt0PtSxROGIfHHQgU1UfQvlizVchkIUnkdc189ftX6FZCwkuTC7Mn3Tjv&#10;2r3iGZoyoZhkjhfWuO+LPgm78W6a8ViEMhBwrqDk1hiFKotBqKR8LJcPa3gnQEbXHUYr6w/Z+/bR&#10;8D6TolppPxFsZBJZoqR3du5B2j1/SvFfiP8ABXxpodxJLe+H0Ea5PmQnORXmmoWF3pcmJ4GX1+Uj&#10;FYRqOMrDw1atganPB3ufr18P/jV4O8Vada6vpOpx3lpPjbKZBmMnoreh+tesaBq32mMTaXcK2F5R&#10;2wfz71+Wf7D37S2g/DnWz4O8deXJpV8VWWSY8RkHhvbFfa4+KPga2tv+Eh0z4+2EdluC5DRtt78D&#10;qeK6VKDje59pgMesTSu7Jn0lo3i3VtMc2mo6TIUZuOOn0PTFdFBc6VqCkm6FvIRkAuM/jXjfgT4z&#10;aTr2lu3hLxVa+IWtseb9kkGTxnj39q63QPif4e12VoLvT1aSIDzoSpEiZ/vCnc9GLTV0diXvICRG&#10;0VxH03JIM0wX1jIwNxvhcHgnj9aq2Go+CJgGtroxN6BulbVlZ291GPs+oJKmeVkjFBfNZE2majqU&#10;bgW2rybD0y24frW0Nav0Ay8cvHO8bax4NAtkk8yCZI2znEZx+lTS2Osy/IJI5EHZQAfzp2shaN3N&#10;aPW7eZCJ7FX46IwNLFqGgFiZYGjJ/vRn+YrIt9IuLeXctqVY+klXIo9VgGUsjJngbzTVxMtXN/oi&#10;jFtqOxiOiyEVH9vXaFttYdvo4NUbvSdU1F/9L02IL370yHwbZRtuFkwb1EhA/KlZj06mos+oKpl/&#10;tQ4P3Qyg81Oo10xecb2HGOmyse58NanLsMF88YX7qlsigaN4kVi8moKydlIwOtMNLGsmo6hEjGWK&#10;Ftv8W4gGof8AhI9TySNNQqB18z/61ULjTvEMwCm4j2jovamppupgiO61WFDj7g4p2RJf/wCEquw2&#10;DpbEdyHGBUNx4snEhFtpcrKPvHKgfXrVOezjj4u9YUHPAFV7seH44j9q1SWVP4ggIBo0Cw9viTBE&#10;zRvp8rHOPlxgfrQ3xGCR7bbSLhm7IoB/rWTdeJPBmmwFtOs4pGHXL5/xrFv/AIvTW+YtM0lFkB+V&#10;mUc+9JyiuppGnOTskdVN4x8T3sZSHwlLjGRI7AVzfiXxR4stLV7i6is7dYhnbcXoyfoBXJ+Jfihr&#10;cto93rHiOS2jH/LK3wN3txXkHjD4i32pSSxw3Dxwv1BPLfU1yV8XSox13O7C5fVry7I7jxL8f72x&#10;keKe7soAR95QzH8MCvJviV8ZpPEFi1pper3gndsM5UKu3vjBzXM69qP2mVpA+QT19a5+6ngV8bgc&#10;9DXj1c0rVLxirI9+hlGGoyUndv8AAnt5JFJkmkLOTlizdatR3Bk454rPtWWTnORWjaQCQhIu59K8&#10;5yctz01yxdkh+1v7q/rRVv8As2b/AJ5n86Kz+Zd0fkXoFk8Ubz2tpN5iR77iGGP7ir1bH4jrWzb+&#10;XNo8dxLa7Xu3LgtD8+N+Bg9v5Cs28sDp9sNT0mWbDR7pJ4JOeRyB3I6Z/GqMdrFI8ms6NKzXWf3s&#10;MrHywOAT78Y54xzXQrzq2PxKLg42ZrvatO4hSyjudyERMznIIPBP5d6p6fLZxay97qlssAt0PmsP&#10;lA57dQRnH1rSNsTZf2lbQSMP+WqwjO3Pp7UWUkF7Diey3AgnLJwK0lypmUoNWaLupahLdsq21tbq&#10;kcXCsm0MpON2O57CsC10XUdSv5/s7bWVfmVpAg3dQcZGcD61Zu9YsZLyOzCyK0D/AD+bEApJ9CDy&#10;On50mq6xcXGuw3WnWkMSLIrT24JBYAYIG71x696m0nrbQXNGTX5kFidO8GxvHr19NuE6lB55Pl56&#10;EDPA4P4mt9rTTQJZtD1MyII2U3MErDzQeSDnHHHP0qvLptv4hnnWaRopHVY5YXOU29eTyOOOn9Kh&#10;1VbXw5JDp1spMSwKWKfJhj1Ge/FK8rajlKKltddyXSNK1LXrVm0g3MCK22QHDO2M9AD0yOueM96t&#10;6W9hrMK6TfwmSKUtErBSwD7fvA5AyKqQa+kNu8OjW01i8kbRs80m5ScZPPIJx296qeG7t9P0xkXS&#10;nlmZ3UytcqqRrkYk245JGcDP4cU3Zu62JiuzIk0DS9DaaFLxvtcshcSyhf3gweN3GD05OemKVp4o&#10;tGFuxzI0mRK0pcbf7v8Ak1etNOufFEkV1CCSspQRIhYgDuc9c1Y0/wAJyweIJdJGotuQMRHK2I1O&#10;MkDGR/jWkZKKswkpSV0tB+p3Oq6Z4at7HTNQjiil++m7O5c8Ke/qaWHSb6KZbzT7GOQKo3KrEEY7&#10;gYxjnn6VWv7DVtUYLBbWY+zRO4zwRj+E8cn0/nSWUWvtE08Q3QRoWmjz8oA5J4OatyafulQSl8SN&#10;aa9jF0IlsoVnZcpIQEYtx17DnvVe61HUJ2uNObxLbRohAuBanIY5yQGxj8R1qpjVtcAj028gCvGS&#10;rOcKPXPpx/StGxfSfD0EKSyefKUHmfZoAFx0JO7rml7R31JcUk+hreGrGGZVX+0Y4494HmFuV9z7&#10;fhWV40mSTVWUztckgqxL5WQZ4IyOtaF5e/2y72GkRwhFjV7mOT93g4xgYOSee1cre6pq974lGlX5&#10;ZGXaqTlhkgDAx7Ct05KpojOVOLtqb2lXccO3TZrYeQHRp5BHho0zyoBIDeuMVsXOv6/c2tt4e0HV&#10;0FmjyNawyzIgVsZJK9AxAHJ5OAK5o6N4vmBvV8y9cMVWb7NxIeTgtjGcE96uWdhepYT3Wpz2ocFM&#10;RtcbGPPbsAB1JNaTnzxtIxtq0izqHiO/n51NDPOECCQvgKB05Jx+HvUFrHO0C6hqdnJDKPuRRzKW&#10;II64B71Xu7UXuprpt/AW2FJgsYJCjgg5I56j2rYvbWCeQrZQStGkStMN2Qp5zkjGBx0qI6qxbSv7&#10;xHrf9k6bYwXEc5MwO65WTBVEwPu+rdec4rQj1G31TRbbX1niE7vusxbIA4GcAsFPB46U3S5PDVxp&#10;iaBrcDpZJJJK0kLfNvKcDv1xjv1FRWej+Hp3lsYvti+WoNrsl2ce/wAvP4elacz2ZL30joN0maWa&#10;4a3jiDPJM3mxEBTknuSOueapa9q8hT7VbIZbkOVVnfhdpx7ZrR1NrexWGWBFaQRhsOmc7Rjkd/8A&#10;Gs280c+LLgX9wIbcKqB0iJHzY5YDpnjn61abbE3GTs16D/CviC+nDyyWuUVsMIY+XJPIB/8A1ZzX&#10;QQ6j5l4Lbw5ptzMxwj21zbjO/wBhyD14zVPSLWw0GA6jpDebKjM6Q+coyyDk8ng9PrinX+oeKtXW&#10;1v7y5xIyK7TSOQQD09ARxgU6jbfusUYWV6iL1zfXumatbPq2pSiOAY+zNGNpwCNpXHv2pPEGs2Wl&#10;QLeabq81ojKS0cQKkluSABn1qpNo90Yn16R1mVCoQvGCrNnkNj23YHrUFzpsmswAXTTCOF8GFiu6&#10;YnoDnnHXpSfIlbqauLtdMfaeLrUabb20nnywI5mWEjHzk7Sy+vT1rqdOv2s7W01a/wBIjubWRyYv&#10;LYuygHGJF425+vINczBp95aWsUaWqrHEzJCggBVCckjnjufepJ9ZjsdGhbQr8vdGUJcQxQsNwzkl&#10;t2MYyOmc/wA6Wuq3E0oLT8TbPhLWb6S48R6HPbR5n82GDzsPEM5GEI6e3NZS6R400LSvtuuRSBbm&#10;baswsjy2eDkcYI5qWPxTfxa9FayXEss6W4+0KInXyuOOemOR+dbXivxP4l0rw/bXkrSTosjGLzpA&#10;T93+6Tk8Hg+1axdkZSUKisY3hJRqPiOeW70YSTtGAhCkeWoIHy49yOtb2m2Gl6aNTtb1Zo75v9Qy&#10;MSowQNpBAwffrWZ4L1fTL+zm1S9mFk8D8NMMeYf9g56Zqwmr6X/atzqOpRzSRojPMvmld5wcc9/X&#10;pSlJc1iYwcXqMj0rVZ9lvJZ3SxyPiOcMpJOSAM9WBPHAPNWbvwtrxvIZ7ua4mgghUMY22mNRklME&#10;DBz+tRXviTSDZPfWugqlzKm2ErON2cAjKnkjnOazbeO6mT7Rqmoi2aX5XBmyQcA8EHI5qk5XNOVJ&#10;3sXbq+uZGmtkaVI2HLMucenXIz79ak0rS9e0/TBHKHlgl3CMogG3HBG7rjpzio9LEmhXUlrLfC5V&#10;wRI8k4Zc46nPfArWm8UQazY2WlXMlrNFC/7sQvnvgo+08d+PfNWm0vd3M/d2bIvE9rbavoFhcX94&#10;9lPYybJYnDOQvUcN94cms/TpfAjWraW2nS6lGWIV4X2u7E8Z7D0wK1H8NeDNJnbT9R8Pz3Mty6iL&#10;ybl9sakHHPAznjBOPaooPD+n6XNMNJhnto0UtmfD+ZJwGXK8dcgfSnCV37xXwNvTzMXU/BmnXtzJ&#10;qX9g/wBl2CysLS2mlw8QBxjJOWOSPrWe3w78UaNbS6hoTi5spHban2seYWAUMApO4AcckAHJx0OO&#10;l0mDUrK7fU9at0u7d5VEVtDEAVYnrn1FbXiDTtd8C6oNJ8Q+FrmygL5ZtQt3jeUMMghRnIIzyM81&#10;M4JtdGVTrVIxaWqPPPD+veHVke01axaW9tZxshucnBxgqVPDdc8joBXSwaPF4w1CbWtR0q3XKbhH&#10;JCEGAAAq44Ax+tXPFdnD4kS3vNO04RushZmZV3KDjnnkDHapdKOpQ3I02FwyIAJLm4KlVA9n4GQO&#10;9HM47q50U6luV07r5nN+JvhJ4P13SDaaxDb3FvhlWO6j8x1J4yrdR7EV4348/Y8u7OE6z8NNWkiR&#10;CTJDdkmIDjAVsZHpzX0Pe61pE3huW18QwTQ20V2sdpJaQg71bOXyeR0HqOar2+pQWOkSWJv5dYso&#10;gSp8ne23+HO0ZB4Aye9c9XC0MTF3Wp7+C4jzPLqkXGV12Plvwj4x+MvwJ1WHUby31XS9j7ftdrKw&#10;jkHcZU7W45xXX33xd+DvxXujF8RPBsK3DgY13w7ttbgN6vF/q5D9QCfWvZb7RLTW9JNzqWhi3gc5&#10;2XEYKn03Lg+/btXkPjL9nXwrq9/JqFlbyaNM7FlksmHl7uoJQ/dH0x9K8upldakmovTsz7XDcWZX&#10;j581ePLK28dH/wAN9/oQXf7Nl54hT+0Pgx4ptvFMJyf7OjIg1CMehgc/Mf8AcLdK4CeHU/DeoS6d&#10;4h067tpYWAmtZ4mRgRg7WB5FXtS8PfFL4ZXRZSmq28a7lvNPmJeIDuejKfwx71teHf2jxrelxeG/&#10;iPodn4jsFZdsGrRkXFvzz5c6kSL19ewry504KfvLl/Ff1959JRdSUFOlJVY+Wkv8r+tjnx4htXtJ&#10;rSGyj8mYLvRowxGOmCRkfhWRc+F7LVXL2reWcdSa9Lj+F/w38eWom+G3jsabeugKaL4jxGrOeNqX&#10;C/Iev8YX61zPi/4beM/h1cR2nirSJrTzh+4k4eKYc8pIpKsPdTWc4TvfdeX9aHVSxNLaMrS7PR/j&#10;v8jgdU8I6zpDtcWzsozlWTkdO9bPgn40+M/Ac6SiQtGMbwVBVv8AeU8H8avLqjKxgkRPl+Vwc88/&#10;iOnp6VBLpWgalCwlIVj0KjGKiEvOx2OtTrUuSrFNPc7eH4n/AAk+Kd0ZPEVh/Yl7KnN1pwVYy3+3&#10;CeDnj7pBqOb4Y6haStrHgXVk1SGPDfa9JkZJUHq0Rw35ZFeZap4CktyZrCXI6gqTn8qTR/FnjrwV&#10;ciW0vWIHIIbla6Y1ISfvL7tGcssFGMGsPOy7PVf5o9m8M/HDxbpN4E8Z6dD4it1xG4uk/fRrj1Pc&#10;CvT/AAP43+DPiG0W58K6u+i6lEd0cVy5R8/7LZ5rwvSf2gdH8XR2tl8StNjuPKG37TgJN+Eqjd+e&#10;a6FfB3hjxdCZ/CfiG32kkxQX0gRwMdpR8p9OcGrp1qkZWjK689zyMRhaDdq8HB91rF/18j6t8A/t&#10;QfFLwXcCHVr2LXLHbhUmc+aoHcN3/GvbPhx+1T8KfiKq2jan/Z103BtdQwuT7Hoa/OjQ/E/xM+GG&#10;oR+XLM0cco22uoLuRiORtc5/Q17HD+0d8Gvij9jsPG3gj/hGNSVQtze2akwynoCQPu49e+a9KjmN&#10;SmuWT17M+UzLhLBYr95Tjv1j/wDI9fkfe8UMNwFuLOVWTtsYEEe1OYsHCMhB64FfNnhzTvin8O9B&#10;i8S/B74o2/ifSym97IN5qRr+fy/jtNdl4F/bC8P3M66P8SNFm0e5J2m4VS8JPvxkfrXqUswpfb0f&#10;4fefDY3hrH0G5UX7SPlo/mnr91z2ZI4XXfwcccd6ZNBGrDgnPSotE8Q+H/EVomoaFqsF3EeVkglD&#10;A/lU9zGd5mD8AcjsTXpqUJxutT5ySnCfLJWZh+KNBj1bTpIkRWcg8FQePSvm34o+Abax1WUa1oV5&#10;JGfvG1g5H6V9VjAbJABwDkVXk06Oe8FzdQRuF+6SmeKxqU/eTRaTkmr2PgTxf4R/sxTe6VpOorGB&#10;wJbYj9QBXP8A9q6qIxA89xGF4ETOePw7V+i2r+GdK1S2eGXSoipBUMIxgV85fHz9lu/ubiXWvDFi&#10;jFiSUUdTWNSMk9NUVzcistGeT/Bb9oXxx8FPF1r4l8P6vLsgmDNblztbB6Yz/nNfo18Df29f2dfj&#10;B4fbW/G2r2/hvVLeLN3KZtjSYxkAjn8K/L7XfA/iLQbhrfUdKnj25G4xEAH8ulZayTWrGLcQD1H9&#10;acZtJ8p6WCzGvhJWvofq34n/AG1f2MPBnl/2Z48k1e4ncMsSSSDZnOSS3GR6c11PgL9tf4T+J2+y&#10;6Z4lmsQ2BA4kyTnuee1fmx+zN4A8N/EHVJLbxFpqXCDG3f8Awn2r3a6/Yi8L3gOo+DtdvtJuTyGh&#10;mJUd+hryquOq0pdPQ/T8mw1PM8GqzTu+7P0W0PXPE17bJq2m61BqNtImVmiYEn074rWtPFPjqBHu&#10;JLSGOML/AK2d8AfXFfmgdV/as/ZglXU/B3xGbUIgdiwXSZGM+ncVzvin9vP9q+zlli8T+KA6yvum&#10;s4hhcE8cAdK6oZhTnC6vfsXVymcJ2la3fX8j9VYPi7awyxrda3YPK2doWcYP45qS4+Kmtv8A6uzS&#10;RA3D2k2QRX5GxftjfGy61BLKfR5EjmAKzr0wfwr2j4UftHfHO02/2d4j2o+C6Mu4VMMyu0pqyCpl&#10;MUvcaf4H6FRfFHWDIFgsZ5cNhsE8fXNTn4pXAMjamILZFGSGn+bHrjNfLenftP8Axl1BI44bK0tg&#10;FxJLCgzJ7kHIFOXxJrurTtf6reSvNIcuztnNVUzOlFe7dk0cqc52nZfifT6fFe7nhUaTLay9tom+&#10;Yj1xTovF3iS7G6WydS3Tng1822es39uRLDOykdwcGtez+KvjXTonig1qXDrgljkge2elZwzWMl7y&#10;sdcsj933Gvnc9w1bx1q+gW4udZu4LJN3O4ls56YFc5f/AB/8N207rJrEhkVcebHFnJ9s14pq/ifV&#10;NUbztQvpZiFwpkctgfjXPanqJ5OcY7ZrlqZxUjL3Fp5nZSyLDW/ePXy/4Nz6NtviRp3iiET2vxDh&#10;tyOPLulCsSelYPjH4heEvDEM6a34wn1C5VAwtbY/I2f0/M186z6xMrnZMRz0FVGvZZpC88pYZqXn&#10;U3C3LqWsjoqektPRX+87/WfjR4i1QJBZTLaRJyiW425+vrxWWfFur3MzXNxqEhdj8z+YcmuTaTID&#10;K3UdKlivQkZ8yTkDoK894mtUfvSZ6KwtClG0Yo6a81+X7Ntlu3YAZALZrAvdWEoYN29TWfNqwKke&#10;YSMVjatrTEHB+lK85Mz5OV6k2p6oobaGzn09KybmcSyCTj86zr3U3kYtnv0zyKn0TRNf8T3QstG0&#10;y4nZj0iiLEflXTCjKXwoznVS6mnp10oYbWGfzrrPBkCXmoRW8q8yNwDjJrtfhl+xt471mCHUtdjX&#10;T4SQzCYZfH0/xr6C8D/An4e+BEhu7DR45b6NMNczfMc+ozwK76GV16k056I8ytmeHpJqLu/I8m/4&#10;VTZ/9A6+/wC+BRX0N9qsP+fT/wAcFFev/ZuH/lPM/tXEdz+cybRbLQtIXwvbLNcTCE7ZZXChC3Ix&#10;nquMHt1rnvDemWllqUo1q+nMUgbDYBwfoO1UtK16OW3ku5kkkdQS58w4ZQMhducHGO3Wn6Z41nut&#10;NSG+0dbaVnIVncBjyQMH3r5e0nNvufn9ScoxvayN2Sae1mWPw/d2/mLMohW5lEe89cAE8jg1l6tr&#10;9xe3xu9aV7aZUxeRgkiQ5JJ3LjbwR+H1qWZbI2i3FzdCMuxMJcfcPI4PQ+/1qDUtD12aMNpOlJdW&#10;0cPnXE6LtPTLcFjz9OtVCMUzGN3sV7DWbGC/l1CfRlu47gnMksjb0HYqQevua27fWNM0aBP9Gs3m&#10;mRox5kG5wCPvA56gZ5qa41Pwx4ks7GHSLVvPK/8AEwllk/dp0AC9Tgc+vasm+/4SPT9t/pulG7j+&#10;0KisFGyPOeST9OgqulpaW8ynC0rI0re70q+mjj0rTp0uWJ86YPgMOcEgnGenT0qTVNPuNw/tS3jW&#10;NGB8wHIGe5xkE0lkmpWUF3bjwrp7PLIsv2g589Co+6G3bQCeTgZ5qbVor5rCWVIHWOboZ4QSgA5P&#10;Hp6048r9DKUZR0Keo+ZPAlysSvBDIMXC8I2OMEY4z9c9akt/DaahdLcx6qptwd0gVSBjuOv4Zotv&#10;BWn6poMly3mmNXQrMbkr5mF5G3oRnPv0qSxtBp7iewDhPLIKhsg+xxn8vpWsakWvd2Is5K70NqbV&#10;hpDLb6DElvGQocJKT5h5yxz09aq6wu8XGrQay42xA/JATuPQnIB2j375rLuvDeoahq8GqvePGBgp&#10;E1odsxzgqGyACM5/KtHWJr3S7I2UuPKlB8xQwwQBznPGOKylBOzT1NopWSQ3wBra3DvZeIr25+zT&#10;Ddlfm8vGOhYcdO2KvG9n0mc2EshiiuYnjlniGA6EbsMoPIOP51JPp9pf+G1uvCslm6QsgfgruU5y&#10;wHUjg/nVnR7KWG5h1a6tlmvYzGzmR22x442kdDxxzmrjJJ6jftG9dLGNqlxFpHFraiV5ht/dORgH&#10;8OtT6b4eu9O0eSUXE8sU+zInuN28Lnr64OaT4j6b4kN7cXtsyRw3Ox4R5BDL1zjPHX0HpWXomvaz&#10;cxnQXe6MrLyUAAcHqCfSqi247EVG72Zt6bq08s/2K4t5mWEkosKg5PHr1qp4tmkg8SbbbT0v5bm0&#10;aMagwCC3Y9GGRhsYHPvUEOoa54duI72z1SNJ4nDLugyD7YPXvUN74uv9YvZJ3l8tzJ8mEwwHvgDN&#10;apSdrMzkkoa7nWaZNrFjpxspdQym4FschiRwV598dKwfFdlqsiFJ7SYIX3JJJGVV+vIz15z+VTW1&#10;7fX6Is7OzSf6yY8dOQa131mS+0yTT9Tiju0jRfst1tIeNl6qT0I56Y/HmkoOMhXjKOpl6ZPY6ZaD&#10;Wo2a5kVPmt2ciNRxkkevFQ6tdQ6tZRXFhHIJGDG4icHcEJJByDzxjnFamo6fNqFgzWttFGqRZ80R&#10;gK+OoIPTjvio4b/S4F8qa5jj3YVpoVZwMZ4Gf4T7itIyUm+YpytBXRW0XwNps1q+pTa5Os11KQLJ&#10;Yx+6hA+8XbqTnpj371v+HPC2iaHawx6hr7nztyQCIhzvAyowPug88/rWTqMrSTRWfh9Ytly4aZ4U&#10;O5mA4JznGc9OB7V0B0ewn0VlurKeG4QgCYuwEuQcnk9cccDpTc9HYytyrvcpXOiarJcSaT9vSGGY&#10;g/afsyPIqjORk9Oe+aoafd2ejRXul6csl1ceasSbl+eUHHvjt3qxc2N3J4fvbnQ0LCxhVnMs5BIL&#10;hcL03EZz7AUeEtIfTdPHiCffIx5ZZfvDHrmnZ9GHK3rbQttqNlZQG2u9LSRWQgxsgBVs8EH2Hboa&#10;rPdQtIt3FZh48BVY5wD/AHdpOPzFdDqviCy1tEfV7G1JaTP2ny/nyf4cjrnB/Wsq7j0pC9taX8n2&#10;TzyV2rje2PlyOeeT3PWiDT3KnHS/QfP4l1IeFW0WPTLV1ku1Md0FRWVMdOSB1HXHfHei0sBe6pBe&#10;XNrcqIo2kWSLGxmGMbm56HsMZqDUrzX7xrbTbSzBs2Vo1l+ykhSPmOGA4bB781v6Zqfk2ttBe2tu&#10;YoIEUiNmHm4PVgTnJGMkGtNm20FoxjZFJf7OHiBbfWtRW3JkEjW8rMm4Y9ewwfxqWCwXUbqb+y4X&#10;eJYy5cqNuAAMgnGc4+tQ6/pGl37y6nZusaIwMds2Wkx1IXIOR265pqXUl7a22nx6ReRzxKVV/OP3&#10;OS3yH7o/LoeO9EbbjjDmjqgXw9ZSakjNbT2zKg3XqqpUe2M89K1dYfSrbS7XSPE+qR3Ejui2sifI&#10;2c9Cq9c/jUHhhLaYyQeIp7hB5Z8uRLcSBsZwOq9eB146024vjfvaWcvhSBWSVfIlZ/8AV4GM5bp6&#10;0tU7jWkLoqyeFNcj1ttNuIGiV8vbqUK5XBIOTir9vaxRaeuiXOg2zskpmN1IpaRT0xkHG361Qm1K&#10;+g16K+jYXDqxiMY3OrY4PPHT1Bq4vjlIRJG3mW4eEozqo3MCfx54Fa8zlDa5jyyUrFmDRdMe8t9U&#10;t76KSURs1xFOchAPlG0MeOMehzWrcSeH73Txdahcw24gYm6l81C5BOFKqx5/DtmuYu5tc1W+itl1&#10;PT4FUqyJPERu4wWLDvg59K0dY8O6DqItxqOjafeuibvtEbP+7bI6EYBzgdc9KOaXLYqTi9NfMdYa&#10;Doc11eXGqTPDFdRNLHPMcOmAcbSi9M9Kr2NtommyH7PqMckm0uIDJyxwcccenWqsOlXVrHqmp20x&#10;fbCq2sD2ztI+0jJyGwFxnB5PtVby7hkTU7+wtkZBGWeQbcnjP49SQaam97mXInojU1PXrKW3ggdm&#10;Ny7K32eBiQoBwSeOeD+taOk38C2Mmn28whWdyJ2IIRcfMuQOvPT0rAu7PW7TUjqVmgltwmWjjQEu&#10;SMg/Wm2EuoeILU/b7G5t0RwC+3GSeg6f5wa0U29mOVN7M6BtEutL0xdW1Gd9kgLRKsn+vY8Dbn0q&#10;fSPiHeXmof2TrMLRwrtCSySGR+VxlmIGc46ds1x7eEPESa79qh0t4rONBJtM+8LGeN2MnH6D0rV1&#10;7wnb6z5V5ZBSIlCyIrYLqOd3159qbi2tXcmPubaWNDWtPv57+O20OcBUbL3CsG6gEDHYjnP5VS1W&#10;XV4LnztQRbtd252TguRjggYHb26mrXg3w5aaDavfahfqkauNzPKxcqc5+XOCcY6Y/GtnU/D0PitI&#10;l8IaxMoBZpoo0AZowM4LHn16Y/WnpB2ZV1PVSsRW1td6jbx6zdOJfOk3Lp0ioEhAHygJnoAccg/W&#10;kv8AwhqGlSvc6Fpl1Y6kgBkW0YhHUDdgr93AH/16raTreiw3kqXF4Y5YUWFFjtRKWB6ksWG05H1q&#10;5ottDcKbi6mLSBizAybu/wCtNKMlymilKM+dMzdI+Jdjq7yWHinRoY3hzC8kDMAdpJBbv3PIzweD&#10;6WbKHwjrFpcLbaJaXl3IT9kEhOxAT97B5z1APbNXb7SbDV/E2n2eqxRiS6JEP7ngIM5+6O3WtSTw&#10;fpFtrVxcTahCqmDC/ZYcF9vQ7SenGDwOO1RZpWb0N+aM/egrP8DkbTwD4GvdWvJP7HjeeG3ZrhEd&#10;gIEwOdx7A8fjXBfEf9mXwnqRGtW1lCkjz4iWHG/AGSWx2/A5r1D/AIQ/zNVtrrRIbl7k/vWRl3Rz&#10;KQGCkMBjoTn2qG98eQjW7b+0LTMqSM0gQAbQT1A/Os50qFSFpxsehg8xx2CmqlGo/vZ8r+I/hD8S&#10;PAGoPeaO32y1d/lgKENj2H+TxWv4Z+PfiHwvby+GdXglht5RifTr63861Y+pikBXPuK+pxPpOuXR&#10;Gm6MtybjHzJF9z0PTriuN8X/AAY+G/iKeSDU7aL7WVAg9B6gALuJ9815VfKZJ81JtM+wwfGtOvan&#10;jqSku63PGdRj+FPj6P7TaWLeH7vA5si09nIQMElCS8XrkFh14rH8QfB3xppOnt4g0+w/tHT1+9qO&#10;nsZolGM/MV5T6MBXW61+zabV3ufA3iZbaZSR9kvdxiznoGUZGenIrAi8RfE34P6gs2pRX2kXKkbL&#10;61lYRyDr1HysM445ry69CpS1qw07r+rH2eDxmGxSSwlVP+7Lf/P8zho726tXVASPm5Ujg4qV0sdQ&#10;bF1EoycMMeua9PuviL4K8fWBfxz4UsnldgX1bRIkguCf9qPGx+vPAPuK5yf4RPrNo+peANWi1RQd&#10;32QL5V0B7wsck/7hasVTU/4bv+Z2+2Sk/aQcLfNff/nY4a+8BWM+JLG8BB6qRk5rJeLxL4anEtjJ&#10;KixkHbniunaLUtKumtr+3aJ0ba6SRkFT6EHkfjViG8t5o2jvIRIpPOV6VnzJS95HRGvVi73uibwh&#10;+0Tf6VB/ZXivTY7y2YYZJYw6Y4zw39MV1tlrXwp8ZQ7dG1FrG6lIKwv88JPoR95fwrgdT8GaHrMb&#10;nTpf4SWycjn9etYF94A1rSG+1WXm8HIePnOPpW7xDWj1XmZPC4KvPmg+SXlt92zPePCuqfEH4Ran&#10;HrXg/wASXVrGMkzWE7PC3HRh1xx06V634K/aq8Ha1dw2nxw8FxajAxHmato4ET+mWjHynqfQ18h+&#10;FPjD448LQm1nnaWBSBhjyR6f/rrutG+KHw+8ZkLqUj6ffOM+fEQjE4Oc4OG/HFawqONuV28nqjjx&#10;eVzkv3kFJfzR0Z9l+BfDGl+LrybxD+zh8YYraRctFpbXDLLjsrRk88+xrrrX9oj4zfDi7OifF3wL&#10;LdCEjfe2ELZIH8RHfp2r4ksdB8U6PONX8Oaml0sfzRzWlx5U6f7QA4P4H0r2v4Uf8FFfit4Ntk8M&#10;/EmztvFumxAJ9l1ZNtyi+iv1yPfIrtp4r2bXMnBvqtV9x87j8hw2Lp/DGrbvpNfP/hj6u8E/tH/C&#10;LxxcRWOneK7eK6c4+z3B2MD6EN0Nd4SOHjbcpGQw5Br5cfWf2QP2pruK+8O6mfCOvsAq29+oiBf2&#10;kBwfqcdq39W8Ifti/s7acl94Xso/FOhQjeFkYygx/wCyw9vQ16tHHVoaztKPdfqfEY/hijGVsPJw&#10;l/LP9JHv8kpiA8zPTnB6miO5hZT5qq3tt5rxLwH+3P4B1e5/sn4j6FdeH7s8SNIN8W7PTpuX8RXr&#10;Glat4a8Q2a6r4R1i2vYZOVkt7jcOex54rthi6FWVoP8AzPmMVl+MwTtXg159Pv2KXjnRPD+o6LP/&#10;AGjpEEnB5eMGvhn432elaR4xuLfRoVjQSAMqgYHHp2r7h8YS3s+myWUUeDtO4856dQa+Iv2gtIut&#10;K8Yy3M3+qlPyEjg/jWOIaUk0YxpvkPTP2KPE2kW+vS6TeSqsrYKEn+tfcXhTyJrRcAZx1Hevyi8M&#10;+MtW8H6vFrWiTsksThsrwK+mvhT/AMFDbfStOitfFVhKZEADSxc5rxsXh6kp3SP03hLP8DhsN9Xx&#10;EuW219j7L1zwjpWvL5d9bo4A4JFcD4m/ZN8C+IfOvp4QZWIO5hnp7V5FP/wUs8Fwhlg0O6kxjBJA&#10;zWPqn/BT8C1ePRvBjFiMK0s/AP0xXLChXTuon2FbiTh2CXNWT+877Xvh5pmgXI0a+0+NdoxC4UDc&#10;PWm+F7ZfDt9tMQMRPDf3RXiHwp/as8WftLeM9Q0e+04LdWjM8CW5ICoD1yT16V6z4Z8bAXJ0bxLA&#10;YZlOFZl4b/69CjWtdoSxODrvlg7HtfhbVtPkiVllBOOR6V00Oo2pQFSD+NeSaRdxQFXtbrIONozW&#10;/Z6zcgANKWA9+lJzN40EmehLqkR78d+ahvNWiXkAH05rkl12529eD7006w55kbt+VZylE35VE3Ln&#10;Vy2Scism+v5JSQenXrVObUxvJLZHeqj35Y8njPAzWT1KV7j5Z8vtI6dTmgNgZB/Wq7XScksPzqOa&#10;/WPgsMD3pcrNE+5Ykn8sZzn3FVJbtzly3rVK81uKJS0jj8O1Y+oeIyw8qBuScBfWt4UpGc6kIo17&#10;y/iVCxlHFc/e6tNeT/Z4G4PGSa9L+Dv7MHxG+LQTV763k03SSctdXKEFx/sL3+vSvS9e+B/w+8D3&#10;+n+HbPSlmWSYLczTLlpPXJr28Hlk5LmnofO47N6VN8tPV/kc78Bv2YfDOtwWmveN9RS5af5lso5Q&#10;AB/WvbrPwlpHhpjp2g/Zbcow8iNEVcr+FcPr/wAJtN8G3unTeG9TvbeylkEYgW7cLCxGcqc8Z6Y+&#10;ldZaeCdEZBLdahNdytJkiZz8o9cjFfR0aMKcLRSPmquJq1XzTd7noOi+Lb7S9OW1v7hGPTPYilu/&#10;EqXsyWmn3kYLvncx4Htx1rh9K8HyXM7RaHqbNZlyTGbgttHGR379/wDCtm10a0iMdmts6OrFk8vq&#10;QOx/xq7K5krtnZ/2fqH/AD+Rf9+xRWH/AGjd+t1/3+H+FFK6Fy1T+dZtMsNGlVUtUDtCqFJD8pbP&#10;L8jj6c9Ky5YbB5ZJGhMqpKFmnA+RSRwN3QdDxWpr3gaWWCO7sNTnihEuY45Tu3YH3SxAyaoad4d1&#10;Z0aJbiGT97uNrhh8oA5JP3jnd9AK+Kdkmj5RtxabV0StoUUsqPZ6g7xRgOkNwweJXLZJAxxnA9an&#10;kg1K83xR62okYESJAflI6HHAIH1qtdadqBhK205WTr5aKAvoM/8A1qbbTHRZk8+4jZpR+9UZGDnp&#10;06/X1rRQvZClLW6Ib7wrqWmQm4tyDMyZy03ysO/HODn+VW/CM+o3W++1HUVhSD52guJTmYg4ACr0&#10;J9yK1NT8RaTZaJBdPBI8zxsEmthufcwwoYMMAZBPrz9Kxlhu7/So9Jju1WZWVnZQMqDngkADOfr7&#10;1ClGSakritGSVnqbesX0uosl5Z3S5PL28WQIz0wDnn16+1Vb+xvdRIWG8vQpQrLBGQeSpOSW/DIp&#10;bew17RYI/sS28rKT8xQsVBHPQc/nXT2IsvECPLDLJYOZcy7SD5aEYPXGeewGaU0oxKgtdepzkVjq&#10;2n2UdpZadJIquHZziPHHvx/+qr1r4lWKyjjisI491wXkkk/eOTjAGV4xxnNVtX0vX7VbmeHUWuIF&#10;P7uPy8bRjBJz1z2q94f07SLnQYv7WjcMHLgoijaCBx0yTkY9OTimk5+hnUU4yNyXXbLVzH5bATrx&#10;ERhQW4znuR7cVmPBe6pqV/PDPCr2UW9zPMU3MeCFHJP5UthoWn39wUsZv3sEm6GExbi57FQSCfrU&#10;cmr3unatLaHSFdSoEr3IC+YCM/KCMnB4zwPSh25lY1jJShoiOJYbrZNMrBkQJLHCoVScn5geuMfT&#10;rVDVtUtvDV9JDoUVxDBNjfK07OrYz8xU54zmtfSYdKFzHrHiC3NtBbFWW2ChxKwyCw4xj2Pr1qxp&#10;Ys9UuLq7+xxSW11ISwa0GYwTnC4GB+HFawcebYh3qWuyvHrGj6rNasLqS7nkt13SxofIZs9Mnkcd&#10;eCR6U0SX9hcOt3a2vnRzHctpchQFA6rwM8DnjvzUvjCwPgTw7E+g2bXGZiqiBwQFJ6sDk55FZ8a7&#10;54RrfyySAM6EbTyO2QcVN1PWOhm4OnPV/cSXum3Out9rYKimNQ0MTsyKw7gk5yeM9s1XmuNHnh/4&#10;R+w0pFntd7PI0h3OzY7EYHQc1reHbKzsftFwdRnS4Uho7VACs3PJJDfKAPbmp9R1Lw1f3UbHTTCu&#10;zbLJ95w2c8Yx+Rq4SUdNynF3vcxtJiliZGu5PmBBkiH8A9AR3966DSNMs77V5by68VCyVlaVIZCx&#10;jBAHAHIBPHWui0630SPw5bSroEMjtEd92IGZ5VHJ4BPQDnHp2rN1DWdE1iK60Lw7oCR3TQtiWRyq&#10;sBk5AJ7gdPfim6sZbijTSbu9BLo+JNZXM80D2yS8MzKA24ZJCKOOg9qpJJphkayvo4Y4LYfKWUcs&#10;TzjjOOe/TtV3SL9obFb68sI4lbKOodSYvl+9t6ke/vXM6dFZ+I9Vm0qLzpERz5MiAgSJnBJOflHT&#10;060oP3rDnFWstSW58TaR4cIL6VKsUkpjQpJg7uxwM5Fbz6rBqNstndXrrN5IKcYcDsTkYz/hU+h+&#10;FLDT7wXuqa1E9vC5ieNG3+WAOxONxGfx9auLrsM4muLGzguHjDeX5qlgAc4Ax254/rWnPyy3uJwS&#10;htqctY2N9omsvNqNzcXNtOvKSOBj1xgdc1BqXiW+a6ewstPuDDgB2jYgZHPP+NdHa6pJNew32p+T&#10;50IIjhOSOeuQeprMGpazb+IEvYNUe0t0mz5NvgecMMBgnvzitISd/Iizvqanh+bQbjwybVY3FzGu&#10;YZUbzFmbJyCTgJ196TR9TD2ZN5plsLlwQsQcArtx15xz+PSr2hvoN5pU9jFoskV15u+N4eHcHr8o&#10;G0njnvzwKzbuyttRnSPTZHjkVgsiEgNvB9cccHpUQqXm0U4OyuzXHiO7a3i04TuiRT5MLAFVUjJI&#10;Iwevaqs06RXT3wnimkkJUwuxIQk9MetR65FDLq8Sy2CRoigytDkK5x6+vrSap4J1bxFeWk3h3Qo5&#10;PLVmu5oLva3BH3gxAB57cnmtE1BajheUuREmmPqHnLMttH5Yc4WY5UjvwMf571dvvCur29yuo6Rr&#10;gciFlDxwgt5XO7IGcHGeay/Ft1qdyRpekQwW1zEwVtz/ACg9CD0Hb6Va0K18VQ6vbHVY44rAR5nl&#10;B+Zm9FGT2xz0/LFXKStzIx95S0NK08a2+peHT4ft4Y7aW0kd4ruaLLP8vTp3PqMVX8LxaZ4g1NH8&#10;RJcQCGMIJRNtWc89cdM9OOnpVbVNUS219xbW003mEK4ky524AHPpjitK8059Ftv7QljeBUi8xQF2&#10;hcjKvn0zRFK3N3NvaWSKR0Cxt7CWLeJbq4kZsq237OgOMEtnn8+1YetaPefaYV0O6a5iglUzxtOq&#10;5HGDgjnPt25qjZaDqHiG+S51HVprydGZ4ZZIyoAJHp1HHeumEcdrpUsK6zFbXIixEZG+Zj0wOPeq&#10;hJdzCcoxfuiX/iXxL4k0yLSzYQmCCP57kBTINoICjjIGDjrjj2pbHxRrPh6xNoshkttoYw4U7sj3&#10;HBHtTNH0iXQriS5/tdp3uoUKQxYdTz1JJGw9Tjmr/h++8K+I7iez1aVZUQvG0Vw6oHYdRzwSOwHW&#10;qU463IVN6th/wlNveEgXqWbFSBJE2Seg4bgf40mqalefYYdCu7ZLtmu/MFx9lDFWAxnIIAGKr+Jr&#10;aItHB4YtLeF1IBgKgjbjvzwTjP1p3h25mjm+x6pamIxjPA+WTOT1P16VcOSWthKbirRZcj1jxFok&#10;C6paxmAoPkk8sHGcjhW+tUYdLvfFUcgutRkS5eQvI8vyKenXjA6VuXeoDXbeUaXYTiyjcIZ3+6Hx&#10;nb0+v4VQfUPE3he2W30KTzCspcOg3DfjHBHUULkaulqDVS9r6FvwXYzaK7qNTa5QoMg2u0KQ3TcD&#10;8wI9hxUt/pGt6trv2+w1lNNs5Jg7zhlKcv0AfO7Bz1PSrUfh3xdZWAudYZDHNBvD2cJfjGN3UY59&#10;TgVn614c8Uz6VGdT1meCHduhVJioBP8AdB4INL3U79RxnOckkjSvfDnhjUI5pv8AhOWku3c+XLHZ&#10;KqyYHKcHC88Dg9e1Y+maZPbaY9wWnillH+rlbGOfUf0plz420y826Hf6ZcWU0Kg28tuEcySjA5Hy&#10;hQRk8A8mr1h4l863j/tBUP2eNv3caD962cgcnr+laRlKW4pr3t9iPwDo+qQpdpf+EbCNNx+z3Mcr&#10;MTk53EZBz9eKR4fENi26LV3kWI/NsRdx98fpipr7xvqGnWdtLBKI4y/MBUo0YP8AeOCPpz2pba20&#10;bVLe51LVdeaxS4AMW/LKEJPQgHAHHPeqdt7Fp30bKEvizVLm7ZWldLmCMhHEOfvcHqflHv61paZC&#10;spikkN8LpgGAnywftkNgYHt/OqWj6VDbiW40bxYrboCoLyFAFCnhi3Xj/Ck0fx3r6ac66nLFaquU&#10;hdkwVBOA3HP50cyeqQlFWdjq4dUsJb2LStcuQMDEqhWZlHJ528j05IrI1uDw/e2s2o6XpQa0F1tY&#10;xqN6Z7MRz261m2Hhq5udVfVBfnJj3ybXGZEJ25UZ+bBI+lLp2haRZRanp+lajNIsqhjEhyysMnLA&#10;kcZz0ocr6MaT2JH16802H7L4cvTbQxMxtd8YyM/ws3U8/XGTXH+IfGPibTbmC81e0b7XFJmG9tnJ&#10;CKcg57jjJwa6SDQr24xbzysrS5ZWlVsMeOmFJPbpk1d0q301XS11bTopLhmKujvtAIHBDNjGOOau&#10;MGveiy1WUWlONyx4X0/wvp2greO8V9dS5M1xI6gEHoVCqMMO+c571D4lsdB1TSZ9PNtFNCqEmOKA&#10;TFm4A4PUZ7VkyaDqGo6nJpEEcqCaPIvYztYtu5CjkH6855q5ZR+MPD109pplmNblSArdM0YVoyx+&#10;XAONxA7j8qyrubV2tGdOFquFTnhOzPLr79nzwp4mhe/067bRb8HLfYwWjJ/2kPQfQ8VzuqeBviX8&#10;PopJL7SYdZsEAL3tiCzqB9BvQj3/ADr1PwRr8tl45uNDt7OaK4lkL38EiY8tSe4x269q9I1Y+GLa&#10;8e3azeV5IiqGF9qRsQBv4HP/ANavLlllGuuZaPyPt6HFuLwM1Cr78Guv6Pc+XLT4s6N4ytfsmqRr&#10;qrKhiFrq0f8ApEXGBsmUhxg9AeOB1p0fwz8F+JrRLvwr4v8Asl2wG7TNYQRhj6JOPkY/7wT616P4&#10;x+AHgHxLrVxObQWN1HKd2pWRCmQnnJGcMP1964zX/hD8SvCKXX/CK6qms6aziR9PkXa0m0f3SME9&#10;funNcdTBYiLeil+f3n0+EzvK8ZFRo1PZyffb8rfk/M4nW/BPiHwjem31Sxlt5GXcgfIV155Vujjj&#10;qpI96gs/Euo2LqrknDbSOmR/Suu8N/GnTLJ5NE8Q2w03acPpl/befa5/utHIcr9QcjPFbF7ofwj8&#10;d2jS292ugTuh2vGTc2LtjjDA+ZD267wPSvNnThJ+7o/P/P8A4Y9addwsqsNO61X9elzzrUrHQvE5&#10;MkkKwTYxvUcHvyMc9a5rVfh3dQFpbRN4xw0bfriu48U/C3xX4YgN2toLyyVgE1HT5POgOen7xeBn&#10;0bB9qhs7fxXqOnliIhHbhQ7GSNGOeijJBYn2B6GhRqN8jWpvSxnJHmhK8epxWheLvGfga6WWwv2K&#10;A/NHJ8wPtg9K7vR/2hdL1u2OleOPDdvIruCZ/KG4e6t1UjPv9Kz00XSL+0uV1e5W2ntyQ0MykFmH&#10;UAjnI4GCK5++8LWMp/0Niy4wA4q4OpR+Fm0vqmOj78fn1+89ZtE8N38P23wb4nMmANlpdvuYD2dc&#10;YIPqK9O+Ev7Znx++Ayx6fa67dtYbgDpuq/vrZskdCcgZr5HNjr3h6486wvJYZM4UKcGur8LfH/xf&#10;oCrBrMQuok4O8AnHTgGtIzjGXMrxfdf5HJiMplUhZtTj/e3+8+8dI/aP/ZI/aMkSw+NPgmTwxq7r&#10;gapYqDC7cHd6gZPvXSWH7G/xB8M20nj79mb4v2OsWLAyRW9rdndt7Kw7HHqAK+LdE8S/Az4gaXvt&#10;tYutC1hsMpAD27/7JjOCp9wSa634e/EL4s/Bq5Ou+DPHEyC3wRLpU0jCUZ7x4P5c16EcSrpyXN5r&#10;R/cfO18pjGDhBuP92SvF/P8A4J9WaJ+0D408L6mvhP8AaA8AXVhKWxHqUcX7psf3gOD/AMBz9Kue&#10;Pfg98OvjlojX1jcRROwyssJzu5z/AFrB+Ev/AAUY8A/EexTwh+0V4XtZ3Hyf2glmoJzgZdSOvvXp&#10;WnfBv4UeOnTV/wBnn4gCzmlTcttb3AII9TExz/hXowrKpGyal+fzPj8zyGNJ3cHSl5awfp29D5t1&#10;X9gXx19pM+leMNMa3J/5aK4ZR6YA5q7of7Aeruytq/xCtU3cMsFoTt/Miva/FFj8Y/h5K9v4q0OW&#10;6hT5Tf6flgRnqV7H8KXSPiXo2sSFVmWGUHHlzHYR7c1cJwTs9DwKmU4mmr2v5o87tv2CPBFra7pf&#10;Fl7cz4zlFCA+3evFfjn8A/E/woinvbaAy2gJ8uRpBnk8Dr1zX2RH4kt2LRtMqNGu7JPG31zXmGh+&#10;Grj9rD44x+CpEMmhaPOHv3Vcq+1shfQksBTdqjUYbmFHC/vkqmx1n/BKn9inS9H8NJ8T/iNHcQ3X&#10;iBtyKrgGKAnhumMnrX0h8a/2A/EFjdSan4D1JL6JwXhiuAFbHXGQMGvVvhv4MstE0m306ztkjhgi&#10;VI0RcBQBgADtivUvDGvxGJfDGvMBlcWlyx4PopPr/OvReHpKmoW2PpaVWrUm6knqfm14l8P/ABM+&#10;Fl4bLxT4QvrZVPEjRHYfcN0NJpnxc00ARXkvlt38ziv0u1XwxpN2GsdW0yC4RhyJYgwP51534w/Y&#10;/wD2d/GrPJrPw4slkc5MlspiYH6piuKtllGrs7Hs4bNsZh1y3uvM+Lrb4n6RKgaO8Rh7OOtW4/HF&#10;lcLvWdRn0YV3fx7/AOCVyyB9e/Z98WtZyj5jpeqzM8bn0WTkj6EHrXgepfs5fti/D+U2Wq/A261B&#10;Uxi50y/jdW+nzfzArzK+VVaXw+8fQYXO6VWNqi5X+B3k/iuAnJnOT0XNQyeK4VUlZRnsM1w9p8LP&#10;2pb6UGX4OzWKE48zVdatoFX67nyPyqHxt8BP2modJa90rx98N7NgvzWzeJw9wpx6YCZ/4FShlmJk&#10;1eNjonnODjopJ+h2Fx46s4QWe8VMdSxxiuO8Z/tF+A/CELya9410+22DJE10ob8s5r5J+P8ApXxR&#10;0q5/sbxh8R9QN8FLMmn6jDLbyEk8bYWxgDHcGud8E+H/AAjZxW8PiXwqbic5eS9gJk3HtuUnI/xr&#10;0KWSSlK8paeR5uK4hUEuSFz6Z1T9q/SNWjEvhG3n1BZRlJYxtTHrk9fyr13/AIJ5a9qvxR/aMt7b&#10;xvDaz6fFA0sVm8PRxnBOc5x1r4AufEGueENduF8OafMNNEp8gzblK5ydvPGPzr7C/wCCUHxasdW+&#10;PFrHfMIrgwFRE7YJ6nj1r1qOXUKFpJXa7ni4vM8ZiIOLdk+x+u95cWtnpwgtkREVQFVFwAPpXjHx&#10;MujdeNbJYjnY25j6V3ep+JofILCUBdueteafajrviabVHYFFbbHjuBW1veVzgd+Q7ma2sPEWhnSt&#10;TXzIyo3AnnPrntzVIeFIrOKSK11i8Akj2fNNux78jqag0/UViU7n6dqsza3brHkOOB0zg07q5cbJ&#10;GN4X1a78Ba8+nardSssnzRXHl4Vl9GPQEV6UnijwpqelDUbHWYI5du1syAfUH61wE/ijSpQ0Vw68&#10;8FTyK5/Vb3wpGxZI0Bzn5V5zVc2li+Vydz1P/hNPDP8Az/Wf/f0UV47/AG5onpRRoaWl3PwdtvE+&#10;qM0ek2fiC6uI3lKrbzjhSSPu8YFd54XsprG+23ge3aEFJGCBjk+hww9eR2rE1GztdVmWGCxVSp6l&#10;cZ6YxxWjaJrkOnO2pzKbaJGCL553SHBGOnH518Q+bRI+UlZq5s6jb6fosYmvbeE3Ep/dbcgEf3s9&#10;z25HFU9Y0Kxije70u+85Xhy3kRNmMcE5yO35cVztnbw+IrlLS61V2aJfkibtgljgn6V0mm6xZ2IF&#10;nLPtLxsFZsliQOBxzz0qZQkp7mLnF6pGfZ3LQIbWTRC2+RQocHLtngH8yfwqLVoJNQdrO50cxYYH&#10;dHP5RL9t2BnHsOtbsWsW/wBnFtHb24umICCVgCpJznrj1GTXKazrfifT71bGbSgY5Zs28kTqGBOO&#10;c/T37U7y2S1ItbVs6rSb3U9NtptVvJFikWQCBIEKbW9uuB3qmuvaPbaotw8txicqL6c7yhY9SqgE&#10;gDnuc1d0i4VND8m6aSedgcRlRlmIAwQeuf61lTeMNOhtjpl74djVWYiaeEfMpPt2INVyp1eV7jbq&#10;SjdaG2dR0R7wWoklurSV1Ek5AXbzzweTj8Kilub/AFS/lszqP7uFdkMkiEAJ2ztGB+prPTR4tGhS&#10;0hubaZpdkySpKzOARnGeBx3GOtWrrw/GRbazc3VwYmYGd7YFPL/E8PjuB+dOSUVvc0bnLRrQw7yw&#10;sbXWI57zUzM8TEl7ZnVUwBzyBkf5+vUQeIPC09rb3Nhdm4llj3S+Ym0Ic425PXpniqV/4cttUWNW&#10;uSsLMFNxgfIp5PXjtUUvhKHRdYt/7FmieJ2IDBsKBnr0PtVRlBtRk2jNxhbTqauvanp+p6Uk1zeM&#10;ptWVI0mBKbOQcYBwc/h7V0F74h8FLpnh638DeHL2G+j02SHVZLm7S4hupmPyvGoRSgCkjBzzjnis&#10;uO2sp7O6tpVDDGQ+0N07ZAqtq9jpmn2kA8P6sss4dhKoj/1PIxjPtVqMLOL6lyc+hYl1TxBZW0un&#10;RQ7ZLpACqJnODuAPp0qiwstagXU/EN651AXAjeCO0wIodoydwxzke/r9UaHXEljvodeh5QCRFQO4&#10;H1P3T9Kdpfh9tY1BLq+1TYsiYIk+QA5PUjr9afIujMtVG1rmlp+mQX140Mc9vbKsbPGzTbS64yOv&#10;GcelZl34Ta0d7i91lVEh/cL5QbcO/IPHY1U1rRZjFGukaNLLdC6C2/zAqByDjPfkd6lubHUtOuPP&#10;u3hkuV+V7cr8pIPrTilbRkyXMxj3UFpHNYaRr6JLGeUWQbjnggDPvUknh3XdShHiOCziuoY3KyGd&#10;mHOM5wre468Vland29xfodX023VkcFlxsyPTIwR19a6Gy1ix0S2hu1smt4YJd0lq2doTGQSxPcnp&#10;jpScUlzNCknzclyPTNRvl/fXoysWVlBORk5x078fpWvY6hpUEagW8AuJFPnuwwXTPTp/L0qKPW7e&#10;+vYUbT1khljEjPGm3EZO4DJHoazbzS9Wn8WLc2N0VshCQkJgGXf2OeOCOo9a05U16lxTj/wTRS3n&#10;nu5YzOAkv3YipAQdufw60aNoGt6Gkl+0zyK8mVI4K56Ctdl8TWekHTtT0y2i3IskDIqBhnA5bkkE&#10;dqhjfxTPov8AZUAEKvMQwlYgKcjkdycH0pWpp6ijGpFPl1uRabrWtNfS6fMsbwSNmQME+XpyCffG&#10;T+dVH8ONa6suq+IHhLSSZZIf3m3I4JC8DH93tWndXCaFr0Fl4gaKJjBgSRyDZIAOwA4JA79SaqaN&#10;e6TqGuR2Hiu7uItP80iS7RCS44PGBj/9dTTl8kPllNXk9exraJbpqLPbwa7GkpTeY4YC7Lt6EEgc&#10;dc4qpqGqWOhaasSXdvbztcPIZhEu4457Djjt61FdWejQ6sJfBfmhC7mP7Tc7mCE4A56d+/en6TH4&#10;cvtQvU1V4o7wB3ieEh4y4GPLGAcA+3fHNXHkeqYlCUVZGlqOqaZ4i0q41hLtgkr+ZHcuVGyIdjgD&#10;ByOtYHh3xndNCdEuvOl05piwlQZCZ7k9xird8mlavop0y9jP2ZhmSGP5CfUfTrVXR9Wt9ItZNE0X&#10;So5bS5ZS4UBmjRVbackgjhucdeKpRSi+pnecZauxqm38BRp9pTybtJXwIkuGAjYk9ccsMDtwKfaS&#10;2Uwi0Wxm3SRwnzQZskk88gk54HtVDwt4Xl0KxvbXRbhBJcD91DPMNruM4zx8vf8AWs6zW50rVvtE&#10;z2gjK+ZctDOrA+pAzlu/A5q+dWsKEJSNrVjq+mXsjadH5Bmi2SGJyd446jqKiS9S5lgi1G58mdUK&#10;rFdRnG4cEMCD+o4rVt7/AEbUYTevaTXD5QxEqY0Cf7pG7J4zzxWD4y8QSWP2q2t/D0VvDLIpKQsC&#10;QS3UA5Pv+NHM72sVOC3IfD+oeLtP1aU6VZi5UoTNsx8oXJJGegxn61sDW18RGT+0IsOMlC4WM7sY&#10;GGA44/lWXoB/s+3a4ilZpbiIsRnayqRgDnHY54rWsoNU1bwuml3EqrDZRN5Msm0FwWLHk4yck/lW&#10;knomZx5iVdLNrpIVbCVmkU5mlmJ3tvBzz7dxiuh+HfgTQJtf03V/G1rdPoH2oDVX0qbEscf8W3IA&#10;DDI9vfNctaatYR2semS3rt9mfdKm/AXjqB69q2LPxNp0dmkGmlJbVQ3nqysFn3AAblLdv1q+ZpXs&#10;WldqTZteIB4T8L67e3fhSxmvdNmvGawi1GUNNLblsq0jAEB/UZyDmsNZlkhaW7t/MZctGka85P8A&#10;Dn04rF8Q6nqtsFhsNUZ7eMlkSbjYzHlUHPHTmt7wZrATQWsbjWInIlLC2aADZxyckk9zwOuM0O7X&#10;MEpQu7LUztCjvdWt5bliseCWuLVT/qyR0PPX/wDVVkXi6Xp32P7ZK7zOWMAz8i5xxkbcnA6HNLce&#10;A9W1ab+39IvYX+0NthVYjhscnBGc4GCc+9V9PdW12fTtbu0DWx2vGnKswHUFRxkd8D3xTjNWMVHl&#10;1lqbdjHbyX0NvDqswhwFuYhcB3ZDgjaCMAgg+5BpfGdtL4CtV1OXXv7RguVdbeGRsSWyAghmHIyS&#10;T0H86q67bWN7q0E2laaVSGBY5fLKKBjOWI43cDqck02e5iGmNbT2k0luo/dZiI3YwSAx4PrUxaep&#10;om27RHz21jqf2UajcfZgyiRLraNzhuAcPjOenasS68Pal4YdtRlu2uFA3YkVQMdc8Y55ra0OHR5o&#10;p/EGuWj3CXMRjt/PZXEYB6AdsHoT61Sk1ET2yx6hDaRWxYL5l1Ls3A9NpOapcznoYTktO5o6dfJ4&#10;oktbR3h2xZJZ3KKgJ55HJyeO9X7yxtL7QLU2/huO3aNpBKPtAO8ZzygyR16jr6Vk+FND8L6Z4hk/&#10;sOe2giupEa480CURkZ3Hg+pzj6fWuiS70tSrpOLmzScgHzipbjjscHg9qpyWyNYarV3Rzh0XRvss&#10;lpZ6fNA/mtJG8s5fg4+Q98cdPeqF815Y2os/3QjmYfbJPMypUEHbtwc8jIPY1cuNT06wItLm9SO6&#10;llPl2zBsydOdx9TniootMgvJ9mobEkV8hyuWjz6Dvx2rSMubToE7x0Lui6XZ6wiRTac+2CJpLd2m&#10;GEi5yeufw6+1WLrS9Gt7J7fwZcJ9q8vMDBXCOduduMZPJxkipRpGt6db+fZW7XCZYeYkBQuuM5wc&#10;9sZ54pq2PiC60qbU9D0ea7lgcbobJPMdQ3GSOoHA5GcGnzK2jBRfMkQ6Fo/iW/so9V1FHkmslYZj&#10;jO4PgZPHTH4da3PD+h6F4g1CC915bmFSwHmvGMAgjkg4GMdcmoPBWueJ7TyLVbKSWK7uNqQRQxtJ&#10;vOF28DPJI6ipr3V9RvNXks7yG6gkS4MU0N1CyLE6nacY4PTtUc1SLSCUOa7INYg8L6L4sF5oIa5j&#10;LGTz1uyiR8fMApz+ABPWnTanp/l3badewRmUYVDuL56jpg5HqKw9f8PavY6u8KwWs8IGFuYXcqoP&#10;PAOPmHHJ/KtPwrp2o6RdxatFelXWFleRUChCxK7dz8HjnjsfatFzSjroLSOij5nL6V4BgunuX13U&#10;rssQCl9ayZuB7FmPTp3xWSbT4kaD4hLxyT6vbq22FJVKymPJGAqNhmwenPtXeXOu6Bdammkf8e4U&#10;M8l4MyozLg4wBgg/U1oWNlpeqRrfadqkhnsm3lWtmIbAyDwMqeP1HSlye9zRTTXY0WJqcyhUtKPb&#10;+tTAsPFfw48bRnS7m7+zfZ4y0kFyDAzODjbkE5YjHXH1rWvbnQorM6dbaAZbdU2Eo7MYyemc1zmp&#10;eE/DVwLu38UaC7z3N0Z7aQSeXFGpJPOQSx6AfMPpTrnwX4ludKhvvD3iPyIdskEVu0gdiVOeSpB7&#10;4BPbpUe1qKWqOqX1efwSafa+n3mL4k+DXg3xvpMtnqWl21+obl7ldk0R4+7IuG7dMke1eGeLvgb4&#10;i8NXcuofCvW2urdctJp9zN+8GD91TgBh9cZr3O2vNf8ADWrxJ4isbi1kt5gLac3H7ifnPzEMNv4/&#10;nXT6RYaJqN9JqV1pcEt5IuftUcg3EDOeATu6+tc9XDYfE3bR7eW8S5nlkuS7lH70fOnw0+N03gTV&#10;/wCx/FGiz2Lkn7VHH+6dsjvuyG/Hiu5t/FXwg8a300kWhRQYf91d6TMqXCejtAMIeTztx9a9A8V/&#10;Dzwpr1u6674XhnFzEBBJcOqgEkH/AHvXpivIfG37I+k6dcXF14D8V3EF1uzHGpLwk9du7arKPc5/&#10;GvOlgq1JXpu/kfYYfPsox0k696c31WzJfFfhPW9a8Oto3h2507XbaKeS4h+zRst5G7feZoziQkgD&#10;ON44ryqSDUNJu2Se3dSjYYbSCD6e341039sfFr4Z3aWHj3wlNPBCwZb2PB4xwVlTp9D+VdJ/wtDQ&#10;fHPkx+ILGHUyRtL6gnl3Mfss68kY7Pke1eZUp+9794v71/n+Z9RTc40b0rTj3i/6X5HBRajYXqA3&#10;ClWAz84yG+mOlR3Xh3StRLSRyqr5wNp3DP1rstX+F2jahe+V4Vv5IXcZWy1dFibPXCS58t/x2+nN&#10;c1rvgvxP4PvfJ1fTZLdiNyiVCAw9R2I9xxWaU4rb5l0KsJS92Vpdmc1eeBr63zdWbt8hzlRjFa/g&#10;/wAZePvDshl068lcwsNil/z61teHfHuiWFs1jqugfbJJF2gvIyhMdxt7/XIrd0Hw+fG9rcyaOkMM&#10;VrAZboMyqEQDqe5P6100qSm01LUutiXCDVWF157G9pPxn+GfjpBp/wAUPCkunahFEE+3Wj+U/T72&#10;COvtxXW+DbfxroMsfiP4NePRqEcZLC0e48udcdB15+orxi48G6rcXkdhaWsdwWbbCkyBxz6A9PWv&#10;Tfg9+yR8VLlv7W8OS6hO24bha4SJfqzcZ/wrthSxE05Tjouuif3njVp4KnHlhPX+XWS+7ofR/wAJ&#10;v+CnfxC8JXMfhf41+FDexR4RkuIf3oHThs8/jmvUfiN8VP2QPjz4TGs3nig6DqSL5ltMlqwlBxna&#10;Qo+YZxXzTqnwY+LNpAlv4l00yCIELKzeYQPTdUNp8ItVjQyXOtSQpGp3LHsXt9DXr4enCpT5ZT5l&#10;8j5vGypKa5KThL5pP5Md4z+LnieCO40jw14klubdQ0cV/JBtLJ6gHkfjWt+z5+2Prv7N3h9/DngL&#10;wPbalqFxOZb6/vWJaRiepxgYFc8PhD4r8SXZtdP1+7htUOXljkjOR6DIzmul0r4R694ctApvTOv8&#10;K3NoGZj6kr1rtpYalSu4nl1FCpL3kmz1TT/+CqP7T4cOljolop+6EsSce2Sxqxff8FbPj5ZIY9T1&#10;LSyvUk2Krg9sV88eNbvxPpl39gi8HW+oSM2NljN5ZT3w3X6Vo/Bn9lm++OviGQTNqOnmPBuI76LG&#10;0ei5+nWqnKNOPNJ2SNsPhZ1qihBXb2R9D2H/AAW1+PAtEsbfTtLvtigeZPaFc/8AAgc/pVmf/gsJ&#10;+0RrAQT6dpOnRvx5lpbeYQf+Bc/pXhPxq/ZC8UfCW1a70ZJLm0RTu+XLj34/lXjoa8RmCswZDjg8&#10;g08LVoYhXhK50YrAYzASSrQt+K+8+vfFn7d/7S3i+zNz4a+NNzGzDPlQpGg5HTgZ/lXi/wAQP2k/&#10;2lfEG621/wCKOvxykdr+TynP/fXFebafrV7Fcq88QYpyrK21/TqORW3H45e04u54pYeN8N1jcPXB&#10;/wAa6eVxdraHI5SktDlda8cfEa7vmbVPFuoTnOMzXjsDz1yTRb+KdYnk+0NqjR3ceCsjuSsmP4Wz&#10;7d/pXdw6j8J/FURjSEJcMuW8mM7Qfcj39K5HxN4TvbWcR6TYLeRMcbd2xh7huM/Q1cXC+isZO/M7&#10;M0L260/x5pBtbx0W7QcF8ZyPc+/Q1w15F4q8P3UgtSPtEf3WI+WVc+vTNbi/CrxVMovtM1aYq6gt&#10;aRxfOp9Pf8KRvA+s2chj1G5nDk4ZJCST+FXHT4SE7R1Od1X4laNruiS6H4p0RopTw1zHMV2Y77cZ&#10;z9K1f2UfjonwC+OOm+JprwXdtFMRHJG5zgHvkdSKmk+G3hXXVaOezd5FOS8JZeffHH6Vzeq/CnTP&#10;D98NV0WUyGCbf9nmU5/qDWkZW06Mag5QsfsJ8NP2k7P4u6RHe6KtzHFPCH3zRlflI967GHxHZ2SA&#10;K4BxXwb+y9+1fPd+GItA1COy0y7gQRxRsSonwMcHpn2zX1V8H5Ln4iRLPqGqAFjyIugqJQ97QiPN&#10;FtT3PQ7jxvc7NsD5z3zVWXxJrV0uyNzz1Ga67RvgpaGNWa7YjqGzmt+0+FFlZrym7j0zU8qtqbxf&#10;U8uisNZv2/eeYfQmtTSvBN/cOGuC2Poa9Og8JW1oMC3AA/2afPp8NsmUQcdfek1HoWpNs4b/AIQO&#10;P+43/fRorsfKb2/z+FFPUrXufgvc661xcme50mOCe3lP2rzItoZs549eCO/es3UbO4v7m31XSLZo&#10;IBxNJGuUJBBIxkg8Y+lWPHcGoQFZxFG0c43u8j9V6kAfU9aydH0u/WLOiztA4BlaRJCQqkY5VuAf&#10;SviWnNaHyso1faX6G1eeD92knUBpD3M7sHUWj73wQedo4GO/19qj1OxvNM0lJY9AlncsArP8rY9z&#10;2Ax6Vc8Iaz4k8I6+JLvUIWtJI8HzVAPucc8Y4q94l8Rtrt09i0ixwH5vLiGFQfTp2ondOK3D2mmi&#10;209TC0zw/e6pG8uoahDb3cJZo4BIwDDt255BzzVyHTtbvtXiW9aC4tvMVHRTsbsPUj+lbGjaj4dg&#10;09llE0gaNRDIjbXhHViAep5qvDqOlRA6dbaoEchjHPeKVBHbcVBwcUKXvO25KUbablqRtFsLtrWe&#10;bz2hUMq5IK8cgsCRj3qrpAtdat5NUtNHSEzkriRt/GeoPY8fWorjwaFhj8TX8MTCUnayMCrLkjGP&#10;qO4q74ROhahq8j6iI4rKzj8wx+bhpuMbV7dTmp1khtJNxehnatYanpl4PMEco4ZGj+Z0z+eKj/tv&#10;xVciDwlZ3LbWmDLA7iNXPAyWI+Uepq5Nbahb6mt74YiFszsXje7nyFZep+Y+9V9Qv/8AhI79p54p&#10;rmKPB80gZDEjJ46jOa1i5JWsRHmu76otatbTT3Utjp97Eoh2sYo7vzE4wDk4BAySOlT+IFstSt1M&#10;emR226VVjEUpIAI6AMemeareHbXRtI1G4vrrTIJPMtzHtnjywUnsD/8AXrbsPEHh+N1kk0d/3S/N&#10;G0YKYHT5R06VGid5Fz6P8CvpGjz6DcSafPqMM8DDZI9vCJCuVPK7sc/j79qrJY2Gk680Wra83lzK&#10;WSRLYuW9uoNaF4rX0razopiCzXGDAGKkL6qCMY/zireo2l1pks0MenveJHD5qzEbVkXIGeCCME//&#10;AFqiDlJWuS4qUb2I7rQLzVtXj0fwvsiikAxLK23cMZz6j0rn9WufFGjxDQId7vHMSWjk3hTuxnGe&#10;/r0xXT+FLWO7hu21pkijVFEEzTlVjYtnJJByOCOK57UpboeKJJNNt5zIGVWmhl4ePABHpg9auC5a&#10;lkF4unzNWuQTaxrum6jIzH7UqqdyRTAop9V/PnFW9MuYvFym5vEWyxNsWJ15cYHIHofX61Pe6Fq0&#10;sf2qHTYVWJlBaZtrIx7n069Kt3Ftd3rWy+bHIY1CSsFB+XpjPU+2a3jFXuTo5Xeo+bw5BJC0HhzU&#10;jHMkSLch4lVtvdec557/AErTt9Is5YzdarbWcjIu0pON4ccD7pHzY/Sqq6TPpt1FeHVjGSh3AAMD&#10;15wO2Kyr/wAdHR/E9vpEaLqlvfKPKmhtstE5427ecYIPPXvST5tCnGU9Im/Ha+H9W1ZdMnlsdJYx&#10;OkLocK21eABk8nFZg8PTwWDW1xqpmZFJP2hyxCruPZT7fmKqNaw6ddnVW3O0jEEtGWPOOOeh6VsS&#10;XdzYZvoroqoUoZICduCMc9+c4/OiKb1uS3GW46yvLbVLKC8ttSkFosYkjCwZzhsZy2Mdx9a1Tq/h&#10;u0s7y71iKVZoQGiVVJZz1B68celc/NrkV3of2O11xGjj/dSWwmLkorAgbeigEkjpnH0q7pk9qumz&#10;X95eWlwYI41ZJHDNJu4yM5yQOvpim05aopzs0nuUoYtM+IBj1EstuWl8uYyJl8AjB5woByPyraOg&#10;+HL520eLWiJLWRo72CVCy7w2PlKrxwPfOax9LeLWLu4sE0y1VFjLeZNEVYgnjBGBnNaNpd6V4bka&#10;zvJJSA+9YEBdWY4HynpnAznPahr3bdCdU9hJNQsvDrR6frwu4oWhK2d1Gqqu5SQUBI5PIJH1qDTd&#10;VOr6h/ZcVrKCXH73yCfmPQgd8+1NvdSk8TTrGNASJUlLGVm3DrwcYwDWvqfiHUbIS6P/AGXbRTwj&#10;dFPbyfO/fnkgHjtURdle2opez26mYk8G+48PXXiGSBpAAzNGUWXrjGeTzx19aueDPBml+AtMuVF0&#10;lyW+7L1G0EcKeM9c9KoeF7pw41m6uoVnSdygLFmxjByMYxyePXNHiOTWrmXzNI8gxYRgjy84bqAM&#10;dePwyOtbKdRLlRnHlSuupt393YpbtLahZ/OPzx/Zwdo9d3Y+wrGl0Ww1G6inj0tGZVKws648s+1a&#10;ei21vb2Pl+JNRmgj3K9vawvlie/I4/Ck1i9jF/aR6a08i+WzC2aFsFDkBiRjGCPXFVFODv1HZqN3&#10;oVn01vD93OhcTXDQqfPRsiLpnOOo5xx3xVuHRbzVLU3i2VzetDKJJbiS9VWwMkhQeSMAAen41T1v&#10;+zmuUu54I7YuFhZmnfaxOOpzwM81QtXktLAWNtbXCzTAmV/NPzfMMY9qq87abkxaT8jTSPS4pUMS&#10;jz2jQuk6jcvrt49fzqrqt3aTKulW5ZZihwSSQTng8fy6cVdvtQax0QWF/pwgu40VbUyW+AOO5IyB&#10;j04rMOneIrWBNQl1SNoZV8x493yRMT06DHH161Sk72uTNJ63I7qCBdYhXUdTlllmRBLO6FUzyNpB&#10;BLcY6VtTWVtoUUkEPkby7LJEkJ4xja2/AGCM8VJNYW8GiC7hkufNuLUKga4Ujd3OAMgZHQ1EbiY+&#10;FI7qa2Mo8xftCj5gr4IB/LNN1bxsxS5kkkRaFqWkXd2r6nblWhYDzBhk6cZBGDz2PrUSia28S3cW&#10;nrFPbTQgRLJEF2ZHJPUH69RXT+GvCuj6/wCHzPBpYFzChMn7zHmIT8uF9R04qC50ifT7eCC6Rbd7&#10;kOUDHEihcZDA9P8A9dXF03o2U4uKXL1M7w/b2unzSLqtipWSDEIVjhH6ZHv/APXra1TwELXVj9m0&#10;yVlntEmlZnj3rkcAgYODjOcVS1LSo/7MF1maK3kgbEoAb7vUjPBxnmrA8XXkWlW1490b22UNFDAq&#10;sApGMsfc49x1pWa+AmKiklISPwTq+pXbKjhhCF81CwjJz2AJ55rC1uLWNA1qw0dNU8m2munRoJmO&#10;0OSBjJO1c8DJIq9d69PfXcl7Ba3VmNoKrGpZi3pg5475zUXhjU5tQ1p5rC4mklspGlR71V/fKBjG&#10;AeRyenNaRcre8UvZp3Z0llpd7NpEy3hWPMILSSsAUx02npnnNc5ZeHIdT1iSGWcXSQEgPKm7b3yo&#10;zwa6B/iZrniTUnj1O2EiW8QSASHKhegUBuo9q5O307WrXWpr+LUXgzlc24ZYzkY2cdAeaqm5Jt9D&#10;G3NsXIoLbRNSmN/E8ibSlu0uVOD3OOAevHv3rZsPECTWsSXE0Dog2ogjBKAZHJH9RnFPuvCVnc6R&#10;bnxXrOCtxuCWlzkBCuflPIDH0NYekx6HYxLo63gLu7FXLq7AE43A46gdulO6d7bmqpuCvLY0NQk0&#10;vX5o3isopCsmPNC8KfwFVbfwld2OpLqum2zFQha6uZZ9qId3y7MdAB6/nW3ZaF4Mgisxrms3ESxy&#10;u+6ONSQSP4sYODgU34malaWltFa6Hr0U1qkamGOOMsrFsFgemD155yfzpKUrIztFy0diDSPGfi3T&#10;ZY7rTdMh1K3s5gWhnuM/M3AbvuHB4x+Pao49W1fT7Vk0yxuUmlkJk2udgX723AHPPvVHw/cxJepe&#10;I7Qi4GOQCAQOvOa6y/05Tp4it4beVnnVGmEoAVepywH44xV2VtTSUk2lEoeMDb+H4o01uyWCS5/e&#10;JHafvByR80YyCMZ6HFN8S614kg0KKzs7gyQswYyzJiQqQcMBnrz3qzdz20UciXcZkuYVAiSM78Af&#10;Lnd2pn9h3H2TZqeqmJ1UmOC8zhN2DzjnB+hqeZbhyzlLQxdSintU0630rURqcphLyyGb/j3Yschg&#10;eOg7/wD16TT9f8S6Vdi01m5+2wRvuh3pujGeoCk49M1KtnrTXq22lXUEJaNpJFAUAovBXLDqew60&#10;XWn63562FwJ7O2mINxFJMyAHBwxUHrg9cd6vmTV5GaUubQ1NM8K3qn/hJMDyGlCKsjZKv6BScj8O&#10;BirEV5fLP5FiJEgjBAAk3KQSc49B7VQTV9D1iew0q6ttkVkG/fQRncykjGSfvEYPU96l1G8e2K28&#10;ETpHMucNFyVJIz6EcZ4qlIdnFttalLXtW1i7iEOqaVDFCMhJH+fOD254/Kr/AITu7ay8Oy2NzpA2&#10;z3KyRXQkAAG057evv26VYsJrLVrYWVxLGWJw6uAAF45Ge9VNSivrmzvtN0rU4Zls5OUbDIwGQCpY&#10;YHXiquraoVr9DWn8VXw1caWbyC4jhHlCQQx7ecDJzgEe561yviPT/DFtE0Oga/HaKsrNeCPZ5RfJ&#10;JA2j5B7A4qG88N6tfkatrjFJp5cbPtCltoHQrheMe1aFv4AfXNNmsNL0uAiAGURhAhcKO/vj60pU&#10;6c1ZjjXqUpXiYviDxhpFzBBZ+Jbe5kgRVRLiJmlyqrjIDcr+HSt6ZbKTTY5fD2u29y1xZqsMU07M&#10;IhgAFjyfcj8OOlc1fW+g30EIfRriKUMEUSMJjuHJAKZH4e1b8vgxYNJ/thNRtLSaRCwgC7HkQYxh&#10;QOuew571HJCN7M7FXlVWu5l2XhLV5dTzfXts6t8kkEcmFcZxwDy2fTH4Vk+Ov2Z/hr4h0t9W0jw/&#10;daRfsjBG0vO2ZgM58sjB69FxVnxnafEaPw/BdaWkTyW+5lllTyZHQ4JHA5PpnH61oeHvHcMFvHpP&#10;i24sVmaECBJ5HEsZYY3AAjd07/rUOFOonTmvvO+hmmOwU1KjP7meIax4B+NXw6hnk0PUTremL/rr&#10;OYfOE68xP/7Lk1nWHx91Kztm8PanpcawEEyaTqkPmwZPUhX5Q8nlSCK+mrrVRZ6jFeWWli+AXHlx&#10;ru5PqD2xXk/xr0qHx2klne+FomeJc2t0W+dT6cHOPavPq5XCT5qL5WfaZfxbQrRVPGwT/vLf/gnE&#10;Dwx4R8V7db8NW1zpNweCnmmaDf1+Vh88fGOu7610fw5+E88t2lrGzNvkG4E/LV34QfD7SND8Hfb9&#10;WuQGyXAI+Zvx/DpXt/7JqaBr2q3XijxT4faKxtGBtY7ldpkA6HHoT6+nvXZSwOHwdP2tXVrsXi81&#10;xGPrLDYVvlbsr7/5nEL4f8D/AA+8TwwX0zTXkijP7ttkSnryB1r6y0HX9H0nwdZ6ZoM6GBrZTEIh&#10;jcSOp981pRavo/iqG4gtvCtsbVuMC3BH8q84+JWrT/Du3bUtF0WSWONgXtgp4H+zxXi47MPrMVCM&#10;ba9z6TJsrWAqynOScrf1Y9K0XwtcazbLFegyGUZ2+max/Hv7LGk+ILZpFZ4GIPQ5pnwG/ad8C+J1&#10;i027lFlelceRc4Un6V7Esr+LpEs9PuNqOQXcelcUVOjqm0zrqwhip8rSaZ8q6n8JfHPgNP8AiT2V&#10;veQwj5EikKOfc8kV5v46+PXifwRINO1Lwlq1tcyttUxxeYkYz1ziv0f0j4R+EUsQk1gry4+Z25Jr&#10;m/HX7NHgvxNC1vPpyYIwDt5/A16WFzTE05L2nvL8TzMTw5hZR5qfuv8AA+CfBXjrQNdjN/rF/BJI&#10;T86zkI7n8a9v/Z3+KXh3QvF4s3V4FukEaq68cHtjr1pvxh/YRFuz3mkW/mxgfKgXawHXquK8D1n4&#10;c/Ev4b6ix0LWpw0TcWd30GPQn+fFezKrhcxouMJWfY8rDUcTk2MjWqRvFPfofojr3w/0T4i6MPsd&#10;0jhlyUfkV4P8QP2CbbxPqD3lp5dsztlvKi7/AErlvgH+2zc6FcweF/iJZvYXK4Hns37t/fP9a+qP&#10;B3xv8P8AiZEms54ZlkAIYMDmvn6scRg563iz9ElRwubYTmjaS/I+QvEH/BPXxLpNu50nUmLKvDSQ&#10;5r5++KP7MHxW8Ma3jxAirpof95PFncTnp7d/av13tLiy1uPYY49rjk4BrnvHfwE8NeKbKXzdPjl3&#10;jPKg810YfNsZTmnKXMvM+exnD2AlTcFHlb6n5ZeHPCOm6XarGsflRovzFl+ZiO5NbKeN9D0qzeC5&#10;8lrJB+9aXoB/ntX0R8ev2HtT2zar4VlZJArYtz91vQe1fFPjf4XfErTfEr6H4606a08ljsgTiNl/&#10;vZ6MOK+jw2PoYv4XZ9j4vGZVXwEtVddzY17xL4mhuBqPwrD3GnMwN0spJOP9gdR9OvFekfD+90TW&#10;dMFxrMxcMPnjkwZUPuOw96808L63J4IcDTSskqLtx/COOmO/WtSWca5ef2/oN79h1EHMibvlm7kE&#10;e9eglG1kedJpyszrvHXg2R4Pt2gRpFMhLQSxrgSf7D46/WuRvEg8W6fIsdk0Wo2w23VseC2O+K6L&#10;wj8S53l/sbxJZraXOMNby48uTnqh7Zrb1HwFZeLib/SZhb3MQ+/0ZPbPp9aFdakNuTumeHTyXdhc&#10;EQs0bBsAA8ivW/2bf2yvFPwH16Kw1zUHm06Rh+4lk+ZfcegrkPiVpcWirN58Z+0JHxdonB92Qc/i&#10;K8kn8E+JNfu/tWq74bTzCVcHJl57GtFUU3ZDlBKN5H7i/s0/tWeBfjN4ch1Hw7rsUxwPMiLAOjcc&#10;EV7nY6nHdpuRgQRkV+IH7MPxsb4IahHAJXgtWZQ7oTuTHf371+i/7Pv7X9v4h06CO+1KO6hlx5N6&#10;h6+xHY+1DV2ZQk4rU+ri0UuVYDPvWZqsIUMY1GMZIPesvQ/GdhrUC3FtcqWK5wDWjNdrMhB9OtRb&#10;U3jK5l7YvQfpRU+V/uN+VFVp2NtOx+CiammoafPZaxbyPcx22IFihGDg/wAX+NUtNmRrfzEDRvu2&#10;OkpG48dMDtjP4Vsp4S8TaaLrW9DmjuJLIGOVp225U54xyTwD+NU9G0vwhPA+oXOmTJeNGCsLqSAT&#10;nLDgEDGK+Ji42fKz5ZwnKF2MOlRi8hPiC7eJwnmQ2rLuVd2MEEHgkYOfwq1dWVk8y3EF9FFlcbUY&#10;njk4OeelQnw5b6Sz6/PAZLcIQVBztHXBx64zkelVNK0DQ3hur7TZ1AngCkkOTGWK8jnAIxjPoTUt&#10;tpK4Rpxbs3Zk9/DqNqi31rapLABsZUO3nPt1PfFO8NXVvdlrOS1JaJQ2XHGc45HTNM0fTdZ8O6lc&#10;+Hl8Vq1rE4lRSS3myEAfLwR9c4qfU/Gek3OqnR00O5hvXAVZLSMkH3IH496uyjszKKbk42NbW7ie&#10;W1ttPGmQrsLMLlF5fP8ACfp/WsG9vhaWaT6paGERThFhlBUDnt+FdTpetW5aC61WzBZEOHjUMwC5&#10;+Yjt1PXFVIPFmm67qVwuivZXktuodoLxNwAYcHpx1qJNwfkVJSb1RnzX80utyXekaG1xpxjBkid+&#10;EyCckgHBPPFRrf3DRCOx0+1toD8s21m+U9sZ61fubjVtJQS3EVvbRyn5pIgM++R0xzVnQ9aTUdP+&#10;zSW1qZY7wMlxEwKzDB49OuKOVSd1+ZCuly7FDWbbUruOwuLq9I3PHGn7oZ2ZwMjPAFW7m5hihkZp&#10;RHI05EiJENoXA5DZ5J57VTv5XhmupNQluIUiC7TJk4zxn2Pt70ulS2niKKdbG4uAqRssk9yOHfj5&#10;VwPQ9TQoqzIvZdzSg8Wb7aZdE0xp0trdS8622AJMYIY54HXkdfQVe0mfTPE2ngX12IWgw0yxH5wD&#10;0OCRkce3WqWieKYv+Ech0gzLBbWzEPGI8SSuT6jOe/Y1LY2EljJLqR0u3mWRiZopAy+aOcfdIPH1&#10;p8jSaRpLS0krozJBpYuvsQuleQAiOKTOBg5B569TxU7G40ON9QuLCSSF5BEJUcYRuuelVv8AhWGt&#10;a7fm8W4toAI/NK+du3JnAC5II54/WrF99jtdIbSJJFcnKtsbljnpnt0pqMmkrkuVt1Y0tJl8U+Pb&#10;6W41nVZJorZFM1xtVWSPIAG3jcQPT0qfXdFGi2Uktn4oE9qryCJpNPC+aABgjJyOfesHw/Ddz/bB&#10;DbPGLVVW4t5FUbQPfPQ/rWtaQadcWyWuuXDi0RiyiYnIB6gYOR0FU7QVkVbXXRmJ4DvLDxF44M17&#10;K8nlwlhHHK0SEYIOcEfkTg+9dR4psvD0Al0/wHZtNqF0yyiWFN8QUAHDDGcg55GMe9ZvhXR7GS0n&#10;ubW7hiw7i2ijg/eYH9/PT8ycU7VdRg0K0it7ZmtbkA+Zc28Z3NnOTg5ANDvogT5W1c39P8Ganp1v&#10;aTagolvZAFeIhtnI6gHjr361pa7FZWWjXVtFocsGpW4VRJLKFWVycFcBjhQOd2P51zGhPqfiOWab&#10;TfEqssVspxclzJ15I98dj/8AXqxMl612wiUyMrFkWVC+5R1Lc8/SklNrlbJvBJySMfwb4VttEvr8&#10;Xxt0aUZkt42BUHOMKer9c5qxe2ekaJrz3d3p1rLCUxEbxyPKbPLDDAE9eopNJ8Kx6tqt1cXjg3c4&#10;DwTKjxrGV5CAKSADnHIpNUsvEieQdb0W1jshceU1wzh2C7SQzKDk5PHSqpyUVroQ17V6o37jxRDu&#10;s0lht9QEUaqscTrGVUHOCR169T1qndSwXmpG51jTpLZZX3KLGZQmw5+6wJx6EY71l6ZqWnxyTWrw&#10;QZGA/wAxPy9vw9jV7xPq8Fz4eW11B7W1RfLW0FvE29wCM7tvGOc7sZNN8rsa024qyeiNi3nazuBb&#10;6XcwTRsm99p5XrgHI6+1UNGtvDz6/JMlyJZywEkZQuARz0749Kj8OXNjcJPq8GlW8IQlS8blEY5z&#10;0JPPINXdEudP0HUzqGmpN9omdmZyMqAwwdo/PrVRjcxu5O/Qybq8TT5pYbiySGJ3YQhISGUEnkc/&#10;z9afY2NzDbteS6hOEeTdHvcfL04I9K1PHeky24zpF7b3cc+wmRPvg7d2Nv3lx3I9KwdLsNfvLsQX&#10;upW/2PyvlxkMD6c5zk/zq4RjbmIrKOiWjNOW31qO1a+uL1ZEMgYI7gFdw4wDzjAq94e1GfSrWbUL&#10;5ovLaJkRnPCKepOe/FNvvDGrXNlBoukzxRv8jI0kayMVyMhu/QdKdqN14kWwfwnZJYmNpgUY2gL7&#10;s8/N1BPTGaTlNxdhqCck7me+seE/FVpbppVis91BO7SCWXKk/wAOB9Oua0vD0erPBImr+F0aeNld&#10;LhLgnZGOnUkZzgcHFZ3h5LzS9Wu7PxB4fjTy4iLKK1A818cHOcbc8cA5rrNIGm3GiyXmqwSRM+UF&#10;pKGXyTjhufTHSqeiTCC6SsE/iq/ktWvf7JiMcn+jTx3cmTMmB8oY5K5Hp9Koxk3FotldaVHE0nyx&#10;iOMsn5Y7Z61yT6Noz64bi81vyLd2DlXvWPzg9FHQ9favRvBPiKw1KZLfUoNNgl8ry0vb93VQACPM&#10;B5yePQgntVqMtxNOWiOR8V/Di+tYbXWYfEcbSvM2xISQVx2Iz/hUhGta0YtK1mKON5CI7ad5do4A&#10;AzmtbWtUGm63K0ltc39uZHKtZEqG54KkrwMkcY6elY+t2GoeJrCfUbJ5LFNOj3/a0lUuXPKrtyMZ&#10;PcZx3qryvYpR00Rbtn8YeGro6d4fSS6lZcPen5ooACCVPUMDx6dO9bunaF4o1GNdX1pzMm7Ml51R&#10;Wx82WJyD938+tct8L9a1HWtHW38TW15ZXD3hSC6nfEcig4DBgoBz1PNdH4g1bRxqp8PNBO8Sx4Nx&#10;gCN/fr61m172u424SV2i9quuaTpnh2TQ5b62ukZ8xSrGXMLkYZVyOPesfSZZdK0uK1W/R2uZtxPl&#10;Hb168A5OMHgDvWRrCalJb7I7e2e0hl+WRpSvl5+nBzzVm0u7NpZdO02/M6RHEbeX8rnvn0xzWqjy&#10;yTkY+0jU91bmtrXiKD7R9s8J3nlOhC7ZRtfcRywwfr3qVoV0qIQwyWqq0KsfsyMrtJtO4tkkE9On&#10;qeKlsF0Sw1EXwltrWSWPEeY2Jdx1KBiSPrxVW91pNR1eSztmlkaM7mmMJ2qSe5IwOfWnz3ei0NoU&#10;tNSa1sYI9GuLuS8EN1Em5YpnALg8YBz1qCXQ72wXbd3X+nMwMUETLIpTBZiWUkAgCqD+D9L1TX4r&#10;nxHJFGHcqkpuHJMnPG0Agj6cc+lbHiBPC+g3Do96dRVYgsccsIfDYAwSe23pwMUKok7J7hGMY/Fs&#10;av8Aa+h69okem3Oos0qR/OBGOG24xgYxgd8c4rF0PRtMjlkd9M81w5EbCLLKi9GGOnrVfQPDPhzx&#10;dqbw6Vax2KgAz/aZThVORnA5x7AGtm3s9CtoJ7e11KM3Ea+WyMSwOeMc9Pr1q01CXvGc1GcbvYxv&#10;EVrpMt19psnMcnl4LKp2ng/e7mqcWkLbqNTiuFZsgpFLEQg4wT610Uul20MwtrGzlSMxb0WXaWwQ&#10;c44Ax3z/AFpkZezD2uzBCfL5koYkY74PBxWkeWKM1GzuzNstSSGVbTVbFWd2yViBQ46Ac8YPqOa3&#10;tDt7W30u61JtRmiltrlDaaZHEkimM5Ds8hcHcMDACsDz0rkddg029nWG5llfysLBOrFgBkEjPTrV&#10;+zs7jSYRMt6LtQcKqqOV6nJIB7/rSdnHV2KlKzSSuOv59Y1bxHb32j3UVsJJGE0jXCrxgZPP3vpV&#10;y78L+LvE2oz6rcaxPqccfzySbQPKA7DBy3A61FPo1pe6XeXfh+aaJLNot8c0AG5nyDjk8DGKt2ni&#10;17V/7Gm0qG3zHhwu8ic8ZJDfdP48+1UpOK91DipRfvGXf3FrbI8/hnxBcloVw8s0HlkOQNwXJOQD&#10;xngGl0x9VvtDddQ1Oa9mkkUp8oCYxgjgZz0rQ8S+HdKTTIo7nVVR7qMPDY28haQ4B3E4GFI6/Q9a&#10;w/CUMy6j5L6L5aPEi23kSOxlb+9y5JboccCiL5k31CKne7WhtQRWy20d1qNrJbyj5I47WBFBBzlj&#10;xlj71bsJ11S9NhC6RAJhJvLPI75HPP8AQVSsp7pQ11GbhXtp/LM6KwIYZwCSOvtSDR4xbxvd3Mlt&#10;LNJsEgIDDPf3p2aQp8spXWhqGya41Ga+8pVLNkBuRGcc7cjIBxnr3rOjmumvZdQiso/tAwvlzZdW&#10;A6ZBwDx+VW4tIk03Sbme71ie6lQKLaV5idw3BcdAAAuTxWTr/ii18LPFDrM8t+rhZHNswZnU9VBO&#10;OcdeatOysCVyPwr4Y83WzqmpTSvIz4RbidysYORwN3TnpWyPDniK2uLgWqyzs5k3kNuQoeMEDouO&#10;Oayxruiy2j6hpukT2e6RwLO7YMY4+qkHOSx5yCM1s6Beave6Q+o+Hr27tpSD5Znl2pIBghFyvU89&#10;Tg9Pqou+yE0/aamRpmmHwha3OiXyQ7kk8xds++Qqw9Rxt6Y4z71A8Wp3kJFrrwRrY7khLlm/Pnbw&#10;aZqWqXv/AAkTz3dgJmdAJJli2ujAc5HOO44/Sp4dF1t3fxFaayIreYiP7NBIq8jBycfMRx1NXJPl&#10;vIVlCd4vYztT8c6/9shsI1luJmwgZ0O1V7tu6Y96teJdNtr/AMLhfHGjw6ijufsYjCu4ZSM4OzeO&#10;vBUg1LFpN9qPiEbDHK8ZO4x3KFCQORgkD8M1yfjrX7+1sjpMeszgGRnii+0FhCWIJ2j+EZ7DFDUZ&#10;KyNElFqWxymueNfFfgwy6V4DvZxFLJl7edt+0YI4YgnvjFd98NtN0+Dwqmt+J51uL68TfDCzk4fJ&#10;+UA9Oa5rwR4TjtbibVteuGkDj5UluGbn+9yf/rcV0vwh+G2m6pr194kuPHCSxJLstbZpAY4WPXA3&#10;VrTpRi7N9D2aFFySnLV3NTwf4Jt59Rn1rX1/c7y8drn5FyT155xUy/E7Q9E8RLo9piZ7mdY2ggb/&#10;AFS5HzN6V2Wt+GvCOmRDT77xUoUx7nCSDpjPvXkXg2w+HVobjV7XxI09w927Mc5OQen3fpSrRjWg&#10;4dD2cG50qiqa3R96fBqz0680uKFFVo1hHPBrrPE/w88LarZsstkhJXhiK+X/ANl/9obTtG1H/hDr&#10;3UnYMf8AR5JFwAf7mT/ntX014Mv7jxrqLCSUrbo2DtPWvk8XhpUJ8jR95l1f677ydj5x+OX7K1pq&#10;Gpp4s0HTQt7auXSS3yu7juB1qL4Q/tEeIvg9qcGmeMTPdWinEzSDDwj1HqAP/wBdfbtv4J0OaBU+&#10;zq2Bjnkn1rjfiX+x/wDDr4k2kouNJWCeWMgywqATn145p4erFQ5Kq5o/ivQ7sTSakpQfLL8H6/5n&#10;WfCD4keEfif4fg8QeG9WiuYJVGGjYHnuD6Gu4GkQTr5m0fWvjTTvgV8Xf2V9WbVfAQN1pyNlraEF&#10;VYZ53DoeO45r6A+Bn7SXh34gW8en6hKtpqaDE1lK3ORwcetD5FrF3X4r1RSlUmveVn/Wx6Fqfg63&#10;vYSrwKcjv3ryP4v/ALMvhnxnaubrTlWUZKTRjDKfY177Ddw3EIaMg8VT1Cxilt2Iwfesm+WXNF6j&#10;UuaPLJaH5vfGj9mvxh4LsbhItDOq2RUlnjT96q/Tufpg15D8NL/4peCtZOt+HPFN3DYwzfLpNypG&#10;CD055Wv1J8WeFrS7R1mtQ4ZeQRxXh3xJ/Zx8KeIrv7TDYrbTpykkQwQff1rvhmEZLkxEeZd+pyPA&#10;1sNL2uDlyS7dGQ/BD9oqLxLZRQ30rQ3aoPOifgj/AOtXvXhPx5p95Gsc1wBkD5Sa+KfE3wL+Kvhe&#10;/fV/C8sc0sX+oWJihPsR0/Wuo+HfxK+Kem2yjxj4bmtZIwMhckH8a4MRTowfNRleP4nu4XFVMZT5&#10;MRG0vw+R9iarpuna3CQYlbI42ivD/jv+zB4X+IenS2l9pyhnBCyouGX3BrV+Gfxpu9SQW942znC5&#10;/wDr16QmqQavbkjBBHOTWVOvKOq0Yq+EhH3Wro/Mr41fsc+MfhpdzXelQy3liBlWC5cdzx3rxm4i&#10;urK4KozIyNyMHIPv6V+tXjjw3YavZy2l5bK4cEDIr4N/ax+Ddr8Pr+48aWGlkwGUm4jQYVT/AH/x&#10;4/ya+iy7NZzn7Os/Rnxmb5JTjD2uH0tujx+HWLG5swniyJGtl5SYnDqf9kjpU0vxc1yxePR/DULa&#10;lZA4T7Nkz26+rY5bHWuBur3xB8QLlrPSYPLtx/rLp+Ao9FA/Hmu28CeCI/DJVtKmdWYfv55G5Y9w&#10;PQV9FGKvzM+VlKENIvU9I8FafpXjHZd+InS6uCMI4OPKP+0Ox+tT+OfhNp9latfWzoJnGQVXMRP+&#10;0vb6jmsGyvrOB92gXf2a+XnzQdqSH39azIfj9e3GszeC5YvKuRgPNKMQzf8AXMnp+IpSk76GdP3/&#10;AHpdTzbx7cRaFenTryMw6g+Wt7Q/cf3DdB1qx+z18d/ir8IvGatqN4zWLurXGnzfKgXnkHt35Br0&#10;zUfhH4a8Q2LanqMLSFiXaORv3obqSpP3f5V5p4t0y/0Zl07VIFn0tX2284QiSA5HDdfbnof0rWnb&#10;bqDjdWufpv8As0ftJaP4z0i3ntdT3b0H7uRvmWvpDw/4pS/t0fztwI4wa/Gz4JfFXVPhFq8UovXu&#10;9IlcNIUlO5M/xL6Ef/WNffvwL/aKtrvSrW6l1RbuznA8q9DfowHQ02lciD5Z8rPq7+1IaK82/wCF&#10;u6N/z/Qf99j/ABoqTe6PxmsfEU32p7vVtSeNFjbLStgtHjr154HT2pXkOqSkwag0krYW25GOM5B5&#10;B9DVzW9QsvFULW2n6akFuyBZIIRySCOfc5rMgfVIpordtkMUI5JjAI9s+3rXwcbxd7HzdSXu+70J&#10;28WeIPCdz9g1bRQsYXZK87BsseMY7Dr69q09P0bSWtETT9QJ8353RUH7o9vXP6VzviCa7nvo55IW&#10;meL97ib5t2Rnv/Ota01PR7y3gu9FR0ZYB9phLjc0m3LHAyABz36Crjor9yHLnWn/AATW1HSdMsdX&#10;8rTdYVraePDPc4LKPqAOeO1VBeymd2s4I5pIYwsIXhiOgGcVSu44LzErI7MRy8Iyf5/Sui8F+CIG&#10;ikmbxJbxO8RKM7g4xyBxk5PpSadnclOTlZo57TF1Q6sbrVNJntoZC3np52C4z93r9PyrQ02C10zT&#10;fN0ewt4ZLlym/kM5HU53H1q34hZtPP2OS4je4eP5lIJHTrkdc81m+EfCEV6osvMUSG52rNIw2gHq&#10;SSwAGfU9qdNqW5Tkm7LQuSaHdxXEaXeqWsiqoZYCxJbp3zyKyZtF1qVpLLS3g02ZLtmxbjMajORj&#10;Oc9SD/8AXrf1Dwo50y4trm78yWCQorQv8hx/tAnIGKwNA8NHS5LjUoVlmm25ciRuUB/ujp1/lVxV&#10;nuZzT2Na+0ufVbSG21BmuLhIgk8wON35Adqgi0XxxZ2gPgrTLexWCXy42kYYXCnJbd68/jVmC+mg&#10;2XsqwxGYYikllO0Dnk8U/Ur7VdR00RaXNA000ZEzT7tpb22jp9az9oruxpTjTTuhmh2urectxdra&#10;vNk5jRcFz3Kjkc+1S6p4i8UG6Omx6V5FnKpSSWRDvXJxlcEfMPfjisFEv7u4NlqWpvbtahRGLH5d&#10;zDB7DIGK6yzubq30hftaSzQxJ5crs27BkHyn1H/1ua2npG5knFyaTKtxZWOhaNHFeabdyRyQMyyy&#10;S5LyHvnH3eR+HeqWg+AJ7CGHVdUldbW4Pm+ZBEGKKf4gM44z0q/d61Za3pdj4chgmSa2Z/OuLmYs&#10;JlP3VGeFAA6Vb8HaFBHDcadqVzezRzg/Zo0kGEbHGAcce3sKmNVqOoThGWhz58OWgvppYdXnR/LL&#10;vHczBkkHXOcjA6YHPpWvZxR+I9JuGmmt3jjZcojbXJ5xt+nfmud8ReCNWnvHezvWeKJsPAHxL164&#10;PXrVlta0zT/D73KWN7HfWrhPJVspMO5I7HPtWkYpR7mSXNO1rHWaBp9tfuLO2UB1cKiJkMc9/f61&#10;J4n0bR9O8PXmr6yxW6tpghiL73Yc8quDkHHXPpWDomsyafpUr25uze3GwxWySBAF6tk8nPTjj8ak&#10;vtZ8IalLBpmqXLvfTk+Rbxo2Cqg8lu5Pp71nNTUzoXsorXUl0qTUYdFjTw7K5t5IvOaVrYI5zk4I&#10;znj29Kq22reJZJpXk1YRMiOV3DYznpgYHOfQ1etrKOwuo7GC3aORTtCyA8d+natG/fRobo3baXHM&#10;6xGNWlmLDB9duBkVrJtu63JvC1lokYuleJ7ez0gzx3MzzCXbcLBCQ27gEbicHn6VJ4r1GO8lto9S&#10;1H+zlmeOZdrZJUjG4rznqemOa2RDo62ouoYY417GQDkkZ+71x74/GotY8O6MksPinUgsKhBgpaGQ&#10;MBnHC528gjJpp0k71GyXdfCtzn/s2mWMb6nFcm406VzHFdLbPmZu4+vU+2K2tIks76//ALKtLYzQ&#10;qoK3kkeQAcYAy3X1HtSy65YeIrKG0ikuTaxSM6xLHiMD+9jIyTz2/Wpbq9ui9u1pbzAD5dhjyRED&#10;xtAGSfqaV1z3RbjSXqa0vhqK1tLiO/e1RWUfunQ7nOegxx71nPrdtZIltpTymcRsofO7cpyMe4GC&#10;Knk8QaRHNBf210TJE4f/AFg3IwBAO4g/5FR3Ntp9hNHfidFnQExvDnAB5O0jjHNS276kqKs2i2lw&#10;8Wgx6pql15DFiHjEisWwvp1AIwfasXTo4LeZ9c0fXHE7ti3tPKyJACO/VccfXNUrj+3Lu6Md/NLK&#10;sx3QxrhlXjr19vStprazsbOGCSUySmMsfKfOzpgk9j7e1aPRXJjNN3RAviO9vNSgkuAsFxERsiji&#10;OXJOc59c1o6pOi3aSX9kySJcL5qSg9T3yP5+9U9G0jXWn/tK5eJbUgvCZGDuSGA2kA5Xuefb1rf1&#10;c+ErvSxqHiSS5iRTsYQEEu2eijoOO2RxWafNbUuVpfEtzF1H/hE59aGtW9qWuCu54ZZHKYPRsk9f&#10;p7Vt3Pi/UIPPsbLQ8WslrILi+d1JIZSuxEK8cE8nketUNBtZ5baO51nTphbYxaMThniA+Vs4rU0W&#10;+uLqVnu9FeSCKAqZZFKgDON2AMEAnryK6JSSSuRGNRS9TB0nRNB1JbbTJNDEe5gJJppMKq4+9wM5&#10;HPIH4VJqt54f0HVU0PVdKla0t1Jjnjk3meUfdUMWACHgHk49DVzXL7TUla106+sI57fDMHf5l9Cu&#10;fl6H69Ks2Emgt4c/tyfVLUuy/eLhXV/UA4z0+lS6runcbjy621ZfvtUvJ7P7dcaAumwXEIW22ptB&#10;wfvAhuTjqcD6VzHifw/4as7GPUNMJmvfs4CrcTkgyA/McKOBgnA5rbmstS8Saclpa3JCqhZHkOdy&#10;/wB4Z6854rKa40/Rbqe18XW1xLfwSqlpcpbmONyQDjYRjdgVfPJO72JjHl/4BBFrGpapbwadKzq8&#10;Cj/Rt7BYhg/dUjOOTjp3pp0xrLxPHFei71C1kQhrS6lbaMjAwUwwweeo6V0P/CZaDf2r3enWrBVb&#10;E8sNsRtK8bC5GeMdD0rPg8e2dxdX1zBb3FzLJAyW7mFd0ZyDvYHgDr0OaHK7vFE8qj7rKE/gaS/0&#10;vUdL1DVWhTahjgcOS2G4zkggj169a1NB07w74b0kWl28IkeMlpUib52AJwMAkE9Bn86z7a5m1JpN&#10;Q1G6cvgBccL7k9zVj+yfE1zHEbSNYoBIWCoykP0+bpk1Sd9WEEoeZYSawstWj1LU/t1pqqgSW7X9&#10;vIf3Z5DLuUjbnPTPftTLvxS+o3cvjC9sWnaVSJkigCKyqBj5AAMceg966DUNKt9RNpceINYuLq6S&#10;0KnD7kAGMDAUbfTrXO+IPF+lWbxWGm2yBpQ8U/2l8pgjHOMY/pSjJS0sxypSezIB4j8P3zWltAs9&#10;jcm4A2XKqkeWxjHYdeSTirPxO0GyitYLu28W2l1qLsqC202TzcADq21cKe3Uk/rWePCOviwhvNOW&#10;K6ilk2KPJLPF6NgAjb759K04vDOl3ui2Zg1+NL5Z2aRGtwmc9NznOemAMCrcVpy9CIpOm1J6kHgL&#10;TvGmjRf2hqdw6SSkmBmj27k5GBxyO34Vp3moTQMdJ1XS2j/dAwSquN756sPxIqh4hl8UXVmbeG7g&#10;BRcGIIS3Hf2/DNYdtrfiO5uzbSRTyGNFke4ZsgE9qvWpImN4Kzeht+M/Dfi1tEtNTge7it5pSiSw&#10;yqATjgEdR0OM1paf4zlWyfQ9atxCLeNUu3+xAPK6rwxZsk/gQOahi0ax1yGJJr6WG7kH7wSXJCg4&#10;5ZiRgDPvxVfw9fCK5Hh6+sYJ7cXXE0jLiEsMHGFJbJPUVUL2t1NJQhH4X/kM0XZqln9iv41fEmYn&#10;hTbx1HBySeoxip9e8a+GbK2SxWymmkjRVjuIYWBjC8HK4+bPBJxmo/EOmJLeia306WBAw+UyjdHj&#10;gkYB/D61Us7SAaw87zzmRTiIR3ILFTwNxKjOR1OBzRzRklYJQaV0F2x1yP7Lo9yIt84woY7gAc9e&#10;B+Yqze6FqGlxLExWRQuAEXLrg89Tj1rZu4dHv9Q+2DTESIhQ8UYMb5ABPQbSPy/GqT6xpHnR6dcw&#10;xwJE5LMjln25P3scnj2GfSrjOXLqtTNpxlq1Y1bKx03xBodvcG5iicZiS1Wzy64B5Izgknvk9a5b&#10;Urw3UbEuUjU7EuoQF2kcHHocir1rqlvceKp/7PsZUtchYZHmOJFB+9sP3c9fxpfE/h/X4NMnvNG0&#10;KBtOuLnYzRSBfLfBOCueh68g9OKhN3uXFvW+xe0jxDZX9n/ZdhJdrOIxvnefKq4wMrnnd3ySao61&#10;fwSW+m6dc6a7XltcuTqZYsrI2PlYdBjBOcdzVHRtN1DS4Qi2wa5Y58ucgpkcAA5yK1PEdxZNNFpE&#10;mgxwJcQJj/SVd8kYJ25LckE5OO1bWd9CU5Tm2i7Z3OnLKtvDqyl2ONxbYjEfpise38MaRba3d+K9&#10;YvnvSsyk21zMDGi552cg8nrjnvzVQWlp4dL6PZCdrkSFmiijLvBjI+7wBz19Kin8Q2Ko51R2u2eM&#10;icI64VugyB1Pfiht81+o7NryNz7H4f8AEkd7c3OpwRpGS7RrKEYgA4GTyTjtUVvrPgbU41EN7dn7&#10;CojgBd22qevHQjJ9KwdQi0e9tg+l3M8i+UqF5Uw3QDGMnGOnXp6UaP4Rt9ItZNSude8qYMNiPbZR&#10;x3DMWGPrg1T+F3uhJJNbHQRo0+ivci6m+yQzhpP9HJUsegB29fYmoUnbQvEdlqOg6+Ht2ys9hJBh&#10;lypO8HB78dv8MAazfS3/AJ9tqd5JZcE2yXBa2Ldm2g9a6iC70V9OWbV76CB1JDvauH7ZBb5sAZx+&#10;Z9KbbUSfdlog8Y6v4U8MJJqd+ERZiRbtboVUyd+Bn1/A4rynQYb7xp4xeOO2LRIxK3KtueXkfLjH&#10;y8ZGaufFHX7LX4l+H326O8ha6VjMqkGPjIyc5yM8kV2/gK58N+CrUXY8QWKSmPMjlsnp3xRh4uc7&#10;vZHdhqDqzWmiNh/hDbXvhJ7rUtJui7uEQI4VQPp15pPgl8G9H07TZba00S9QC+LMrXGev1/l71ra&#10;p8bdHtvC0jN4ztdiuMBIWOOP/r1jfBn48+G78Xv2bxVOzxXO3aLQgda7780nZdD6Fxcaa94+lfhj&#10;8GfhHpDS+K/HGgia5RAlrbzyllzjkkE4P/66b40+EXwc8eWDS6f4KsrVlPyy28IQ5/CvLfGHx10D&#10;SLUS3Gs3BUoGaZ12quMc+4xX0R8ATomteHrUEJKLiEPuHIwa+Rx/1qOI1dux95lM8B9QTSvLrc+Y&#10;db+GVn4P1cxicRxE/u5EXBAz6ivVPgR+0b4f8P62nhLWdVy6j5Jyc5A4+Yj+de2+O/2aPCni+2cx&#10;QJHIwOCtfNXxR/ZW+KHw21mXXvBdv9riZNhQRg4Hc+tXHFU8TFU8Tv3G8JVw9X22FWn8v+R9s+Ff&#10;Edpq9pHdW06MjqCrocg/Su30WSGaAHOTjjNfn/8ACb44/FX4TanDZa/p4udPkUebbiUBovUrk8fS&#10;vrT4R/G/wr8QdLj1Dw/q4kJH7yEnDoe4IqKuHlQXddzqo4tYtdmunU9UvtDtNWjMVxAjgjoy8V5J&#10;8Vf2RfBnjK5XXNIEmlanEwaG+snKMGHrjr+NeraXrZkYF24xWj5sVxwG/E1yOC6HRGbi9Dyn4Zr8&#10;VPBaroXi24GoxJ8sV4BhiB/eHrXo8N3LcpjyeoqWazidskc59KntbRE+8o/Ks4xcXa5vKopvmasy&#10;jLpSXK5kUe4Irntf8L2dy5dUUY9K7Z7cum1fwxXP6xptyX+Q98dappWN6VSFRWkzi7nwPZTybjEv&#10;Xpiq9x8PdPlGGs1PuV4rtbbTfL5kQ1M9pCRhVH0pKMUjCpJQnozyrUPhJppmFxFaCNlOQ8fGfyrc&#10;8P6fcaZbi38zco6buorq7q3UkoF4rPa1USYxgjuBUOCvc1jXk46mVrFoJoSWwfevKfi78ONN8U6P&#10;c2Oo2CTQzIyyK6A7gRivYdRiVkCIuPWuZ8QRRSoUKjp0NVe0lYzdp7n54+Pvgi3gXUriHTrFUtIG&#10;IihVduV7YrzTxl8QoPD9oTfgxqoO2ALh3OK+1/2iPC9vbaXNrQsDP5aHMadxXyh4h+ES+O7xtV1G&#10;2R1G4x7SA0APoe30r7LL8XLEUVzdNz4TM8vhhcQ30ex41/b3i/4gXSiMyWVisgZbeI4aTHdm9M16&#10;BpsHh/VtPj0jUiov4x+5n7KfXJ6n+dU/EXgXWPCMTnSIzcWkf35I1/eL67l649xWDFfylluEk7fe&#10;xXovkasjyruEtDrdH8b6/o+qpofiq7w6ti2usfLImeBn/JFdHrsGn6xbNcxWyksm2aJxkOPcVxa6&#10;hpvjOxGh60gFwpBhmC8q3+fzqXw34gvPDGqx+H/F12qSAH7LKzf69ey/09qtcvLfqZqbvsZU8Uvh&#10;e+llhtHbSZD+/RskQ/j2/H1xXV+A/j1c/A2+j1jQr832iXT/AOmWbuSoHcqM8H37dKZrkp8YLNZa&#10;DZpJJt2zWo+5z/e/A9a47Qfhe3gLU5b/AFhm1C0uWwyyr8lsTnjkc9TzVRts2VpF33v+B9Mf8N7f&#10;BT/nxvP+/Rorxf8AsTwT/wA9LH/vxRWvLT7MLI52yhtr3Wo2jupYJxEd6SxcHB6KF9Qe/pWvfSto&#10;t2RomiLevOuySORA/wAp7cj6e/Fcmviu1tbeS9jsXluUZiZIm3E44459av6BF4oaKz8US639pndd&#10;k9vMuwjOT90cYAIGTzxXwT5opJbHzsZcyuvwEsbCGz1F9GvtLlnmAMc0cfWJiRxV7wzpngK11aW+&#10;1jwtMotfMzErFlkPO1SpK/Qmo7i08S6BJeaRY63bk6lskuW81ZG45Chl6davJe3a+HBYR38Aul3m&#10;QsgCkcYBIJyfrUOVSN2gXs7q7/AsLc6RqV9d31lYpCiwbUgs+NrEDABz97ryMgVj+ELPTrO7ePxB&#10;p1wksYYRkzksW35IbPXj6VQGjrDIJoHCtIuZPszkKeOCfTkE1oWNk+mIl5fSvO8qkNIDubqeeTTg&#10;o8tuoqsk5WivmWNZ1TwrGXzptwku4gu8wIKfT1pmjanYLpT3HhyVLlVk2tBOWO0nJwQOccZ4/rTb&#10;m1a/uLq0uD5dtcSiSMNGCVwOAD1689e9Y1hd31rI8Hhu68p5QUzu+VsnqM8Y96mN0nHcx96E12Oo&#10;hh1PU7MQRJbGaZG2oocpGSeMDOcj3q3b3cnhq5ngit4pg1u8clxcQYUjH8K9ielc94e1nVNJ082s&#10;sczXMU7eU8s6s7f3mGM5X0Ge1P1PxFqeoWUbXNvO9sriKWV1CKhOT+IwKdm35Gjk3U0RY1NrGPT4&#10;11OMeVOHaOaJN2CoJA698gdO/tVWTxXY6drmnWCXNvHHdRbFM2IkBwCQCSOexJ9fet/Wf7ET4d28&#10;q3OLqaRvlj2sqqMgNkdKwxZeGJoV02dftLqo2PcQgZ7sPfnpih2bsirwirs0JNR09Z2uhALpFQjN&#10;tLyDg8kjOe1N0G+ttU0+4/tSZLW5lmVI7d33JIo6E++e3NQILvQ7Jn0WN4opG5SPK7sHtn0NW/C9&#10;no1y899ramW6eYGGKVSnl9Dk9Bzk/lVOmkrSMKdWPtNdGLqXgQGxYC9dJpukirgJnHTPsaLDULz7&#10;cNIkmEapHiFkk5LL1JI6jAPSt+Ge0ujEzxzZIKSJ54GeDyDj5RyOOehrn4tDksRdXviEWkYtJgsX&#10;2eYP524k/L3PTk9s0Npb9CnGTfuklzK9w8kkNo/nxEHzS5G5snnOOtQ20Vy16qW8DzXdzNtZEj3A&#10;yHt+Zqr4m1ZrbaNKuHgWdUaKIJuxH7jg7hgit/wdpVrHaJqENzcziYKzLcKVcN3HPAIrSnd6vYlQ&#10;k5aGXdwajolzHeaxZXAhcgOpBBXnnCZ3Z68itA6h4XbVFx4eu7eOECSNCPn9Byec9fwq54q8A+LX&#10;8QW+pI8zF0EllaySLhQOQc/QE+pqaGPUtXjuE1e0jWRAHiuTMoHqxbPPqKUoxet7FNO1mQale2uq&#10;6w4igSPzc+Q/LMOB1OBxye1Ynj3whrqrCfDWuA29wN13CZQCwyMLyAARzk/lWta6ldwTzyeH7xoz&#10;taLeQG3AgZxwfWpLTVU01xLcW7NKoBRJHJHAGSPSmouLXYPaLr+RreHTe/2J/Yl3HbznyUTz5Pn2&#10;BeAFY9OnbtT/ABJeR6JJDp9ytvdtGhRNq5B7levNZWi+JL7xHevdaXpwht4ZxHcSyyqCWwTwCATn&#10;HpxmtXxJaaPaoNYW6t5C0ILbDgxk8kHIH0onJKd2QlNx90zrKK5vM3+sWX2R3H7qBGGxUyQAewrI&#10;1eaCTVYPswvriWCUM1taBisgx0fb29a0dA8OaSrnxbc+I4LkyzlI4Ll8qnGc7fboK6vQ9CtH0641&#10;u08VwQnzQlxE8OzZGeCwK5JHXim5OK5iqcY20TbM/TP7N0bSpdZPg6zkHktE1vOu5GLLjI9Dnn61&#10;zcdpqE+gyNFKpV7sIYiuWjTkkgA8dMcj09a0rzxdB9tvNBj0yPUbSCSSL7bZ5O8Z4YhgCPUHrzVv&#10;w3oFmmnzi0tjDJJD50MHVphyTnBxkYJPfg0k048zHyJK19ULa+DYbSSFbbXpBcMoAVsMhBHXfnHt&#10;6DBqtPp82h6k0Os6RuimcbbxptoJHXBHXn3xTntbmwtGutY1FDOqILWOGTK7SASMk8YJP4g06G8e&#10;ezMWuwM8DD5WlhboB25yaTumTCMLXLCr4ev7eTTrnU0QkFVcynen029fSsPUr2xfTjpWnzvO3mbZ&#10;LiYl1UDuD69vTBrTuvCWgyp/acOjXhdcxRTcqUcjg+uPqPxqTT/htJJBJPHr0UUbsqttcYUn+L1I&#10;9SBxVK0EDWzLHhbX9DTSYbFZ2WCHKpb3JdvmK8uCB0z+VWLE6p4hhudP0dDdSCNnhlicsmwA5UAc&#10;g98nisGy8NeINBe/Op30EmCN008g3KgH8Jz0I7citCSd4PBr6hoGokwK4D7ZlwA5OCuB6Dmqk1dN&#10;dRa3Zz2m/YfE9ldWMsMv7wFdyAKysCBnJ69Pyrd0yw0PQtKhsda0O5voIk2FzMUG854LYO4jtj0r&#10;DPifT7eVLF2WWRlBJ2AMAO+OuOtbcvifTbSxWwaKa6Rsk/NtCOVxnOO3HFaS1d0jKKgpXuP8KeIN&#10;U0/VhHYaM8VvG+1IZ5S+z0JJCk+vStzxBCmo6E1pquoJF5rrNMWwcSAEZU8Y61zvgW/1aKO+XUrR&#10;biBwTFKYfmiUY9PQf1rZ1nxH4PudCi0yDzGlDjzFmwUGQc4GO5x+VRNJtRkjSE+ZNRZj/wDCW+JP&#10;Dxmt9B8Nx32npAPtJe6BMgyBnBOWOf51Hawagkcl2ZBaTSqVeC1IVWU87CehHtVfSZ7rSb0LFZbL&#10;XzCbmXfvPl5GNq8ZI9CataZqGq+IvEDaddaU4kmcLFClttZV6KwUdSfbNa3cLLuZO7S0NSx8O+Lb&#10;rQFm1rVbe2W7VSkcCK+Y1b7rnqOR0xW7bavrBhuI4dFluZYUVIjbQZJRcKWDZChQOcjJqhf2OoLq&#10;cXhO/wDPE1vKBBeThvlTp9wDLDmq3jDTh4d1yPUJ/EszpZqpjazh2GTPO4BvUdunNLRrU3g0t0Xf&#10;F+o+J10kX+naNfnlo7psoYiV64wT2IOTiuUOn+JNW1bzXhtZxaWxkBkZCowpbGeRn2PetvQfEGoe&#10;LNSubjU9Q+z2SxrICkYV2J4JKjjPA496g0G71a98RSpb2Ec1kFZYI4ly8uTjLD19ulNzlBpW3ElG&#10;o21ayMfTV16/UWllfTWcIwXjM+B9RjAPfAxW34et5YxG9wXuIWBEdyIwVZh2/Q0/S9Pm1udzq/h0&#10;28Xn8GJQAFXg8c4J962Zm02ysIzoF7GQEO1FmViBkghhnK85q1JxeqOeMLys2L4hsNF+wxzeHLRo&#10;njCyzM7eZJJIRhgDnCr6Dt61WvtGTTtNjLo8bzwB5XJUDkkDbgnd+n0qWfU9OutGl018IL1Ps98o&#10;dWLHrkDGVA4GaggdNGhXRbeG2lWFgrSorF+Ozbuh/wAKjmalY6XGMo76mRYXi+bPBZWUjyRE+Ykw&#10;YKy934NaOi6jYxbk13w6k0U5H7xbgxlcA44A65wevboabrmu39giW1vBblFcs020K655wT3HfnpU&#10;VpqFhdxyanrF8qolvuhUynLyHpgbTmt466mbSurO1i5JcSIo1K0u0WKPKyxy5JOBgdRnPPHNUI9S&#10;PiRnks7Noms4y9w00OCyZAGMcH+fNO0y5tJ7qOXxIQbRQFPlHDlh0AGam8T+E9atootZ8NXYgtJG&#10;USQuhdiByegHqOOtO0Yysgk3KHul+K8s0tTHI5ZuNqL8pxWLfrolr5tybbdJIpEjTTbWjOcAg4we&#10;4x+tbej69qulzLpWmaIk6zSDejxruYkepHFWtRt11Ej/AIk0UUk2TCViGbhRzjGSCMjgdaceeEhq&#10;F0m9Uc3pEf2mO5eytIzEq7pLhyCYlB5+djxjOM1s6Z4OudV0hp7nLWMJWVZ0uT5dwM4wWXgnjpnv&#10;WHJZ6eLx7m4uJIFxiS3nJCMc88evtVTU4o7C2+waXdy29pA6zG3tJsIrE5zwcDrVu26Iekup6f4u&#10;0vwV4IsdPvl1eOe5uU3SWUKkiAEcZfIJYem361wl6NZ1nxEstiks+eLc2kA3KOTt45PXtVHWdRn1&#10;LUbN7nW1vTMyhYJJccd1JI5bgYwTV+/1G+0myaMNJbQiR5FeFnzHuAUrkHocDPFReUHfcqNOnVbS&#10;0K0+sJ4cvmsvEAPEW8Seau8Z5wAAck+h9e1LO2leI0in0/TjakSFis5DO6E9NqthfXFUfP0JrUMl&#10;j5rIrF7yIM6SEtwXZ8bcDpwKoRa34ssdeS0bV5LcwITayRWYC888SKCCcY6k9a1SlUXYIwtCz/E3&#10;ryxs7Hy57aFowozJkghm9jjgVFrOoa1aQDVruyt/sUjFXt0AfcuemGJPA74p+jN4l1CdbWGeOQTR&#10;nclywXcAuTkcEA547HnFY2peGILiVbzULKe4dJsw28EreWOOgUnJHHSknLa5HKo2Njwvqel3GmNp&#10;lvA1rZPIWeFVUOfXnFc/4x1jwj4If/QNTmuJLiZi1q5ViidVO4dTz6VR8V3+laW7Wt3DLa3gZVW0&#10;k+XI46Dt+NYOvaO8OlJruo2yj7RKsdsG/wBo9fyqoxdSXuv1NqFGrVqcqWh1XhLwp4Iu7BvF/igy&#10;XFzeNuRGDbY0x0GCM9a3ifhTEmY9LBwcAkNyPxasSYxw+HLaK2J2pFhAveshBIR8gzzx9K9OnHkj&#10;yo+gVKNNJLodxBf/AA9tfDt2W8NIRgEAwpjr759ah+CuteCd2pCy8Oxr/pYyBEn58LXO2kzyaTeG&#10;cDCwnGR1P/68Vb+CaSWum3+puUVZrlnCtxgKMfjzQ42ldM15nGlZ66nVfGrxfperyR+E9J0eJppF&#10;UMcKNijBPQe1elfspfGrxB4PvIdA12xnmsRtWO6jiJEPsSBjH8sV8/eCdQGv+MdV1uba4SZ4lJ5w&#10;F619s/Aj4m/Cib4UWfhyw0qBLhI9t05j5Zz1ye9eTmijHC8zX/APpMiw8sRieXn5Vb7z17TfirBd&#10;CH7PcAiQjHNel+G7PTNXskaZkdmHKtg186a54OvdE8vxL4UZvKX52tG6Hv8AL6V1vwt+OOg6nONL&#10;n1AQXsQ/eWsx2uo+nce9fLrVts+3WFVGOr07nqXjD9l/4beO4Wm1HQ4hIw4ljAU/mK8h8UfsE694&#10;NuT4h+D/AIwubC5ibzEiLZRjnOK958J+OxPsBlDxkcc13FrrGm38ewMoJHQit46fC2jiv712kz5w&#10;+G3xT8c6NdL4W+K/h+a0u48LHfKh8qftnjgH/PFew6NrEd0itFICCOua29d8GeH9egIvLWOTr/CD&#10;WNH4V/sUeXbEeWD8g9BWbdRPU3cqMo+6tS1cXUyEHB292HanQai+/wCYgqBnNRbCV2+vXNU7q3nj&#10;YmJiO+Aazd0ddGVKpDlludLa38NwgSMcjrg1V1FVZt2eD2rFs7y4tW5Vsk8itJpmuog6kggd60g1&#10;Lc5q1Bwd47ELqSOhFRJH6n61IZ5CfLdcnODTZWRkyy4oasYJp7kFxCsi5BxVCeFC3Xn1xWicY4PG&#10;PWql2qsMqec8GpkroqNkzHvIQjFiQc9K5vxBZ8HA688V19zbHaXJzkelYGsWwcHHBHtWTeppFdTy&#10;L4jaYt3p09jcxhg6kYxXyV4x1GPwZ4rl8P28kaBfn+zHjeueor7X8Z6Q1xA6lMHByRXx3+1x8J/7&#10;SvYvEcLPbXcAIiuEOO/Q162UV5U8Ryt6M8nPMLKvhG49NTDltbLxJA15pkwil6OpHOfTFefeNfhG&#10;xna80FTaXxyfKI/c3B9COxPrV/wX4x1OG+TQfE6NBer8sN2q/u5B6nt/nmu81fxh4bitDp13NG18&#10;FBSfI2k8fd9f/r19i1G+h8JacXZnz5qVivh9jZasw07WBnbbXDED2Of5Vhwwap8U/O0fxrHJYGF8&#10;Q3jnazn25+n9e2PUvG/wkv8A4ngy+KhJbWiNutr6Mfv254Ge6/pUlj4VOkWMGi+M4PLsoFItLoYL&#10;Y9Se59acVJPUcqjhNKK+ZV+HNxc+EUj0TXFS18hALa8PS5UYHzN3P8vauh8Z6lpmqaLPLahYYxHi&#10;eIjmQe3vXnPxZu7zQNDeS4mW800jFowPOT05H+f5Vxvw78feIdYvgni2/ZzFgWdw4AVEHARx6eho&#10;TcyeVLVXOi+zeG/+fLWaK6n/AISrw3/z1h/77WitrLuHtpnOeGvCMraNcT3F9Kjm7EcJQA5B5LAg&#10;/wCc1evNOOltBbQ3Qe4EAxI5PX1b16CiXRdRtYI57TWDFDOhVY4grAjjIPdeCRmorPTrGwdbWO5V&#10;mcN5KsxLk9yf89q+ETbbu9D56FOK2epUutcfTtSTSzDbGRtoEqZBkGOep4JOeO3FL4qvYrr9/pOm&#10;IuoyyAmGGbbvXAXG08Zzj86feW1rcw2kt3pUTahC5aBkuFYqgGBu79+9Who8afZ9W1AKrkbmjH3l&#10;Hr9PTmklyyTbM5qKTujc+HmpX+imO01PR4LS6DDMrIJdpwSC3UZGegrB1mO7vdRS+fUUZhKy+XCw&#10;VZMHqQDkd6uad48N9cLaaoiwgDETRv8AMCfeszVLfRVlnW6he4mlBaJ4CIyBzgcDlvc1d3Kd7BGM&#10;FH3W2bEUWswoIptPikLASkGNZCgbgZPIA6daxteOqacomjtI3fGB9pyFK9SMdDV/wlf+GbRZ428V&#10;zNfi1HlWCjeeSMpJkAYA5+oq1p+qAG5t9XRJVKEwx8EMByQB14rNSjGprqVUhKS03MXSNbv9EEPi&#10;RNAExSQrAWtswoxByCxGP61e062vr2SXXmFpKzyM39nwrujQA8A54PtVzS7rStSgjhhkaWOUiVIA&#10;5AYkA/dPQ4o02ziGseXZxw2D+YFm2t8rY4yRzn39a0lZy00FGKUeW9yvb3+p6vEguvDHkQjEiDyd&#10;oUYIyvt9OK1kttMstNh1YP8AZATseWWMPuYHB4HSma1rt7bSNa2tvH87HIt+pB4yufbPFcZ4q1HW&#10;Y7+KCxXEc2dyuvzDgcEU72XukOCvfdHo11rVjdatA3mS3EcEKo8QRYwwIGTgD1HXrWPrmp2dpNdR&#10;Lp4M0khmN3M7eZgjooHGK5rQ/EGpaPYSQx6eHkYkTTO7F89upIGMcYxXV+Eb0ahbCOX55JRgKRkn&#10;2+tROU0vdZdlN6nNR/ESwku1trC3a5uMgyQYwFB4rZsJzcrDFrcB2GXe0cSn5RnODznp6c1Z0DTP&#10;D+n63No0FspvpZDI6uHOwfX/ABqddKg/4S2O1ublbO3d1W4YIZBH1y2Cav3VFWBrkkXx4Ts9czqm&#10;mxwwqznyrRpMlRknHUkDoBk5NM17w5rem6bKbLXN9yu8izwAAQMnDkj2x3NdBDpPh2PTHgsdX85t&#10;zhLhCMNjpjmuY8N2/i/T4L+zhi/tC5Sfz/NcH5Yh7k8fWplzOLSlsaQhTcnJ6egngx9ZmP2C/vln&#10;n6GGS7LFTj/aOPyPUU/TNIHiy5uLPxDJLaIrYRzJtQDnIIA69Mc1tWOlWeq3qXEEUULPEWmuWny4&#10;cjJznOR1xjnmuW0zxv4w8IeJL20vNB+2WTPsjmaJXwM+o78d6IQcpXuZW5U7svXHhDTPBlvLomla&#10;g+onzFeKfzWTaxwSBnge9PvjJaSRyaxPC0V2zDbazhioGB82Bxz+eDUPiW9XVLOS/ghDzEjbG77M&#10;k/pgCmxaPpUumQ2N5rkMjGINKIpBuVmOdvTtnFXHmVuYULVVKw7V9R0awkstD8LeIoVZ0Z7q3a2x&#10;+8OM5bucDqPWr+oxaf5TXl/qDeRFHiR0BAdSR25NZF5p1nbX0N7bJCgb5YZiM4PqCe9dBe2+gy6c&#10;kR1eCW5CfMGIIcjk5Ufj0pSlG3mJTg58trWKkVx4b1GzjtNJtnjtEy7Sw8Fmz2DVpWFwJrhtL0W3&#10;gdJmGFvLjaQnoTjGTx0FZ2o2msJ4fe8i00oqAeVJbjPy5xkCj4fzTROL/wASafcTxxMPNuViJMfH&#10;AYD7oJ4zRBqSeppJaXtoVvD/AIVtvCWrXst14auLWwurrzII7eXbwOvb5s4H5V0esa3osE0EOjWI&#10;nL4woJBRiMDHPPU/lVLWv7a0pjqtlLJLKZD5CTjcY0J+7jvwfSsq38RxWdy0l3paXBE4Vp4kfCEZ&#10;H3ff3HaqTUld9COXljpY1NOvtBv7t7nUZDIbY8KqkEN/dzjH1+laEUja3bie2tGaG3YF3RyMg+pP&#10;HFctrevyWuoTW9vq0sYkQ/u04BBHKke9dF4Xs5JfBk0Ftr81opiDx25wYkY88qSCB1OfWjeHPYTc&#10;W7GpcixfTPPTSJ2uJSQX8/cWx0AGeAfes8axb6fCgtciQxfMpBBByflI79AeKo+EruLTvDtzcX+r&#10;XF9KszuZ4Zg8YjH8IQDjGTzmqZuvDN5PBqa3HzW1zkQjK5yvRjxzkD5fxFFJTe/4jk4Xsl8zX1vW&#10;bfXNLjbTIo7S9tpC02/EhlXj7ytxtHpjvVTSbKOPTlu1kt2EyMZ3EflqmOowwA9eBUi3ugSLcXVx&#10;oyJNNDtTyuG3cYJPfA9c1Th8Pm/sy0WueUW3+Ykx3bcDjGOx5/Si7TaGnF6dS0PDtnB4kSG3sIbk&#10;ooJcMJFG5cjp7c9atXegXDQSXPhUOWi3PdK8SyYj24PJ9z+ArO8K+Hta0Oyubq3ikniKrvbZlE6+&#10;p4z61JqFt4jv7r+0LGY2dttCypjKyNnqfQ4xwDitEknqRyuWuxb8S6lqMugrLa3kSOsAjZbYsJGP&#10;OTjOBxwQMcVBouteE7Pwh5TabtvWTyhNJIuHHfevUcEdPSm6D4ts7HUpIrO8QyJBsnDRnZKOu0jq&#10;R0qmLCbUfOnuNOtkjeT90FUq5PXpjJFVfz3BQpwi2S+H9d0LWJLjTrGZVazARY3jIAPp1Py9RnOa&#10;6SHSobqN/tl7EWQZGDyRkDAOODXL6fp+qI0Wmma1hWBS0kYiQSS56ZOc/wD6q19J0dINIvLYTz3E&#10;0Ue5UjDEuDndtIGBj3x7VMpvZhyqVrMu+IdR0jw1JHbSeIpJpX2lo96ybO/B54//AFUR6h4e1OwS&#10;AXm+R1HmMy7CxyRtwSc1SX4eStEJZw/nTDej3b9MjIHc/wA6s6b4a/s6ySPUVhe4uJFWSWSTcqxg&#10;gkKCuThgOc8Yq4wja1yL1FKyY3VfDEOoabe3HhBRbEWuQpyu0dGwX5J/XmsvRvHview02Dw3qulW&#10;Vq0DOsVzFAFkbIGQXJznuMdM8V2C6n4UtZv7KuJJJp3fa7RgDy1DcY9QR64xVS81vwabiRorW0mI&#10;maP7QH5R1I6MOpA4z70r3d02FuVOysjIg8ZQT6LF4fis7iS1Dssl2ZJJC7MRnGRkAemM0sdzceHG&#10;hXRJoIk8z+M5LgHkH/PepLtQEW+0yKIo9wI9xjZSDgc7vunjt1qK2tNHXW/tFncafNdQNi5SSMMQ&#10;2OdwB6+hzWl0tWE4a3SL8Vg/inxLPr0tukcf+uu1mXYocn5tu5uc+gyfpVzSNK0uH7Zb6XFPJNPc&#10;7YXMx2tzj5QQc/nWJrNz4pu0n1jU7t1sJJDG02dq8D7ue3FWdG8S2t94TisdLiR4UcMJo2fIIGB8&#10;27se+O/Wpi3OPl2NGqckZ97YWt/cT6PrQeRpHKlXBCrg4xx6VqXY0/whp0Gm6rNBdOsW23jl/eMo&#10;Y9mUndgc/MRgDA7VHY2OmWl/ENWmaZ4T8pWVlj5H3eCMkVp6TonhXVrgPNqNxHfpMrRqEQovcHGc&#10;g+n1pxeqSM5X5NbowbSxkuv9GsVkkWWXMiAttRvVvTp/nNP1y/8AFmhm3tgryIZUwskxRI8n5XC9&#10;D0P1rZ1ezvLfxZfpqtxdW7yYF2ILtg1weokb5iOhHHQVZup7ey0aXBmktnXbMTIdx9AemcEdDW65&#10;Wrk6q1jIe8Oq/Z7MWT+bjbNOuQnHXd6E9c5wabeXTz3wttAnmsxahSnkMSXYDkAHkEn8Oat6dPYy&#10;6Y9sk8sUjglckYbJ6HNLHo2o/Y5J31KOARrkSBcgKOuQev4VDcnowlOKSM6eO5snkn1h5Y47lXju&#10;YSPmOR/Ec8dOtZfh6LQ7OxubG+8VsoZCsULSbjNzkKT1Nd5B4s+HEmmR6dA0k1uIQb+W4icI0oJJ&#10;YKeemBwa4Xz/AAxZeJHktNFsJt6sbSKWI7Aex5xyO2acJNvlsFTkUL9SO9uvDdvavDNJ5SOFUSNZ&#10;Aurg/Lhj933INbWq2OozaXDHJI8ZFum25QH97zkgkjDEdD26VBceGtP1fSP7T1Ww8yWKNp5IYcFh&#10;sXJIwOw5pYo21HTEGl36wxGAOIZywcEdV6cHiq55KNmhUY8602HwaZd3dq0iyiC2kxvhFxtBI45B&#10;Pzc89OM0/T59DitJ4jfMs6KDbR3HlCFcY38liMlhxjrUGs387eFTp9nAY3UhjcTnPmYJ6DGRwaxL&#10;PXbW1eCdLeSQxlXkidAV4PXJUlT/AJNaKpfSTKS5WdJoGmaVea1JF4m1Q21qYN0ItofMeQ9do52g&#10;Gs641/8A4RmzvL9LqcRxsDBPNBtWNMEsr7sjPv04qnqMukT6vJq665cWxu5cBC7OVyc7R0/lTPiX&#10;qXiCRoPCOip9ujli3zzQXIfywexA7468/hUyu9F1NKdPnlors5LR9Gl+L/xLi1E7ZILeQmQpGAHX&#10;PQbeAD7V0X7Q+mSWeg2zWsDf6PfxKsapwBgitr9na/8AEOgT3Ii8ESFUuViSQk84Genua2Pjr4i+&#10;Js3hvUl0jwUkjxGOWPcGyTuGf4h+NenRp+zgkke3hqU6cfetdnHWNhrOr+GoWhsJSqSlSPLPORxS&#10;J4X1lQd2nzHg4zEc/wAq6Pwhf/FrVfCZlbw5awPsVmVmyBxyOWqrd6v8VQTFNptpGxGNw2fma6VJ&#10;Ju51T5VIw9U0/Vrbw5cwRae6yTuqLxzyf8BXaeEfh1rOl+DLe3e0BldcHJAPXJ5+pNcfrtj8Vru8&#10;0u0E1lFHJeoZiSpO3I9R9a9Wu9M8fy+GVhXxFBDJGSSUHI59hUNqV2iIx55pM8h+HvhPWtKvbu31&#10;ARRu93KHHnBjgk8nFdj8O9RvPAniNZZ/EEKxpcD7RbK+QQDyMdq4rxL8Gdci8Zy65qXjPV9QgvHD&#10;m1hbYiv9WPr7Vq6v8GbNIl1KG3vYi4zIyz53N+P4VFWjCtRcXsztpVZUpqUZO6P01+EF34Z+IvhS&#10;CKBopEe3U7lweCK5T40fsd6fq0//AAkXhxWg1CL54bqElXQ9hkdq+av2RvjvqfwNlTQNZuLu40yR&#10;h++mGfIPbpztr7Z8B/HTw540ijSK/jkDqCrK4ORjrXxuLws8LU5fuZ97luYPFL3duqPmHSvjj8cf&#10;gRrY0H4i+H59T0+NsR30cJV9vueh4/Gvf/hB+1H4E+IMSR6XrSpcAfNaz/JIv4Hr+Feqf8Ib4F8a&#10;r9n1Kyt7gMMMrqCDmuL8X/sA/C7XJTqeg2n9n3IYtHNZnYQfXioTXJqte6/yO6p7Hn1ly38v6/I7&#10;nTPGUc6/uZw1asWqC7Xe5G3HpXj+l/Cv4tfChjaX2ptq+noP3cj5MqAep78evNdn4U8VJexiOQbT&#10;6HjFZc6lp1CWG9muaL5k+qOpnmhfAQAGo229WqtcwPNGXtZ8N25qoJNUT5Z+fcUrvqHs1y3TNLfF&#10;u+U/UYpn2wRnnGDVHzWQ7sk+ozUMt2ACCx+ho5iZczWpam1WKKYBnHPpUsV9FKOBnPSsCe4EkwJJ&#10;GG54q7bXEbKNrgj2NU31MlFXsaXlEnMZ4PYUGBZRwtQ290kQBd8j3qaa7RQClZXdi+W70Kt1bFOD&#10;gZ6A1jaraqHyyg/jWxcTFgADk/Wqt1YPcJ5gwMetZtq5rFM5DV9Pim3Fo+voK8s+Mvwk0zxnoc2n&#10;XduGV0Iz3B9RXt11o03IMeaztU8MiaL5oSQfalSk4VLo2qQhKFnsflv8etAu/hNcP4V8TWLm2mbE&#10;F/0PXoCOhx/k9K5XwHYax4ZuI7nxzGdW0qRgdP8AK+9ED0bOeO3Ffqf4s/YHuf2h9Gax1TRIY7OQ&#10;gi5uo+AQeoB5JBr5x/aa/wCCcvjj9mXR5PFXhe8m8RabGD9rh+y4eEYzuAGdw4r7rAYitUpp1FZ/&#10;mfAZrRoUqrp0pJp7rszzjS9Z0uHRY5dUuoZ4mGLeQD7o7D2NcT8V73Tm0yWCaM3QlysVtF1Q46+3&#10;avN/FnjW88LTS6h4Gl+1XsjYuNLlYsEB9B+f0rR+G3iK21Zm1K+uJBIoxeWd0fnjJ/hT1r0FzXbR&#10;49Plb944Oz0XxlpeqS32uT/btIPzKJD8sCnjkHof58Zq14k8H6Nf2C3/AIOdXQfNIqqAx46D0Ht3&#10;/SvUvEEGmaxZu2hxqsUikSwHo/1HevJ/EGh694Pv31Pwxulg+9dWbdVHfHqP8KuMLaj5uaVkzlvs&#10;mqf8+1x/37ait/8A4Whbf9AN/wDvp/8ACiteWfYvll/KdVoPhgadql5Fd6vLqhxs8+A4UYP3h0+X&#10;nr19Km1YW/hB7PxJtkuHW4I+xRQbhKhVuWOMKBnqc/Sm+Bdakt7VLP8AtcRujmF5JI8uFI++zZ+b&#10;rjHtS+Oxd6LYRanBfRyGbjyY5Nrn3x2FfAzlJJRex85ZXutUU7hX1E+YwcQ3E/mvEsgJHGEG7HQD&#10;Ax3xUF/pGsXWmNJpkis8K7zGlwE3oAfl+Y4I7468Vj6NC+py+RDqCWsUal3S5uHyec7Vwpz3PPFd&#10;RZxW9zpksUhjZI4DtaVW5PbBA6mqVoqxzzTcrMzbDTLSfS0uoY4bS6iy8s5d3d8j0zgYx2HeqniB&#10;7nRntHaCeaSVsI0SABUwMk4579K2ZLOGC6ttO0gobdG/e3ByWlGTzg9OMVBrJ1FLWKcagjh2ZoH2&#10;glAGIAcY+UkDOMnrRGTvYpP3tFsYBt/D1vq73tpazpe3UWDNLkLsB6gDjjB610Nv4PXV7aTXNN1K&#10;DfFGH+zvFg88HaOePp61Lq+pafq+nWVppmmxw3Eak3M4wxlz2B4wMZPTvUllpyRWsV1d66lvItxh&#10;YyykBcdSAc4z2xirldq/YiTlez2MufwssUcc/wBqmS6kcrI28hAMYA45zW5daPc6ddwL4YsGubh5&#10;AsLtnAAGS3HA5qh4w8c2lsk+m2ksMYaQldQVFy8mPTsBg4HvVjQ/FV/Z6PDcxaxcsQXhuomnDGTO&#10;GXA6r2qZyk4hTpUnO7egzS9Fe7vLhtYhkSWEjy2KAkNwcdenJ6VYtra3h1CV4IxPKgyxA3FP04xV&#10;fWb7Vbb7K9tqwt57hg4jkRWVxnA359xWxo8moXMl5bTXEcEt1CB+4wqyvnkdeFxngUuzQ4xj0ega&#10;t4l0x7mK2jhnikW2UPPHagl2AAySO+SR645qn4audV8M6q9wlsJLNhmd5gNyeyYHHbk9K6KWC80z&#10;QktLQWL+Y6mWR4yXUjPCnOTx198Vj6vc3VroN3dWWo3McsMq+bZx2ALSLu6BieOOuOaPe5tP+Abw&#10;qc0NBL3x7M2pwzWSafZSOP8AXtAo8w9fm45+vvTzN/asRuNVc3MrKMSQR4G30IHQdeaoalrei34/&#10;ta40WHfAmWCW4b6gDr2om+IpWBZtI02QwINjMiFQBjgcjiqdSSjaxlK8ouXQ1NB8J6Tf6jHcxarf&#10;2xCnzI35hT0Iwcn8afrNvpdzopbSvFD6rJYyosz2tqSFGPmAYnIA44461Z8Dyx3Wm3Eut3Udu4ZW&#10;hBRpJJAQ2VXb8oHTOfb3qRGTT7aWyi+z6faXU2JZWBXPPXjk9ewqG3tbYV+SOvUzL3XAs2LCBEhO&#10;DBNPKd7v34P4fjTYPFM1hp8lheaOLlLi7EgniXDxOR1yAflwPpUF74S0vxCgjcxzSxjMU4ZiqejA&#10;ZHP15ptvpet2GiwWWrFEcZVpIg4DKCRk7uTxVL3r2G7Rine+trF7wvHY63fSL4tiK27h/KNuwPJP&#10;BPTPfita38K/D+8vTbPZS3SrCdn2MEupJxyB9OaxLXQrTSrP7ULwzbSzSxkYAXbxyDz9PYda1PBE&#10;VzfiTUrG7trJFiCiVpSpYHg4BOSTTc3Jb7CjBRm3GyuJq/hPw5qAg0e/e5jsfvosb7jGxGOQTgHI&#10;Aqlb+Dr3S5xcPqMM7qdqyQDLKpGCQccHsfWt210eDa00+oTspGYIlZQpfPfIy3TpxU9zbwRRW91q&#10;F1NbWzB1UxJkMcjJHTJH1qFJqV2auPu2sU7nStR07y73SdQuYbdMo/mEPhWznIwB09B2p0Vjplpo&#10;k0lzqa7rwqjg3pU468J6dOc11avpV/pD6Lf69LDbooIYnORjj5Ac559eM1yOq6M15YR6eyPFEsu9&#10;bmSIs23p2PTHpTtGQO693oLe+JNE1YxWOmXLNcWwxMqsTu5xnJHA+lO0a2tlintNbWB5BL5iBARu&#10;GOh569eaZBYG5ul0PSoVlgimYRzx23znPIBwMknGKxtb8M+MLDWDLDb+RAko8xpZcOgwDjbjPfvW&#10;kUrpXM5OLWxuT+GrjVI5V0rRLZzGpdWkuAHOB0Gec/jVSK4vra1K6jpFxABCBtDLgA98/wD16i8S&#10;3ur+G/Baas7mZ7kusDGHIYdCMewxzVTw14isvEWleW9u6mNVV48FQOO2fpVKUpJ8uqQOCSTOn8P6&#10;Hqskj6d4S02OcBN4kgQDIA5Jp1voU2vTy3p0qJCsfmXUFuMeXjjLD175zWdoupyar9t8MWGsS2kk&#10;eJWk2GHYR0VXC5OfTkVpeGP7DSJjrMlw7B9jLDN5YIx1Lckjp0FCu7pEuC0MnUpNEfVm026nUjAx&#10;GIvQcHis2F5LW+gnngD2MsiqilShU+hIPPf0roPEB8PW/mvo1lHc3LqoFzHIQ0fPIION3pWZr3w3&#10;1LxJ4ctLrzEtLmO7VREf3eU5Jk6jJBxkY6GqhUil725KjBzd9DqopFeNbeKEwW0hB8jkqcehPXGf&#10;1qrqmo21hbbbSdGWRWCRS5yjD14APPT6c1j3mnaxpcsdvdXzPHHGEVo5GdOAPmGemeuKs+PU0vXd&#10;Fhg8Q6hLnToViV7X5QR1HKgc8nvQ9bDjec2kRQ+DX0m5S71fwrMLxGAR5ZW+RHAwCCcAHqDWmdX1&#10;AxwXlzZLsQ7UjfKnA6AHJ/OtHwt4/Ww0Z9F8OWL3djcoqeZqiLu6YByeSBxyegzWPr8viaz8y98Q&#10;+HETTrUhB9nk3RnIyAoH1z9KiSnF3a0LdNJ6O7NS/lS2nN/rOkWkl7BDjZAmN5JPBKNj5QR175rJ&#10;trHXNM1+Wzh1/D3yFXSJ84UjoMU7w9cHRNMN5Fp9z9k1RGLXEKEo4B24IxxyD69KqRDSLFwdQ06S&#10;aZSTbPHMVJB6cZFVBNS1FU5bLQv+Jnu7OwjtBItxGqj9+s5ZuuNpz6VF4Y0e+ngmu9SvhE7sUiWQ&#10;5K8ntnHGB15xWpe6S0ejy3lktvcEou824LEDG4qDyCRxn9Ky/h74gF1qr2a6dbXEbyL8t3Hnac5y&#10;CcFSenFVGpFTsRKnNe8y7LoMlg73VnfRvJLEPNuNmXLccgdKsp4Ql1zR7i0gu4452QsZCFQztjO1&#10;eOXPYdalh0yW11W7uNx2O7G2tVYMFwDtUdD16kk8YrLFhrWoTfatVVrWaFgBHDlcMO4PrnvT2d4k&#10;yUeW1zZM1zbafZ6deXsqWMThCrwnCE9SB03VU1ZIrNIgEtleRAo8lATNySHcjoccY+lc/wCJPEfi&#10;Tw5qsUVlZS3FhNhZDJKzkP3wuOvetrw5LJFcvqN1apczh/Nhhe33AgckMhBzgZz/APWovd80g+Fc&#10;iLlhHpXiZJvDdzeGEQW5klikA55AG1C3OSccc98VT03w/oer3S6Vb30Gk2zyBGGWG0cYYkAkjqTS&#10;+IfG+galMms2GiveOqM16tlbmGKPHclVAA6dPfkVU8E2Vz40dmtI7OAKCRLKSjbxjEeRnIxkgEir&#10;XdMI3b91bFTxj4w0zQtmlaE0eo2cEhWM28LMrsuf3mT2PrxVRPFut2l7puqxwqyzuheCe3bKR9fl&#10;JBz3GOnNdjq8OleHQ2IFlkMYM52hFjJOMZJ57dPWue17xFqfhS4hh07wubhLlFcu0hClTyD7j/Cq&#10;5YRs0Oak5WsWtS1LWNf8VRvaIum25YsrrDvMijpksfvdPSud1fX/ABRfa2dO0y0V7WMiMzyTAZk5&#10;6gHgY6n9a6y+hvPEumHxPrHlaarMII7W0Yrh9pxIVw3ykg5A55rmbjwTe2sDXWmaw80zPuRLeHfn&#10;1PJ5/KqUlza6GdV2imtS5pmivcxfaJPESWt4jErAfmVvUY3citPW9b0xNKSTV7fUJTvAT7JEZEbk&#10;AEkc59qxrTTNbSWGLQYFujcyBpY5YcyO2OnPI/Cujv7HWLTw+UtpxBPcH95p8MXAYtwuT7jPGaty&#10;bj7w6NOMk3azJNFt/Deq2nnT6fd/ZVjcTqv7uQPsO3hhyM4z6iuP8RaA2mBL1rd9xJLx+VwnOcgk&#10;c8c8etdvpFvqM2nrY3sISVlCuof7x96wv+Ed8Tad4jafxJr8Nxp0W8Q2UcpMSqeO/Xt+VZvSWjHG&#10;MXdrZD7W90WS1t7qz1dnuNgMgTahTPA5zz79Kytc1/VvDEya5b6fLLcCcMXEvzNuPUnsOtZ/iG+0&#10;uz0+PUfDHmR3CXW37OpI2gciQMevbiut8EuviDTW1PW7y2kuGJ84XCLiTPUgMMHr2+taqSs3uJxn&#10;TV+r+4zptIF9Y2ur6pHOYZpN9uI5Ez7qcdj9Aav2ljdQ205tJpbXT5Jh9q2Qq5RcY2kkZxz61U1z&#10;4cWNjJG1r4jN6sXEKhwwHfGABx+IPFS6rJH4aKPqHm21tPCzIxjxv64HXkEihuna4qanczPid4zi&#10;8FafJpXgXRI7me/Xy8OVcjOOeR8v1rV+FHhPTU0r7drt6TfSwmSdj0DY5XiuFh03xJqd8niSwt23&#10;SuTGl4wwqZOMAE9q6rRb34jgvAljY7nhYKOMZwcd/pXZhKH7tza16Hp4ShP45PR9D0P4QHwnbPex&#10;LqbHZfBnPnHIz6811nxI0HwTe2NzE925SW2YOElYHp65rwD4P3Xxwi8V6zpV7FpMUMqJKjKqk5XH&#10;r1H/ANavV/Hlt8SLrS4JoNbtImaAqxSMYBIPtXVeXIj09IzuU/Bkvg6Pw28SNIdsYB3Et0I7mqT2&#10;XhIzuVjJHbDHivOPAFj8WP7EvUvvFELNGzgKTjv/ALta8GlfEEL58niGJNy8qy5H4fKau0rXbLrN&#10;XVmdN4wtPDMFnZ30emyytbuJF2xEngj2/SupHxM8MW9vHcSW0VtFPGCWuGC4PcV5P4j0Hxr4g0Gb&#10;TdV+JTWapll+zjaQuOeeK898IT/DvwtqEnhfWtcvdZnMnmQyXEjMpOcj2/Wq1jpfRj05E+p6t8Rv&#10;iXBdxz6bpS3Vy+Cbc2EHGcZHzHrXHeEPjnfalozJq2mapayW7ndHPBuII4Oen1rpZ/H0l9oHl6HZ&#10;W9rLAMbUUEkD8Me/TvXkWv8AjTXvDHjRb+ZN1pfP86tCu1X7jgd6EoKdkTq93Y9NHxz0WOMia+mY&#10;MOAlocgf5Nanwz/ag17wV4pjufB/294m/wBbBcxYiOTzjHQ/T8u9eZN4/vI7rMdlbmN8EExnp270&#10;5fH+v3ksFhYGKFpLhEUqpGCW65pVMPQxOklc6MPi62El7SMrWP0N+FH7Z0GpSRQau7WM5xkFjjNf&#10;Snw//aJtNQs4o21BJcj72/Nfl/YeIvF/hPRZNX8SaAL22jTbFOqDIY+49AD1pvwd+PPiXVfFcqeE&#10;PFk629if9LspThlJ7DPB9K8Srka5/wBy/kfTYXiKWJoqWJjp3R+vI+Jej6rb5uWjZSOgwa5TXE0I&#10;3pvdMZUZzlgvrXyP4X/aK8T6PpKahqNyk6FcGNgVf8jXY+HP2p/Cms3Ysn1BYpx96KVsNz3HNeRX&#10;wWIpN86PbwuPwtVWpyPf4fEj2v7qaYe3NXk16G5jz5o/OvLtP8ZWOtwiWG8Rie+8VtafqHluFD5H&#10;sc1y8knodt4vY6661PY+1DkE9qaHL4JP3uorIgvIpSY2atGCdQm3d2qakbIbnZDrtUWLd6n0zUcC&#10;yKNynHpinmcMpC8nuCacDHtXB6VCckjKSi3cdHqcsOI5UBzUou5JSNpOB1qCRYGHmNwc0gZo5Mxn&#10;6ipbe5UW4mtYxifmTr61Zktkxt3k+2KzbOeRSCz4yOgroPDWi6h4nv49O0uB5JHPbsPU0RpzqT5Y&#10;q4p1I01zSehXsdDu9RnW0s7VpZJDhUUZJr1T4dfs/wBpZqmreL4hNLkNHan7q/73qa6z4cfC7TvB&#10;1qtzcqs164+eUjhfYV1oSvp8DlVOglOrrL8j5HMs6qV26dB2j37mYdLgjjEMUSqoGAqjgCud8YeB&#10;tK8RafJY6hZpLHIpDKy5BFdlIgxjFVLmJWPIr2EeBd3Pys/bk/4JCaFPrt78WPgqx026ctLeWG39&#10;zKeTmPn5CT2HHsK/PfxdDcw6xJoWvQy2F5ZSND5qJh0YHHI781/SBreh6bqMLRXlssoI5DjNfHX7&#10;V3/BKH4FfHHULjxTpZbw7q0wJkurIDZI3q6Hg/UYNaU6jjId29z8gNP8cat4fkRdffzUzxfRJlSP&#10;9tR0P0rqI5tJ8YW6mzljS5YZRgwIYe3r9K6/9sL9hT4g/sq6gs8uuwato9w/lwX9upBVv7rqc4J+&#10;uDXgL+IZfCYZbJlhmf78bcRkfhyD7iurn93TUUU477He/wDCv9U/uRf98rRXmf8AwuHXv+gJP/4M&#10;zRWftKnYXtIdzZ1LxDeadeRQWekl13/Okh2/Lxhh6CtXx3Y3Gt6DbzedNl9saXMLkFDjpke2am8T&#10;Wd1qds9tEkdyXTEc0ZUsqqehGcj8e1c7b3up6fbRW2otcz2pbKRSEKT1HykDOa+FtKdr6WPDq+7J&#10;Rgix4b0B9K/4mNzq0pljVhjzMlsjHJPUn3rVtP8AhKbXRH0uIvLZu++OKZB8rdcDp1Pf3q54Xtr2&#10;9slv7nQrqFBIYybyAhdw7AkYNXriPW47x1gtoAhjIhSQFiXbgbQP4vTtV1G3E40qinvv5HKS6/fa&#10;aDNOmLmGYqbaLoFx97IyCP510NrbjxdaRXNrp6hQPvl2RXwOvz9Oh+uaw9COmrdyax4gnEMUb7JU&#10;nLDcwznAznPPau2W70TXdMie01MxQPFhG8og45wvOKq3Kthxi736FK0fRNQsHsPNPywNHBII8mJh&#10;04yO/H41zhsNT1HUyNlilxDtz5BKhiuAGww5JwM13OmeDzomgz3UNvNIsZxKZIwCGIyB7cetc7BZ&#10;2V/p7StIsF4ScoeMHqPekp8srdSpxfLsVz4NsoofterWKSzhvtHyNnPoCB0PX86peHb/AEifWm0m&#10;ayeSR5MJHCvyoM85bPBrp/ClvcppvmXlxE1yHDTK069M8Yzye30rotN8Py2SSyQeFfsoZWned1UZ&#10;B4zk9ckHpzRzpS5mEUrJdjjfHmj2Wn3lnNZMJoXhHn5yGjfPQZ6irmlrpd1EltDeJvUhSWfaVOOh&#10;zjnmtbUtPtZtct7mO+t4bZSBdPcS+WBjnOSPyrJ8YS2dzL/bOpXCtM0xLTwy5yMADj8OKrmSXmOV&#10;OMFe2rILjX7bTbxdFW3kllEp23CSEg8/dA7885461afwzq0Ot3cWo25TzLgRiZpNyO2SN24np161&#10;R03WrK+Qt4W0WeG4YLE9xcTKzyEdWQEcA8fnWvNBeSRFtV1SWaRQG3OMjPpgVXM0rsfLa2hja0ln&#10;ourQadduweWcrhY/l4PPIJBGKtC3812tbS1HlmQs5RdoBz6CrbaxpepeEoLrVdOYOt35EMkSf6xs&#10;ZJPORxVmTS9Ut9OGp2MTyWbKEMyJgRswzg56njtUvWCfQt83M0ie0vzfvFp2rSyQ+VAI7aW3UABQ&#10;CeQB2/P3p95fWU9otql4pcPtjWZevuPrWXqHiAaRp8dnpujE3bj97O6FiwzxjjiqlxNPKsWtappD&#10;/Z3JQvC4XLAc4OD045xSXvPQVo2fNuTsde0zVXnspcQbcg+USQB15rUHxgT7ANI1e/EMys6pew24&#10;aTawGVJORjAx+NL4burqbR7iKWZGa6BjWeZMlCOcZz9AaePB0Wh+F2vddm0ueeS5Qi3XPnMeeQCO&#10;ABz1707RvqJKXL7pkWvgXXLu1OqyzTRW9yrSQSSqzblJ6bV69PatTSrPQoNM8vTImWFEKr5ilWZw&#10;fvAZwB7e/wCNX/BPie6tdZ+yt5UMEiqltBcy7VDZ4PoMVL48Rm0WV7y/d445HeE2qMVYn721u/PU&#10;ClKcVK2w1zcnN1OeuZpL+5/s4XzCOI7nZMKFzj8+nbNdmF8NDS4DcxlhBbKtmk7MzTsSAWLDjpk9&#10;McV594dv9T10/bTbHy7dljdrmEjbgcA556dq6m78XwarptvZawq4s12Rrbw7Vxknt35qpQbVg51F&#10;f5l3XpfD0tqLR0+ymJC0b2afK56bWJz+VV/DHia+tLMXFprFsyQKY3ZbdZVdt2duD904I9efrVu1&#10;0Gy1WCbV7SSSKyBCiOYZw2OwznBx1NYcsmj6axsLe3Me5jhtuFJ/xqLqLsTz1LpxNfVrrSbu2Zrb&#10;VJtMhfDpFbOVVnBOW5rKt9Qmmim8jUmnM4Iklu5TITn0z06VW1mfSL28jtpUIYKzRuS2B+fc0uja&#10;ZZX0J+wXKRQI+2SQJxkYyAMDJ5pqxOklzPQt21hoOviLw7e6swmRMQll+VW6kHPT2I9a0z4X0fwp&#10;YyC412xZEky8DurBpF/hypPBBzngcVa8OeH/AA9LpV0IbqJp7RPnMxC7genPU89gD0rP0/wfofil&#10;l1F0gYwSqklw2SsZOeffj69KfM46xKjPQzV8Taf4gtLmzRooDKhEbWZG0npgeg60zRfD0el6MNOv&#10;ZLiXyY3eJhNtYkjjJweP51vv4VitrgWljokbTRtgNHCCGOMgjHLVa/4SBdVijguDZ5jB81YUO5E9&#10;GBJI6d/603OyuupKUmzhNM1K30OUXs0k0U7SB4RDCHDY6hs4I55zWrrni3WbTW/+Eyu7iW6VoPKt&#10;tKi+aIFyMtyflJx1qbV9Y0Jb9P8AiVpLEr5Ii4L+o59fUdKxtd1S58PWw1Kx0a7lt5Jyu5Uysano&#10;CSBnt/OtINTdmKEZq6ep11pr7XGnvLexQQiUb0husKcYwRk9D9O9JaaZY6pFJbeb5iJyIWU/r2J9&#10;6jm0bTJbC3l1W1URSbTPG8nKr3x2z+lQw694X0rWxpPhh7jy5EJCiPeYlB6HHoO/Spdr2QJtq3VG&#10;k7+HbK+jR5ZCkZUSiZ93AAyOO2O3tWbr2taVezSWtm1w1rC+drD5dvbIHTjj2qgukXUvjKWW4vUe&#10;FZfkyQpfA4I/ixz9DWx4i8PaTbTSXKO1wZdpZFydgxjuB9OlDSsuZkT96VoG/wCHdZ87SX02ztre&#10;20iSPf5Eg3sHA4wepBPNcRqMGraX4lhn0y7a5iZyDG3y7fYHoRWws13r9umm6LFcRQQna5uI/LlC&#10;qo+UbuDzx1HSry+EtRktbaw07UZJyFPnRNtQsCOmSe1VdJ89jaMrwsx2leIb/wAHtJLYXVtCJlYy&#10;RzhXTJGD97POO9VoXkmMl7YSO0zMZPNQ/KBjtjtVi/8AAOkeKIxptxapDLAF820huyZG5AOMnOT7&#10;e9QLrXhrS7dNIMU9vLZSFBAE6jP94EEn2xQpxkvdJfO1YqXWqao10t1pDfvogvmQxnLM2OWIXpk/&#10;zqxYan4m1yRrbXNJmi8p8sWTa5IOKu32q6hc6Yb3wH4ZtRtZmvS0xQKMgAoGOWPqOa0ZZb670BjB&#10;qEIlmVTfxvdJgpj+Ebslhg5HXkVpGfupMHT53YfdxaTOU1VtNeRYIP77bTJj7xI6msBNKhubCfWt&#10;Il3iOZkuBE6ho2YdCc/Uc1spHeWejHTbxItrt8zSxHDKSNpUH7tYFn4D0HQtautbXUJd1xAv9oud&#10;qHAIOEBOM4GBnrnpWam3Ll6FqMZOz3IfD8NithJ/xJzH5TsWjnUyJIc5GUOQR+lT6TquuWMMdwIF&#10;tooidkkShPNJ7nHU/XtVnRtcstZjku7HR5oY7ecgF3bMidBnJxj6Va1Sa3vkkTQLW7tflBkmkdG9&#10;QRjHQ561tzcsuVas53TcW2rIJ9Pk8UW5nvY5DM9u0rvHKQSuTuY/5zWHbR6nZatLp2m2wljVVEDI&#10;u8uOh4POB6mtrTtPs7LQ5FdJxdXUW6C5E3ylckEbegzzyfSsfwxEbLUo9XupN00cnySlzG3X7gI6&#10;9/XrVqSU7WCSc1aR0A8M3ekLO+uyRzm6YiSP7QS8BGeNoOOp6+31rm9J8HajomozawnjucWgBlWC&#10;c5dCDkBMd+f0qbxlDrVjL5Om6XMsDsZFiLl/LJJ4Ld6ZoFnqXjeEaXfSvBIkIihe6YKgGTgZPbn1&#10;qlZR5uo0qcXy82hvxabpOq2UepaHceY9siqsJh8svtyd/HBOTjPXgVa1iytL3QfKvLu5srlhmKYQ&#10;lkDA55bcNo9+ar6JNBpyJbz+XZSRQCMrv42Yx0zz0qpFq19fay2mSahdTQSKZEjijU7VA5PYdsZP&#10;tU+9f1HGTs9TM1XSbHVNDn1xvE9xamybc06kgt2Jz+P61Z0nwrcfZVkl1XzvtCKYCJAysrD72QTg&#10;9OKz4Liy1lbnw/r3hiaOVps2qS3OAQp6sF4IIzwa6me9sjo8TyJbWVvOQJrW0kAWHHH3c5X1wfWi&#10;8lcmEYwXmO1C3TS9OXR76GJ3tojCT5Sg8cc8cn3rgtP0G7Ekk2k6xazpM4MEcsxXnuRjP6eldlba&#10;louqhY9O1RLmdJBGsgbJk99u3gcdSR1qt4Z+HsPiTxwvh/RbK9m1K+mUrZw4kw2SOg+768kUqSm5&#10;PTVjnFtrl3MXS/DHjfQpUtdfiuby4v3H9nmK2GyfkZULycgHp3zXonxl+CUHwR8EwePvinNFNrj2&#10;ajTND3Epbu3IkfP8QB+70FfVXw4/Zl8H/s0fDa7+N/xraC51W1i821gm+dbduwUEfe+gr4r/AG1f&#10;itrvxSWfxVrErBbq7QW8A6Rx7wFX8q9CFHVRlud2FwLnUTlscbda9qqxQzJePveMN17k9cVa8P8A&#10;iPWLe8Fy9/ITnaBu4Hr+NZuq7BYWx3Lzb5LAdaghvEt9sm4Ajnk5z716cWuWyPTjGUJaoZp3jbXN&#10;K+LMccuszxrcwSReWspAJ5wa9M1vxBqM/heKZtRmd1XGS5rw/wCIF8um+LNN8QFvuToXZEOQDwf6&#10;16rol0upeHp4Wk/1bfJgcnPNZx0gzWsnKfqeefDbxPqCz6tpj3UzNFeSjDSHoG6da0L/AMWXyZjN&#10;5LswcgyE7a5m6YeEviXd2TL+7vD58Tk8NuPI/P8ApVrXFmgB+RiCc/ge1VFczVybcqtuVdQ126+1&#10;lnncjP8AfrlfG+lvE663pibvLbfGSMEdOPzrok0LW9UK/YLRmUnDtnGD+NbFh4HsFszY+L/EtpZr&#10;KhKK0gLZH4/yrocUo6lUnd2exW+G3iwazbRXap82AlyOwbHX8asfFDwhNrNg9rDGMuN9sxyMOKwd&#10;A8SeEvAHilbXQvC2pautzJ5cvlxHYh/vZPT8q9ht7zxlr+mNaW/ga3tpYgGiM0wOR+FZe69UtBTj&#10;PWJ4P4dlvL/SPs9zCRcQkq6kHOR1GKuW08kV7aMqvu+0R7ccc7hXQ+JtP+JugeMLfWbbQtMS2uMm&#10;4zKBtkHQ9e/H61N4ouvEgksrq88PWnkT3MbiSGQDa24Z/HNGkY3JdKS+F3PUfE3xZuPDXhyDTr8x&#10;3ESoMg8NuIwOan8B+CPCGs6LFrGkKdP1S/cT3BRNrMeTzjhu/PB5715v4gLeKPHFrocBBgEwaTIy&#10;MLivX9Bt47S3a/jiCCOPEYz0wOlRC9n0NL8sFBMteMfGviHw3ayReJdNW5061gaQ3UQywCjOc9q4&#10;/wCC3jTTfG1/deK483FpJIxEbL88WBgAjqe3NQ/E/wCLt5pukL4fubaO6/tGbyipOGWPvz3H59ag&#10;8O+F4dP0sa14CuxY3bADyDwp9Qe349DSjCMr3No1HBb6nsXhvxj4l0u5MnhjxK+xT/qZHLAc9MGu&#10;s0v9r3xb4Uvk0/xTojvGeBdW75B/A9Pzrwa28dXmm3Edt438Pyxvn5rq3XGSP4h6/hXQ2urab4mV&#10;W0vWY7tGP/Hu42yj8D1rmngqFXRx+47aObY2lpzX9T6k8K/tY+C9Wmjt5dUWCZwNiTkoT9M9a9G0&#10;X4r2F8gaO6DA9NrZr86fGOkNr+vx6Vo8h3LKFa3Y7SMd19PqK39I8RfFX4d2cl14d8RS3EUXP2K6&#10;kLMAB2J6j8a8zE5P7t6bPapZ9G6jVR+ilj42syQWnXn1PFaUXiW2l6OPzGK/PTwt+321rqsXhjxF&#10;tjvnXIh83bnn36V654W/a202XypNTS4tlkHytLHlT9CM5615dTAYqG6PVpZhhK2qkfXVtf20/wAw&#10;foOlWYbyNvkJGRXi/gz4z6L4ggV9N1SOQEDgMCa9G8GXV34o1ODTNMjaWWdgqqvrXJ7GfNy21OqN&#10;am43vod74O8Nar4y1iPSdKgZmc/Meyj1NfSnw4+HOj+AtLW3tYw9wyjzpz1Y+g9qzfhH8OrLwFoE&#10;cc0ateyruuJccj/ZHsK7NXHb9a+ny/ARw0OZ/Ez4zNMznjJuENIL8SZMYp3XoahDjj9aHnGMK3Fe&#10;ieQLKyj7p+tVLl1AIBp8swHAJqFYTM++Q/KO3rQNIqyW7XHI4X19ao6lodvcxtE8QIYYOR1raZQf&#10;bHQVXllg3bd4ovYGfJ37b/7Gw+OHgC70LRLpbafd59uzx7lEi9Mj8a/GT44/svfE3wB8TrnwP438&#10;Py2JtWLvcspKXCn+JG4B9MfpX9H+paelzH8yDHpXh37Tv7IngL46eHpLPXNITz1G6C5RcOjeoNbU&#10;6nK7scnzx5Wfgf8A8Kf0f/n3l/790V+oH/DqY/8AQal/74FFdHtqZn7F9z8zvC0w8O6TaXbXgtrq&#10;a2dLl2uMqM5+UgDjPp9KqX2j6hraxXxvy6jDRQLgAHpxxnt+lX7uHwL/AGfLb2UsiXJiKqYSWy2c&#10;g8nAGOK1IdNm8R6VHGup3EUkSqsflqoIUY28/XNfByetzw4xlNJNjPC3xBtnsn8Ey6pNLdW1wQ8E&#10;oJVHH3uTwDXQ3NlqvizxSLCS/sYr+NEl33dyFjTA+TkfxYA47Vy1z4J17wZaxalZ2ct3HK0nlmZs&#10;eY7FdzZ744zUr6lpWpa5He3emXVpHaR/vDAxZiQOSMjuaUkpSViG/Yre4arY291dCTxJYRrdQOfL&#10;aHO3dn61p6Ko1CZ2eNTHGqtI8nKxL0B4Bz36CtTXLPwj4mRNfNzeGLywEn2CNklx0IyQfc1X0a5t&#10;rFnS223KEbLsRzAN04Yjr1weaFdRcXuXUaupEcdzL4iv5W17xQ9h5irHC0jHyiRkDevbtz2ririy&#10;8Utdm5tEsWFtfMsl5HIS425Ax2YEnPeuq8P+EL6/1a5v9XureW3iSRooiTgjnaSCevTgU7TL3xVq&#10;9xDoMWmWO2LLxZjUFQoJPLZ+vNaU1aK2Mnaas2cx4ltPsNiuvXBxdxxq3y3IzIS2OF9vT0rX8PeP&#10;vFficyWuqieckjErMDtGOhwAB9Kl8SWttq91azXE+ZkmwCCFjLZGM44Fb+g65Y6Sj+Hb3R0uo79C&#10;LoIoQQspyrF8Hdzg8elTdcjvEIrmWhheKrrxBp0q3V/o07wTxgqzj/W54yvPJHH5VbsvD+j2ehTa&#10;FqMt5NdoseBftEBG5JJZdvzN17kjtWrejQr5YbSyty0qDaWyWGM5yc8cD0rP0dJdK1aS68POsTJG&#10;zSSE4IA4OM0o1E46oSdSMndXQ/wpoujCaKz1eKSCQSl0mhKqT0yGLHG3GePWmXPi/wAL208umXMF&#10;4yu5VJ5osJsOep6cYrSOqalHYSaNeabazqLhZzJJH8+cYC59BknA9TXNWulLdeJzp9+GaAyr5cck&#10;gJA43Z44POR/Wm257ITknHVj9ch1rXPKsfDV7aqVlDQpKwALHgVi3d74+0LUVttauomIzsWJyY42&#10;B5GCe/NdNrngdk8Qw3x1CO5t4JN0dv5Y6g5B49P6VLJaWGvajNe6lMSxz5u7GD/ga0vDk5WaRl7q&#10;VrkXgPXNZ1DxNbvd6cbwSEFrZQGHB9M/XOPWtfxraade6lcR2NjDp+Zci3jHEYB6YJ61z114e0rT&#10;LuLVNJv2S6imD2zRvnbj9OPetVfDt9MCX1BHfyzNPNO+0kk5Iwep56Cp5V30Q3JS0RHYS30lmG2h&#10;7WGbksxxtPXHYHvVbTPB8fiPxgNVabyFtlCq0mQJM556n19O1M1O/tNIiOlNdyL5qmRArZVhnGen&#10;qOe9bXhjwxr2j2LfbLpjdXsCz2xmhwXQngAA8Y569etNqLXM9xWnHYg17Sl0XUYbu50ppIGTaJdx&#10;UiQg9OfoRVnw14l0sfaNA1+eVIorZ2sl3Jlpc5CHIzg5PStHxlqyR6Za6c+g215qEVsEkNyNgUNy&#10;H6A5APBGawNL8GJf6il/qt5G0Kyh55LuXAwOeGweeOMipjHmjqaWUWmldlrVhaxahJpdrHc2luNp&#10;KSMSC2DyQCR3+v0p3h+38nULy2a2S5htrUysS+Coz1IxyOfwqHxVLpOgaTN4gu7wxpJLjEr73UcA&#10;bQOSf0rJa4yjSzTvcoEGwFgHK+hwM9K0ir7MwUOtjqdU+K81zaTWekaI9vYzSKIp4hmM4OAC2ODn&#10;HtzVTULoaWia1quki6kHCxM+ASRx096q6BeaTeaYNI0G8ihupJB5Vk8u0PnqFB6n2FdDYeDdR1zT&#10;jYX1/PAXnKRSzyLw4PJ9gOnNLRS3NIxvG6M8aPFfqms3VutsHTy83EeQrcE9R7j86yUOqO8ujadI&#10;JoSrSKSFA49P8811uraFcS6JPa6gqTySsoS/BceUF7DkDB4JzVeHwr4fh1XThfeJBM9tbpJPFYXa&#10;fPg/3QOuB05om4p2WwlRjBavcxtC8uK5lMlzMUlt9ssZcpnBBwR9Rmt7RZRYxzaXpCeZN5PnFWJC&#10;cdueGOOBmqCyRQ+JzcP4UlfThv8A9KabazfKdq8cA9P1qr4e1Kz8W6hJpdvBPE6OGEZgKspU8EAj&#10;mhKLVwjFSjp0ItN8W/EOz1JtMudHtIIBKQsxuNzquCMKFPrXY6JaaTrmjz3Vxq4htUAQ218wSeTI&#10;+ZlIHA9v51graajotpN9ttIjGznE/k5JY9cH+nvXO38us6d81zaM8RYnaWJYH1x2pqF9Ykxbj7tw&#10;8Sq/hvWC/gvT3uFeUraieUOUHbLFeTx3ArbtNY197IG7sYYJQA9zFLdbo5D3YKAAM+nbmoPBeupN&#10;JKU0e5tpgskUnnRrskVhtOMH0JrqLjTNItfD0OoC3e5nSUR+Szggeg2nluOTmq1SvIbgorzZwOl6&#10;H4p8dW15pTK2IYnZijiM49Ez1z6DmtLSdAvNNtFtfMfT5BB5bzxyENNyfvc+mBiuqaee30fbd2X2&#10;GK98xGuTnbISPuqcDBHpnv2qmsN3ZWieGNUgYK06vNfbcyrHjovbHem5yt7qsRyR5b31MrSPDl9o&#10;F+t74leKWIxnyWlXkA9GxnOaPEnidbPc8On3a2xO0yKhPGeu0cnntV7XfFniq4hfTdbvILqyMiM0&#10;8tnH5x2jCneFDDjtnFWdfTRb6w04XWqixs7t2hW68sv2zgqD+GeBzU8za1CNONPSP3mfLdeK9S0i&#10;TU9KtHdbZE84pgbVJwGINRW+qeJdGsodd1OQQRGYDasnz5B9Bn16/pS6FqOi+EdVn8K297f3SM+J&#10;J2TagGc7c5weSPyrY1jxp4OspoNLneRDKxwXQbWfoVLY4zkcVblNS0WgckbtN6GI+o+HE8RXGv6x&#10;d3tpqlyVWK4S53GIDpuI6kjHTB4qnpdkLvxUZZNWe5Hmsq7FzwO5H96t3VvCfhTVLyG9isY3ZV3B&#10;Xkwivzzz2+tM07V9L0O2Wwg8Mw2sd0HZLmF1fzCH5II7560otxd0ipc3/DG1pl1fRzLa2OwW5LeZ&#10;H5WH256lfXHX3rP8UadYSZvLcwtEXLbycEH1xn+dWPDk2rQaza3mi+WzCYgXLFRsHXnPXP60o0Px&#10;PP4t/sj+zYWsndpJ7u4lVI9vqPX8PSrUUpK4cys2jT0EahezW+leI9Rt7C0Q7xcS25YudvCbgQQD&#10;jHfBPSuQ8XHxLZa1bvoUcd3EzssyyjfGwPyrkY49vwrofG3h+bxLpS6XeXqabNbSkT3BnZdrA8Hc&#10;Twe3as3QdDvnl/s2PU3eTeN9zI52kZxnvkd/ep5LzsWqkFGyVzpYLvTX8Nx2sVn5EkyrHd2kUhEe&#10;QfvEHn3wcVyXijUfEPhbxFDaWdhBJHJMFE8b53RZHO3rkema6u10jS2jk03U/Fdpayl1JkkI5GcH&#10;B59c9P5Vn+KtDW61uOwtvEYENuuLWaRVA24yGyvfmqjyKd09SHzqnoiSx8OS6nf3OqFZhGlsgjlC&#10;uFkJ6jbjqPUntVJtX0zRdK1GKbTotQlW2G2MKGdAWwWVTg5HGCPfNNsfEmuwyHTbPWZLuNJlQRZY&#10;RHHGSoxnPqa6bTtI0SWW5uIII7WS7O4IiMQxzyFLZ2gdcZpTlNSvYzSU1scz4Y8cHWdOuphp12Vi&#10;iVZo7iIpKBxwoYgN16D0rQs5fDvm7NKe9IMQZ/PiC7XPJVc9QM4zWuPDz6fdT3GvXouIpQGNq1vs&#10;KKB97jjpjmuW8Uy2eh2qQ6TqRZXyVXzwzn/ZOOlNT97UqUOVc1ri3d3eQXdwk6RTKdwso5oVBRT0&#10;DYPzEE8HtxUbeHvG39lW2p2mtRQvGp3SiCMCONiSVOBlj16nisi1sNdn1qO5OpYLxfu4gmDjHBy3&#10;XvkV1Vv4q8QWVjP4V1S4MsLgFC6r+7UkkgN1UfT1rV6JNbkc0W/d/I5WLWP7Y8YQRWV9FPfQR/KY&#10;LZgJSPm7nB/Aitq/87WpJbW7+ywTzMWIuSY40OM8kA9+O/atrw54Sv8AUrWHRPDFldi6mlKpFZxM&#10;7jd/GoUH6HnNfSX7LH/BOrxb47vYLz4yWgt9KguMx2u0+ddDIyzE8gemea2pUp1dLBGlVbuup4d+&#10;zd+xz8V/2gtYtdX0Czg0rTI5B9rvzCWVsYGFJ+8x56cCv0d/Z4/Y++HvwJ0gauLJZr1Y83Oo3Sgy&#10;EDkjP8I9q9b8B/Czwt4E0q20TwxosFlZWqBLeCGIKqgew6k+teG/8FGf2kv+FU+AJfh34RuVOs6p&#10;EVYI2DFGeCT6V6NOnGhHuz06GDinfqfHf/BSj9qjSPi18S7T4PeG/FCW+k2l6I50jmAE7pkke+MZ&#10;r50+OWheE7jwZi48RRxCOOKQvlcDawOPrTNa8Bxan4+0jVL3w/8Aane4dnlM56sD19Tmu88b/BfS&#10;vFXhb7C/hlWWWzaMK8zc8evrmtIUnyXe53tQi4pM83t9J8G3Xhi1uH8Sw7BleHXpwR9KzZ2+Hlqj&#10;xT+JUbAwq7s4/IV1PgH4XaNJ4OksrzQrcvCgCxtO3GMg1JD8JNAJKNoVl8zHG4k4/OtVPmNJ2grp&#10;Hn3j6D4SXfhP7dLrhfy12t5bMCCPmH8HrXV/C/x38H9V8P2T2WqSvHND5b7VYncowc/KMV0Vt8KN&#10;D+xT6SNM01RMuSPKU4I5HXvkfrWH4A8H6V4T1mbQrltOgWRzNAqWyp83+Qau8E3YSS9nfqjjPjlc&#10;/D3TBH4kt9IvrqfTnywhiY7kPY9B+dGjeIL/AMa6Ak3g/wCF9xHPGCVmvgI1Zehxu7j6+te76rpO&#10;iTWQu59QiUFNrpEi8j8K81l1/Q/BGvGG5gZ48+Yk1zLhNp7ZY47VKmNRc7q25yFh4P8AiP4gdo9b&#10;11bO3yAbfTotz4HX5v8A69bmj/BXwvpVx9sv4jLIAAtxqEu9sD26Cn+L/jVoFlMqaJcpKsq5ji0y&#10;EykH+6SOP1rlbnxT8QvE+5IbOLS4ck/aNQk3ORnOQo6HGODWy5pK4R/de63sei6zonhKXRpJMGYx&#10;jEiQjaFwOG4GKq+Avi34Wijm026l0+O5s2+aKS9TeydsjORXmbzeHYpXi8U+NNQ1NWO2W2RiI8fQ&#10;cd+tYl5ffD/wTrkWq6X4UDruCyyM+SyEcdc1NpLpuNNSaue4+PvEnhPUbBxaDTSXj8yJjKB8w5xn&#10;tXB634t0vxV4JRrCztZJba6jIaGVWxhwD0961rDVPB/iDQnhutAhkjVQ8fAJIx9PSvIPEsPhbwvq&#10;d7YeGdPlt7hpFlgUSnByQepOOD2qJRcHaQRaqarc9e+EPhi9utd1DXNQtpFLMIoSykDrk49e1eo+&#10;JbcaP4eS0BAllGcBqy/2eNcvLXw9Y2fjLSG+ctIzJHkEZwCQa63x+/gLWIrrVNK1dYltYi3lM3fH&#10;A2nn8iaUmu5km76o+b/Fsp8QfFAWPBSxi8vgZG/qf1I/Kuou7y40m7t4LK8bEKDnd396y/BfgDWL&#10;S/udd1eHzXmmeWSdfmUnqOTjH5VLdCWS7ckbmLc4PA5ppPqjolpFWO0s/HNvfWgsda09Zkb+IKOB&#10;34PBre0zwh4D1bRJtZ07VTZ3cSkQ7X2neRwdp689ga85soHOD5hLdMEfpUvxC8Qw+H9GSNGdSIiz&#10;BVIOeg469f51ck2iKUHUqa9BmhQ/ELQviHK3iC3/ALQ020hzFqluf3kbc/eHXHPevUtSvtNv9BjW&#10;7aNy4+W5i4P4+n41xvwW/tbSvC63V9K1x9vbzGSYk7U9s885NP8AijNPp9rc614PvCskNmxewkX5&#10;Xb0x/X+VZ25NLEKTc2zk7j4T2HjXxbNrd/p7SsG2xXdvgMoHA9iK2b7RPG3h+RrTwxrAvLWFcJAw&#10;Ab3yD/T0qT4E/EaBtM8ueNre8VcSWVzxlif4T3+legxNoOqyGHUYfs0hbCk8c/Wr5Fdo0dacI6Ox&#10;5/8AD74meLLPxHBpX2O7sb6WVYojCCQ5JwOPTP1Ffsd/wT/+A/ifwn4BtPiF8UoF/tq9hDW8TLjy&#10;oyOGIPQmvln/AIJzfse6B408dD4n+Koo7vTNKkD20M0YYSS5yvJ7DrX6R21+YI1jiiQIowu3tWNS&#10;jRc1JxV0WsVWcHDmdjXDbRnNPW4AOMiqC6hG45IH402a78oY3g1TINJroscA/jSLKW4LZrLN+MZJ&#10;61atJg6bh3pcoFor5jY7DvUnyhcDgVHG3y46U/dxik0AP93CjtxWZc2lwHL7M5PatMnB4pOvU0uW&#10;5UZWKlsjtCFkHI9RUV3ZJIh3IPoRV8Ko6CmSJu4PetEJu5g/2PD/AM+/6UVteR70UCP5n/AmhapJ&#10;M+taKLSezcDz3ugFMLn+7/E3T/Oa6zUZptOi+13ehyWEsgDRqkuVdQeoI68+vert7oul3F69xJdx&#10;pFujcJbgL5jg/MNynFc74kvrOxuGjvLtiLhvlaTJOc9OOgr46XLLVHhNTpq1yS98Ta5e38ESPmeR&#10;/wBwHPGSecnoDVPxP4113wfbC7+z6bPfyXjPMGufNYLzlWj7c856EVQlTXok+yNBK6gZjmEZx68f&#10;nVebTZdQYTTwbnUfLPLFnbxz9c+laQjyoybb91sntfEEV55d/d3GxbyXcqoDs+nH1PFddcw6vpGm&#10;GGK0CSXCh2IAG5TyCfUd6wvAp0qbWYZL6zilhjBkimuUGyFgeqr0YkjGDWzrOreIoGm8SXOkC8tz&#10;ISjQRkIyqB8v+OOgpO2yC8dXN3Rh+MvFer+BtDTW5Z7aYsPnghYgquRknPTvTrPXX8W6Nbp4cjaJ&#10;7yQPePKwDYIyAFxnGD171BqnxFtfFuu213L4VgW0+xtG1jbRkbnPRxkklhkcnrjmmaxb28E6662l&#10;yWlq21UgnmHmKAB3Cj69KmC5JX6/gaOLcHqv1O4Gm6X/AGc2n2KW7zRoCXuHChATjd78mlstKWS/&#10;Sza+VEOV+0Fdy8D/ACK422uvDEk76v4Z8RC6it4B9pWcbCrcHYM9ceort9MWDXPD76xoU4jtWRCo&#10;MquzcjoO/OfpUyUud+ZMUorU5u4stRtda1DRbm5i32x4a3kzk8HjHXirmlZ0vULO/vbMSwPGX86R&#10;9m3A5U9M9+M1Zuf7N01WtZPJkv3QsYjhHYf3uB6d657VfE2i29lPaeI9NMUGB0Qt7DGB+tJxaRTd&#10;neWx0Wt6h4I8QJPLpXiGeO5aUeVFbwbYioAyMMSQ2feq+q6DLqdkLrwrqtvaXRI3C7bKKCOWJHPr&#10;2qjpPhLTpNCh1Pw5pTzW80hZLoscbuODk9h2qo+rRsJNPjtrgXCyFJGV12kdunOeKpq3wicru8oo&#10;tNoXiXR9CWbxrdo0knMUijqOcDjr9azvD/g3w9q8Ymt73UfKF0JLuO2k2mbGRjJGe9XpbXxJd2dv&#10;HcXlxeEcEzzmQqoGflGDnH6VdS8sWsVsTfNbO6kK8SAFeetXZr3uvSxk7qS6o1/DXh3/AIRWI3Ue&#10;jSIlyWjiurnDYXPKr23eveofiFqPkahBZto0a70y92hwUA6qB7j+VWtYiuZ7O30vSdVnntoWRY5Z&#10;4iMyMPu/UkHnvis26uX0nWm0Tx7by2sJTDYGHDY46jp3+lTGU6ur3InFU5WjsY2qW2g6pbzTNZpu&#10;hZVhMtwA7qx4AX+L6jFb/h+/8W+XaztZhY3j2Wv2iMFtudvAPasLUfDWkXPiL+wfh94i+1Tq+4Kr&#10;jDheflLAc47fWu00OTV7/wAMf2q0U2LYhJpGXiPLAAHPQk1b5rao0TvH3bl+Hwylxqa2/iC9k+WP&#10;awVgWPHGD/hXOeI7jT9KnOj3810kUMUuyGIA5kOBhhng8fhUsz3Us32o3dxAYjkmJwGx0IB9xXPa&#10;1oFtf+I57rw3ql3DZn935OpSCTJx1yMc9alKUpJPYIVYpNkdtcadqKCOe4iu4oTtVPMyQAc44574&#10;z+Fa2v2tzaarZX+m6XPDYNETaRDarsM4yxUZfncOe1V/B/wq0mw1IashVZhKVhWM/IQcdQDwCT+l&#10;a+uzGK5VrgNG0ZAguYpCu0+3OKqb6RKhJwje5raPqWh+FdWtvEk2j291dWrbkhntBKjcfxA8d8/W&#10;tPWfEMV/dS67LG8g3CSZbdQEQk87NowRXC6roNzrsQstFlmSOSEC4uGvC8jHPLZY5GfQdKvtaT6L&#10;psEOm3E3mFfLmMzZR14AGMcHOefeodNX5gVaystiW4+OM+tWU2jPot5FY3B2yqsJ2SAHKs3GMjjs&#10;OlbnheDQ20Lz4rJLWeXAiD2gVgOxXHIz096w20nTZdFKXeqL9sdhtt1jYHGeTnGD/wDXrW8Hy6B4&#10;et5fEGvve3c9tDts7Fpv3RI5BbOcDPYDmrioOD1syJSndX2ZzHjHUPFyawtlbW5WO3wyzOQckHPK&#10;k8gYq3oE3iO2mkgvYbxLu8dZba4gjwgRgTgHqMjHtjNXvF3j+48QTwBPDFtJ5nL3RhPzDoFAbpjJ&#10;GR1roL+HWb7wlDp2k2kuxo1M4jUhVdRgKD3wD+FHvRpptWLlHlWruV77VDo9uNPe4kvGVt6ZkLRq&#10;SACwB6H/AArKbW9R8SyNJcR+Ym45eRcMT1696o6Fp15q05tricRpZsBc3ErcxqWPPv349qTUUkGj&#10;w3+g6uk4lufKHlyAbCM5J9Pyq+XS3UyXNPVGvH4Z1qxl+2LrtvFG6pJGQQzIPTAPX1zXRS6V4ffU&#10;Z7/xFrEUmYDM8lvKcSsSOM4+97Vxul6tPHpq2+oiYssJ87jIJyenHpjrSaYviS+1241Pw7Zy3FlD&#10;CWTTZ9vmEcZO7jnqfpUNVOXT7ylyPVvXsbGqXWhajZ/YLO3eRZJcLMXOYsHn8+PyqxojtO815PbM&#10;w2ov+r4AHGOOB+lR+Er6DWdWuV8Q6U+lLbj5rR4iTI+AAsbgkH1OTW1FqFlobzXUui3l1phQJdBJ&#10;/KJHOOB95h1AzSVuTXqVGm5bMrpN4divBPPbJc+XGWkt3faF9GOe4OOmaytE0uO71S91G/kaewuF&#10;beflAOTkLxz1HUelXtb+I/hG1tT4e8O6U7Xd+yx6eby23Ekn5lfj7vPqOQOawv8AhXPi+y1Py7Dx&#10;FFa3CwL9rNsPNAUsCQQCQAR696uLXw3L9lK129Clf6HpcmoSvevILGXiSSPKfJ6Z65rV0u3+H9xZ&#10;HfBNcQW0Y+xxFN7bh0z7Duas+KPDesnSQtmrYmbDK6gmRcY49D07VkeGbbS9NSK2e/maaVZHWdF4&#10;QYI8s4OeoI5659Kuza06HOqcrvsdFZz6Fa2E00Hkpe+bttbVioJIBOPLYYIx39q57TNFt9Pe41SS&#10;zHztueZVB+Y5wMDgDOeBium0W3sfElzLrurPAt9HEoUXLbAygdFI4BH5801NL8M6RoMtrp9s1xeX&#10;h37pSZCjluincMLjsc1k5+9Zm0E3u9ieytrm78MNHoi2v2zhn+0yhQASACo/vY/zxVbxC2vz6RHp&#10;V/K8gdyXLSthOnAHbOO3pWep8TjRJ9Ls7MlmkRop44tzKRnp0OME5HStOLXvE1rq0fg7xFHJfRQI&#10;R9otxsV1HIyDg9a1Su7XKbtT5upLZtZx2kcep3Ur2DuNyKCMvgZAz3HSsDxFJd6OobSr+WOJrkKP&#10;O2n5D/eOO3rWxdT3lxqlrZ+HbOIy+Z+6jkYKAQf51BpviuTUd2k6/wCGbWYpPuad137gPQZwAffm&#10;qSjfQxjOSlzNGB428J64blbvSmkvZZnXMsMm5Xc+jA9K3NJ8J+IZ9DtIPEwktpnAYQ7jyB/CXHUf&#10;lmtWbW9B03TlsYLFIEVcRfZeADuJG4Ent3HpV3WIZY7y1s11P7Xez2we4EcSPHGOAgzGcZ2jnOCD&#10;Tc9bJaCjDe2rOe1v4Y2d5fT65YNDp08KESWmnTyKRxkuCD7c4NQ+Cr648NEPY31zfFbghY7pmlji&#10;BAyTuI5J9B2FbureDb28WPTrzxBdaZHLKkjXNnJhgp6568cnis+/8JeF/DfiCIaLqbXU0amJb9tz&#10;4U+ozg5qFNc2pcZzV0butxeIvEU3nTTxfvITkl1RAAP4uQB071xVt8P7i+0m78RwWUTzxkMI0lXI&#10;AIBcDq2B6etbdpqWoaIP+J5qt1GtwCsrohVJAM4475Haq2sadqmv2qapol6yWgkVJEVQWOf9kkZH&#10;FVHeyX/AByf2m1c0bTSoJCm6OG8uEQbEORg+4BBz7V0vwv8Agr44+MeuFPBPg3zJYrpTcR3NuVtA&#10;oxnJbt9PWuo/Zd/ZE+Jfxs1JJNPhitLCN1D3DIcg98epxn86/TT4N/s/+EPhT4f0rwd4dsI0SAh7&#10;2bYN9xJjlmPfmu6hhJVHeexpQpSk9Njzz9j39jDwz8CvCUuo67a29zrl1EWe4MIxbqediegr3bwj&#10;olrbJ8sBQBcICuOK1tW0XzJvNtDtJADL64qa21GwEWy7xE8a4yeOK9NKMVZaI9aFKEVojlfjX8Uf&#10;DfwW+HGp+O/E14kFvY2rOGc9WAOBX4ufHv8Aaqvfi78SdQ8da5cXu+eYiBdmVWME4A59K+iv+Cuf&#10;7ZF54p8bW3wa8E3iTada3QW7ZJDiV+cjjr0xXxtJ4xWOctc6fGScHrnmnTtOTdtjScbR1E8X/GfQ&#10;NIOjaxNqN/CGuUywtQwxk5Ar1aD4saNdeE/MiuL+UxvjasQ5B7+uK8Y+IXi+O48Gm6i0WBpLaXdG&#10;AB9R29q7L4f/ABcGt+G4ZlsIkee1UgochWAwRx71bslZ7gkpWlY43Rvi9b6P8RdQ8NR6fqzRCbep&#10;kj4Kse2O1bOqeO9X+0PHH4Q1ElH3JIZSu7n2Fcx8Y/H+taNqWn+KLHTYNqSm3vGOQcHle/1/MVcu&#10;/iNrGs2UOoJdgb0w2FzgjjPNEIK25pNxlG2zLzePPH1xcbrH4fsvdjcXTD6egrD+IT/Fg39v4h8P&#10;6NpFsyFZT5r78cfMvH51V1HxZrLlkj1FwpHOzjr9OlZuqape63p7abd6lK5blS0hJzjHf24rVwhy&#10;6LUVJzT1ej8j0fQdX8S6zo0d5q3jqKKGdBmG1iC7HxyOcGuJ+J3g3wLfWol8QC81W6tSZLRpJ2+b&#10;H8J5Awa4Pwnrt54P8RSaJeXJ+y3kmYN5HySeld7d3K67prqsRE8YIwD/AEqfeaTSMk7Tau9DmPDH&#10;xigWyk0PS9GgsFLYCFQSr9M9v61n6pr2p3ZMV9cMxDdS1c7438P3lhrC63YQuBI4FxCgJIboDXae&#10;HPBep6/o6XNzEkBjjyzytt3Ljrz6Voo21ZTs7yjoYCqZEMqL90/MRyatalpw1jRpIHjDMq5G4Dpi&#10;tRrfwBpMgGp+K1Y9dtopfJ78gHmtHS9R+HQuBbOt86g7XYwn5h3PTmnOScLEU1OFRNlX4Na/dX2m&#10;tp1yCstm5imLH7yn7pFc98cLZtL8S2Oo7H2u+ybA4xkEf1rZspfAGhePPJs9VntkvAUHng4LdVPT&#10;vVn9o3wvLceFbfXtHvY7hYJY5GVCOf4f61i7P3kjVP2NZpddT7D+DHhhH+H9teWtzDcxvYxhbe4X&#10;J5XPfp1rzH9ob4XaJqsMXhrTlvNGvbyffJNbjdHgdAfQE8/nWx8J/iPYaf4A0m21WWTT7kWkRZpA&#10;dj4QZPtWj4a+JGoeNfEdxqk8cOp2asI4JbZw+AOM+opOa59Cacqj6nB6fY+Nvhl4dWDWl/tWyfEK&#10;XSDdhB1znkfjxWVf6JputqdW8MyDcSWktwcEfn0r3PxHZeFtchFroU/2d4kwYSAUYnrkV434s+Gu&#10;saNqUmpeHz9ku9xYIG/dyj0H19DVxk3a5TlKV7a2M3QNOuWvvKmj8oxZ3gjp9RXMeMHHi/xlZ+GI&#10;UZvtFwAw/wCmYOO/TrXo+nfEHQtO8OPafEPR2s7+RBCk7J8p9Wz1Xp71n/Cf4eaP4j8V33jrQdSF&#10;5DChjgXerqDk8gjp36gdqp6z9CoycKbnszr9J0u1gtdkXyR28exFPZQK8k+N2q3un6XJNY3bRzXF&#10;yiRMnJwGyensK9r8S6TqnhvRRDJp7h51+8OVz9R714B8WLpNY8a2XhuON3FkN9xwQA55A9+Klxcp&#10;WTJpRcUmdLpMPh7xNocGnapEltdBfkuosKcgYz/nitHT7b4jeFLbybWZNWtUHypIuW2/jz6dMiuW&#10;vQ+niO3CYKx8qexNbnhbxlqel7bdJhMuQfKmbI/Xp+Facqtq7kVlZ2Wx9H/sp/8ABSLxN8CRH4Nv&#10;9ClXTvNzLCY8bDxkg9egr9APgB+3t8GPjfGtroPjC1+15w9o0oVw3fg9a/Km38X+G7jRZr/X9IjL&#10;bNqZjD4J46nkcc8GuM8DeAdO8RfEFfE/w48XXenSaY3mK1pcnbvHIyDhuvuePpUSanO1tjSKioc0&#10;tD974fFFtOBJBOHUckqc5JpZtTuADI0hOOvNfmp8Bf8AgoJ8VvhFFa6H8ZtMfVtPSUL/AGnbOTIq&#10;9AWU9cAZr7y+D/x2+Gfxn8ORaz4M8T2t4sqAsscoLISOjL1B+tLlSFzux2sPiVJSYXlG4e9dN4d1&#10;FLm23I2ccHJryvxdDf8Ah+6GqWoaS3/i2jJX3rW+Fnjq3vbmWxa4GTygzQ0ug3vc9RS4y3UVOr5H&#10;BrGi1BRJjcOavxXAYZDVBRdBBHWjIz07dahWXkCnhs9DQBJR9KYGxxmlDAZ/SgB233/WikyP7h/K&#10;igeh/M9oq+M0mktdXtEcJ+8iktxiPb9cnn1HatXwZ47jk8Tz6dc6Q0hWIqMW/mrjjcWIHygDv1rS&#10;0XX9M1yxE3h10+yTRbEnXBG0jqM9MnvVC6i1/SrS+stJuFszMPJ+0xxkoxb+8R2Iz9fzr43nbm04&#10;nz6dlds6Xw/eWUiT3XkRK8Ui7nc8IuR8wFZHxU03UdZ1SK+0+9SCzMeFMVsQsmOjexPvWNoOk+KP&#10;Dvm6ffX8F3JNGoWCBCE687iRnp6Z5q7qPiDWpUutDmd47ZWDraMwGTjGR60ON5LUaqOMWjnY9P1b&#10;WvE0Mvh/VWays9vmQLGEQtg57811mlav4oSO4sNLxvU4lyvyIrcEnA4rn9J8G3UrvbWstxZu4Qtu&#10;XbuVs4bg+3WuxsPhr4wtNUun8AyXmpwNDHHduCBuUdiGxxnPHX61rOUOVKRnG0ZK1zOttY0XwZ4j&#10;hTT9rzyQt580USlYyRggBgT+lR+PtY8P3sC39xYRGQqpESFiCccnDE8nr6c1bu9G+2ar5OpxxLOx&#10;2FVQL0wOAPcUviTwXAYbfTdK8y8dopGvxaIXEKjHUgcd8/5zlyxT31HdXdkc54Q0Xw5NGNXtDGkc&#10;i7pECZJ+p6/nXYeFtZ0C81qPw3pqNu8pnlhhXJXAySB3AHNcjd2ejaFoscGiXSi4mdvMgOA6rjg/&#10;5HFRS6vBpWgn7CXh1GVmS7ZkVgB/CQRgjjqK0cr3aIjywn76O68RWVzZ3sutaJLFqMVuod5ZIRuC&#10;5HyYJycd8emapQ6r8NtT0lNR1WK1v5dSwJVnyvkPvwVGANvA5PIFVdAnuIdLt7MzRXLTRFEPljCl&#10;+D3HP1rH1Pwv9jt3gW/j2RnMpCqQvBOBjvk1PJJxK9rTc7pXOh0i28O+HJbqytt8sbn/AEfypsrH&#10;n6dfwo1seGbgCznWGO6mVVWVCBJge5GfX9ax/C1jFoNsbqK7LqoyxlfgH2B6cHpVz+1bLxBOYrvT&#10;UeSIghggBXt+XNVJNtIJyak7Ir6n4R0nVIxLb63tljIKS5YbcewI/wDr1Xm8Ja1bG1fRdctpzndL&#10;DJDkkrk5X06fpWhrvgnUNB1K1vZIWw0JaDymO1lbuex/+tWhaPd2XlSKpXBOZIx8wBBzjmk2noCq&#10;STskU77xBPqmjwW6tdprK3XmXizbREU7FCOc8mrtjovgi5Ep8Wz6gGuCFiuXGQo/iySfp3qrrFxY&#10;wW7XYjZm4G5Fyf8AOaqnVZr7R5dG0lmilljPny3a4Qc5G0H6fpSUXG7G1B/EdR4R+H3w3huDqM8b&#10;Lb2+4tPEmWY9OeR7ZxWRHqZRZbjS5GWETssZRSeQ3uMHFaLWGj+JNCgsEiuNsLorNBIVDSZ5J6de&#10;KpSvaWHlade3krW2W8pFbIQknoAee3PrT99sUIRtZbENjpiX1xIseoxJKQXc3MmAuBnofp0q5p9p&#10;bSaZfSXMEahYPMR2cFuDk4zgDj65oTS0u7seRp4uUg+eQg8nHrjnp3rQOkeLNa8MzQ6XKsMEGZpd&#10;oAygPTJBz9O9K7T0Ki46W3ON0z4haXM7yrZSQrBBgQxyZMkgGQWyOn+yMVsanqmsaxJGbSG2zOm7&#10;7PFJxHkdPmqld6e2j67Fe6jokUiyRqxEBSQEkcEqMFeuPbBresPD9rMsH2bBubtcRgOVZGY4C89+&#10;Og9auUdE2yVGSvEpaX4e1q2uo542gt7iWFgweZHEO1jkHByuSOBV7xhpMmjGBNR1CO4aW23JLYzH&#10;aWIznHqD2xWTqfgzVrOC5ZLi6dokY3JWTZhScAg53ZGR0rH0d/EkSJYQvLePAojtUu3Zi5HYnAPf&#10;tR7z1JbcJao2pp/ET3dnc3zgpbQgwMFVW2Hpu24yeecjPFMdJ9Xllh1a5ubiCU5Y20ioyc5ABA6+&#10;5rLkl8Vabmz1awnR1YrI4QBQ3+Fb2meI7vRtBk0uFHK3Z23kiwjAwfl6jj65otyK7QKqm7WLN7JD&#10;PBjSLZxaWiYilkHzn0GfWpfAuv6lo+nzXWqapJHbTxsdwmzsIbHYZzweOKzPC9t8Rtc1K4jsLu1m&#10;0aGHfJD9oVHU92AP3u2cV0tpoOh2G+6utNAVo0Bi3Fkdl6kZ6HJPTFCklv1Labs7nNx+KfC+tWs8&#10;VzZXk6TM4jSP5GB6K3POMjJ9jVbwp8NtSkjaOxdzAn72EStuCuT90+o475rTudIu5NdGp6bYQWkA&#10;tym2EElj3PPQkccU/Q7rWNX1iPw7o6XCzyMyQKJNo3HGck8dMd6b0+F6kw54p2Eh0rxxfLJB4sWJ&#10;Z4mK7YwFWQZ4xjp24rofD2l2VgEF69pDNMvkvFKR5qKTyAxAwCQOfSoLjUk0e3u9G+xRXVzHOGup&#10;Y5Q0iEYHPoMkfXNV/EWup4gWK4sfC7W8kEIxHckgvz97IUdeuahJtcshWcpXWhYlutG0u9OnW1xH&#10;cOJPLIh+Yk5x2649qveMWljitNa0vUInjj+RbMhQfMUdWXp36nrVHwpodn9mivJBEJ3CvI8DHMZz&#10;jqcHOateIvC+m6gbLXLPV0uJop+dKUFjMu4lvMxgnp68g1XLFKxqk4u+xmaBrkvi+6a+ns1EsM3y&#10;J5S7RkA7ht56/wAq1U8XtpOqy281jJbm5UZIDbZz9T+Jqna3r6Vd3DWlzYwxToXe0tYQnkrtKhWy&#10;C2dwBznpxRD4hsIoYL7V71HEyFI5rqQEEEYKBW7DPpVz5FFCi3fuVdd8T+KY9RlQBLb+KKT7pUde&#10;MdKPBuoeGtEsTBrKPczXbgJKSW3Slu5AJI7HkdetXYvDtnr124gnURIMKwztbHoDjrVRda8OeFpn&#10;bUbeNGtZNwlZgyAduMcD+dEZcsdCXCUpI6EeGLPULyGLVFMX2q7dEht4RsjQAFDuZhnLHB54xUvi&#10;bTPDSwWsdppDLNbALO1lcs7DBGSy5wO/51x03jfTtSR7TSkZpUf9xJBMWK5H90dTXq/wh+Cus6pp&#10;39qeIJZQsvMSScOVPILZJ5/GsKsuWNz1MDga+PrezpR23fRHnOqeNPFNlpsVs8MZj+0ubeQQbWCN&#10;jhgO46dTVi88WzWdlYyRaTczTzPI0skOI5Bhf4ZDksMEnGP517dN8AYoLgTCySdQPlR+3/16sX/w&#10;b8KalBHDr/h682RncvkuGUNjHFSsTSUUmj0JcN49TezR856Rr1jPdfYW0x0Lhv3zykjJ9a0/Emow&#10;2ZSeCGCJGVU2Q8dByce+M17Rffs9fCaPSLi106SSOS5B815Ij5nTHU9K4s/s4WsMC6edQnmhiDeX&#10;ISqn/ZA4PAqpY2jJ2vaxzVMhzCFmo3OSGnWOrzR3un6C6TC23STtIdrqPvNyR39BxVK91nQ9Mhkv&#10;bDU0sdStw4b7MpcSDHyqFx97nqeK6u++CnikAW1s0boFAQ7zuHr9Kl8U/BB9ci06Ky8JRQPZyO8t&#10;0szb5s42g9uMH86pYmjNWctDl/snHKf8LU5K31u48faM8l34mZbgAxOZR5W5h2wBiqbaPN4eaCOG&#10;7nu1Qbp0KkbT/dB6N68V20XwT1ixeMQwCFDIDJyWJHtz/OulvvhdrfiuNZJ2kFxkbpGT5SO+APun&#10;p+NVLGYeOz2B5NmE9eR3OQ1vU/CXxKtrFNUvhafYbYAwKzx/VTkEFz+VfQH7If7Dem/Gkx+K7nUp&#10;30KBjGm19pkkB5U4A4Hc+tc14T/ZsgvkiXWIvNWMDG4Y6fQV9q/sL3ukeCrF/hjcRR28TuZdPOAA&#10;SfvJ9eh/OujA18NVxNu/5nc8ixlPD+1qLbpuey/B74T+G/hlosGgaBpMVtBEgCiNMV181gbW5F7A&#10;MjPzD0qykKxqNpp6yq42sw59e9fQ6dDOEFBWGSShl3Ic+oPavmD/AIKUftW6V8BfhWfD+l3C/wBv&#10;64TbWKo+HjBGC/4Cvevil8RfDHwr8G33jHxdeLb2VjA0kkzNjGO1fiz+1F8btY/ab/aOm8T3/iJZ&#10;LOKR2sLWST/VQ52rgDv0qG+aSijVJ2v2PKfibqt1f/E/S11C/Z2fzHZ5HzvPGc/nWZdxSidyv3VJ&#10;znuK1Pij4TvI/iFpl2NQiMYklQFVP+yfSptX8EXkM7Rx3yfLnDEnof8A9dbU2oxsRWu4Js56eD+0&#10;9MutLkYEOhdUI9B+nFYfwM1wafeXHhS4mdGs5i8Kt0MRPP4V2dh4NeyvjqF5rVqpKYId+3/6q5fX&#10;/Dng74c+NoPFOp+NLaCBiEnhEqAsjcg8t2/GtG0mn3HSvOg4/cdN8TvDVjrejTWk0ihbqMmNv7sg&#10;yQR+OK81+HPiJp9OfQ9SIE8OYypP3WHSva4L34ZalpT283iBppI03KI0JBGOCDg15P42vPBfhTxV&#10;D4h8N+D9Tv4rxwt00cBKxuD1J7ZqZRexMJNMS4kkDFgD3AGP0qG0j1S5ucWOmykFhtYIa666/wCE&#10;o1XTo9X8PfD+KAHCS/a5FG088444NNl8N/FHVrZI31y2s0biQWcBkbHscf1rZWtsafatzI47xv8A&#10;C/W9TsBrTQrBh/3kkjgbGHc9SK2vA/ibwQ9oIb3XvtmpWvy3FrYLuLj1PvXT6Z8EJLwlvFGq6jfR&#10;yAeZHdzbF9uByBSSeEfBXwt1Ialp1rDHtx9oSzjXLrx1c8/rQuWLURWU9d2iHVtG8U67bLL4T8NW&#10;+mW0w/eS3SBpWXPUKDwawfDHwSvvD2uqfE2qX2pIWLQvqFxsjwckgKOO5HavRYfjp4MhgisNCkhl&#10;+1AiOO1/fSbscg4OAfqa5b4i6j8UddsbiLQdDgtJEG+1u9UlBJHU/L6H8amTakrGUOVX5na50y/D&#10;rwXpMYlt5LC3RxuXybZevcZOTS/ZPDplMaauSFOHzEBz+XvXm3grxBr/AIm02TRPF/xSgtpznamn&#10;woCjgn5ex5FNW0MMjNbfEq9lZxhty8fzq+tnuJxjvf8AA7Tx/wCF9D1C3tdRj1C2m8iRSVnhB6f/&#10;AKzWR8fPAKj4UXN9pLyxmNFZZYDlSAQ2CvuBWPcQeKbrSblLLxRbXbGMMsVwAScH1yf8+laU/jO9&#10;vPgwbLxBa/ZLryxGQTmOQg4/DNc9Rys0a6c0dbM7Sw8XaBd/BjTrPxSkUUn9lxxpKVK4ZlxwRkj/&#10;ADxVr4VfCOXwLoaa34B8UyxbBuQOwYMx7Fuh69xXm/iS4OqeEfDuhScCZoiScZKque/4V3ml6rqG&#10;g2UNtY3EkYOHbax5PSnKMr2QU/3cLm3c/ELxHoMxPjvTZC+8kXtsgUseefRq6XTvE2neJbKMNfR3&#10;UD8CRRlk/wB4djXN2Xj1bi3aw8Q6fHOmTuYxg8HjkdDWd/wjpi1Bdf8Ah9qAhkzmSyLfu2HuD0pR&#10;jKDGnGStc6z4r+D7a+0RLN9Pj1SDYEjjPDoWHZvp/Kl+GX7P9p4K0O0svCeoz2FwzefcW9w+eT23&#10;d+1cn4D+Jh8XfEuPw5e3w025gfzbmyukKxOBgYB7H8e9fRFprtgLGW81ixwrLhJFGUP5U22lppcJ&#10;RlGXKmeZeM/iN4s8EC81bxTYC4stPtmZriMYLbR0yOvI7ivL/hs3w9+Ll8/ixY2sb68lZmM4CE85&#10;7fL+g6V698S9NtrzTE07w1qYL3kuZIWwylfQ56VnTfC3wvD4cd7/AEL7LdyII4rmwG36sV4H86lX&#10;1uTTcoao8r+IPhPVtOu5LpFEsDMfLlj5G0cDPpWHo7StIoIByMBj2ruNU8P+NvBUDSQyDWdKwd8Q&#10;/wBbGuM529fyrM0vRNI8UuLzwlccA5ltm4ZPwNbRmkiZuVrszPiDq39l6Klgr8xxliM4JbtWh8EP&#10;D0+k6CkzblmvpvMb5udvb+tcX44g1DW/FNpoCRyI8tzkqVOQoOOfSvYvCGlm3ZTAuI4Iwo56YFTC&#10;6i33HXcVan8zb8TeIbm10yPTfOWWPurLkAd/f0rzv4dfGHW/DfxSufE/w98U3+h3dvMIxJZ3JEcm&#10;CByOjDI7g9etXvij4v8A7I0K81GRQ0hBihCt0YjANcT8MtEa2t/tskK/89HYr+PNFPmvqXFWsj9L&#10;v2cf+CpMd8tv4D+P1jbq5VY11u3+5IeAd6jOD7jI+le9X9/pq3Fv8RvhfqSXVo+Hkit5Q6OvquP5&#10;V+NV94hvopnkt5yBknrXo/wD/bU+I3wW1JI9O1yQWrN++sZ2LwyD6HofetXG/qPeXKj9m/CfxG0/&#10;xFpkGq2NwDuA3oeqnuD6V2uj6yl3GHRwfUZr8/fg3+3d8PPF7w30V9FpGoXH/HxYTTAQzn+8jHgN&#10;/Ovpz4Z/GjS9YCfZ79W3fdO7p7H3qJQaDY99huRJ3qdZiR1rl9E8RwXgDLICfXPWtiG9DsFzzWbQ&#10;1sam/dz0pwfnFVVuB1/rUgk6/pSGTb19aKi8z2ooA/m08K6Rqnhywi02S4gv3diWCEKEHYdgPpir&#10;/iyx1SC0Emm6rIFdFae1SPjfuxzk4xjvjqaqfZBoOoS3VzqKbJF2vJC5dG9cEDkjNWYNb8NX+pRS&#10;arrM0ls0uJ5olLH8q+Oaaa6nz0W6T1KE+sajoepwyy29zbXEMazBmTdxjIbjtirbXGqeI0k1y7tl&#10;kLEiWQcHLD9K2be3tr6wna1e7+1TEpFMkmNyEYKkYycisjSbeIXCaFa+Z5ztmSOaTaCwHPJOPWnJ&#10;tmnuyjdbGrBff2XZhLiwtYnPlRtHHc7nC7SQcc57Z54/Gret3mv2uiW95Y+IBbKZfmiAKqD1GWU8&#10;5z+GK53V7a509/s48NNmeTmXcQYeOByckHI7dq357bUZ9HTwzo7rcF8ZnnDCKPnLH8uMntUNc6bQ&#10;RaUiDWn1OUrreqaLICqr5dxEmUJbJAHPJOOKd4d8W3l7NPpFrolzDLHAxvH5XaoxkEHpz/SuSuhq&#10;cmqHStQ1u5UROBHbw3e2EsDjJzwfavTdAh0y7tJrSGyguSYcec12Rh+OcqOfXFX7KKp8wRalNq2p&#10;zP8Awjujy3T3KKEM6ssk+4BgMYIOD+lYmrfCuTTb57uw1FdRsnYEDbsbpyeT68Vd1pr+z8RJHdrE&#10;lqwMTPEcE59ePzrrdF1bw/bx2qaYY5RGT+983JDE+mccYp6ximiFJSjJHJWOkaVoOlvHq0Fy0IG+&#10;TIPHPrXRaafDV9cxQeHb0yNJEWNuIMu5I+5jt3Gam1vXR4lEui6dBK8lyzG4AUKJFHzdvcVjrZa5&#10;4CuIPEGi+IFVZYiiF7bBQso6HPBB70Sak7vQcYJOyZQ1aXSpNYlgS08tUbLRzRkBWBxx/ga17f8A&#10;sPUNUN+NSTaoETGQYAAUYHA5HHHFcw2iWGj38fiDVNUupo7hwohChiJT3yTkgnFa19PrGkai+nXO&#10;mLbtEgKRvwRnnn8KqKur9RVoPm8jV8VapFrGiR6TbXkdoowpeNiGkGANo54z1qr4f1u4W2t9N8QW&#10;dvaw20ZBxkPPluC7Nnnk88dKv6Aln4n1ayvYdDRZYQryIDujaROd4BPTgHHStPXr/wAOfEDWtQS6&#10;i0xUsShu9zBHYkDkKeSO/tmpkvZ7mlOHPqZ/iXxP4CuLCDTNA0LyrhtpnlkuizM444PTk88HvWb/&#10;AGhPq0HmxW1lbrCwjfZukUgcFyAcsfocGszxZ4Z0a9sjHod4GgeT5JLa4xICMY6f54rb0bQtW8Me&#10;HrG7vrqyVpv9XbCQSSbQAQzjtnpg1LUXHcSaUW3uZaeJnt9ZluY9Pilt1MnmWETvHG7YIB4PUZB6&#10;1HbR6pqc9q01oZYgCogRtsqZyQM88Amn+M4NW8Susqj7LFHcNKLWCAICxPze+D6+1aPho3V5ePqV&#10;wzWltCqiRjESoYg4xtyR0NVBTtfqZzq029As9Vg0fVWt9Z0GUQSRCPzI9ytG2QN/zHn6dKbJ4r1m&#10;1ubvTbe8uI0OI2MUmBJgkdjg+tM1bxj4e17Xrjw3Zs001oP9Y0ZAIPTAODisO/vfEmgXS3mj2hMk&#10;HzoqwqwDZ6hW4q+W61M3LkldnSRQW13jUdY1cB1BMbK+WYjtzWonibTBaDVLa3t727RQIt04LRY4&#10;5HPzcDA96Yj+FPF/hO1tdU0tIb63fPlJCq+Znq7HPPfgVnzeFL3QJJU023jt7bcJLiN4uMtjD46g&#10;n9aXK1JrZFRkn7y3I9Mn1bWGuL+/u5UkdtuS/ATOSv0z2rZtfDeq3jwSRJ5qGIy7i4Hygdck8dKz&#10;49ZutNhuLa406ymiktka2O1g24nptxncOvPFT6JFrFloR8QaxqK20bXKwi0iuh5jrgnds7AYAz71&#10;UXyRdtiOVOfvbj5LWeaeMxTAGba6hiDtB9SM4+h5rD166uNP1CSOCF5nwp+zRvkvk46Dnv6V32ma&#10;pYIrOI/ICxBEZ4hucHnJ9/euf1OHQl8Qw6i0RSeU7dyWzfvBnA+YDH4ZzUR0lZvQ3k+bW1y3B4e0&#10;3TbFbnUfPs5QCxtHXLFj/CPT3pz2thqVrHc2twfOLn9yzhRx/vHmq3jnS7nxhqAvLDUopI9NKq08&#10;ZKkEYGCPy96rz+DdKj1lLm0sbicQiJp1mlLRTyj7zAgjauenQ4qYxm1zdByp0/mb+o7kt7cJA11N&#10;E5kkaNFHltnpxwfyqDxRr/hZpTr2tyCyuZFzbiBdoaQDuB0z68d6NK8QWmmPPYypG7TDko+8JyTg&#10;HPPbnJqheeI7O41OPS9X0b7VBcptk/dbVMeeQCOh469aNpCXMtG7GVbeEbXV3m8QS5VJyNt2JSOc&#10;542nJBxW74fudX8Q6g2n6lqBYk+WqvPtymehZjgZ96j1C+0rR2F3b2ccVjHGRb2cMpaNEwVAODkE&#10;ds+1aenPq8umW+oxStC8IDW07WoBCnp1XnOepz1qk20XqtCC5s9Ft7t76y1S4gVCTHbsxfI5PsAR&#10;n8az7DXtP0zUpb2wsZIpLpSZJluSHD4+9z3z6VPb+BdZltTa2LvKsjsXmkk+6ScnlqtT+BPDMely&#10;f2x4nsYZVG1SlyZChGDnCevIwaJShFe+yF7SctjmJ7e9Osu+kSSTStIpnu5MqzDGSpB7ZzTrjT7+&#10;7gNi9qLkLKZpPtADYJ9CR0HpXofhTTvhnsiTWvHkMKEANMbKQnsM9K9Wvfgj+y3r3gaPXvDH7Str&#10;b38RCXFm2iXJD5U4+YrgNkZ64rOVanGL1TXqb0qFWovdifPSvHHYhJr90IHMScKWxVyPV/DslvJY&#10;yWUaiWLZO5QK0wznDDJziup8SfD7wta6eY9I8Z2l8zBmaQEIdwOBjJ4H1HWsn4f/AAtubjW4JLrU&#10;w0cpUSLNhsc889vSm6lLl3NKWEr1a8acVq7HV/BX4WaTbo+sSaXFBFM4eNBHycD7xPWvWrLxlpnh&#10;2+g06+kWOOU7ElYfKrdsntXM+Kri58GadGdEgEyqmGiBxj6GvK/EPjfU/Gd6+kwW8yFT+8/2fcV5&#10;1SrKpVsfueUcP0MDgYxgr931ufUcHi/TbaQRXUy7f4W7GtWHWdLvY1hidW3V8l6x4/8A+Ea09bIe&#10;MpvMiUKqaihXkejetVvh/wDtbf2Nqq6R4ukeFXkIgu2OYn9Bu7H2NQ1O/cWIw+GoNKq+VvvofWF5&#10;4e0q63TOFznPXrVKTw1YTSGNFIXPUHrXJeG/jPo+rDyjexlsBhtbiui0vxfplxPuN6h3fw7qn2V9&#10;TgnQjZ8poQ+EdPhXMcI3Ack80raBbBN+wdOBitTTJ0vvni6elbVnpAdhmLAA9KTg0csoKDOYtfB0&#10;V4q/aI8gHj5a6HRPBEAYJ5ACjvjBNdDp+hCVh+6+ldBpmj+UP3qYA6Yq4Uu4Rp63M7SPCEMEYaOI&#10;c9SRWva2LadIlxbyGOWNg0ciHBVh0INXUTyl+QjAHANZuq67DbxtvIBx1JrpinHVFOlzLU93+Dfx&#10;7svFITwr4quEh1VAFjduFuR6j/a9RXo01yiIZc9OcmvgXxP46SzkE8N75UsbZjdHwykHgg9jVT4j&#10;f8FWJPhV8L9Q8OeJreW81xrVk0u+tgGJJ4zIvqPUdfavo8Jj+eKjU3/M+WzLKVTk6tHbquxS/wCC&#10;sf7VKeNZf+GdPB91IbdHDaxPC+MsOQnv718A6P4A0+1+JUcs9rdqfsm0Oso5+Ydu/wBaXVvjYfFH&#10;ia58Q65qF411czGSZ5o+S7HNNX4uaJZfEeytbnxJsku4TGoaBsZ25A/SvWhCUbNvVnzjU5pxiw+O&#10;3wdspby11mOfU1FnepLiIBshvlI4/Dmn6l8GbLVLS31CGfVS3lBColUAEeuc13XjDx94e1Hw60I8&#10;Qokk9oyORbudsgHB6eorzTwh+0P4d1Lw9PZWnieeSe3Ylglk2dy8MMH29KuL5JWYe9OOq+ZoW/wV&#10;02OQM2n3bD+69wMGrHiL4C+EPFuimW/8O2YlgQqXmlYkrnIP4VgXnxtvL4EWWm6tMTkYSAD27Zo0&#10;zx98QpLxY4vh7cNbyjDy3l6VXn16cVrq+mo3D2bunodz8J9G0PT9OXSbqSwgnsP3bqsIJKfwtkkk&#10;10Pi/wAM+D7rTGtGvmaC4XJWP5QD6jFfPvikfFzwp4lh1+DUtI0+3Hy3AJ3+YhI9c9Pc9q9A0u9t&#10;vEeiiy134jCcSJvj+zsAdp7fKfek01qyHGFOauW9B8feFfDs76HqmmxxCMlDLdTgAAfxfMf85qn4&#10;h+Oei6Oz2NhewO2PljsIvMJ9wQMV5n8SvDnwx0O+/wCEtXSLvUbq3UJcCSZtrL03HPp+NLb/ABMt&#10;bzRF/wCEX0O1t50XP+r3MU+vtmoUrPU67UnT5ktUdPdfEz4h+IIdujaA8cefmutUlCKB/uDrXPa9&#10;b2HiOxaHx54ulvJYoyFs7H92j+qnbjP41yGqeKtZ1ZmfVdSllXBIRjgdemBxVa1kuXwc42j72McV&#10;rZI5fbSehqeEfiPp3gvWj4V0fw9BYWlw26CcrudW6fePfk+td1e6zeeLdLe2ubyR5osEEv2znpXl&#10;nirwvc6zbiSyicvwT5QywNdz8IdI8W67ZLLfWggubRQk4mcLuTsxz7Cphq7dhtKLukcF4msv+EU8&#10;WReILGR1ivJCLgAcJJ/9f/GuluLwXQS5tXH7wdux7813Xjj4PWGoaXLbXmv2MCXS7o2eTHlv1HX3&#10;/nXH+DPDljc2E2hyeI7R7i1BTCuCdw+ntVufvW3IcG1ZCaXMRKrFjg8HacZrRttbfUPhlqejalIj&#10;rHMwVzyY8kdM+me9VpPDGqaYGZ496ZyrRvnHPpUOlIsyXmnyMc3NwmccY746e1ZTV3dMdO3LY6DT&#10;7c3l94csBGT9ltsnceSSAM4rvr2WGSdioYAEBRt64/Gua8A3Wky6slhrkXlS21piCYKQpGTjk8dq&#10;6y48O6jAjXVvmcEDBQ5IFOm7oc5JxSKMzZA2gc9h1qodSu9GSbUo52hMaHbg45NWza3MqldhVs4w&#10;RzWD8Rr99C0VbJj+8dd8nH5dKc2uW4qSfOrG98H/APhGfHl1e3Wu2SRXIcW8F2CQygnJ5/8A1jmv&#10;Xda8M+PfBunwab4Q1j7ZbSfMbSdgSV9gev4V4t8FbCaysrY3UZQSBpnAHJB6V1Piz4v6n4N0i+1u&#10;O5ANuhS2hlOQ5PQYqZrSxWkqja/EwLL4wW+vfFS50/xB4bvdJmsmEUdxbAhWPup9Dz3r2y18bxXI&#10;j07T7mC+jgjGQGw2e5IP5V5H8HfGOjapZf2n4y8Pxu5HmNIqBx6gBTyPwPeta78EaBr0raj4Y19r&#10;ad2LKsUucHPTb94fkaprTRBUV4Hot5L4e1hvLZWtLgDA3Db/AJ/z61wfiH4e3dlqs3iHSZWs7pY2&#10;8u7iGEkOP4hVKTU/iT4WhaDXNO/ta2jP+tU7iB65AyPxGa19K+JGjy+H5il0QxXYbG7b5+eoUnrU&#10;7PUEnyrU4n4aeIor3xteL8TPCBhexXbBfRoCkhPcH/D8q9jg8HaC/hltS0LWo287OE3A89eg59ul&#10;Y/wr8L6L4s0yW902aOQXdz+9srpDkYz0z069vStXx/8AD+xsZljtnm0/y49zMoJTj6dP/rU25RVm&#10;JuCldni/xr8Ga9e+IrHw1bWbSQofNneA7sHHcDkcZ6+tXLfRpfD/AIbFtsKPN8pAGMKKoeG9L+NL&#10;+NLrWG1W31eyefbbDcH2IOMYPPQdvWuu1v4n2MupjQ/E/hiWIQqI/wDVZ6dSA3PX3qld2Y58r0e5&#10;wlxpbuHJVs55V+1Yep6ckgUbMPyVGOfevVDb+A9fdv7O1VIGJ5jZwDz7N/8AFVhap8MtaF3JcWqi&#10;5iALAw9QBzjB68emaqM9SoNWszyHxN4g8Q6FfxW2lX7oWdYwqNx64NfTf7Ov7YXxC+GslraTzy3V&#10;tBEvmxmckHpyM9P88V8xatZPf/EW10+5t3GycySRkdh9foa9EsoUs9KknRSCwwPXHYVpryahO3Mo&#10;vofrp+yt+2J4J+MWgxXOm6sgnXCz27uBJE3oRX0lofiWK4ZB5gIYfKQc1/Oxof7Qnj/4J+P9Mv8A&#10;wFrElvOkxkuVHKunHysO4NfqX+xN/wAFCfDvxk0i20zWbpLPWI0Hm2Ukn+sA6smeoqJQurpExnoj&#10;7+iv1OAT2q2lxkdePSuE8N+MrbVraKeGcOrjsa6e11BZBkN+VYuLRonc1/tB9R+dFUPtif3j+dFS&#10;M/nF8MarGbm1vbLW4U+22Lrc7kDiJ2XBQhvu545HvVtRNqOt22haSsT3EqlwCVWMYGT16Hiua8I6&#10;h4cNxFFa6dfXD3MhSN7dAQByQcf56V1U/wAOdQkt21g6igWN8o0qdFHIP+zXyFtE9kfOKpKbcX0N&#10;jWNF8VeBUt7rxC6RCaATxlJAQFJOGyD7dKwtR1N7G2STR9NS4u5pC0a3FxtU55zk55z6Vc1ey8T6&#10;5ZLZ6hrEUgyPs5IxHtJ5yV6fl3qxoDW1nZrYX/g9NQvY5Va3Al2hCOc5PB+neknyq7G25T20GeJk&#10;v9b0XT7lpWg1VgPPhjOVU4AAVs/N+IrG0PWvFOgahK2q6lA0A+Q27Nh9hGCRn72a6a5vNV1/WDca&#10;np5t1iKIXiURrEM4xwPeq3jLwKmq2ltb3llKymCR/txkURmNMsfmGCB/PNJSb97ZMpxjGV47nJ3l&#10;6mqPfXdvbIY4nHlFmwSD1x1rq/hD4P1HxBaT60b6aB4CDHByBMvOT9cYOK5jwL4VstWtL/WvDNqT&#10;BIwdpZ2P8PHC/h1qxrPjL4gaE1poGiWcMvmNmWe3flVzj8DTXO1bqUuS+u50HiG91231NdJGlTvb&#10;QEyoUAO5+5HpUGlRXX9vXd7cRr9kmRWfZGNyyk5+XGBnjkY70l3q2qWFsZfnkmlQrKJAW+bsRjv1&#10;z+Fc74aTxZaalNq+pNeyrMdz2nmsVIHJwB7DqOaqDWiM5Jy1T1On1LTrezV76wlmlwxfy3mIJPoP&#10;am6zcP8AEHw/FpvibSo44oZ1kto7JioYr0J46msu28VWN5qsktxG9pbkNsjwxVcYPHc56c+tdTJ4&#10;08K3Gkxm108CURfMVJ5bPUg/d6dqmadtUKnJqV27GBe+H7TXLCLwtq9wbCGG5DtOzMkqsvGwkc7e&#10;OwyTWnp2i6fdaXNrSWt3dafZD/TmiYuwTOMsWzgnHeop7yGS0i1G51a18mXJYJlivOOT+fSrttFp&#10;+kAW/huXU0ttRicXKs/7qTGCRkD3qlLSwNuTuHhHxZbXFx/aml+XbwFxb2dqGy7oxKgHaMHjg9Ot&#10;LqngT+3PE2/R7BluGGJlibbvH8QI79MVGPDen29st9ojttBUPbvKFIlxk49B71ct7zxDD4mZX0qR&#10;rcqhtnn+8SoAb7nDDII+nXmr51J6BFzWj2Y2D4XWt9rZfSrBoRGS7PE/UdTgHpTfEy+F2vmvLmaU&#10;20IBiaSUuEC9ASAAcVSu9U1/VdUlMeoLbW5f5I7VWXaw65IOafZ3U2lTWmn2awC3C72MqFvlHU+n&#10;v+NZxaZckovR38i5YeNfAi6I88M01/deeESOOMrGqbTkl9pHXHGc03S9e8JT2F0Z4Z0vJAoto4f9&#10;V5gx97uQRnp60Xj6R4ihZfC2oRXDkgRSwxlRgHkbSBzmsW3TSdG8ZQ6B4v025t5fNxJHEjL5mOWJ&#10;Jzgnr9KtONrMc4SlKyWxb1PUrFtdtjAYYpDJua3yRuGOAMHJ/wDrVbj8q8meaZ3VweNzYH/16uai&#10;/hbXoX07QtOthPp7eZFfG1LSlTnKkkjP156VFoujP/aHn6o1zdvKV8qwU+Wu3HIHBOTUppaoUoxl&#10;qw06Gxgv47jaku3L5f1wQfwo8T3ur2jLrMd03kSOIyiYYseoB71c03SLvwiv/CS6Wk8Mu54maMEr&#10;GpH3SGGCK52aZ5JJ7G+S4KTkNBKswBSQuDkjByMZGOMVUm38RElHl0NCx1GD+0X1O9tZWUhvKWV/&#10;mL8c5P48U7WRZWulXH237NBPcyGS3vpuqLjG3BOCvQ4rntRh1iaxmt9N1mYPG4UFUO5R6g9CafL4&#10;Y8cRW0Nj4q0dLpGhEkMjyrIMdQGzkZ56djWk5LksRh7yk09DqPBWi6nr2nG11nxNNqeosyvbSRkY&#10;aMAnoOvb8qu2eu+I/CyXduy26QsPJke5g8xSpOMg4JB56is7wZNHdava311dW1otlAsEbLDsZBzg&#10;kIPm54z9K2n1DULuVrSW78yM58otJ+Y57e1c7d9EbS5Iu6ZzNt4e8W+JLi6uvCkBkieRvK+zkqJA&#10;o5bacZ5BPrU954N1BfD1xpmoa/fW7M6mRZbptu8Dj5c9M5q3LFqugX0epaf4nkmi5aaxdPlUkkAL&#10;jrx34pmsFtb1OO+gnihnO1ZYpJGKnjk4z1PpVN2SihrlWsGXPDHhjwwNIit4pTcz28RkuI4ZPmVV&#10;GWOAc4xn3q7qV7Hrd5bW+haJ+4jXafKuCp5z8xJ6447dqz9W8PaD4cktPEX2Odb3DhrtAPIYMuMA&#10;Y5OK95/4J9/BDTP2qvjJo/w8e0EOi2HmXuuXaMVZrdMbk+pOAD2JzVUYOtPljv8AgaQj+8UerOa0&#10;r4A+KfEGl2nxFtdGbSPCNrFJDqurX0oMU84A2iIYBdicggZwOa5Txv8AE7TtN3aP4FtrvUC42Pcy&#10;8q2OgC+nH8q+iP8Agoh8a7f4r+NX+Evwuih0X4b/AA+H2OJoFCQSyLwxH97LAgDqcZr481nx7ZWJ&#10;ktdGtWSINhbjOWf39q+dzHPVSqSo4fVJ25u78vI92llqhFe03fQsGz8Z6u6z+IPEUUaFs+QTkAeg&#10;UdK3bLwJ4Hs7GK5vtWlmDNvaJIwBn0ORzXFSarFOCbZm3kAmQseasaP4inSSMXbK6ROMhjwa+er5&#10;nia0bKdmddLDUYS2PUND1P4bRQG3/sC4lbeMqzKqkd/1r0zU/iH8Dbz4Yab4Kh+Ej2/9nPNILy1S&#10;NJpnkOcSSA7nGeBnO3NeE6Rq9jc3BmhfgNgYPpXa3+teHrPw5bTpq4e6fcJ4DBgRjjB3ZOc89uK8&#10;95jiYRspb73Oumo09or7jE8QaV8P5908em6hYyE/vAXEgA/D8Kn8BzaT4dt5orXxCNQEsm5N8nzI&#10;Om3BNYOs+JNKunMXnA7wcbR1rE/si1SQ3kYBR+QxPPFdMMzrx+1+pWGnDD1vaqF2d54v+NjeFrNz&#10;qthcPbA4DrGTtqT9nPQh4v1m58Q2WtJqFhfhpLeVhh43zzGVPQiuS07xVe6TC9ndSx3FoykPbzru&#10;Vh+PFbvwxluvCt+fFHw0k2LJIGvNOb7mRzwD91vQ9K9nAZtTcrVtfPsfQUc+xSxEZRfLFdN0/wDL&#10;5HW/HD4LWOp6TMRciNwh52V8q3+qWN3YXHgyQK9wzGAQ+UWLtkjjA61+j3xl8EL8UP2PB+1V8GrC&#10;4vZNIia28YaDHGPOtJ1H+sUd0OQcdt2Rx0/MDxdo+qRa/Jres2k8Ut5IlxJAkhD27Ekj7v3SM19R&#10;g6cfatP4Wk01s77WHxlneXZjlVFx/iKWq6q29+noe0fBrwjc/wDCIR3mneIbyzvbVinlvIWXI7EH&#10;t7ZrvvhUvjvxd8QE8MX9vOgTEsl7A58soCOCOxJrnf2dbuW+8IPp+spJPdeezmUqPukDbk96+lP2&#10;cbPRrGaeWaGNrmTrIRyAOwrOtGEa3K0e3hsTh55NS9m7zaXyPXPB/hqGwsYYpE+baOfwrqbPTgzg&#10;dgKz7K7tiuWfBGOaty6/YWkW8yqMDnn9KiME5HnOE+xvWZt7VMtjiq2q+L7HTYyXlAPQDNcH4j+J&#10;qwI3kTAAd815t4v+KQEredfKAOfvVraKVzoUZ2s9D2XUviXbxKWjuAAfevP/AB18XdNiBRL5Qed3&#10;zV4L8Qf2hNP0KF5ZtYAwDnD14hqvx+17x5qxtvCt0HkkchfN4Ld+PWtacJVNkcWLxeHwq/eSPe/i&#10;n8fdG0SxlubrVBGFBwNwJJ7ACvm7xX491PW/EdtrGohZTey70WQEFYxnAwPwrkk1LU/G3iM2t/ri&#10;X0a3ARnjUhdwIyuCO1afiZifiXYaW7jbHaMVQEj2z9eK9jL8Ly/vHufL5nmsa8VTo3t1NKXxVZNe&#10;gzaLFIG5LnAwfxFZfxA8Y+HdMl0zxTJ4bhkNnOMM+35QGwf4fQ1nyMiXDoW6MTh+/NR69po1nwzd&#10;6eQCFUuu7kgYIPP5V713a54dKMFL3lueuQ+L/DWq6KfsegQsUQSRtgcjqO1eT6/4/h8C/ENjY+H7&#10;K3g1NfNhbyxzJ0ZTgf5zS/BjxoLjR00zUSWuLNjbzBupUfdb39Pwpvxl8ItrGkzmx2me3f7VYkAZ&#10;BHJTPvQ5e8ncUOWMnDs9S14i+Ieui48zT7qGKOZd0ZhjHA/HPTpWO/jnxHeQ+RPrEmAfmKNt5/Cs&#10;Lwpqp8QaGLRxidfu54II6r+PWrUemahNKY4YGySAqleprRu4qlJwdlsxfEQm8TaTLZ3krM8a5G5y&#10;S4xWb8LvEs+l3EnhO/usPbnfZk5BZM8rn171vaX4M8XR3aztYFcH5jLgcjr1qp4y+FUNnLB4juNf&#10;tLJVbzI2eTBUjkrz/LNCfK/Iaj7SHK/kdNrkcWtaYboLuDKVnQdGB6jFeVNZXngDxT/ZzIxt5m8y&#10;zb1U/wAP1r1rwh4p+HN3ZR3Nhf3WpJKdk62sRO2QdR04B69e4q14q8Ha/rFq9h4Z8HW9m5Aexv8A&#10;UWyyN3+UZI/PtQuV3aM+dt8iOJHgTUdRtxqqwLbwMNxkmIUL68HrTLaPwlYXosLdbnWLxeDBZrlA&#10;fTIrrfAnws8RajC9v8SdbmuyjbZ4X/cxKR0YAcnHvXTLB4D8CJLHHHDsTjMeEjx15Y9fzNNO8dEO&#10;ULfC7nMaBp3j+/lMFnoVlo9tNGQ67vOmA+i/54ovPglrWg+I4/EGseINVuUcYmikn8mN0P8AsgHH&#10;FXr743acJWtPC9lLdMQP3WnW27J924HHtUepeIfiR400eS1t/DscEqDMD6ndlyVxyu0dDzmsZJN3&#10;vsb01KLs3a56D4b+Fvg680Z7BIbZ4ym+Lfcs/Hp1rgdf+D3g/RPHCavYaNaKLziYwXDqfMBwc845&#10;B9BWN8M/EnxO0q6n8N6vqui77eTfarEpJaPqwOfTI+lX/isvj+HR5NV0yw0+4lBWeLbIVJx94A54&#10;4/pRK17/AJGPuwqNPcTXvAt3oV4Ro99cxQjLBWO9D3x+v6VgxTyL4kEFxCVmQqZBjhhjgj1rY0f4&#10;g3ky2v8AbljJaNJApdJG3oT3AasrVpre98VT6jbDarRKFIPIwPUfWq9xyFGEuZu56z4Y8Fab4h0B&#10;5bmEHbEqB1+8h68ev/16Lez8b+DHibTZV1SzViGhIyyD6dR+FU/g14uW104WN4Ntw05/dSHHmrjg&#10;qfXB6V6hpUGheITugn8m4U5KZw2f60W5PhNJb2exzvh7xl4Q8TzmHWrTyjGu4u/AGOvzD+tcZ8RP&#10;Bkvi7XIB4eu0uIp5slGYEhB0wRx/KvV/G3gSG38NyJqekCY3II82E7ZNo75rzL4a/CTW7LxJe+Nv&#10;CXiCSVIx5cenXQw+fQA8N+Xes7qcrNbGqapwutLmxbWD6FYyrcxGIwRiNFK9ABjFeZfE7Ujr+s2P&#10;hxQMbjNKAcg+g/nXtvijW9OfS4fDXjHTHsbyQjEjqVx7g9h+leTWXw+vdV8c3WsWrNc2ok2W8iNu&#10;wg47ew69KFyt3MoxsrvZm/ptsml+HoYVQo0vPHoP8imW8z2soeOT5s8MOuan1KbN0bdEAWMBE2n0&#10;/wAmokxk5bA4xz0+tbRTsDmnsdBo/wAQtWgxFcyNcJnAEh+b8COfzrK+LMngnxVZJZQSPpl6iFvP&#10;3BD5jAY5BwfxANP0a1t47gSSgKirudvXj/6xrzzxo9x4v8Z22iW1wUkubgNJgZwoPFKdm0rGlNLW&#10;fY9e+DreKPhpp+n6b4jaW9iWDeupQ/eQE8bvXtXYeKPjLDNos16ixajGxEI2MC49QV69zXOeGNWk&#10;0W0dnbzoYofLSM844xxmvMviR4c0Dxn4osNP8MeILjStSLmbyYnAV+cZIGPTt+VRK7ehhC1TU96+&#10;Htp4I1C2GoW0P2SZI/MJ5U7j+vtTdU8IRTzu6TR3sbnJWdQc1wdrq3xL8G+HIrTXNFi1KBhulljT&#10;LhAQOSOR+NT6Z8VtDmHlNLcafJ02SfMoovOw6qXNdkutfCPQL2WSY6LPZOx4ltGyB+HpVCLwL4y8&#10;KaRc3XhXxMtyyrsS1um27ifY8dK7Hw943e7JTT9RtNQA5MaMAx/A1p+NvFegQaNHaa3phtyi+Ywc&#10;cBj05FKU5cgQgvaqx4B4T1+21jxpqMPxK8ITWVxaQeXFdrGdjk8Z3dxnPc11XivwRcR6JDL4fdLu&#10;3dcnY2Tz/OvS/A/w90nVPDTSafdpcrfzb/JmbeCufU/j3rC+KPw3vdAnFzot4+nypGWCFi0TcZ59&#10;P/11am1Ycoc9W+x8p6zpN3e/EC7d7aRPJm8pEZeRjj/Guy0fxdrHgbxDb6v4fv5bW6tCDDPC5VlI&#10;9CKteAdWvZNTmf4j+Ch/rmf7fByj+4I/HjNXdZ8G+GvEDvc+G/EMYlkbP2d2yevp1/StYyu7MuUG&#10;oXaP0A/YM/4KPab46S18AfELUY7bWMBI5GOEuT6j0b2/Kvvbwj44tNWtY5IbgMGAzzX89EPh3xZ4&#10;Z1RL22glSWFt0cts+SCDkHg5Ffd/7C3/AAUQ1GzSz+Hvxf1Hy5VIittSlbaJOuA+eh9/zqpQuiIq&#10;fMfqX/aI/wCeq/8AfVFeHf8ADQPhz/oOW3/f9aKw5WbfM/Hnwfb/ANh3/kwwpBcqhDhkUeWMcfQ4&#10;/Kr2t2VxP+/t72SW0mgB2rgZbJyRjPHb8K4WVddiunvLl7gXEgBLuxdmX3Nb9r4q8VNpMCrrCboE&#10;8iONk+YRdgpxjueM18ZOEu587CpFx0RbgvNN0udINU1Jba3xiR0BJjBxyAB1xUP/AAnENhEzeHVG&#10;oR2cTEztCYpN2Tgnk5wMdvyrn7myt9SlZpBcL5LEm3yfmGODu6nntVh9NtobZtNWCaK4mjEyB22l&#10;l7MT6VlH33Zj54QTXVh/wmHjG8Z5rhwrTlS0U0Jx9c8HFdLbWeqXnh1NXkez+yS3DQli/wAzYxlQ&#10;D/Dz27muf0mAQs2lXc6vK5Iaa5kJ2f8AAu1bVgvkRtp5aSa2iG6KN33onqRn1x6U3ZO1gipRvrcd&#10;q/g7V38NS23hCSGzXy2Yux2qpA6+5/rXIQXU3hqyaSyvFu7twiXXnSKpCbgWP3Sc8dRXbWvxB/tD&#10;PhS4lMCRnfGnlfLI2OhI6cfhVWfS/DlvqkFxd2yyLuBlEQwc5zg8frVJtS1Y+WNtNSTTPDmptE91&#10;BHPe27KZIcD94Y/X34qM6fc2988uhuiXoP7hvM2MnGDz2zzTNR1a31edToWvSWl1pzg26KrMTzwu&#10;eO1YWsaHeanqUNxd3M0apMZFEAKgvnnn/wCvQ7TeolOEVZijw9cXd9mdJYZZGO8zYChs/XGO9aHi&#10;/wAIaJoz2yW3iRbgtCTciGRXEcnUD5eoOa3biSG7gj8y2WYhBuCLt5A9qzoZNMjvI/7H8P3SXCxv&#10;JfzBA8T+gAAzkDNU2rWZKpSkm4jBous3PhF9Fu7DzLQyLMoEI34AOFVuw5PFdFfRppHg+CLQtOmn&#10;mWzDGIoCIs9c7ScY55Nc9deKfEmo6J/YsOvCzt72YEThMMAD0ywyBx2x161p67raeFoptF8P65c3&#10;oCIk9wGHKsBjcEJA5zxUS96JajKCT3NC3vra60dLG501JIyu1/KVd5brnPbt+FZWj2/iK71lnkie&#10;C3hP7uYzY2IDg4Gc9Owqv4e1rczJcxBVA+XavDH3PGK6zS9W8JajYul14dnP2SEm4j+3FXn5wAvB&#10;x/npTc5QV0h04+0ettDmb7VPB9prdxFpuoxEGQ70eHmQYwWLAAZzjrW1p66PqEPyalGY2GyQq3Yj&#10;p/SuZ1HRrDUbtEtLOG2ZX2tG7dR7+p9a0YtHWPy723ERjSXMkWSIRgdSAaaa5L3Jlac9Oh0mnaV4&#10;W0S5i8OaJBEspg81oIgEcr35Ofr361zB0DXbiWDV9AvYJdS+1MsMMLl5UxnknGMdq07T+x7q4hvI&#10;1eO4CjbslYueMEEg8qfTFGjo2nTXa3Hh2RokTdBex3ICxtnJBUc004tXLcUoq5U8NJ4r0qa5udU1&#10;dJp8ugVYUGN3UEj6Vsafe6Amu2MWsaxKwmwnmGAKVOMkdSOPU1y+k+LvD97r13pdu07TQLvLOmIg&#10;ucYye/J/CtaysdJs9UjN60k1rdS7pfsUgLxp0OMng9aad7Oxik+pJrnjNtJ8TzeArvXbfYrOsUyq&#10;GUZJxkqDknHHb3qe+tvDEFnCv2qO5ZyFdQuNzc5I+mKyNO8HaeLw6qFMsjyMI7iaPa5AP/166KO4&#10;tzYLaSKkjhdiCNMcc5z781U/ZyhZbmrjBy2ObXTbG01TzfD8G4jn5jkjHbFdHBqF54hjttJ1O3tx&#10;IFLidLsMzKRkhlHQj65qJ/A95Fo0fi+wjdcXXkTxIrMUXP3ucA5GcYParXhHQvCxSW7snuoFJbyW&#10;QqJC45DMDkAeoBotFR1FCDhGy6nNeLZvEPhGyltNAtY9OlvIDGGuVJSeIN2xkdR/KrPhLw9Nr9iY&#10;9Y1iGBjFn5mYAn0yMketaz2VnqmpHTPEFjLOgwwu+P3eTyQO5xk46VXTT996dOsbUyxpPsWVW27j&#10;6Y6Dgj1pJRjHe5M4uUdOhyHl6n4faS11DQI4okuWaC5+0tvkj7AZ4Prn/GtrStS09IPtroyxkjBS&#10;MbsZ5/Q10fjfTDaW1mLi3See3lKlDEGEIHHYYP8Ak1j+Go/D0eqXtx4t0h2sZ7Vks4LaMBreTgq+&#10;Se5HOB0JrNPn1RrCjBQUk/kZ91rc2seJZLAa4TocSD7BJfSPvlfOfLKjIUkZGcY969e/Zi+Muu/A&#10;Y+Lrrw9I1pd63oM1vZskpzGGBGMnnuOeteL674B0fWNdtNX8PeIbiLypA1xG0RwQD93kDrjrXQav&#10;dW1oySWlyzNsMeCuOw/xqlXeHhdKz1X3m9HlqVE3uL8efi1/b93afDbRHB0jRYla4m3c3t8wzNO/&#10;97BO1c9FX3NcHaXNrJAGBBUnlW71m63BfW/iGVUt9kL/ADM5GSxz1q1ZmOWJUROdx+7wV96/NcbG&#10;cakr3PpKdRVve6l1r0ysfJt1iXOAD3NVbyNozlpDj1B5p80jLM4klLP1wW5PpUvls6KzA7s87e1e&#10;VJ63Rvyok0nW/s6HczDBwPetC+1+6ubIW6T4HTO7JNZN2kV2AFgRCrDBHcUx0mT5SgZWb+Ht+XSo&#10;dm7j5bEct7PFIEZnZiflI71PN4l1aznjS2uyiMvzqXyCPpTYbN3uBM+WVRxzUGoacTep5ZGG+8O9&#10;NO8kmXBciubFvrgmiWVXZm6BccVb0fxlq/gzW4de0zlIm/eo/Kyrn5lYd8is7SFsopxDckrHglOh&#10;wfxqxqmjW0EYmguAwGCdwGKcKzp1kiUpTV0fon/wT5+Kfg7wl4y1Lwvf3JuvBfxM8HyXCwykYSVF&#10;IZGB6Ov71D9AfSvkTUfAHhq6u9Y1G88PwG2FxMsEj8M+GOCPU4/Crf7OvxAi0Dw4I7jUGSLSXuGt&#10;hk/K0yAMBnt3r1XwRpGjfE3wZDdaM0M7pCY7q3bAbJHOR+or9GwM6n9mU7dL29Hr+GptgcPg8ZmD&#10;WIeiS+b/AKsed+DbTRNG0xINOREjI7Dn8a07PxhJ4YvBf2FztweccZ5rkviN4U1f4XXs0kl6qWgO&#10;UadtpAz0PY15F4y+MN7cRuLS4ZYA215VUn8vWuunTlVemrPqMRPD4KnzqSSXT/I+s4/2s/D8Vl5N&#10;9qUcMqLyHb+tecePv+Cg3gPT7k2NprTzy78bbRC/PvjpXz9ZX+meKI4rbRZriS4uUG5p8Kd/Oceg&#10;rkW8I6U1/O8jrDdCbY8Y655O4kZBHHWu6GFu/fZ87iOLJwhajST9WeqfEz/gohqum6W2p6V4fu7l&#10;DJsGCMj3I7CuF1D9o74oeNbOS/kkayjlRXiRFJZgeep6dR2rjbyLT9Jv2S+gd3hB24wMN2LZHzDv&#10;2qzY6jqmqagPs+kyXnmwMnzuR5a4+8OO3+NdlPD0Iq1r+p5OI4izGru1G/b/ADMS68Za6+vGXV9R&#10;uZFnk+cXL5B+np17Vf1rxl8PNO1bSfDtzPM97eMFy8WFiJxyPUUs3w0F3dtdaglw8UcZYfZ35RuM&#10;Mfp17fWuQ8J+HdGuf2jtE0LWdRM7SyMYJbhfldgPlBycdu3tXTCNFzjHv2PG5quIm5VLs9x+HGle&#10;CbDxTZafpWrwxuYGkWESAYLHGcE+/wCtXfiV4ahtPiJp+tf23biNt8ZRgMjGD2+p49q12+C2jaX8&#10;Vba4ttIgeN7QgyJIVKNgZA9utWP2gvgnZTwW+qjR7p3tLmKcGGc9PukH9K9dxi0kjSi+Woubsc/q&#10;Xg2y/tB9mqwhSeWAOCT07Ulr4c07T5VN94ptBG6lTHuAOPxPvWnc/CPTL/TLe+Gk3LAqqn/SMYIH&#10;f9KjT4G6MpMkWigscfPJeH5PyNaxtFahOTSstzhJrLwD8PPHh1TUfG0AtL1vInWIKRz91uv9PWvR&#10;bbVvh3qWjssEt1ezQDgQofm4z6ciofEPwQ8K6jo4LaNpQngxvadTIWA+6Rk9jXR/Cy78N6fbGy1D&#10;VIory2xHJDawBd68fMABThGS925VSLaUk9TxnWn1Lwx4hGr+D/hNc/ZL19zXV421IpQfQ54PX8eK&#10;6WbR/iZrUUGpWmpadp0Uo/eRwwb2D9x/M/nXrHjWPwIkDW8tlHLDMoIlunAVH6gjcfWvN9O/aJ8N&#10;aBq1x4Svb60+0QkIYbSBpD7EEDH61rzxjvsXT5nG+n5lew+EutaoFl1XxZrMylcNGn7pWz1rV0/4&#10;KeBNPjksrvTrYK+CJLxzIVYd+TWVrPxa8V3Mhh0jwlqk6g4WSQCJOehzzxWHqviL4k37NNqWoadp&#10;KkHDL++fHb72Rmo+Jik5y0UjqtPtvDPw91Z4vtAWydsTx2kKoin+9wB61uz/ABi8MR50fT2ie5CZ&#10;iaFfNdh17ZH614p4tTw7rum7vEXiK/1q4SP95AZTHEwA4O1cDIrG8EfEuTRXXwzpul21mRxazhcs&#10;w5ypJ9sfrVK6diEopc0V63Oz+Kur/EfxLKfFGkkaMbfIuZNRlLM6A/eEY4H45/SuctfEfhTULQDU&#10;9YutbvIzmF7ttsY9QFHHr2rV1jUZvEMK3t1OxlUHeCeCPSvKte0e98Ia6t5YhmtbmbKgHPlt6UoJ&#10;6xWwNuondnoDeOtTiHkadHHbxAZ8uJNuPeqx8WavPKJBeO8nGGMhODUNh4c13xBZnVdL0p0Lcudm&#10;1QeOcmtKw8Ba1Bb+ZdXECPjBMko69ulaNKMbkRvflOc8Ty3mka5a+LowTsfLsBxgn5h/9avR/O/t&#10;Xwwz21yXj25TaxxtI+uaxT4Ek1fQ7jR5NUs3kXMkf7/nv+Yq78KdL1uHRm0q6iEjQEwnB3ZX+H+t&#10;ZxkotpamrcZtO/kYvhfxZdHSn0TW289bWZomWVhux09ParvhpIktpbsMzbyTEp7ZzgfyrldbCaLr&#10;ur/ai8QV0dYjH1JGDivQfC+lDU9DsbyANtjjBmAHcetY8zZMqdo3Os8P6TYeItDjs3kNtdRMfJmX&#10;72c4Ga6zwhrvijwveQWHiCy+126jCXkZAYduT/jXC6TqIgjVVcgjuenWu98KeOpdJspZtct4ZreK&#10;MkuQOvbrwea1jqirL4Totf8Ai3LrOpLofhfVIrwMViS2ZwHX1GO+a9V8G2Ph24ht9Gu7QQzRKrOx&#10;XHznv9a+evAfwn8H/EL4gN4+8OX0ls+noW2K+9Hk57dR2PccV7PpOreNvhzoU2oa9Z/2lbE/u2Ay&#10;VzjoR6c9ahRcYhUtflT0GfHXQbG90q9nvrD7fb20DCGQHMkeRjhuxrxj4T+HvGfww0qS80t5NW00&#10;KxWGYfvoWZuOBzx7V0/jv4z6Bf3Vl4Y0fU2i1G+kElzYXrkYTPRT0znt3xXbaYmi3miQWUFs1pcM&#10;cjPGRjAx6ipjFxu0EUlFo4O38TeAfEbkXVulpck4kLLtZW789D+Ip954AWdRLo15HcIwBG8gZz75&#10;wa6XxH8O9M1EbtX0vzGIx9qthtcj1OOtc5D8OPEOkXfmeB/EDuSfmtrhtrAemDwaqLloTF00rGR4&#10;qtLjwzo7Wt4jRSTHB3rj5R1/UVxnwk0abWvEGoeObhGxCxjtzt547j8BXR/F/wCNGp+GH/4Rzx14&#10;YJjBFrCyJxK5HJAb5e/UYr0f4b+AvA914e0/TvDd/FBNMomliOQeRnBVz1+hpt68xpUvGkofMwdY&#10;f+zfDY2/fk5K14vJcXeq/Fq7ntz8lrEkIO7kHHOfzr334t+FtQ0lJJPK3wW8TSSPDyQAM/d614F8&#10;JLK5uNXvNUvlfNxdPITInIXBP+fpS5k3oRFLkvfU9TsfiRrthLHax3Al8hFUK7cgY7HqK1I/Evg/&#10;Xlz4j0NDIxyZCu78Sww36mvPWnEtw86sSNx2n9aspfDeGEnUfKe5/wA5rTlTVhXszt9I+GngzWdT&#10;Emgaz9jZsMR5oIHOehwf51xnxAtvjdbeIobHwnr630U90A0Nw/8AyzB4ADjnr2q1Pd3Nho02qeY+&#10;Vj2ptbuf/rZrnPhp4u8SXnj17lNRl8ixjJMbuWXPOOD15JrPeaRopOMG1ue3eEPGGr6XPa2Ov+GJ&#10;IPs8QVrm0BXnHJxSeN/jFolxpl/GutRT7Y9ht7z5GJPGATw1XPDPxEay0OW41SwjlEpOccDGOuOn&#10;6V5j8fo/hb4s0q10S5g+y3d/c+YrxqULFfdcjuOoFFnzERkdX4G0Tw7qGhSS27tZl4MGCaP5cnPb&#10;0+lc/wCIPghpNzIXjsnhctn7RYv1P+6eKraT4b8W+DfB+3RNW/tK2LKEhnfLbQOgbpmpPC/xctLC&#10;Ywayt1p8itt8m7UtGM+hHIq76lVI3a1Odv8A4b+PNInzoHidLiPI229+hUgfUg/0qDxJrfj/AMMa&#10;dE+qeAPPeNGcy2zFsgfTPtXrth4x8O6vGCYbW7DHrBIpP681Q8ef8IXc2bwvDc2oVVTeiFQPyquf&#10;miolYVyhJtanz/8A8NO/FH/oTtW/Jv8A4iivWP8AhEfB3/QxT/8Af8/40VXs/wC8b+1n5FK7vJvD&#10;16mtWzMRKpCzBgcHofpwai0WSSbR7u0toYFEoKIxRS6Z7qeoPvXF3fha9/sUWupyzXjibds8xtvs&#10;K67wVdWcFhOL2R4HhUNGBDnec85bPpXwjhZWb1PmvaxupJWOcsNI1Xwv4kj3XdyzscgXAyCD79K1&#10;V+Hev6pr8mt6a88l1cRMDGsu4FDyFAPQf4VdW6tNa8a2097qhKgBUiYjDhecAH8ah8e/EKHQ9Qln&#10;uhJBG8paB4oMHYTgA7eOPatYc0o6C5m5Xb3MvxMf7Kt0stcuPKl2YDeXgDr1IH603w/4ssr3SU0+&#10;KyljED7JJNxbzO4wOwHH51bf/hCr/UYj4l8QeZG+0lYJAS2RwMnpnNbXgSw8JTz6m1jPKkVvCWso&#10;njy8jdskYHTijk094hczlaxJaeH7bXrxLu1uxbnr5TcBlAz1Pc/1qlqFvY6trcGn280dttOwu7jC&#10;t0z/APWrfjs7CLRbi5umaG6OPs6sxUr/ALXAxiuU8PaFPpk4lutYt7nzJdwLHKoc9QamUkpWRq7c&#10;mrNDXfhpBa6nbXWk+JZrh7bMkstvGUxkgEFT94dKRLLVnmeHUdSDW0THym2bWfJ+9jp0HStafwjr&#10;01w3mX9vHGrlhPDMWXb7Y61oad4Q8XaujW2n30N1HBIHWIBWQqwAbJbGO3PapUpTXoVyU07dzATw&#10;nq7ajYTWPiyOOK8yX8qXcI4wSPmVSTniup8PR/8ACM6rdXWla8oSE5jmeMoZSfl+Uc4PvWXo/g+0&#10;03UvsSXaW84nbfC7fIG5zyCe/wBRVT4h6R4kNtYP5JRlvX88RyB4/LUAgAr1JyDzjGfyN7WZcnCn&#10;HTUvt4cvNV16PU9T0uS4t1k+aQ/d3c4Hp1rK1zw5HHLeTSWkNq7kn9xFtw2egGDjjuasv4g8Vnw1&#10;NbeHbZxCkqvcrdTtt6kZGepyT9Kr2Op+I/tctxLPHJDckiLz1KfOBkruPGTxxRGc07NETjFq6Z02&#10;keBdL17QrW4stStY0ddqtJKNyFRgl8AdfWsm18T6d8PWc6qyOZJvs8csTA+Z78duK0fCGoWy6C1z&#10;d2E1lfs5Btwcx7Cv38g9eemMYrH8W6tZ/wDCM3NhF4Mt9SLIvk3rkhIsHB6fxE45yOvvUu/M5X0L&#10;UeVXluaFnpWja/qlrf3Wtw28N1II1VSN2SR82TwBzVzWbQaNqsml6bb/AGqGM7ZrkyAqfU8cHPtX&#10;MeHpNP0bQF1XxHY2svlzLEkENxwrkZAK/exgfnWppnig+JNRSeC2eHzZRHh5FCk8AFieBitYxgoK&#10;xLkoystSncXGv+G9btvEngSOWS4aCTdFKm2KLBxwS2GPUenJq7qkmu/2AXS7tftt2d09qiMFxgZG&#10;c4zzirfiLQfFLWlto2kR2jM920aTvOEVA3U7uQQOv4n6U+38DLNosUk07R6vFI6XRSTKvg8EcAYx&#10;Q4xUNdiZRdRX2ZzOl6BpCahb3mpWLQGb5ZpIkLOE7qMnB5xXW6lP8LfD1tELG1uknS0zcvKQ4dsZ&#10;woUcHtjntWdrGlapp1oLgXBIhBLI4OF9SK5rRjJquoyJf6uqRtuIdYgxJPtnj60041NOxNGKi2ns&#10;b3hzxNLrN6fF1zYvpaCfdBbR5AVR0IBHsM1r6rqljpM0mq2Dw3/2xdzhQSY8jJyOgOe45qPVPCel&#10;z6fZ6S2sw3CSuouCinci8cnA/Sria1aeHbxNCtPDyTwm1RYbwW7Da+S2ccc4Pf8ApV8sI7IhtyqN&#10;Loc/qOs6oNHsXsXvJT5h+2207fu5AT8rIBjGBxg1vpOn2IJoxTcIMMrSfMh4+fnGeT05rUurzRp9&#10;Fl0zVdBUX0qtib7QYxzkjCkDHBHeuPi8G+JNN1TzI9RMkSxBZVdduxSe5HIB/pUScJy5UjXnbjex&#10;u2/jOeK9e21DSlkEqiKadUA24wNwUdD/AI1J49j/ALH16PSPDsoZYbUyXEjWhRwxYk78k8gY/Cqn&#10;je01ezshpfhB/s+p2pWd7sxkt1yEIbocjqePrWfY+J/FFvYz3vjDQ/P1O9BM0pk3HeRxyOKUIwb1&#10;Fy1Gk1uaXh/XDdTN5+uR+Y6fLBIvySgD7vTjPPNczq66nPr7xwxvbrJOXS3cEqY938Jz6dq2vD+o&#10;X/hqJb+60NWnjzKiPIuHB6KSM4z/AF7Vev8A4ip4q8PW2peKfDUVpfwsYYYQi5RMkgg4Bb+dVHlT&#10;tDVkz5uVp6EUmh2emzQzajZvCLqNWRJXKovBKtjk8+nQ1h+J5Lpv30drhH6bQMqPUjt2qrpWp+Ot&#10;Y8V3Nv4fmje3YRu4vFYhAMgbc59qvanLqWjXh0S80+W7uJ0UtLFx5OD82Ozfjisq1GVaLi9GbQmq&#10;dpRdzmb65XUNsNwo3rwsg4/CqmkR3FlqbRXdrgKx2FwcEV0eveC9Qt9QlnsNPnazZS8RcLu28ckK&#10;Tg1l3pm8j7O4L4BHXkV8Vj6E4txq6PufQ0KkZ2nETVNNjilFzG6nzedq87fyqCaT7AgeJmJOevrU&#10;tjJJbjZAQgZcHzPpTZNP1C4j8oWzSLzwg6e9eIsHU6K51SrK9729SG01ICMvJErMem40ke+eYMY/&#10;4huGSBUo0uaBFmktWyPu/JyantzOsayyWUhH+4RisJYaabfKy41Y2s2RHdDIMIxLHH3eB+NQSAJc&#10;iVXPIPReQats91O7RJYy+WcBn2HOf8KkGnSyI0SHG0583d1/D/61aRwlZpNRY3VgluZMqSCUSQSs&#10;dh59DW3plpqeqohW1TZs5Zl4Puc0y2sdDizLqcjztnmOLjPvmp7rVrq4T7JaqttbY5iVv5nvXVRw&#10;sIzXPq+y3MlXnOLcdEurL19rWraBoEkfhHTnuHRd0zRRbh7kjniug0Px/qmiXGnatbXF5bagbEJO&#10;Yp/Jw/8AdwoG8fXOPWucsD448Nj+0LAMLaZVjI3hGZW4wQeSDx+VQeOfFCNDbRPoTC6gmIyesbnH&#10;p+lff4Cg1hv3m76djycTWaleGy6mp8RNZ1Lxt4lS48Ta413OvBs5JS6KpHVRuPOPxrkPHngq50yC&#10;31eLSILizn3iKO3m3SIQcYkGeGxznGK27TVNDht7V9UhaPUZywl84rtPQ/KQMnjPWtOTTLC6jAtd&#10;Ws5I5F3ERSbnQZ6HPbHPXvXoU+WnZR6GEsbWa5pttPuzxfxSh8O+KRYW/mWqukUkafaNzxZUMOV4&#10;zyD7Vs6VeeHrTRmbVYJ5L6Sbm/ecsoBP90Acnp1PWtv4o+D9JgkGsx2gdWi2wizRWMbrgfMMjAPX&#10;ufauZsNG1G8tGLzbLaNSyBhjA9M9zXepc8dEYLFU4/F/wDP16e9u9ZIWO0aK4jLIJoSwiXHHO7Jx&#10;9c8Vc+HmveNvBiR6T4i1YvYOHDPYRASx5ODgsOuP51Y0/wAD+MdFlt73UrCWayuU3WUjYcGPOG5H&#10;IOfWuwg+H8XiXS0tfDvhdHlvJFFteXE5j2yL98L0B46g+mayc01Y0lWvrE89vtY8RRG4TwprN063&#10;IYOzwKzFTyRyCMdOcVxnib4S6/4msmlutHNlq1g63GmapESjM/UBhnjJA+YflXq2i+GfEXgfx3fe&#10;HrnU4GibdCAIwVb1AJJ546j04rqb7Qpbl1hvbSAJHDjzIc5fnqxyc1opctrWJ+sTg209UeTfCj9o&#10;jxPeeM7TQ/HNrfyahEWgmlt33RtJ0DhT0H41774p+Jx8ReFIhDpuqb3gMV1E8a7ueAc/XmvnLx98&#10;PtT8N+OLPx54HcpdWk6zNbl93mhTkDB+mMV658PP2k/CvxA0y40XWJ00vUNpKQzxqpVhzwT1/nXp&#10;YbEQlT5ZaM1jXU3df8Mc/wCD/i94qk+1eF7jwprTTW0zInmAY3LyOg6Ef0qR/iL8R7+UJB4GkGcg&#10;td3ZUflgfzrmfiL488TeG/EUXiazvl+zTsEuZIo12rIOjdO+Ki1Txdq+rIur2+rSgTKSdsmArde3&#10;Su6lrG9zpqNSgpLdnSRa38VJ7xWvX0yyhYMrfKzOePdiK5rxFY6v4Y8Qw+INS+LN15CEGW2slxuj&#10;z3xySOf0rLl1jUpCHmeVieMmTrTbphqlpJp10nzMD5W/1xyPyq+VLUVP3W0z1LQL34c67piwMst+&#10;k6b7eW5kJ7dO3Ncf8Stabw2V1vw7oNpHc2o8uX90C0kQPUkYzjj/ACK4rwP4ivPDWsjw1eXDLEzl&#10;rR2PAbuvTjNeg30M2vWA1CKESyou2SJlzkd80klN8xnPlpTaMUfE3xB4t0lbkaiVeKIAxxjblcdP&#10;wrmLvWb69kKvMSytks/Of61dt/Anifw3rSS6baSfY52LRSTcKjZ5UluK1dW8IaDYwDVr/wATW0AZ&#10;svDEwdg/dcDNWknK7GpSlDTQ5lLi8inR/M4BOCMHFQav4J1TWWj1TRrOQsrhkdeit9e3Y/hXTacI&#10;JNw8L+DZ79yMC6uz5cfHpngjPtXReHPBHizxArxeJdaMFpKPntbGIRjAIxl/b2pys1oyU3Fq61MP&#10;wTqei26A+JNVMt9Gds2nQL5kp56kDkV1Gt+EdX1u1Ft4f8L29vDcD5brUFJaM9Q4QE81ZsNE8BfC&#10;S4bV4IYVYL/pDpjLoOu5+uMZ710OmfHjw1q0S2XhC0a7SRdymyhMm3tjccD9aS5dkWr/ADOQ8FfD&#10;Lxra3Uml+MfFOo3CbCjQ2wFvEynpjOc9ucVrT/s/+FoAftQRxn5BcXzsSPwxVH4g6n8V9ZtZbnTf&#10;D8NrLb/PDLqN8dzx98ouOcA+vUVkaTrnjbxPoBZvF+jW80KkqI4gcD0O45PPNTy2dnujaUp1I3ud&#10;AfhF4YhnWaK0hRl6GO5dePzrM0H4bXng7xpNNoeoXkcdyuVUXBeLKnK/KeemRWa9348WH5PE2mXD&#10;pw4MYGfXoOKh1Dxl4y0WSx1nUNOL+ROolnsHJBGe4P4+1F+TWSMo06k3y309St8StJ8RXvxZ0jR9&#10;S0+ORL9wi3MXBKq27DDt/wDrr1fR9Jbw7p+o3V7Di2v08qFtuBHIAQa4jUPE1h44+Mfhy2sXR5Yb&#10;VySh5DkkYI9cAV6/8WdIUeF7LQtOcMrOryBBwjLzn8TwfrWL96DkyU4uootHnaWk0M/2R15UKCw7&#10;4q54z1OPRvBbRAr5k5LH1OB0/Orelw3HjFcWypHfQrtlj9cH07fWsD4iWepXvijT/BVzbMkzukb5&#10;XAAzlj7jNVqkkaUakZ1HJ6W1O9+AGmXWk+GLYFStzeS/aJSD2/h/x/GvU9d+K1/ZQx6Tf+XNDAuZ&#10;c/K+OpG4dfxzXJ+GrW3022e/aMqkEYjh56ADArz742eK7210RrG1lb7Zqb+XGqkghM8nj8vxq3eU&#10;9OpMHFq8y23hzwH8ePG0viy0JtL1ZDFAchDgZA+UfK3rxg81s6xqPjX4fXgs9eP2/TICIoJ0yXjx&#10;xnI6c9vaub+HGjr4X0IyOp3Qp97HJc//AKq27Dx1dW9yLe/i+1W+PuS9R+J/rxQl/KOc7JqOqPQf&#10;B3xDtdXAfTNVju41QeZbyYWRfz611enX3h7VBLe6lA1vJEhKl1x83UD8/SvIF8I+F/ELm88OXj2N&#10;24z+6Ygg/wC7nP5flVnxX4r+Jfww8KLb6varq1qImlmYR7iFXoMg5XPv7VnJ8ibe5nRi6kkpbHQ3&#10;XgRvHHjG3toLqO5trd/MuI7lQ68c9xkHpzzXbwfC/SYYZ9Xa2eykAwksILLxwOM8V5Z+zv8AEfw7&#10;rmmT+KHurrSrvULgxJbXeWT1/D9BXu+qeLLyx0i30qW3huo3Qb5rZ9+f6inoodi5tymz56+NerfF&#10;zwR4Qnm0CePWUvZxGIWG47O5API49D6VV8A6x4H1jw3NH4ospNMv/L8seZ03nrhsZ/Bs/Xnj0Hxa&#10;PCXxD8eLp+n3gibTlwyB8MrdT79u4pPH3wy02bSrbTdX0hZtw8xp4iEkGehyBz/9ehfCOSnGO559&#10;qPw6v7SP7TYzrcxEEq8XB/Lv+BNYs+n3Fvc+S8bBgcBSuCP8K6g+FfFfhrcPB2tNcRJjdZXIAPTp&#10;g8H9KfoHjO2vb5bfx94WktZA+Czxfrg89PQ1omjFO6ujkviNq02h+HobN8LiJpnGc9RgD8MfrVf4&#10;Kafs0M6m9uxe9n28rjCjvyfrWr8WNO8E/EPUE03wp4oSGWe4EflEh/lHTCkgj8M16F4Q+EmqaDbW&#10;2j2ixXQtYFBaNsZbHJwwBpRau5HTUa92D0sVdZa2sdMjs1UDsV6Zz3/KvEPFM7eKvit5MABi09Qk&#10;eDxnjP45OPwr1z4j3N1oa3t7d27oLS2Z9rLjOF4Az+FeS/BXR5dV1V9UvTh7q5MjH0Gc1Ed7masn&#10;dHcapqOo+HrG2sLW8dCkW/5GIBz6jPtVO18cWd9CbXxPo8E6su0nYOPfBGPyxTvE901zq0gVGMak&#10;qHA7DgVz9zapkgBs45z/ADzXRCMXqZ1Kz5tDtfD/AIK+HGsXKGwv5NPcnP7uYqBzn+IEfrXN+OPB&#10;nxAh1BYfA3xMkcPegtHOfMUrn/Z3Ck0K6aAyTM5+RW6+mK5KxuL+++J9isLuVt1Mkih+3XmolTi5&#10;WvqXRlyU3JHr3/CP/Gj/AJ/dM/74H+FFUP8AhJ9V/wCfqb/v9RRy+Yuep3Ob8R61d2Fm9rpZXzAw&#10;A38Yyef0rR8IeIbZ7SSz/spLp3Xai7iNrk+g6/Sqmo+BZ9Rvv7NimeRLRmTULnIMe7JO0MOD0q5F&#10;4WtNYtF0TR7kQSwLkyQ9wB39T718RokeNyt/8MU9R0vSNRlNukscd4rgq0QyyH09v/rV0V1dB/DS&#10;aVe2qSeUpG6TkNntj86wbfwjaeFp5NSS4824dcSuRyceuKoXWvLqChpLCSGeO4wsrzffA/h2jjH/&#10;ANehqKjYcYqO5Lb+Fba8gS51KxT7OXCsfK2hT1wM9xWpdXqWls2kafq32dQwMRT5u2P5VTuv7PeM&#10;213qz3jSRI+2VdqWzg9FIA3enNS6NoumrNLa6q5l1ASr5aoTtUYzzjjkflVc3M9Cqvw3XUp61e3E&#10;FzbxW+sy3hcjzg2793g4Cgn2H05rUS10fU7gEBYQG/dwSOSR6nA74qxqem3Gs6vG89tHBK8oXbFt&#10;HTjPy8dKfp/h2zg1O6ur7WVtmCBY2WHfjHHr365qrqMbmdpJLqy74j1G3Xwo2m6fcRtHAwaONP3b&#10;Pu44OPm6AkZrl/DPijW7ac6bDqDxMSVSGOfHBxkH05xWubGKOFo77U1kcNlP4R+XrjvUtn8MY9Jt&#10;5fGkNms8ghZpdh3CNVPLMe31rNSjC7fUqMql7W1NCHwhcu0ZufEEaXBi3ygnDZ7qCetN0i30zQY/&#10;sJvpiEDAhjluev51k6V48lic6jrckCrAwSKGJgzlck8jseTV+60lvEEw1CQOiMd6grjGe2PpUWnJ&#10;37jlZbMxdZl125lVLG2Rot37yQyduwA6fhXWeF/AF14pkbULTVbm3+zgzy7XBEZjXJZVJwDj+dZF&#10;nrGl2kz+GS7QRbxJtliYqT/e3Hoa3/E0eoeELtraeyNvNcQNJFBDLkGM9e54GRV8r5dRwabu9UcT&#10;4913xtP4gt9N0pLq5iuQsbXxQgRgHBzxjGOnStSCeyhceHdZe4l0+CEqmw+QkjE7gS3cZ5wfSodZ&#10;1zXNR097G9jLEqI2ZiFYAcDGOTVjTPDmu6xax2FxaOzqMu4HIX39aJtU48pq/Zu+pmaVp9jeT+Zb&#10;YuP7qY3EHPSrl5Z+MNPmNppkEaYYh1khGB+HeptAWfwhrT3V8ZHgWcGHYv3fVvw/pXoDN4I0zQz4&#10;jV5davb+bfKJJ2UwjIO37oxnkZ5pppRunoYypP2fNY4Hwrqs1tqaQawksOxghaSIqH9SPau8vfEP&#10;h61tBdaDZXi5xvuJZVbZLyeF4JHTnIrl5PFsVzetquvGCGKOPy1gSNi0KqcAnj5s8niumsta0LWf&#10;D9zomn6pZz2KoZYJ0tNszykfdY5PAzjrTnKXswp3g9fxOR1/xfeeONJvPDPimBVe9cMsmnwGKRcZ&#10;B5B6Hr71jfDL4Y+JPCni173Sbxr/AE9YmH2S6XLIzqPmBHUjt29qbqNx4l0C6Fta6d5puX2GSLB8&#10;tf73PSn2XiL4weHZcaF+/tZXDS5mUHg4PbIram9NtyHNOert6G/qWq694E1D+0bayZvOBidJY+Np&#10;+8uD3Ge3NXdS1OfWUjuLp2iM/IO/DA9sZxzUNleXOqW6XmqXrNMSzPC8Y28gYwx6nOc8VCPGl8iL&#10;ojaHbYiuGZrv7PvmIPAXPRVFZXcpWa2LUI2smX9Y01h4fjubi6SVwzGMPLmUHjr6DtWZbaZq2uKV&#10;ubNLiOWAoZZ5SSmMYxyDxgYzxV698Oat4qjXTfDvniVI/NmZOce/TgVN4P8AC+peDtLvU1jULaWQ&#10;ncIZZ8yIx4JUZ56fhQknJ2KSkmrlSG+1zS4ZtNh1JlM22O4LNhnUdPmPJ/Oo9N+M3iI6+LDTvDln&#10;MsFqILpxaFiWyfnDfwnGB78+tQL4Q8UxeI7XXryO5udMlgbcgQITnIVwSuCPp1wea6bw+ljolhdj&#10;+zmWW/CbpEcqPl55XoTzTi4vVijKMPmMsr3TtaITWIHESygyxQkAlc54z3rjbiDXdV8V3GmWGmSt&#10;p0Nw5imdjuddxGcHjpXYt4u0qy0mXTb/AMKwZRWWG6EhWWQkk7iR6Z/Km6brHjTRpVtdMkNqZlSR&#10;VuIh908hjkH5cH8jTSfPeI0ny3lqitpd1DpV4qJp8VvZx8bY/kJOP55rsbPSZp/CsWqC18wPKGnH&#10;kHMRzjl8dD7GoNb8Jwa6X0E6xpcEzXPmpqEjFI2bGMBscA+mAK5vVk+LOnwTWQgNzpEFwsdyljIS&#10;CwP8LKTkH1A4qZJy2KjyKN5FrxRAsdhM2nwyOQOYlYAlf4uSfrxXJ2Ohr4jSe902yLxLMsaAviQH&#10;aS3yYzgY69K3ysOlxR6R4rlkia8hMqrPLscKGK45OQcg9at+CfG2gaZpt3a+GNGaKJnKtcXalmVh&#10;1KHOM1hUw8KsOWcblxqypS0dkcxN4OhgCRw3yGRx8qv8hJx05qW3+Hvie2lMR0i46ZO2Mnj8Kua3&#10;q7Jr0V5JbBmdvOhVmUGY55IGMY9q6DWfEtxZwrqQubiC6k2nz4JCWTjnvyP8K8qrkOFl70HKL8n/&#10;AJnfTzapGFmlL1RS07wnr88Co9nNhegkiPX8RUWsaHqFqpQ2BL46eUP8K1Pht+0R8ffCF2ZT4yN3&#10;ZFyv2a7s0fqDjG4E/wD6q7G7/aO+Kt5pi3upX9hGJJTGEh0iB5C3YhdhyKHkeJ+ziH84r/M6lmGG&#10;lBN0Vf1f+R49e6drjoYvs0qqOo2Y/pWWPDGpTz+VJEwckfe4wa77xD8QfHGpOF1vxPJPHLIRJuso&#10;oRHz0GwDtVTUrLQ2uI9Ug+03k8M4WVGTbFMgAONxOB1PH41jLh9ys61ZtfcT/alny06aX4nMjwzo&#10;2lIx1a6eSRcgw24BKnHGSTwK5vxLeaFb3Nu09+6xSE7oohlosNjJHX/61a+tSxTaldanpOltbxPI&#10;WjtpZsnP93J61cstLlu7Rb6wIBYDdFIOVOB/UV6eFyzB4S3LHXv1OGpja837z0/Ah8SafF4mW00G&#10;DxIJhDKqwmSR0Z9xGAqkA/nit6y07w3p0d1puuWdzK9s6o9ytudhBzyxUkg8dMHNZ/8AY2ra7qsU&#10;14BGqqBGTcbyMe559etbfhz4ZaO6ah4q8Q+JdQlnF0pgs0nZY2YKSCx6YBxxjPPvXpp2hY5otOpY&#10;xtS0nQL22bTtMs2Ns0UYMEw3GQqDluRlc5PT2rAsfCtto2qCPwtBJJdM3l/2ZHGw2k9z2616BO9z&#10;rry3d+kX9oSzvITbR7URDwoAPfr09RU+iC00LQNb8VQpA2ppbiOOCWDdJID/ABLz1GMZ5x6UKUU7&#10;voEot+7HVHm8MGpaY95p66OIwXYXEEj72DDgkAnPXHFMe8vovDDWF9doI3TZNAYUAbaeDgDI69T7&#10;itTw/b6h42Yz2lvd28qSqZhcW3zsnUlf72fUVpeJP7H8JPIniLSrywuJ2MkP+jfu5EJ4OWIPP04q&#10;nLkiZ8sYtpHGaUdO0ZljcE+Z8whUcHPoPp2q1deHDqGmReIfDev36K9w6eSIGEUfy8sGPG7qCMZq&#10;OX+wPihrstn4Qu7e13RsIombBJVfmC7jyfp6Vf8ADvw/8aeBdPlsNR1GGezaMy2iQv5gLYyVLKDt&#10;YDJweetaOo0lJIS6tiaUljDpyWuo39vqF5ATNLG6Yk44Dk47jIxn+lc9YXfxNvr281O01Q2EE5ZI&#10;EtY/N8xAeEdG4PP14re0ebVJdUjudS0vzrd1ETSAkjYOgJ4OP8K1tFv7a8k1bw5p+huxi2R2y2sW&#10;8AnlXDdcjoQOeTx6Tzu+iHTq3tY5zTdK8NjS76y8V2rx3MiD7HOYypil7uy9cdDge44qj4h+Cfgb&#10;xzptuFtba91JLQ7J9NjaK4IwSHY8hiOmOuBWp4/8B+IdY0hfFmn27vHYqPtE9ndDCAt9x1zkHIxn&#10;FZvhX4lWenRCfX9bh0nVd621naQqwe6BwOGRcIcdc9fxraEuZNmkW0tEeT3fgPxV4Ugu/D3iGzuN&#10;Q02YHyrmJ8yRMDxuGMjt+VUPhvqOmTs/hy8vsTB9jI+eeeD/AEr3q41PTLjVzYXOmS20zr5pinYs&#10;WQkc5J96wfjv8Jfhn4h0o6x4S8PLZ3jyh7mRZGLxgLk8jAIJ9s9K6sPi68LKeqKoYmcnaRw954Q1&#10;O3mC6hLDAu7BaSTAXB9v60p0vw1YTA3viy2d1bJjhOW9e1VLf4e/E/QZPPn0SPxJpzW4kime6MQd&#10;R6buTx6jNXtH+Jvw0srxIfFngi60ORejrYbw3/A+/wBcV6lLGUam2nqdNOrS6sb4g07w1ripqfhT&#10;wfqepXMTZJRNiKw5zlsYBrpfhx4j+IusKI4/DGm6PJFhLqMuZZCMfe4GOlXLf4reArK1/tGz12xl&#10;tmBCtd3aozjuNoJJPtiue13406954vfAfh24vIVO4mFVjiYd/nPpj0roTjLW9/Q2u5U72sjsfFnw&#10;TvvFmny2/ibxPfTWtydwjilEKK3XoOayfAnhPwF4Hu5tC1tbdWUYciPzGcdm3MDzWfp3xc13xDb+&#10;Ve6vY6dBIuMZeaWM85BycflXG/EO20a8k8661TUdUuoFJthJP5cTjrtIXA/MZpyjZXSJSlf3ndHp&#10;Hib4l+CfCkxhsDHNKE3RhQZGZfYL3/GuY174m+Ntchea30+GwgYH/SNQkCYXsyop5/OuC0f4m3Vx&#10;YHQ7TS7ex2HCCJPmQ9+SKzb68v5rgyXc8kjHks7EjrkiqUebZlTSjZJaHWXmoeH9Wg+y+ItRuNau&#10;Qd0fmtsgBPXCjgg/j0rL0r4l6/4Zvn0RTFp2nuQqraIF8s/3s1Q0mxutQb/RbeRiuDlV7etdDqPw&#10;y1fxFpz3UtskIij/AHrz/Lkf3ufTinJSjsXFRjCzVzopNW1DxDZtJealLJcRZBaSTJYY9Sa88ubW&#10;58CeMI5LNiLK9YsEcnCt3XFdj8PF8K6dusNe8b2P2i04eGCQO7J2OM54+lavxR8K+ANa0IS2XinB&#10;K+bA3kEncoyeenPPeolF6SIjzwk3FaHITySJI3l7irncgBPINF3rGoWmkThL0riLzFBcnke34mrP&#10;h8aHr3hyO70/XYJGj+RwzYPOevXuDUV94fvbdHkcK0MiMjPweoNLRxM4Oqqmump0X7PVtF4z8YXv&#10;xIgXEmmW0a/uzhZCRnAzXuXg7xjpXjaO51OcHy5CYFRsgKwOCR7E96+dP2YddvPDPgq5EEZaXU9U&#10;8uNP9kYGfwya9b1q0vfCFxbav4bZXswAL2FMcknkjH1/DFZKM5W7FJtuUreR1Vx4OvLHVZNb0gfZ&#10;7iEBo5OMSgc49j0HvWP8KvF8HjLx9fr8QdKa1n01MK86Hbvc9Qw5HTtxxXW6H4w0q98JOmpuDFdA&#10;LDKSMjvye2MCtzwd8KIrmwhudTtzdRzN5wl3fOinkDP9DTTalyvYUoLk82X/ABZ4bOlaXBZ6S4uF&#10;lUsQjDJHGDxwR1r591qS/wDFfxRmumt5Bbad+4hU93Gc8fXP5CvS/ilc+M/AGn32v+D7wX8FtGUh&#10;s5FBbcSBjb7e1Zfwg8WeF/ElksnjLTmsbwJvlE4P3+mA2Mj6HNCa+K5rF3fLYn1Vrey06DT7YcpG&#10;DLzyWrEkUyE7UUgY/ixzXVat4Llm3XmjXiXCtkqN4OfoRwa5690+7tn+zXlrJFID9x0INVFxtoKV&#10;272H6BHcPfJEc8sN21scdaPGvxb1RdUg02Odbs3UohjjlJ3bARxkc+lRrOdP0u4vBOQwG1O+Sa5P&#10;4e6c/ij4lS66QzW+l/KGzwXxx9ec/lQ7OST2LgnGnz/I+jfB+neA9UhtNIu9KSF4IcuyoAQx5PzA&#10;e/cVS8b6NqWgR3/iPwZ4kKi3iJt4nl4Y9FGR8p7dcdaq6BPLZ2LXqNtdxgHJ5rzD46+NtT0yG08P&#10;aFeTwXl3cCSV4327kB6EDqMkdfSlNrawU/3abuTfCfxT8TLTVRdfFHwX9pa5uC7XkKbW2ddwK5BH&#10;0r1JPiho2r3pfSNaDHdsS2vDtbAGMc9a574deO59E8HPP4i01ZBMgiRkwvB6kjoe/aqes+Hfhz4q&#10;iza3ItLlySm07DnB7Hg/gRVttomXLY7my1nRNVlaHXLU20meCSMcehFbSeDRNpdzewTQ30KxnZFO&#10;itgn0PUfrXi11o/xL8IyB9F1CPUrRQALeUZZl+jcj8K07v44WPhjw1FYa/Hc6RczOZJcISmMenWp&#10;b5YtscVeaUTNPwD8N+IPidDfnSbzTZLI791sS8GeuSvUdv1r1LQfCnjvw1ptxf6N4gjvgFbyonfB&#10;xjAGDkZqj8DPHf8AbGj3PiW1uLPVobiUxo8BG8dyMHvXpuqXPhKbSEtbmJrN5F5EilfbIJ/GotZa&#10;CnUqSqHzl8c/jTrHg/wyul+MfBzudSuxC/lKcFe5wQVPTp71c8A3XwzvdGOoROljLFCIwWQx4ZsD&#10;0I9fTvXZeN/DEOveKodM03xD59vaphredVZc9c8jPp3qPxF8K9Pj0OOxvvC6jzpPNeezk2HPTkfi&#10;acVre44ydvM4698A/wBoDztK1VJUY5yw6fiuR/Kud1XwprOnu0d1ZFgpwXjO5SPXK5rb1T4aHTr1&#10;X8N+IJrRkUBYbsFefqvbHtVWbU/ivot1GLjSFv4VI/eR4fcM+ow1bRukZT5OphXtull4fuHdCHdg&#10;q4PQd65n4WWb3uuaprCZzH+7QYPPPr68frXd/Ez4reGNO02PTfE2iNbSxx7pHMGSrMePRvSrnwZ8&#10;K/Dy98Mw3em6uI59QuPNYNIDlfo2P5msruVXmNpU5UqCT3epV/s+7/uP+TUV6l/wgWnf9BWP/vlf&#10;/iqK01Of3e54X4I1jWNR8Myajo5KI7syRTycykc7sZ7571t6NqEtlIdWvoxExXJijQ4z0JJ6+tN8&#10;FNaw2v2Z5ogFyFCHrWno4ury5uLMGM7JCGh4LLxnnBPOK+KblqkeZKT0ithLT7Z4hs/7VttXiFlZ&#10;SSTG1uYR5cjEcru656YHtXJ+I9d07wZeLe3lomoWU8e9Y4cb4GOPlx3Nb/iaKf8AsaXSU11beBJP&#10;MmhMoAJGMEjv1xXN2Xh++8X3yx4i+zRZBeM5yQOh49azS55eSJ9r7NfDoaWm3OheNvJ1LSb+UpE4&#10;eS1ZShjJzhXX1/MV0FhF9hu5I7K3xKx5lK9eK0vAvgTRtB04yXN/C9wyEyoybA3YY5yfxpup+HtV&#10;WIy+H5ojcAExmQ4QntmrfsYTsi6jrOKX4EuqaVqnieaK4u8K1pFgPCQMkd8DrniuW17SfG2nX9vF&#10;PeNPGsKxhFiAAAPCnA5IHeo9X+IHijw/ffYby2tg27JFvKcDnoCTzxXXab42Y6Lb397Clu5PzbpM&#10;k9hj360cqtdbDTm7IxNQgsBqCC/gXHyicI3D9MjPb61Y1fw3d+JNCfT11aexsYRvCx3O3cA33ecb&#10;uvSt7WrjSrvQrm70rS5XvbedFkljBzDnPylcYOfz4rI0bVta1K0u9M1KKAQtOPK3W5EjADnB7deR&#10;UpuzXYSjNPUZp3w30LTng1GLUROCu9klUttPTAJ71veMNS8L2Fppx8K3GoTTZb+15DbbYrc8bOfc&#10;kj6/WsjU7Xxcmpw6NpemN82CUCndjGc/lUGrax4hXUG0PUrMLdwn5y6AkKDjYw6cH+dUld6CvC92&#10;tGXPiDfJfaXBYavfSzARD7OY1DYHXqBz15qARaxLpVrLdaxd3SiBbXzlgTEMeckMcZb5SOvJwKfb&#10;aRNdW7Xd3eK628I3B06/3sY4A4qzo+sTx+Ghcf2RsQz4S7CNhvl+4Qe/BOaJNpctyotufMjE1zQL&#10;+20v7fZXyXDNMQUAZWCDo/PGD+fFbXw1+Ib3FzdRa7BdG6t0EYeUbd6YABBUAGqt/dHWYbae+jaO&#10;2nUqRHMArgN3AOevXNbsE2jQRxaa+qQiZEb7NF8oJ749TTbnJe8tCakYR1W5L4jk0yCAXLSKgeMg&#10;hedvrmm2utapP4MJ0pE+yzzmALMnDMAORxywB7VgahqtlqmoJol4wt3d+PMJxu9T6Cuh8JeB/DQ8&#10;O+VqyXRu4rktFdliscqDG8oGwGI46VVN8sWmZuMlaUSjqeg+G9GWLU20V4r25ULNBdgu7AjiTGAA&#10;OP1qrq02maAkcDRfZpsLtQRYBBGenpirOrQGSyvWsb2U3MjAWFxNLu8tQecjHJxx171Hr954c1eD&#10;To/Ft59ovIsK7xRbWdQM4PODxkA+mKnW9uhcEpNtvUj0Tw14n16C6v8ASZlmdI8wWzg/MByScDoK&#10;b4Q1vV1nvodQ0W0g/dAR/aZGy3PO0Y4x79jxXQxeMbjw1FHc2emrJayFXtD8rOijoCVPGMdKw9b0&#10;/SfE+vJf6NfSi4dvPvYQB+6y33VHoB3JrVSi35EOmm0ij4r8QWelXSLpFrPdyyAfIqKqqx6456e9&#10;V9F1y7k1+1XU9Nt1ukViLR2DApz1AIz659RWpr+g3dzqNmIWSOJbhWmnxzGgOSxHfp0p6aTo8mu3&#10;WpxQCaRX8m3u4gP3kfrzhhzzj0pRcHsN+0S2NS71caNoi3FtqIiWO4AkRFCjaw5y4OeoHy4rmf8A&#10;hPtA8Sa4mixSTxzHdGZnTaBx055HtWvN8K7ea+l/ta4jViouAkzFlkIxtXI74+ldD4u8AWtxpEnj&#10;O/tB9vuLgSxywx7o5iflAB6569fSp9yK31Kcpz6XOP0+6+JGha0ui67rr3Okx8w+bck/IeV4z79P&#10;eujgSxt5f7Thg3u4A3l/u/nVBUF1oMzaleA/Zom2jygzY4yNx57cYrD0vxXaXGpQ2N55qWQkG6ZG&#10;ycA9wDRNRbJjUctJuxJ8SNOM1hbS6PJK0mW86IMGBHTkDkHIP4Vzmhyaw8a3Ol6s4kiGx42yVA9D&#10;6EeleiN4a8LajIbjwtqE6HcGYSyDJBHTHYdMVt2qeFZZb6x1LTo0nuLclEgUBzIB98gYz05P40Ko&#10;oL3kbNPaD1MrSby+vPA8sOrWif2jHcb4ponO6SLHGB0/rVrSte8Q6fEltb25hje3KXcHmHE+OnTp&#10;696ztFh+Ig1qFvCt3YQxxxlGS7H3hj7pHT860NA0GAzNqHia3a7v1jZGjNwyxRndw21cZwPWpm1K&#10;XMhUlFSu3qQaxeeHb+5huvEOjBWdCAbkiXBxhsHHIzmsa81Pwyuov4ZtkJbYWUQqQFwfX1/pVzxp&#10;4KP+jWkusvJHEhMssBUecCSw+bHGAcfhVay8N2Xhtbe9l1A7brcYWnYFnwcHn60RcXqya9nruZeh&#10;eHbjwvrWoa3ABMt3JvWDaCI8knaoOdvXsa7ax8TaNbWSLqOgozRpgt5gGz07dqr63d+GNPhtknuZ&#10;C8gQvHCQepxkkZA79efasDVvHHh7w34jtbPUdIa9gRg00TyMRIpwACPbHrSbbXKxpcj1Hzax4lvb&#10;8zaNeaeLa3dSEVF81gWAPB69c+1dssUOqeHnsE1i2tbqUruJtmZlAz0bGF+uc15z4lsfEukxJr/h&#10;iKC2iuWKlmK4UN82Nozj8u1U9WXxfeWUFy2phQw2u9u7LuI7YpxbiuUqVeM5XvodNJ4c0nwhbTw/&#10;8JLDMIpsyCR8vI7E8jPXnvV3RvG0EGl/8Ivd3aSgs2y3lBAQkffB6fn6VT+HHhc6zYSal4ogmdIJ&#10;VRJXhDxbjnhjzzjkDrTPEXhW1stXnWOzUqkhRLhXOGA7gHkfpWl1zWk73BWXvIn1Lw74e1CK00zW&#10;pZ7W4guPNM0GCQp5475xjHasHXNbg8KkTWUUF4hudv2a5lKyso53ttBwOnepL3TdL063W5jV1kUH&#10;mWbaCe3JOBUMXg7S9Zv7a9i16MlhkxrOuC2DkZ7/AEojFX1Y5TbaVi/4Q1S71yWfVNWjgsbOZmNp&#10;A7E5wRwCfvYz9au+JNE1TT7/AE7xFp/ivzUNw/m6SkJaNABjewPHI6HHGK57XLO2uJhfLq00VrZo&#10;oitiGOcnnaAMcHr3q1pt7qMl+IpQB5Cbv32V8wjA2AHvzn86UVKLuZc/vcxZ07xVpGmanPbXpmEr&#10;NiJo4yw69CScgY9M10McFjq980du4tGjiaSN7rLLOcDEeByCTkZrmIbnWU8VyanrvhxRY7CscVsf&#10;myQQDnB5B56e1L4u8LXkjnWLuSRktY1P7uXlgQDhlX1Bxz9KNJWsXFSU7mj42k1EGG2sL6bTzEvm&#10;tBZSGNR1Xg5JI/GqN94SufFXga8tdRvnuZbPbcWpRgzyt02MSeQeMc8Yqp4StfFn9snxfHZtBA1t&#10;LHEjoJPOQL8x25yMe+Mda2LbxPpeg6c2nwJaSG7hVhMkZEkJP3k+b8OefrQoQS5UO2r1PKrTxDpI&#10;1+DQtNsrcXwkC20b7d+48HaOueAM16botjp1oYH8QNeEMg+1W7qFkR+jY5II9CeorMsvAnw9n1+2&#10;8ZqWie3kPmOZRHkkcDDf4V0ejWGkanqceq6vqaaj5Y8tzBOY3K5OBz6Z9OapxT0KvJRs0Zfinx14&#10;Uv7WLTrLR5rf7PEsfmJbxJvUHkNhuuOjYPSuU+HniDxLBrOo303ieGxhtrkLBZSrl543Y7SAARkK&#10;Bk/lXpfiXw54HitNSu/Del/2hZPZvuMttvlgVcEnjPI9Qema8kn+Hl74ssZdY8O3sMEYIZ0VcA44&#10;9sVrGKimTeTmr7dT0rxFqfhk6W1qt9Hb3t3IN0+0LbqjDg8DJO7jp+NeX+L/AAP4Qilh8Q61plyL&#10;iNhJLIWLKXGMEADgfjXQXGla94O12xjujDIUAFu0cCyqzEA8k5UgA9DnGafpaatrOuGDxMZGsWO2&#10;aBI1RnXPbjg9PalTb+yZ1FCT7FrwRN8P7jT107xR4auXNxIjRX87ssUagggI+e44II4qTxvocKX7&#10;6XYtA0DnbEsE4fgg4yw46U/Vf7P8PTxtoWls1mjZSC9feUHYZwP5Vn+GtZ0fVfFcVpptx9nWaU+e&#10;0hMvkjBxwOTzwKfM1JGbvHRIb4v1TxLoXh200G7DTW1wikfbLQMY0X7oWQgnb16VzMvhuwvmuLaX&#10;Tx5xiZclg4wy/LyPvdelbL+Ktes7SSDVrx7m6inK293fqvlGHccLjjgevpV2Dwrq2ua2+tJq1la2&#10;D3W1prWFltkLdPU461pt53NZRlGKs0zwfxh8H/C91s0jVtMVbppHCXFvAEYZHAx3GeOfWnfDnwd4&#10;efwdP4OiN6t3E7C0drtsEZwVwGwMeles/FTQr2PR205NRWZrS6MsVxAg2lhlQwJAbB9PzFeF/ETW&#10;te0szeI9A0q/doRu1GKCHyxGccksP4SQOTXqYCrBxcGdVCs2uW+pqeGvDfhHVNYPhLR7/UYtXLbb&#10;mIyq8bYP348jn3Gc11fij4N6jpmmItv4qtr6Qg4ilt9ki9PRjnvzWD4d8VeCvGHg+C904LHqUseH&#10;nIG6N+chivI6/j3z0rB1bxT8U/Dcgk1OX+17QH5J5GxKR/vgHPtnmvS1hH3tDtlD2ktPuOc8WeHf&#10;EOkaml1FawxSIxEqnKl/yU57Uk/xS0TQ9GxqfgWeS4D4+0i43A5H90DJx9Kq6t8VL/VLowSadcZL&#10;/dZVbb68nH+RWZb6vFr3iW2tbhwkJkCHfwM5xn2qk7aR6goTaaeyOv8AC/xf0a8H9nL8R7DSncAe&#10;VNaeUw5PVpAozwea9H8K+BNK1V49Z1jWf7Xh/jI1JXiK/RT7+teT6Rc+EvDpufD3i5bffHcsYvtM&#10;IdJY2544I9KxPGXhbRLArqnww1CfSrwL5qT2M7IjtydjJkjPpxg1pzOCbauxRlCWr0/r0Poq4+HX&#10;wz8N30etaLFpsbZw5EHzlT1GW5PWvR9K8O+GZ9DksUuFkPkeZCBaKwKkZ9MetfEcPxb+Ni6MjeKt&#10;YuNTsbWbEjWE8aXMQx82Y8fMcDPbODXqHwQ/aB0bUrf7AfiZq0d5bsQ1rqLbJTG3QAdOM9vWsknJ&#10;NNaFNQbVpXZ3k3w48GWPii50iK0sgLtGlRRFsI3HnGPeuI+JWgXvhm2NloWqTRS3Eojhgd96szcY&#10;H93qa0via2qw6jY69onjqN1SYiVL3DEq4PHPbIqt4QXUvHevS+INXjiS3tWaO1WIsUklI6gE9uOl&#10;ZRjo4jnJJOTXodD8L9Dh0aGODy0EVnF5abVPzSNyzZ+prt9M1DyJzHcQ74nOHz61kWlgdKt0tGAH&#10;l5Y4XHzHrV2CUM3nvgpGu4sp5GKrmstTnam1Z7jPGFr4i0bUrEeBIEubSeTF7YyHkA8kj2GB7j9a&#10;90+G/wARFt9EFxDL5LBPKSymPzAAY4z1FeDfCzVtTv8Axxc+IFj82G2BiRHJK+Yen5CvXPF2keGf&#10;EdhG1rKLO4hXc5U45wM5Hf8ADms2tmuprLmcknsiz4zuPD/jnU4NBtXNvdITLMpGM8+341J4r+Fl&#10;rZ6BHb6jo/mNKA/2iAYkA7cjr1ryn4dX/wASNH8QTX3j2yN9ZTXha3vE5eOEHpntx2PpXr+k/Eiy&#10;8QF5NG1JbtEOHtpWAkRRwOO9JQurpmy5oLTY8/s/C/i7wrcS3XhnWjcQL963YfMO+Cp4NaFp8RrD&#10;VW/srxnpJtyjbQ7rxk+x5X8K9Cj07QvEUW1HFvck5UHg596aPho9xm61nSIb60hjLuwHzD6GtFbo&#10;jncarem5518SvClnZaKkvhLU0kkERdoWbKliPlwex+oqj8H/AALqfhfRIrXVNMdLjUGMryEHkduf&#10;89ayfHfwu17W/GlpB8NfEs9rPJch5rO5fbhB/D9MZ4+le0+CfFd1ocv2PxzoW23to/LLrHxwMcA8&#10;flinp8RdV8iUO35mXqqyWkSacgJ2clVHPvXg2oaxP45+LVzqkALW9m/kxAr1wcfzzX0B8RNT8G6l&#10;4bv9W8O64kd1MDFZxq2cuc4ypOfyz0rzj4X/AAc1PQC2oXEQuAimed4yT7/MOCP/AK9EeVNtlxu1&#10;r1NDVriCKyh0lUUeVH8ykdW71kyylHDEE44B9DVjV3bzpJ5EwWcnaf4T7VSUSMA0ncfjiqjZmc04&#10;6Mu6Tr+rJeJClwXXOQjnIPNQ/Fv4ieF9Xg/sbXtCjnVtturMu/bx82Odw79DT9MFvaRS6lKVCRoS&#10;gx0NeeCA+Lfiha6YWbyopvNmO7jjmlOLk7IqmnFOfU9z+Hvwg8Fw6Xpul+CNTeydIvOnjjkLZc85&#10;wxBHP1rc8aT/ABK8NTP9lmh1a1toS6o/znAGMEferF8HMbczX6fOIlIR84xj3rk/i38Wte8OeH7h&#10;1uBMLt/KjjmUMAD1xnp3okmJX3b3MX4Y/G2bU/ElxN4k8M3elSzXJUNAW2eudh9q9gk+K1ve3gtN&#10;G162vUVdojZtjZHHQ/jXnvwy8W6dcaLE/iTSI5Rb2uWbb5gUtk8B8kfge9JqXhDwP4hj+06Nei2u&#10;JOSivt/8dbv9DSSklqa6PX7j1CDxJpN0Cuq6QUOOC6gj8xTtJ0Hw5q9wv9nXggO4fNFJgLj+VeSz&#10;eHfiN4biC6F4iNwmTmOd+T7gNkfka0dN+JPiLwzos994s8MOGC7EmiUg5/zmqXLa9yORtrS5sfF7&#10;wVeeK79LKfTLDUY55QrLLGC+AeOgrX8P/B/w8Zba2k0G5sorKJUDwOSvTk/zrz74afGbwz4r8bTT&#10;W3iqaGKxi+Zb6PKhvQN65r3rwz4zuDoL3sU1peiQZUxSA5H0PtUwSirl1Vaduxz3/CutA/6GG6/8&#10;Bz/jRWr/AMJXdf8AQuTfp/jRTsgsfL3hvw1e23m27QFo5ZgYbiZv3ip7447npXT6XYNo2mS6VaZh&#10;+0zLJcztwWIGM8+1X7G0E2vm4hubNJoLbc1pNJ8zKBjAB6nvUHxI0rTPFXh25s7y7exkdU8ryMjP&#10;XIBByOv6V8VKo+bU8OMGvkTroXw9fTCdTs/7Qu9+4u1xvG3HTaDxjHrU3hjwrbW0TzeGrO4ihyZJ&#10;WC4AGDnJJ9K5bwToUXh/TV0iSaSZUjwsqKcnnPNd1pHjPU47JLC3tYYo9jENOSC/H3cDrwaqMErt&#10;MXP+8s9Uclq2qx6/rxs/Dd60wjl5ZDgIB1578967W1kuvsUaXF3uG3aT0Irk/DOleHdGu5pfOaJt&#10;+cSPnn61PcatPqOvRPHq1rJCisqRSQcKSMBsr94+56UK8/dsCnF1GO1HwloJiZ7tEuGdy7NJLuKc&#10;ds9OlN0bSba4tDPC++CNv3cUpLE9Rlfpina7aXGmql9Am5T91SpIJxg4rrPBWq+F734bTWx0RrfW&#10;LW581tQkusK0IzlNhOB1HTmtU/Zxsyo++x+jaZJZ29tfXlzElvdMuZ/MJVW9HYjAIzzR4q8dy3xe&#10;GDTraRYwqi4hIxGFyPl9c8muc8H+N/7dth4LvdOmS2glA82QMwQZ6pzjPHPfpW7pHgZYriW8i1KJ&#10;Vh/erFdAFZcH7uDwfpWDlrzMtTlGNmN8BPqt/PPeLrM5dk2QXdxdENHgYOD6Y46+1ZN/4c1PSL42&#10;dnqs9295zcvcH753Z/Hnn8BQk/iTQL+K61G4iOmRyOwtrSIHbkkkNxnrjAzV3xjqF34j1zTtd8Ia&#10;+otoF3zWYRlCMT90qfwNF00mRyp7sj8P3E/h9brQ7+aY397MEt1uJlVFz90YPTk9Sajg8P67bIdU&#10;1bUJbhPNU7EPnbGHGQBwOvaoLu4he+XVvFNuskhxtlRCPl6Z9+naup8P6n4f0rxDBd+D7qaGeInb&#10;czuAVUgfMQcjt2rWKUnewKUFHRMzj4d0VkeTUpHM6OMWewqz5Gc9MKOn51i+ILnw1p15a3SbFuYs&#10;+cXziFicAJk+mRXf/EPVIrl7nVda1iG/vpkWR7iJg4YbfunGOen5V59P4avNZ8PnVDLa+XHecJNG&#10;fMcFem7+6Ov1qYz9672E4tbMvaZ4DfxLYXXiHVdOlKQTqI50BjD4bB69ehGe1O8WLbXOl20lv4ga&#10;1mgmKwwONw2kD8M8VBpnjbUdM8OTeEIovO3jMCIvO8cqPYZ5zWPoP9tajqNxH468P3CR28LG1kiA&#10;KvIOg6g4J71cvdm0tgjGTgnD8zWuLm+l0/7Ja33lsOGkaIOD+HFbHw20nw6I7qDxRMbi2MDMzO4Q&#10;mU8Kyk5IxknFVdPtJNR0611mG/s7a2kuDE9uJ8zJwPmZTwF54OfWt21/4RsRx2q3Frcy+cVYQHLF&#10;umODj8aG4KOoveg+YxBc+GNA/d6rrksFqbkrE7AYlGM7AM8H6Z4zUXhI33h3W7/UPC3ieW7S6Rtp&#10;8kZROpA+XOR0q94w8L+AtZjjk1Uu11aTFxbxx4EZC4BDdznrxUUGr+GNGsZNIt7RnurmLNvIknlh&#10;WxySB94e1JWaNHKLjsQ3fiF73VkdLzy7cx4e2kwd5x1yec8Hj3pxWLRdTiltI5J4ZZVGwgBtv8Qz&#10;2xzihtPsJ5bMtoBF5b4/1LH97zkMdx6/TjFdRq1teW8Zl1m1SC4UgrDkbjlchgAMYqVLltYz5fdu&#10;2Zet+Joi40vT9ySFCzSliWUdu1UtOvr22s/JutRef59xaSPaPfjtTNF0z7Fq0usXGhT3oDbipY4U&#10;Z5Oe3GcdhXS+JbPTrzSLy90dBaW0MZkU3Drz7ZHeqfKorTccbrZmPqHiLw/aeHJDPexXUspMbwRu&#10;F8g8+vfj3965iyOlbEuREsXnvtZY2BAOfUd8VO0NprVlFplysPnSnlJHwGB4HPb61Tv9M03wlNL4&#10;dM6tHbTCUmArIpdgM4YDLemKdo9SJ2lTbejR2dzDb+FFtp9KBmlO07pRgA4HbnIqSx8OWkEMM2rX&#10;dul890ymMfLKoPPJx09K5DVb/Wtanjk1S7lCQRoLcS5GExkdf0rRPhTUvEE1trV9qU0aRRB0U5Bc&#10;5GM4PTHSs4wk1ZsqnUUEuU6rXpjpl79rgtpLa3OG3B87V9Qep9ah8B+N7CPTr/SZdKlutTuJG+z3&#10;zzEqB3JTGSfxqvqkfiDxQ8ML6yqWscPlxQsOUUenGT36msObwtD4O1QCPWdTu5Wi4uQqqhz22j/P&#10;vTjyuLuaNWejNLxf4zTw/pUs+p6+sQVd0lu0uBJtPCgDrz2qjpHhN/E2hQ+MYRczQSyj7K824xli&#10;xzGuenQ1m3vgzT9bv/tmo2ExAHzRzyFk3A/e2jgGtia60fTdJh0q/iupIzGwtIbFyohYn7xAGD7/&#10;AFoty7biU1JcqLmoWFrcaibS10SS3i3qyQ9WTPfJAyOetVPEfhXRzq7XF3cPHGqKVikUMUbjn6Z5&#10;qppPxFitZz4Y0m8M11eRFAmoBiQw5GGboR25HFNivhrOh3Gt6mkk90gzM6sSYyDt79B/jVOM1rJG&#10;dWV5crWpcmkj1i0C29xM0iRhFebkNjgdew4/Kmx+HvF9pYWekXGmQNby3JmM5mOeeCMZwMAZqfwZ&#10;f3Wm20Gr6r4f+0wkF4FljZQ6/wBfqKp+NPF+sRSrcaFqDWyySCT7MgxsbBGNx5Iwfxq1ZMqEo3SZ&#10;vHRbzQdVN1puowxRxSIWgtpGaIuoAyecnnJ+tauo+Ob3xBZSQajFbzCS4RrmaRArEgjo5BwMVxem&#10;fEa4v7gWHiLQP7PwFMcyy7lkIGCT3BJyfxqze+KPDz3IsLW/j892G6NmwQPbPX6VhOKi7sqNuay1&#10;IPHV/wDCj4my/wBh+FtavF1SwlLm2mtsJKvTAY8MR9ORWbqHhDU9E0aGG4ghtZ7Rla0js9jCVSd2&#10;4leh55HJ606ysrqy8QTanZafHE0ykI4jDZ4x749at6pH4mngjhuLkBQ28OiHJ7YI/OtYJrRCm4pm&#10;lBeWur6R9s8q3guUl+WwjJTnBIYHk4/HOaXS9e0O2jS61W3VSsh/fysZW3EdWz1HPXNVNKs7SO1F&#10;3qUTkxPhWEGARzy1bNn4du5rP/hJ/DzJ5IfypxJGpRQ3IPrg+v5VTUldAqkWlZGn4P8AGVh4P1b+&#10;yNaGmzwKC1zJdTExTKRlRuX7uD0I/HiuT+J/xu0S4gYaVZXtxHAgTEUGESXODjH3kwAQata/D/pl&#10;1posnaVYi8nkIJML0PAyMc9ayfDPhGz1e2Ig1K5iFoXVo1x8x7ZHtUqCW+hoq8b+8roNKdPEGmSb&#10;o7mO4kgV7Rh+7IYkblIGc8Z9OlWNA8Gvrmly+INWupAJJBFAXQL2OWA4Pb0P1rZ0IQf2ksN01rDY&#10;xxAurS/vcjG4oePm6kA9vWoNJ1jTT4rj0O+1NPskk2FlL7WiGc8nHBxg8etazfK0urM4UlJ3exla&#10;74d8O6dpXn61BPcyRxlbeNLjyxuPRyMcgY6VgeFdHv55UutNkE0ss5jeyRCrAY4IYccn8q7rxl8P&#10;vC3itoYB4rEhTckc9o/lh1J43EgZP8q5TWrOy8B3jWmiWjR3EmBGYJix6Y3ZJPHHb1ojJ3tYqUrp&#10;JHSaYkXh60nsvDP22L7d/wAfEd3MHZCcbhnGBznpXJ61pviLwjeOJb2BIpGHn20yhjjttK9/xqDW&#10;fDviifw6t9os80k0ZD3SRuQQD39zkiszSmgv4oBrfiOL53K3Ecu4yw46kgjsf5VCptzMnJ30buaC&#10;3/iLXoo4LPRbgwWw86e5tpNyIvQggjjJxzXZReHtVv8Aw/P4v0u/TbYw8WtxJlfNA7/NuBOMZ6dK&#10;85v4ZTqr2nhLXLuULNiF4rcqssWeQVByMjsScVL4b8Sa9p19dweJ0iGWY2ogJCFfQhicEVulZWir&#10;D9vHVS6C6n4zuLnVzpuvQCLzj8kagkDHNT3b6HY2q6noekIpMYDtAxfeefn69+tZerW0mtSi8m0z&#10;EaSqonZS21iCRz64FIqR+DdGuL/RVC+YS8ccinYZB1IHrzzinZOKFB88tjS8OxweIibawsbq6mdC&#10;72WooQIsc/KCRxj6VzGs/EzUdCJ8I3FgjQG7I+zwtu+Vl+U7QAQwIPOSPp3k8J+PPG3jDxpY/Yo1&#10;a+aaKNvLVW3JkDkEdOvHOcVq+OvDXhfUfF0F/cPaT3fnlLqSANH9m2sQQxC5Xn0/+tQotNc+xup0&#10;1F8qLGifEDw21vb6Zr4kjslyzLOwXAwckEkdPTNZHjS3tLi4u10O3glsJN0E+8I8d1EQeCRkZx9a&#10;m8YfEzS9Z8O23hrXrMT3EKrGrYy0iLgKxHGDgZJ7+lT6PqFhqXh5fC15pSy28LN5M3BeLLA7k6YP&#10;BByTwe1XCLpz54/ImLUXf+kfMnjnwjrHgLXR4m+Hsrz6aoObbO7yiT8ysO/TrUWjfFyTVoxaOsqX&#10;fRkC8MR3x3r6T8YfBDSdQvINa07xJHZtIimS0R/NUL3V1OfTkV5VrHw90jwj40MumXtqb82ziLGF&#10;IDAj3Pf3P5V7FDEwektzreKUo2e5wsLRapLDbi4iM99uKyYCKFB5AP6HFee6pFrr+JLvS7exlVre&#10;5eNwykHKttOc/Svb9B/ZUttRtAbi+L3fmloSZSFAPVVz0H1rstP+HWjaT4ckgi8DW738UgJv7oOS&#10;z85+Y5HqegNaSxdKF2tRvEJu99PQ8Ib4d6v/AMI3aeJUvIt0Un+kQyMS2zowH4AZHHWu90S38JJp&#10;VrpsqSQwznNvKY8YXP3iF5IyO3pWtp8Nn/wkS+FfEkVvZrNIVSQBjGVxnk446Yx6mumhi+H9pF/w&#10;iWiagglikdbaK8bYAAd2D5hxGDyQM9TXL9cqzeishSr/ALt2TucZ4J0ePwNr+oajP4YtprLUEzho&#10;3KqeoI2kEZ57456VW8Z+FPhV4t1dru0+GpsLdh8jW9zI8sDEdUbIbg4YA59DmvQNCtp4dAnvdJ1K&#10;VkjU+fHNKDt3ZGVAXhcEDHPNcxbatb2/ilbOLUbmP7LJvxJEHjUEfeKyYBHHTPFL28pSv1OWLlW1&#10;TZ5PruueItO8W2/wfu9ZfWkvHVNN1CaALOAW4WQAnOPUn/631Rb/AA6XwvoujeH9HwP7MtVldyB8&#10;8wHOT7nNfOH7M3h4/E746ap4v1Zg0elmQ2Z2YVm34BGenr1719OeAfFi+I7jURqYaNo7jyZYnHKY&#10;43DPauqk6jgubc9F8qmr62X4jbGePxxFJHCViv4FIlgJ27sen5fhWJ48vrnwroxtLiF1mn42dOOn&#10;T3P8q6vV/A939ui1PSZxBcKN0Vygwr+zcVlaHcad8XfGY8NeKrbyLnSJwxlYACQ8hQPrkHHTnIq1&#10;Zyt3G5Wk5rZG78GfDLaH4diN1zIf3tyeh3nnH4CsX40+MZmtW0qwvStxfyCJFTrsHU5r0PxF4bvP&#10;B2kGB48B+TKOmMfpxXhlq83j/wCIk2qRMGtLJzBaDPBweX9yf5YrRxTYUuaWnzPWPhr4yvfC/hD7&#10;Nrtv9qjmiEQaXBcr3HPUH3qS58I+GPEc41TwnftZ3O8N5aHaAf8Ad6j8OK5++kclYA4MUWFTbnHv&#10;kGn29w0DCdGKktwy5BHvxVWQ2/evsbdn4x8Z+CNUji8W6Ob22dtsc6H5sDvuHf616Bb/ABdhtdMF&#10;tpOvK8lwN8tpM22QL2B9ea4/wn4umfEOuxC4thzJKQNwUdueG/H865X4r+GPCnxU1M6Z4Ivv7PvL&#10;uQDy4CTgf7mcj8CaxlzN2SNaVotzlsj2P4aTeG/F9zca/wCItJEFwf3Vq0i4ZSeDj9O/evRNU8Fz&#10;WPhhbawaK/jlHMNy2Tj6/jXjng2z8efD+Ky8N3liNRsbJAjSlc5Pc7uoP1rrH+OXhi3u5gdeOn/Z&#10;IyTHeH91n/ezxVTVtDJJzd2eWfHr4S+GvF2uaZ4SsLi60S4tJPOkaMFoWfngntgE9x1ra0u1+K3w&#10;u8MkTqmpW8zjy51feVjHYHqO1bvg3xkfF+rTav4h0hH+3Snyrq3fejLnqCORwB1rrNe0zQtTn8zw&#10;xqTxIibdu4FT9B0prmWgSpxWt9zyu38ceDdfjKeJbUWszH70g4zz/EuD+YNF54NtdThE+g6iskbf&#10;dyQQTj1B/nXX+I/h5Z61Fs13w/Hcggf6VbnY/Fcmnwg1q1v4h4H8USRMJcm3uyVK4PZhwfypqy1Z&#10;PNK3La5i+O9F1Lwl4USC9snRZ1MrEcjaCT1Hv/KuT+BGh3FzLqXjG7Hz3E2y1Bzwuef6Vp/Gb4p/&#10;ELwpP/ZfiDwlJc+fOtrFNCpUsi8Fty5Bz7+tekeAH8AarZWeiwFbaWGBWm3KI9rHryOG5PoOlKOs&#10;2zoqKMYxj1IdSkfSdFSBR/rB0HFeL/FPVj4l8eWnhK0k3R2YD3AAzhjyQfoMfnXvnjvQIlhl1LT9&#10;Yia0tYWaPzCPmx0GRla8B8EeD/E114iufEWtaZLvvrptjiLKhc5ODyPSrjZO7M4OMrpnVTP/AGJ4&#10;fit4wd8x3HH93pWat7JHhlBPJ/A+v+fWr/iaUPdBVRhHF8ic8YHb9ayS8anGQyN1osRKd5Gxp/ib&#10;W7IBbbUHO48I3I6+hrT8ZfGGPQtAjsdR0qOULGXkMLbDkj06H8qwdFgiubxX3hI1O6Vm5wK4b4j3&#10;83iXX4NAtJtourkB2XsmfT86TvpY0pO6bfQ9U+F+mfD3XtEW4u9ES2n1Cfe7CIKwX1yn4/w967nx&#10;F4E0RbKGx8Oa88ROOfMDcjntg/pXE+DbGCy8l4uI7WIKgHHQdaw/iv48OkaFeX4kJYjZDg8liP8A&#10;P5VbTtZImm3zK/U6b+yPEH/Q6H/yL/hRXzT/AGv4i/5+X/76oqLHRaPf8D3Xwz4Quv8AhKLjxZfa&#10;j9suHiwqA/MCfr9MVsajPqG4Jeacmd+VjYdOMc03wjZpp8z6krMZABsIYjafXr/nNWNW8UXkeuC7&#10;8lGKsBtbnJ7k/WvjXfnUXseDGL5OZs0/A9guqXczX8kNqsUZJdgRux2Apk+rk3c1jaR288e7dGoT&#10;Lrg9MmqmqazeX6Pf5WNpwSwRcYJqp4e006dqSXn2p5N6glTx17ZqJRTk29LCgrbF/UprueGaXxJa&#10;WiSXGEgZWwTx/d7kVwsOjeMbTXBPo9ygRmCRCVSQCe5A612uqXTXV3Jf3UMbvEf3eV4AxwOvbj8q&#10;i8XsPDl2Dp4IfKYfeeCRmrpO0jSUILVFiC68V+FL1fDvjLW7W+3yb90MZXBKjGM+mR2qQ6TbXZuL&#10;2e+e3C8oAm7zGP8ADjI465qjP9q8RTrrWt3jT3HH7zGDxwP5Vp+G9YRLNpmsldxPt3SNu4I68jrV&#10;LdrqYTk1qmdF4I07T5rK4sLy2S3aUDyXeVY/LYfxE4zggngc8U2z0G/8Q+JWjF87Q7iPMJ3nHqAO&#10;tcxd+M7271JoZLSIpCykI4yGOe/5U/TfEOsX2urPaXCWQlmVUjtEKrHkgcZJP61lyuczVSUvdatc&#10;teJ/D2saBrR07UZNmxFKqRgnPOSO3FY+qnVtJH2y2ie5LyZyAflz3OPwrb8eeKbuxuVimiE12t0s&#10;C3jnn7wBYqQc8Z496PCOq3Wk+TfALKVJJWQZBHXH0pRkvuNKsOSHN0Ria349XTjayXss12YbZTLa&#10;SQZWI90wTginweNNX+KllZ6boWirYWUf3US32ux6MSfcDp0ro9YWz1rUJLu606EPOW37EAzn6day&#10;fD1ha+ENU+3ae0zliWCSS8I3OCpAyDVpwfQ5lzt6bMsa3b6X4ZhsbC3je5lEf+kjduBYn19h2rpE&#10;g0KbwmbGC1gWb/WGQHMqgg/KFz0rJBg1qTa9uEdyTvznnrmks/DNhA01yQGuncM1yAQcbQNuM4xz&#10;S5uaJp8UrdDB8AWWkR6zqFxql9cW1zZ5eyP2Lcs5I4QnOR06dK6e8166DRT65p8klqoIjQJt+pDY&#10;9SOtc74g1r+xGWeK2DF5So+fGCDwentXQ2Gu6trHhG6vLq+kZA+PIdsrnOM+3Y/hWl1Oz7DTckmu&#10;hTv7bQtRsjb6bpTq7gFobhwxLAc4x156Vl6da6j4Y1Kyk0mEhryPdcNHjEKl2UqGOQDgdcd66Sw1&#10;C88HaHa+ILeRZ7ol1Dum0AFcdu/J5ro77wNol54d0TxhaxfZxqVk0txaKMrvVypIPBAOOnUepqZc&#10;uxKU2uZHBx/2hp9vqEWuS2jpJOrRug3SonPG4Y4wRn6e1Vg1nFqwlMyOigBJWj4Qe1dB4o0zQtA0&#10;a41mz0lTIWEZV5CflJHGTmuf1C3gtSkVnHsjb+E8kd+tVFtqzC3KtzWt/GyeHoJjPCridSgkRRuK&#10;5HPPQfSnXniGXWnivLEpuaRUjQudx46jGaZqOl6Xr/h7SUuLFY3+1PvkiwC4BHB46VHpuhWEVymp&#10;WoeKSKZ1TDdMd6T0kS7Qd1qW/B13o+naNfWNz4gvZElDbyGO0k4O0nghfzpuuabL4t0hbXQPNeCC&#10;EtewZLJuyefYYxya0fDvhixubZ7qR2IjkGYz0bJqxB4OsdU8dW/he3uZrWyu4jHdQwyHErZBDNzy&#10;PaiNO2xcGq0rXscJ4WiudP8AGIF94akkt2ixBfGU4WbcPlGM5wO3uK6j+yfDWn6u8js5vklR7VY2&#10;Xy4SDk7gRyc//qrI8e2F5beKzoMOpskLzkqI0CrGV4yqjgdK0dXlnh1STTz5RktSkf2kQKrSZXdl&#10;sdT2zUqWl2TKPvcljT8R21t4s1CLVNT1WW4dUUMJcdRnhQvAXnjinfEXxFpfhPw5puheDdGS9v3h&#10;H2iSOfIRfQoV+Vh65ql4cuLax8USajf6fHeiC12LBOzBCW/iwpHIq9fw2sU934mitwk8AWW3RDhF&#10;IYZB7kHPqMUO3Utwlq1qcl4W8S/ErxBPIlvo9jbxQoRJDFG7yIF4LtuPH8q1tU17TLfQobbXLe5+&#10;1STBI5Y0ZlU++BVbSvF+o2Wqv4kijQzTDdKjM21gc5U4IOPxqjbeK7/WvEGoxXsEIihnRoo4wRtL&#10;D1JOa0cXKN0rIxU5OTRuaRLb+GpJFvb+K9S7hYRwTMSY89+Dn6dqp6f4i0ttScfZbiFbYEicwE7e&#10;Oo9fT8am8ApD4xsNX1W7gWOXTLnyU25YOvPr06U27v7WN2ibTImVOgI7/l70tNyndSuafg228Pa5&#10;pGq6l4h0l7i7BX7K0jZEC5wSvPXt6c1Ru/CFzLHdT6LqTL+6bbbPjEh7KT37VNoWtS6nJHYpbxwh&#10;8FigzxjpUcMWoahG7nU3j8h3G2NcKxUnBxn2pv3VYOXnV0izpPie78PW9npfirQb6W1KFA8Uwkjt&#10;GwMnAxwcdO2as3NjdQ+JG1eDRdIv4biDCrLtmQqeARtPysMexFY+keOdTj1saDqNrBdJPHtjkZSG&#10;iYZbcOeemMHtWt4h8Z2nh62fHh9JftKlSBOVCdORwf51DU3a+ppyq5k3c1rIos9R8Nw3F5FJKpEj&#10;ttwQRggEHg+9YPgvQILGKLWNdspbu2SU+X5jMpkIyOWx646VreKbSwtvE63enQyxAwQ7kkm3gswG&#10;W6Dua6m10vTJPDEsDWzfaCxk+0iTHy9Nu3GPfNU/g5kjPlbq8qJvAXw5t/FcVzr0niyC0msh5gs5&#10;mLebHnLELjnAPr24rI06907xnssbjXZ1FneF4hb/ACLtBxg5GQG67eax9f8AFGs6B4kMOn3sg2wI&#10;VkZ/nAKA4JGM+lYQ8e3kfjC10sWSAXjZeRHwc7Qc9OetCjzMvnim4x3R6v4407xDoENm/hzV47mG&#10;SLdHFaXIcMrdUYdueoI5qeLwna6dp2kzajMIpWG2ax87aEyx+UHGADxxyK5TxZrt9H4Vt5lKgrIy&#10;qyqAw5Hccmrfwulk+IN/d6V4inmkjtrYon73rnjkH0/yai8+nc2Si3qVfE2gTR+MP7a0nMNm83lf&#10;aLZm8xIzgEbVJyPUd6sXOpHRNbKeJdU8u3upvkvJ4WTchOA2MZ6c11vjjwJa/DuG5/s69aWG1sFu&#10;I4XTHJbBXOTxXlupeIrjxvH5WpwgLa/6obt2OOmcZ7VUbzdkzGUEvd2Oo8VeHl0c21xoGqWd/a3D&#10;FxdwQsEfnod2Mng9sVz3hvwz4X8M6pfzeObtbuYzNJYXNtOoCuRkHBBHHpUFmNT8RT2HhaXVpILe&#10;9ZYozACPILHG5RnBNYF/4GTRZrjw3e6xPeeVNJH9pYbXOHIDdSM8VpJW1b0JjJctktjp/D9ra6xq&#10;81ils5iIG6eJSWVd2dwOcDPfIIqSXw5oX9owQalrkMK7yPOuph8uM4yfw+lbvh3xdbfJaWOgRWjW&#10;9qIZXtpWUTjOCWHqQeeea4Xxro9pYa69tHuaK7lzLG7k4JGeMnii8otW2L5W37yOu0t9Flnn0/Rb&#10;qO/eM4Mka/LwcjHrxXHeLtG8O6LJfalCpW+uR+5iljDISc5K+nPYmuk+H/hXS9H0e41bT/MiCSJH&#10;5ccpVtzA4fcD1BHTHNVPEGgaT4jkUanDIZFk4kjl2kAY9KqSfMmTFqzvqiD4P6fc6D4RHivXor61&#10;srm5VJLiJ9pgbb/rQmcvweMEdOc1X8W/CnWtR07+29Mv7e8QxSTRXDOifaUyWy2CcNjr6V1ni7RP&#10;D2sWP9h3Gjr5UEHm28hkO9P3YJBIwG9OlYE+jXHga+l0LT9Wmlgkt45kWXpEZEVvlGeD29/SmpSc&#10;yoRjJ2fTc4rR9Q8Oalo4u0nkfUFG2SCVChhK9MYYhwR6jjFWr7xDd2Nnc/ZIopDcwYlj2jbyOQMj&#10;g9OQK6o+FrTxNoN3rN0sEVzHODJcQ2oR3zxj5SAB7YrjfEdo9xfLpUtwSmAqsFAwPTjrVxqQ5mkK&#10;dJQhzRexl6Hrsemt5lpCsdy6cLBhWGTnGcH9KnufDusE/wBqwPujkbdNMjFihJP389OQT1Oay9Sg&#10;1PQ9Ev8AVdH1YwSWa7GPkKxkVmCY56dc963fBMzeJdHvIr/lrSw80v8A89MMBjHbr/8AWra9noti&#10;oKU4Lm6mLqejP4XvY/ELpaajHeO0M0iYwrYJUld27t16ZFb1j4ca9tbe40W0vHnZlSRfKAjY9SQQ&#10;cjHAA5zk10Ft8PfDlnpGmabLDJMdRRWMzSENFukIO3/69QeOfFMfw3tbG08PWDtb+fOJILm5Lhmj&#10;faGyACODUpNysi1SUbp6HNeJ9WufA0bTRKkN0zmKSeRQdnbGD3rhfix4Rt7ax07UjFfLqQRZ5FuE&#10;X99GeVKN6H8OhrtPFHjK21TQ48eGrSI3T7JWBLEnP3snnNXbbUbXUvDMml3ekW8pS0BW4nQNIuAe&#10;AQBx9cn3rWCnT95dCeSSd4vfY5a7+IC3nh2O30rT2W8tokiikjwAP4izA8k5NJf/ABC13xUv9neI&#10;tRZJztMiJbhEkwuATt6ngZ4964bSPGOuXVvcWUd0IrZZWVoo0XcxDdd+M/h2rf8ADZufDUerX9rO&#10;LlJLvy1S/jErRrtzwxx+PHOO1aSjGV5NGvI+X3ntp6mR4lj1PUfEC2d2sSQRxlkuHA2qR68/T1p3&#10;iuXw5ca0032JppJIUJ1D7IUEgAAwME9K39b8QxJ4ZtdSj0a2L7GLLIm5W6jB4z29azrCC08R+Glv&#10;fsq2zwz8iIkht3Xg9KVKb5bLoYtSctdUZ/h21NhLJq1tNcragoTPGzLsZT8uSAMc1yXxp+JOjeFN&#10;Dvp7WWa41K8x5Mu0bVZjyc5O7jJxgcnrXsEYfw/pN1o1okBXywzu1upyA4UDB6eteEfFaWPxt8T/&#10;AAz4W1KFRFDOyFwiZdVOQDhQT6ck/wBK0S/eLXfQqhFc9ntv9x3/AOzf4TT4Z/Bj/hIb9mS7u0Nx&#10;IHxnBHA9u3613+kPMNDt/EVkv+nBN86r/ED1z61V8WW9vZeHdP0CGPEM2wMBwPy/CtLwvK8V3EIz&#10;hXwmzsB04r1FZb9DtgqdSlzdWeh6F4g0weD1uZ2DJcrsiB5KORyOen/6q3/B/wAFrS30tn1yILcy&#10;N5yX4i+YH+FWPcYrxfTtTuz8c7XwfI+7S3gErWZ6bsZzn6gGvqrTdSnstDGjSgSoY8sx4JHHFTFy&#10;1kaSjTp8sVqeIfGP4xXPw/jh8HeLrGWYav8A6NDcKm8JGeC/PUdOOozxS6J8J9F0HwrDrHhG5WVZ&#10;8iNFOTz1IP8AQgGtm78I6V4p8UzT+IY/tVvJdGOK1kGRCF6bT26frXPeO3u/hd4ktz4dvG+zTgAW&#10;sgBVV9D2PTrinGTnZvctThC6SMm+ivLIm1lix83IbIxiktnaVwsRBC9OMc13enf2Z470M3upaaI5&#10;cbBIknzDtnOP0Oa5658PW+g6i9ukplAOcsMfyraV47kWuZ3ijW4/DGilJZts00eXAPRB+Pf+lc58&#10;ELe51LxRd+Pb6FQsTBLFVODuzjP4CsH4kave67c+W8piE85jOw/dUHGBXqnhfTLPSdLtNKtIsRQx&#10;jP8AtH1NZx1k2zapG8YwPUdD8b3eh6G15fuJmcEqzj5h6jPr+leV/Gy++HPj6wj8FXEi2d/qT7pP&#10;LPluBnjnG1gfTIrV8Q6xcb1tFyEVSSAeuK8I0G+u/F3jy88Q6jLiSK48uNRztUZAH5Cqad9SI8ql&#10;aR7Z4C8A+MfhXoL3fhDWGuIkjEdtbOx+bJ5O0nB78jNWNK+LgtpRD4o0m5spgcNNApAJzySpxWVf&#10;eLdb0hrbSrC62QRLgxYyr55zjsa2NH1a38YL/Zuq6XE+xB8z/MD8wHTqOvY04pt3YSldnb+HPiVB&#10;qMJk0fWre+jUYCMwV8fQ1vv4m8Nvp093rFr5Uko8uEhcckdefavHNT+GGixxPqWj3M9o8Q3EK24E&#10;4HToR+ZriPit8bfHPw6s5NOtruO8gtrddsdyp5LdSTn3pytbQqnGEprm6antGgeFYvEnjBL3Ttbb&#10;7NZgn7PMQ6sfcHkc+h7V1s3w40izs59T1Lw4UllB/fWRxz2OK8z/AGcNat/Efg+01CHThZzXrGSZ&#10;oZcjOT2Ir1bUvGmsWE0ekysksajjIx/jUtWMZpVJuaR4T8dvDXjLStFj8P8Aw88XPDe6jPvNtLMI&#10;3CA8DPf8u1W/AviLx34B8LyXPi3w7HJtjEUcyIQST95tw4Pfrmu5v9N0z4geL7i71ywQvaLshK/w&#10;gH/69W/FWjf2RbRaZYXkiwRoSIn+ZCT1ODRC6jdmrcopQkebP4w+HviUiK9jS1c5P70FcH/eXj9K&#10;Z/whdhqS7tC1eN164wD+q5/lVq+0Dw34jvpbbU9DiDoARLATH1OOg4qjq/wvt9BiGoaJrk8G0jau&#10;3JH4gim9FYylJTei1RDrXhHxD4d0dpoLFZDNkbocNgdzx9K89+Ffh641jxReeML6ImOBvLhUgj5s&#10;c8fTH50fFn44+N/C0UtlHcpcJC3lqZhzjucjpmvWfg54jsvEGlafpt1oEKkxLJI/mFgzHHOGBI6+&#10;tUoPfoa1HGMFC246+MOnaJgHbLIvAA9a8X+KOoSeIfEtt4ct+Y7U77gL0Y4NfQvxE03S4ro7LLyw&#10;kO5RA5UdPfPpXjHhP4aQXmtza5eaq0jTXBO1oeQPTOefypxb3CnCMZLmOe/sC4/6B5/79UV6j/Z1&#10;n/z7p/3zRVczN7Uj/9lQSwECLQAUAAYACAAAACEAPlqpJwoBAAAVAgAAEwAAAAAAAAAAAAAAAAAA&#10;AAAAW0NvbnRlbnRfVHlwZXNdLnhtbFBLAQItABQABgAIAAAAIQA4/SH/1gAAAJQBAAALAAAAAAAA&#10;AAAAAAAAADsBAABfcmVscy8ucmVsc1BLAQItABQABgAIAAAAIQDlXlsP7AIAAIsFAAAOAAAAAAAA&#10;AAAAAAAAADoCAABkcnMvZTJvRG9jLnhtbFBLAQItABQABgAIAAAAIQBYYLMbugAAACIBAAAZAAAA&#10;AAAAAAAAAAAAAFIFAABkcnMvX3JlbHMvZTJvRG9jLnhtbC5yZWxzUEsBAi0AFAAGAAgAAAAhAKWI&#10;cxTbAAAABQEAAA8AAAAAAAAAAAAAAAAAQwYAAGRycy9kb3ducmV2LnhtbFBLAQItAAoAAAAAAAAA&#10;IQBr9QCsJgkCACYJAgAVAAAAAAAAAAAAAAAAAEsHAABkcnMvbWVkaWEvaW1hZ2UxLmpwZWdQSwUG&#10;AAAAAAYABgB9AQAApBACAAAA&#10;">
            <v:imagedata r:id="rId21" o:title=""/>
            <o:lock v:ext="edit" aspectratio="f"/>
          </v:shape>
        </w:pict>
      </w:r>
      <w:r>
        <w:rPr>
          <w:rFonts w:ascii="Times New Roman" w:hAnsi="Times New Roman"/>
          <w:noProof/>
          <w:sz w:val="28"/>
          <w:lang w:eastAsia="ru-RU"/>
        </w:rPr>
        <w:pict>
          <v:shape id="_x0000_i1042" type="#_x0000_t75" style="width:195pt;height:166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gsMQ8QIAAJQFAAAOAAAAZHJzL2Uyb0RvYy54bWykVMuO0zAU3SPxD5b3&#10;tOkrbaJJR2iqGYF4VFMQm25cx2ksnDjYbtNZwoYNC8SWBUiwBxZIoJHmG9I/4tpJoCMhIQ2NGtm+&#10;N8fn3HPto+NdJtCWKc1lHuFex8OI5VTGPF9H+OmT0zsTjLQheUyEzFmEL5jGx9Pbt47KImR9mUoR&#10;M4UAJNdhWUQ4NaYIu11NU5YR3ZEFyyGYSJURA1O17saKlICeiW7f8/xuKVVcKEmZ1rA6q4N46vCT&#10;hFHzOEk0M0hE2PcCH/iZCA8nYx+IKWDsTQLfx2gV4WA48QPcnR6RcK1IkXLa8CI3oJURngOL31Az&#10;YgjaKH4DqIJTs1EM0GAUwr+hBaP/Rsu3c07nqoamj7ZzhXgcYahSTjKwC6J2bzTEKGaaQsFOwuVM&#10;0k3GcqMR+IoWzBiovF5Wn/avqx/7V9X36nL/presPlZfq2/VlV2tfqL9SwhdVZfL6l2n+gzv6m31&#10;vvqCqg/L2eLE602CQef+/MwaAMpCS6amRqzmB5I+1yiXJynJ1+yuLsBZcA94tktKyTJlJNZ2GUC6&#10;11Hc9JrcleDFKRfCumTHTVlB47+bUCYJp6wtRN2Jigli4BjolBcamitk2YpBMdW9GHhSOAUGKloo&#10;npu6y7Si5yDDtmZv5AV1Qw6Cfr8JG8UMTS29BGjaVCuLhLoNOE1/ZFjBugALV+VDGcNeZGOka8Jd&#10;ojKLA7TRztl7Yd+u19nOIAqL/YE3ggeYQqwXjHv+eOTqSML280Jpc8ZkhuwAhAEjB0+2D3TDrU2x&#10;u4kclREeTHqeRSVwuvULl6+l4HFbeq3WqxOh0JZAHTz3a7a9lmaBZ0SndZ4L1fwzbuAGETyL8OTw&#10;a5FbDszdAUDPyd9A6iKNS7QSG3VOwJyRBx9Bc3MrqKEac+iB/rgGQ0Ss4WYzAhyV5hk36SIlBRTX&#10;q6X8hb3diogiJTXX4QCQWkl1urNRtmzc7ICos9Ua2TQx+OpSmlvJXiWHcxgfXqbTX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I09603AAAAAUBAAAPAAAAZHJzL2Rvd25yZXYueG1s&#10;TI9BS8NAEIXvgv9hGcGL2F0NaJtmU6RQ6kGQtkKu2+yYxGRnQ3abxn/v6KVehnm84c33stXkOjHi&#10;EBpPGh5mCgRS6W1DlYaPw+Z+DiJEQ9Z0nlDDNwZY5ddXmUmtP9MOx32sBIdQSI2GOsY+lTKUNToT&#10;Zr5HYu/TD85ElkMl7WDOHO46+ajUk3SmIf5Qmx7XNZbt/uQ0bOfP6/bdF693b9tQ7MZD0m6+Cq1v&#10;b6aXJYiIU7wcwy8+o0POTEd/IhtEp4GLxL/JXrJQLI+8JIkCmWfyP33+AwAA//8DAFBLAwQKAAAA&#10;AAAAACEAYLRZX0DwAABA8AAAFQAAAGRycy9tZWRpYS9pbWFnZTEuanBlZ//Y/+AAEEpGSUYAAQEB&#10;ANwA3AAA/9sAQwACAQEBAQECAQEBAgICAgIEAwICAgIFBAQDBAYFBgYGBQYGBgcJCAYHCQcGBggL&#10;CAkKCgoKCgYICwwLCgwJCgoK/9sAQwECAgICAgIFAwMFCgcGBwoKCgoKCgoKCgoKCgoKCgoKCgoK&#10;CgoKCgoKCgoKCgoKCgoKCgoKCgoKCgoKCgoKCgoK/8AAEQgB2gK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S3iQHcO/rVuKNQBuxkYqJIy&#10;qjPH8qmhRT94dTnODXsbnAmyeFORsJIxgiplAU8Dnmkt4A2CuSfc9KsxRgkg9cc5p9R8qCGLOGIG&#10;cfrVuCMPjcT8vTmmwxkjaSPTrU8K4PT9KV7DTSJFCoeMdelWUVQpXceR3qOONWPygH5e9WIYU5DL&#10;+lAmSQQZ+ZwCB0yKsxxAjt7gGolUlNpB6+lTRj5zuxn3FA7XHrGq9uR6d6cWbaCO3elRc8svXuBU&#10;hBEmAnA44FAN9CRWPmBWPOOuKnAEh456VCsYkXe3GPWlj+QkqTz70rh1JnHAJc8Hp0pUOxwVT2Oa&#10;cgUJycMfakd1wQVJx1pOwxzKpODk/Q0LGykBQQO9JG6huF78c1PtbJyeCOKSYCRRg45BIPSrRJZR&#10;9OnrUIUBcFgCDzUhYk4Q5B9qdxWFjVwGCn6c9afEQhIz9AKQfM3IOMd/WkIKndjAz60rg02PcZ5K&#10;HmpIwhYZ7H9KjwWbaAc579KliXaxducntSvoPUeXTcSI+1CnKg7TjOKcATlyR0wM0iqW+RRx3NCe&#10;gaoWFRuyG+tSEbFAUimGExnKjjBP1pS24AjrSbQ76jZkYHIPU8lac0siKFQMQOGobcxOMAEdaVYn&#10;ztL5B9BTTTBEsQydpY59acfkbAbGfWmxDYQxbg9PrUgIVixxg9qm+oaiYQ4XI/Kn7Cy42jp1Jpqs&#10;D1Xk84IokLAhlI6d6dx3D5FwCOcUoIZsDoR1zTAWduRx7U+OL0wQ3tS5kFxsoJb5ex6ilMrO4BbH&#10;rQ5A++o49OKpXWt6VYZa6vUTHq3NDkkK7L+eTuPGKAVIwvFcvqXxP0S1JjtY3mbP8I4rKl+IfifU&#10;W26VpAiQnh5OB+tRz32B3O+cbY8kgj8qimvrGBQz3CLk85es/wAJfBn43/EW2N/bskFtnmdm2xrn&#10;nl2IQfnWL43+Eer+FoIJ7rxHa6jJM3zQWmooxjBPVtuQOnrnmhya0eg46m5d+MPDNnLm71OLj0as&#10;67+KHhGNjtuy+Om1a4t/BusSsRHY2MYzw00ryHr7YqePwHrBUEa/bwjuLfT14+hYmlzSE2r6nRz/&#10;ABY0LG6C1nf02rUX/C1kb/UaHOQfaseH4bX9yu2XxtqHTB8lIo8/ktb2hfAjS70r/aPiTV5RwWLa&#10;g4/lihc29/6+4G0Vz8T77aTH4fkx2oX4maoy5Ph9wfTNd1on7Mnw51EBdSe6ZDxk6lLk/wDj1dFb&#10;fsefs9Eb7jSrx2J6jWpx/wCz09FuyeZf0v8Agnk3/CzNQxmTw9JkdCKUfE4KMTaHN+C9K9Yn/Y6/&#10;Z7fCwabq0WRjMeuXHH/j9Qv+xN8HZE/0PX/EcHoV1ufj82NNOL6/n/kLnXn93/BPLk+K2mLKI59N&#10;uUBH3ipxVuD4oeH5VCNM6e7LXdXP7D3hgNnSfin4kg5yA96kgH4OhrJvv2JfHEbE6B8XhcAHiPUN&#10;Ihf9UKmnbzX9fIV4/wBf0zGh8Y+HbwBotQjPse9WoNVsZ1/c3MbA8DDCsjV/2WvjrpQIEPh6/AJx&#10;sWa3J/H5hXL6j8PfjH4fJOo/CnUnCnHmaRfRzj67SVNNc76f18im13/r52PQllAOUI9qlXkfMQPT&#10;ivIpfHV34ek8rWLnVNLkBxs1bTZYgD/vbdv61taJ8Tr67jEllfWeoJjk28yt/I0+a2/9feHvJXse&#10;gyRbiMDB9qbgk+XjgjjNczafE2y3Kuo2UsTHjnpW1a+J9G1IKbO+UnupODT5kJsn8sxybCeTwBim&#10;yr8xymM9akJVvnUgk9KaYy7gqeO+KdxeY0urAOgK9qYWAbGffNOmHlggZ69KryjOTkg98UahqSPn&#10;JXAyPaoCmGIYnnOeKdukV8YyMUwtuYgHp3ouHURSEG3dwetIBITsjPb16UkigDLg/hTM4JYP3HFF&#10;wEkyy5IwevFRs5U7MHnvTiwUHIz36U1pMrwMnoKLhZ3GpMXc7zwKcwV8gntzUaqdxBHPcUuGJzu7&#10;96d9RWIwQTxkDvTZVQHOP1qQ4B5PbmonHzHc3B70XuF+hGSCSc9PXpTSAy/1pZlSMnqc+hqMyEnY&#10;vpTuwVhkm3aW2g5ppcoPl79hUgRiDk9qgcKh3BifanuK1wfBT5+fQ4qvKSx+YYA96nZ8xKC+cdjU&#10;EpJfKnnHOKQMqzYyQBj0qLyi/LDGasupzyMnFQyIQMsf1poN0QOu1uOnNV5URlJbn3FW2ClBu/H6&#10;1WmKNwiZ5OKWlxLexSnTIwMA+pqpICflB69s1elj3Z5xxzzVadAjEnr29KNWUU5DtBAGcdapSoWb&#10;DSbcdq0pkyOB24zVGdWD8c/WpaKjZbj0V25yACeBViOJhjnjtx1qO3QZBJ96tKQWBGce1WCsh8Mc&#10;mcrx05q1B5hYDGQfamxREINhzx09Kntk2AseD6UXC12TQRbjz+dTxJ5Z5+bIpkUmeCOnQmp4QHOH&#10;PUcE0h6W1JIMKck9BmrSsoQSBeSOTUSRr/D1OelTxxbmCAbRn8qYRJEYFt54JPpUyoszLuO3r361&#10;BHGF+ROTmnLuY7SenI4osO6WxbjGPl9O4NPBUSDnmoQpVQx4HTpTuCvQkjpUsSVicMEOAODTt20B&#10;cAgHkGo4lcAEjjHepCEAwp3Z6ilcNUhzyDeCi8egpAdnyt165p8O0AlTye1KEVW+fjGOe1TJtjG2&#10;28t8w6HGCKt/MOWOe3SmAIkgw3UdqkcfNhG4P3h6UK1hu/UkVRIAd3XjpTgsgbkUR/KAMZGeMdqU&#10;uQMEDr6073FoPUqQVPXHFG7B5/KmqSeCDnPc0rMpA2j6igESZMhznH8qkVSOAc7euKiTHCrxj3qa&#10;Hy1U880roehKIQRuL9ugqNZGL7R6fe7U7zAV+XPvTlQ/xEDPTNLYLXFjAXKk5btk1GrMCCy8elO2&#10;AEh+T7Ch4ij59uppO4IevCgAZx3HepVZMAt1PbvioYiFO0L2p6R4G7GfbNGtx2H5IbCDOOlEgKqR&#10;0709gNocjB/WonZhkuT15PrSuG44eYF4b6kmk2Sbjz07iqGqeI9L0pD59yCw7A1z1/4z17WSYdIt&#10;jHH3kY4qHLXQa13OsuNYs7SPddSqpHI55NZVx46ill+x6PavO/QKikkn8Kk8JfCHUddMWqeKtU8i&#10;1dvmedioxjOQvVq9C0uX4VeA7cx6Lpn22cD/AF8yhUB+g/rmpckt39xO5yPhz4TfF74isf7O0uS3&#10;hABd3UnaOuTjgd+ta99+zH4P8Nxi5+IXxHtjOCN9tby+c4/4DH8v5sKm8WfHvxBq8bWjaiyWyRBF&#10;gg+RAB06cV5d4n+K1jbCSW4uQpU9PvE1nKsoeX4srlcjfvdA8A6NqAm0iC4uUhuSQsoWOOaMfdDA&#10;AsD1zh6ZaeINK0OGQ2dlbo0pTzGMSsx2Z2nceQRuI46981454q+PksLOukWpmLD5PNOAOK81134s&#10;/E3XJWjXU/syFvmS2jA4+tYyxTtdL9BqK7n1Nr3xVvbuLbqeuSmNB8qy3GFH5muI1r47+AdLdoL3&#10;xPaiQDlEYuf/AB3NfON7p+vavKZNX1a4nJPPmSk1BF4JEknntknPUisFWqyeiSKailY9yvv2qfAM&#10;chitJ7ud/SODAP0Jqqn7TunXEg+yeHLtgSMeZKP8K8r0vwaZHCx2kjtkfdUknn2rsNH+GuuOoK+G&#10;7rnoWhIrSCrN6tmb02R32i/tFzn7vhROv35Z2/pXV6T+0brWwCLw9Zr6EM+f5159o/wj8XOCqeHp&#10;AP8AawP511Wk/BjxsQCulhd3QmQcVqo1O7Ibudna/tH+IuFXSLUeuA3+NXrf9pLXUwjaJbtnvuYf&#10;1rCsfgb44ZFRtPjBJ6+aOatt8CvHUIydNQn0Eoq/ZyJTdzo7T9pe6BVLjw7Gc/3J2H+Natv+0vpm&#10;QJNCu0GRnZdg8e2Vrg3+DPjyIbToMrY7oQf600fC3xnbf6/wzdg46+UT/KnyST6iu2eo2n7SXh5h&#10;839oxZ6A7WGfzFa1h8ffDVywC624JYcTw4x78ZrxG48G+ILLi40u4j9Q8JFQHSZ4Ww0JH1XFO0+4&#10;vkfS+kfFbS72My2es2T8jgXARj+BIraj8YW2pRZfTo5R3dUVx+dfJqw3UX3dw9CDU9r4l17SGX7F&#10;qk8Lt9zZIQaP3nQfNHqj6Y1mx8L61C0dzo1q+QflIKH+o/SuI1b9mT4M+LZWfVPDtvaSE5E6W4BD&#10;f78WGH1rz7TvjL4+scNLqzXCjAK3ChwfxPNdJo/7REoYLrOgL1/1ltIUP5HIrRVakUJcpcn/AGB4&#10;7hDJ4E+Ll7aZ+5b3jrfQgfSTbIB/wKuE8afss/HnwFdMJPC1nr0Kjm78O3Jjlx6mGUjP0VjXr+if&#10;Gnwfq3lxx649sysCqXUeB2/iXNdzpvjq9kVbm2uEukHSWKUSqAPpyP0pRrXetvyKeq7nxs/iHXfD&#10;N2NP1Ge60+5B4s9YtXt3J9BvADfhmtuw+Js9p+61nTimT99BxX19q+t+AfHmnNpPjPwpaXsTghkl&#10;iVlOfVXBFeO+P/2Mvh9qTS6j8LPEk+hzM24WaSZgJ9PJlJXH+6wrRTT8irRPP7LxJo+rR5trtSSO&#10;QTg5qzgBSwbP4VxPjX4WfE/4dXbx634bN3CGIF/oZJYAd2hbn/vktVHw94+v1XZZXyXiRHEsRBWW&#10;P2ZD8wP1FWm0tSbM9CG3PX8+1MeNC2cYrH0nxxpGpYjmbyZTxsfgVrLIJfnjbORwR0p3uDGc5IZc&#10;4qFgV4J9xUzEvnnkdvWmMpZCCBj609AtdERB3kBh0xTCr42nn8KlKhHBf6dqHLHO3HTsaNgZDKxB&#10;ySCe1I0rDj25pWG0GoHJA+XHuKNxO9hfM+c01t20kKMUzeBzjn0pwJ2EnBGOearYTbZG+1iRvz60&#10;1tm4Mqj3pSQOcgDPFNLLtO0jPQU+oa3FVgdwGfYCoHGX5HanuQCPbjr3pjSKQQSMEdxR1CwyXKqB&#10;sz6GoHJyMLg/SpwxkG5unYY71FMjDKHgnnNAWRDliMevWop1ZlO4k468datGE8k4GB3HeoLmFihA&#10;OSaegrvcpyFv4R171BLgD5s9cVddBGOc46YFVZwzNtz3xQO5XbaEOB+nWqlwpGW4+pq7LG33VwPw&#10;qGWFQMnJz+tLYpMoyAFQqr/vHHWq7wxux3DOPQ4q5Mu5SAvWqksJLYx09RSuC1Y+OLaoZeM9c1Yt&#10;4RgjPJ6A9qUBWXBGPTilUbj8pPAzxTeo12LEMQUgcDB4watxKeuB+dV4QAu1hk465q1EjDlVGPag&#10;dtbj4ISXzgY781Osaltu4j04pIC3LE8fnU8SgDLdKXUFoyZP3aqRnpSWstzIga4jWN8nKq+4dT3w&#10;O1TxeXIoBIwR1FNdCJP3TbsHtTu7hddCQJhcg5JNTKqJgsd3HpUCh8DeCfxqUF8YwcY7mkPctqwK&#10;crkE9qaAd+Nv51FDKyrsyck8DFTgEncfXg0r20BDpGGNoyPWhM4BDY9zSSD93157H0p8bsUGcHng&#10;CkBJDHk5J5PQZqQqiyeWzHn24pEXKgsD0pYuHCkZ9eaBCMNjbQoz7GpYT5rFihPOMmneSu4n1qWM&#10;EMcdAMj3o0Q+ozOGGzjB5qTKfe+96Uxhz8xGT6ULJtO3aT6gUmNkqMNxdR25FSJkJyvBFJAgI29C&#10;ehqVs5xnp1pWTAYIwWzjHHrTxGUByxIz1brSqyAY24x04oZGMbbWyfcUcwWFDlAQB93pzTzIzqCB&#10;05FNKldpznI6ZqQBRnb1A55pDWgAkttVsE+1KQWO1gQAf8im7mB44x2qRE3MGBzml0BoaAd5ORgj&#10;1qQOTkEj6VFe3cFnGXncKoHJJxXJa54+eV2stDQse7YqHKyDU6nVvFGl6RDuup1BA+6G5NclqfjX&#10;U9WLrp4FvAPvTOcAVyy6pf8AiDU2sdBs31i9U4kKybbeA/7b+vsMmut0LwFbaQE1nxlqK312nMUW&#10;zbbwH0SPuf8AabJqLuSu9h/CS6B4VGoRrqV1IXR+RPOPvf7q9/rXQ2smmaAPNgt183IKzTLuYH/Z&#10;XoP/ANVc5rnxDtrR2RWJKjGd2WP+FcZr3xIurkNCLoQqTgJCfmb6t1/KsHWjHRA433PRfEHxFjgk&#10;LahqOZOTtkbc/wD3yOn41xut/FZ5A62cLMQMeZOeAfZRxXFyXcl2GaJdm/qSev41DLbzpGTbwNO+&#10;cAKM96ylUurtgk+hPrnjnWLsFrm9kbJ5Gdqj8BXOahqct67yXdwWycsetdf4Q+HWqeLLoRagnkRf&#10;xyquWA+nSutu/g74K0a0eaOwkuJAp2tNLuI/AYFcynzw54l8tnZnjWmaFN4ivltNI02a5mfhUWMt&#10;z6k9qvwfCfxNLeEXltBaKCcCR8k/gM0eJvi5L8PtZistA0SeWWb5IxEoCgZwc47+1ekeF7PV9VtP&#10;Pv3cvJ8xLjGM84ArOlUq1I+/HUvkjHqclovwl0xbyFdWup5zuAZIlCKf5mvRND8AeC9JhWOz0C1Y&#10;r1aWIOx/Fs1Q1/SdetY4/wCzbfLH7zhua1fCWia9F5EmrRNOHcNIkR5x6VvQqzVVwcfmKSTje5Nq&#10;mp6B4XhGLRIgykoyxgD/ACawLP4j382rIkEYKHgKE449TWn8RPhT4t17XbWa4sZI4iwlggdyAE5w&#10;SOmOtaWg/C7TNPlEmp6hBHgDO1txz+HSm3ialTshWoxR0PhrxAl7As08ezccAHrXW6NNFL86ZIX2&#10;rN8HN4E0Z5ItQvZ1Gz5ZIEU5Ppz2616L4Z8S/DKSCPztR1Jm35lUqmCMdv0rthPSzZhLyKmlRSXQ&#10;ykRIC7iT0rRjeV41AtGJxwAvWtvSfGPw6tVYXCXb5f5ArYwMdziugg8f/BuLyf8AQNSfnErCQDbz&#10;1xnpg1XOJKxxiwXjxKXtHAznmM81LDcS2vA3LzyCDXoF58YfhBaXEVodJ1GG3zhr62mDsDwM7ScE&#10;Yz0rR0/xH8ENRcvL40vmXhgZLYFgeeMEf40c6fQTgzy5pop+ZWBbJ+UioLnSdGvflutKtpQf+ekK&#10;mvZbzw78Er+0+16b8RLQSgcJfWijOe3Azn3qvbfCnwd4gkY2Wu6NcSb+Gs7po8jHbPH4VXPFC5JX&#10;PE774b+CNTh8ubw9CmBw0WVP6Vzd38BPBd7q/lWdxfW2yDJZsOpJbpz16V9F3/7O2rteebbq4t1T&#10;lbe4STB+hI7+9c/q3wW8Z6dIZUspTEON0sJBB9OM0KSb3Fys8A1n9m3VEAfQdftbkYzslHlEe3OR&#10;XK638HPiBocLXd54cmaEdZYRvX/x2vpW88EeJbCQRTWRYlSVCc//AKj1rOuIb6xfy7mCWMjqrgij&#10;QVj5WltJLaUxPCysOoxgipdN1zXNDuFu9L1aeKTPytHIVx+VfSOseG/C+vxbdb0C2nY9JDHhvzHN&#10;cT4n/Z50C+Qz+GdQktXxnybgb0z9eookk9yUrO60OR0L4/eJLCULr9vFfq33jISsn1DDnP1zXd+G&#10;fjZ4U1hRCmovbM2B9nvQCv8A30OP5V5Z4m+Efi/wyTNeaW8sC9LiA71/TkVyl1btGNySc57djSs1&#10;toVd9T6lttT0uRPMkgRkccBiJI2/z7VwPxe+Efw28bxf2nJoy214n+rvLZysiH1V1+YfQ5FeRaF8&#10;TPF/hFs2GokxfxQyHcp/A11UH7Q/h/WrT7HrmdPuX4DKcxE/0oU2txxet0eceJPAXjbwvMzxqNes&#10;0Py4IivEAPY/dk/Q1W8OeOLje8OmXryOn+usLpTHPF9UPP4jI969C1HWoLwrMkyujjKTREFXH1Fc&#10;/wCIvCfhzxbEp1SyHmx/6i6hOyWI+quORWykmVp1LWkeN9M1JlguH8mVjgq1bispw6sD9DXmGreH&#10;PFfh0l7qN9asVGRdQIFvIRj+JRxKPcYb2NXPDfjK5toFu7S7F9Z5wWX7yH0YHkEehqr2eommlc9B&#10;YN5hBU8dxSKzA4A+gzVLStf07XYhLZzDOPmTPNXTG3IJwRVJ3E9CGVlYn5fpUTlTxt69amf5sgLk&#10;dOveonUggY6HgE1Qr31InA4UDPHpTHC9GzwMVIynzN2QPTmkUZX5gMnrzSHuivKnOSOM80hXDDHP&#10;tU0uEOe1MJ+cHufaqFvoRSgZ5GQRUUgUnGOB2qaVmX5QRjPI9qjbkDGMZo2ElqRMChznH40CMeYX&#10;D+5JpxjVmy/r0prsjHAOAR6dadr6jeokpxxuznjFV3BZtoB49an4EeNxOD2HNQsHXlRzQJ7lWUEc&#10;M3QetRtGjHdkn3qzIpYlmHb0qMnau315FA72KcgVcgk/gaglXaud2ff0q3Mq53HrjtVaXKnax6nP&#10;pQxJspON3Kj8TVaRwHOU571cZXDcYFV5gSQFQHHqKTuVtsSgMZADU8Me0beR3yKhiQhthHarca4T&#10;K9TwKa2L0HwR8gE/XirkURBCk4B7mq0K4AYjqatQsWjy2Tzxz1oETRxhCNpAxUo4IJxj9M0xMbSW&#10;XkipMNn5Tj1GaBq6eo8O6sMYx6VPa7i+0x8MOagRHD4IP0NWkzgDeB2qU2FkL5R8zBb6CpPL8wbS&#10;cD1FLgbwP17YpQ2XIVcdOaB2HC3iCDJJIPpT1Qj5WJ460GQLhSevt0p6Asvv69aQX6Dgihd/HpQg&#10;AUOX79KaquSFY4PpUyFtoBTPb6UMCVJC6gIf/rUgj2nI449aEBJLRqBmnxqzHBA4HAxS3ErbEgkB&#10;AVieKlCNJgk8GogDG21iamGV5GPxpXtsNDX+RsKDxwDSpg9OD7CleJWXa2c/WkQFSVQfl3pNsbJl&#10;iEiZ3YxUse0Hhhn61FEz42qwznHWpUVQm5/vDtikProKhLL97jHagsoIBPXtTApB4OO3SnKVDAPy&#10;c9aBWsxwJ6FT3p0hIxtPO3sKXYzEEAHj5j0oY+UplLDaBkkntS6D0HRhQpZsH1BrM8QeLNO0CHLy&#10;BpMZEYrJ8VeP47JzYaTiSVuCR2rhb7UtW1PVTpWiWi6jqx5lWRj9nsgf4pWHf0Qcn2HNZym3ogSb&#10;L/i7xxI0X27X7toYZH221tEC0tw3ZUUcsaNA8AeJfGIE/iUvo2k9V06GT/SLgf8ATVx0/wB1fxJq&#10;xpPh3w34BjfxT4u1Zb3Uyn77ULoABB/cjXoi/wCyOT3zXO+Jfjbqmus9p4dL21rnBuHGHce390Vz&#10;zqxpu27KWq0+/wDy/r7j0G+8TeEfh3pyaPodnGhjG1La3UDbx3x0rh9f+JGr6pOZJLgRgk7IY+SK&#10;5hdQuJV2RFufvO5yzfj3rT0HwrrHie6Flolk8sp+9Iw+VPcmueUp1HqONktChdarJcuz3tztUjmo&#10;tM8Ma34s1KLTNAhIaX+Nu49c16Sf2XJ7jSlN34iIvWbd+7iygA6g5rd+FXwauPAN2b/UdTaaTaVT&#10;PYE/pSVKo5pNaDUoW0ZT8EfA3SbGVT4kv5LyeLGYx8sf6cmu2l8MaFbWpt4bCCKMdkjA7Vr2WjSM&#10;7SxR8ngk+lamneC7jUbR5tp4HU9M+mfSt/dUeWxF9bnD2FnZaPGY7WMkF8njtULaVqDQF1gaZWc7&#10;dkfr2Nd9deEvCFoyPqd20jqT+6t25z9apanrukad88S28KJ/q0LbSPy6/jWfs/dHzJM8o1P4eaHP&#10;rjx3FgI5o08wyLCMA+g967vw3p3hPTPB6are2MzPKuIBImxuDt65OeQTWJ4n+J+h6HE93FDbvLjL&#10;FUB+bPPJFeeeK/jlq+qW+VQgNkq4IIx6e1ZKUaTvcuzktEd74n8aaBY6e8c9rBCMYWRslhz71xes&#10;fHQ2Vulras54wWjTaPbH6V494k+KGrveGSU7iG+VW5x71gX3j3XdQ/dpEXJ6AiueviZSXublwor7&#10;R7l/wuaMxeZd6pMxKDCvITge1Z3/AAtnTYSZRqkrnd0ZxXhf/FVavIdkbnjtnirlv4J8Us487fgq&#10;DxmoVerbYtwj3Pc7b4x6dIQW6dN3mV0+g/GON8mzIyMZXdmvn/RPB/iKFgu/jkfPzXYeHfCOs28m&#10;6K43MwGWJ6YraFWoZShGx7TB8ayPmllGQOgar9v8anj2yM4ZSoIJryyy8LX12olk2bgedp5NWIfB&#10;l/8Aamk89goUDDHjjv8A59K3VSZDhA9atvjhb3DIJCqFScgNkHjjrVqz+NcJfzB5Z7ZDcH24rx//&#10;AIRXUF3KJASRnJNMHhnVY1Mkc7ghsiMd/etFUmluZuMbnult8YoZyBHjk8IHrSj+J+tptaz1F4U4&#10;Ji38Zr54k0nVS4mLTq6j5WViMVbbXvEejWiLLdykEf8ALVutNVpW1QezSPqbw18dtcsPnh12WIn7&#10;22U/lXcaV+1X42t5IhHrSSoCPldQd31x1r4gh+ImuO6rBKeTjPTn/Peuh8PfEzVnkEMt0EAO07nx&#10;z7UKtB7oOWXRn3dov7T2gaswtPHPg22nQr/r4mwUPOT61vR6j8D/ABzb+Vaa8tpM7bliunLDOMY+&#10;bp6V8OaX8Vbu7ulgS85XA+91A+tdNYfFdYo/KuJQHR/mA64+taRlF7OxLv1R9a6j8AYbqF7rS5op&#10;ogMqbecZH/ATXnes+ANXsrmS3iYAocbZPlPX3rz/AMOftAazZR50rXpYgV+YCQ8jjivSfCP7TW7S&#10;hp3ijTba/gxwzqN2PxrRSl6idmcrfQXums0N5C0bA4Ibp/8AXrj/ABj8N/BviqNpLuwWG4bpPbYV&#10;vx7Gva7/AMR/DXxnEIrLVRas+c2l1ygJ7A9vrXK+JvAN3AGntrbYhyQUbcuO3PpTU7ktI+YPHfwV&#10;8QaE0k+kFb6AdAnEgHuO/wCFeM+M45Y2kt5o3jZMhlIwQfpX2J4r0/UNJmxMquCmd8fOPY15b8Rv&#10;BPh3xtCy6nYqJ8fLcRDDg49aGk3oCVnqj5Sg+InjXwFeefo+oPJBn57d+Ub2Ir0P4f8A7SnhTxQy&#10;adrJGnXpONjsfLc+xPSsL4l/BvxH4Z8y6toWvrP/AJ6wpl0H+0v9RXkuteF1lcyW67T/ALJ/Ws2n&#10;B6aM03Psew1FJtrlwN2CCDnI9a39L+FHhTx5HNNCTp+qrEWTUbZQAeP+Wq9HX68+hFfHHw2+N/jL&#10;4cSpputTPe6Yjf6qViXQeqmvqr4I/F3w/wCLBFqPhzVdy8edHnEiezD0rSNSTXLLQVuXVHPeI/De&#10;s+Cda/s7W4BY3ecQXkWfs1z/ALrfwn2NaOieNpI5BYa7EYpAceYehr6Dk8LeGvHeki21e2glSZcF&#10;ZEDRv9QfumvLviN+zZquirLdeF4ZLyzRdzaa5zPbr6xN/wAtF/2eo7GtVOwviM0SRyIJI3DBuQQa&#10;bICxzx9K4zTNc1Lw3JteRp7TcQSRyhHBBHYiuq0zVLTU7YXFpMGBGSO9aKSYtidgCAxH0yOtV5MA&#10;5J5HSrAClSePxqKQAAcGrIZC+cg5zTNwK/KefXNSlPl5boORUQQdNvNNAMkCtz37Uxi/YYGMGpWK&#10;lcAd+hPSmmMk/IRVAtiIqeshB56Z6Uku30HFOZBnANRkfNkg+lJAkR7yHO4DnpimuxAwOfWnvjIC&#10;5ANNLZyoGPU0wukQvwmDznvUDpv5qxKpds+3BNQyA5z69cUC0K7rgdevvVeVMsT3zn6VanwoLKfo&#10;DVd1bptH0FBaK0owcYwe/NVXjAOTn8DVtxIST396idcHCnP0GaACJJQ2S2fXmrsTZBBPfvUMRjyG&#10;xz6Gpo4yWDLx6DHWgt2JYSoJyM+lWYTtBzwM8VEy44KdBgYHWpomOMODkHjNF9A0uPDkjIOQOxFS&#10;IZEXOaZGNwyo/IVOqZXAPPpSSYbajwx7ZBz0FTJxgt754qGMBMFiASfSpElJIweh5HSkGxMswDcn&#10;rTt4Y4wB60KRsBIyD7U048wHIxiluMlZvlDDkGpInIHyAg9uOlMCptDD6cipFGFBUjOaW4EsTgZV&#10;slmPepFbKjapP0qu0ZLAhj17dKnQPGoB/IU21YLImi3KCuccYxShjnGcnFIiIPmz9Rmnw7cYB561&#10;LBagFA+ZuvUVOE3Ju6+uaizG+UYk89MVKjAIUB+nHUUXAkkaPgqSBxjFKkQdgVP4VEB3z25AqSNs&#10;vlenakPcmUckjH4d6VUG07mHP4USMoBGfm9aZGw3Ec9Oo9KQ2PU5IDDAzjNPiUgfMx/LtTFHJyMY&#10;P4064uoLSE3Vw4UKOpNS3YEtCSW5it4jNK4UKMknoK4bxZ43u9RlOkaKeOQ8i+lVfE/jG68QTSaf&#10;psoitosmacthVUdye1Zeh+FrnxjCXZntNBB/eynKS6iR2HdYv1b2HXKU76DW2uxU0ew1PxhcSWXh&#10;u5aCzjfbf65jOT3jgz95vV+g7ZPRfGvxJ8CfA/QV0PR4VNw3+otIn3SzyHqzE8knqWNZHxr/AGg9&#10;H8BWw8E+B4Ypb1Y9kccI+SBexOP5V4tYadea7qb65r99JcXkzbpbiU5wPQelcFTE814U/m/8jWME&#10;ld/d/mdRceK/FPjvUBqniibdl8w2af6uEf1PvW5YWEs5Vh642+9ReFfCd7q97BY6LbmSVj0A/nXv&#10;Hw2+Dth4bjjvtWCXF1wRkfLGfQf40qVNy9BTkluc/wDDr4HXWuwR6hrzPBAWG1Bw7fX0FeyaH4c0&#10;Tw1ZC106zSJFHJVevvnvUFjdWcF0+mwxuHGCqhcg59K3NM0Oe6u0Opnykfrnv9a648sVZGMm3uRJ&#10;bXV5hLSDJJwCe+a27bwJcxRobmZVldNwLdFHqfQVYudW0HRI45dHn/eRKRIpA2k1xfjL42CySQXF&#10;8Dn+FT2pTklHUErvQ6nUbnQtFsfsi4mnz+8lDYH0Fcp4m+K9hp1v9ne/AWMYWNDgCvHfGXxvv713&#10;is5W+Y8Y9K4a91TxD4in3DzHy3GM1yyr6+4jSMJNanpnir48KrMmnNg5znOa8/1/4j69qz7hO5DZ&#10;wQ1P034eaheAPfEoDyR3rodP8B6bYqALZXI/iasW5y3ZfuR2OLt7fxBrI+dCQexB596vR+Abq4Qp&#10;ctt46eld1FpEcK4SMAAelBihjXDMOKzlKCK957Hm938MNLjkLygs3vzUQ8H6ZbN+7s1zjqVrvdSa&#10;3VS0acjoa52+lfzTsj/DHSsJVOyHvuZltoyRn93Ao/CrSWQjH7wDJPGKlgWaQ8Icg+lXItNuJCAa&#10;z55DsrEFrYxnIVSeOMdq0YLP7PAJ1uCM87Qea0vD2mw2koe5IIbtitrVdP0eazXyIE8wfxLxke9W&#10;rtbkuSvaxi6NqZikAIBwc5x1xW5HJ5v35Qc9sCs/S/D8RlDM2ADnrWvDpMKuW3n2HFaQcu5D5WyI&#10;W+9wMbcHr+NWJIbfzswt8mO/c1I1irAMJeg/Som02UnekmBjr61qpz7kOwgiQZKIp46YoGn296hi&#10;ubRGDDHQEikeC7VdsYHQZJNMBuo+XVsDp6U1Ukh2juyhe+GLGF2T7Nhcdfes6bwVZS4ZZyhB4JbA&#10;Heuga5kK5cj6Y6VUubhZG2bBnHOKpVRKNloc/d+HtRgJktJ9wzkMxJqrf6v4oiCRwPIjLnc55z7C&#10;uzt443QLN16DPenTWdtLGQ8KkgYyR0FUpxY/U5DRvG3ivTLhEvJVaEcltvOfSuu0f4qSQPzPtZuN&#10;rNx6Vj6t4X+2Qn7GhyB2Fc9c+GtZsI2lKlgowpCZBrWM5bomUUz2fRviPiQO15tDHLEPnPtXf+FP&#10;j7q+hKIIb8zxMux0dsgj0r5QsPEurW1z9mmQxkjGMGtO38cT6dcxebfMMnLhQfyzWkay+0Q6T6H1&#10;VJ438L+J8xS4tbluAwG5WJP6Vyni7weVD3mQvIMTxn5GryOx+JbvIImnwo53Kec112j/ABMvoo44&#10;3lFzAMExscitotS1iybWWpS1iyuLZjHdWzYY43YyDXnHj/4G+HPFIkvtIiWyviSxdfuSn/aH9a+h&#10;rdNC8fQeTpTCBwpLWtww2tx2PauX1/4ea1o9wzQ6fKFHIRkOD/unuKrmT0Y1oz418W/D3UdBv20z&#10;WrFopMfLnlWHqD3qp4Zj8ReAdXi1rw3eS28iNn5f4h6H1FfXOreBtF8W2J07xDpgkVvu5GGQ+oPU&#10;GvJPih8FL3wep1C0UzaezAeaRzH9fb3pODS01HzJu3U9e/Zt/aW0vxfDHomr3UdpqqgKbdztSceq&#10;k9/avoXSNYtNUtQmd6joob54z6qf6V+b0+i3unSjUNMkeORPmDocY9K9y+A37VtzbTQeGfiHdiNl&#10;AS31Lpk5wA/r9aItx31Qnd7Hvfxg/Zzg8bW83ijwYIIdZK7poSNsOoADowH3ZP8Aa/Ovm6aDV/Ce&#10;rTpbQS21xaSFL7Tphh4W+np6Hoa+vvB3ji21aFYzdLudQUYMCGHYg/1riv2mvhTb+O9KXxRoxS08&#10;QWSfuLsJ8txGOfLkx94fy7VspN7Ewaekjx7w94mstet90bqJAPnTPINXHdiSvPNecW9zfxX0rwWj&#10;2OrWZ/06wfr/ALy+qnsa7Lwz4sh1y3MbKEnHEiHrmtoy0E7xZpStswAMAkZNROSQMAYqSQjHJ+tQ&#10;Sb+gHP8AKtETqwVADksaRgAuM4ODSn5Tuz9aRymMY5xRe47WIScnaRjHWo2kBJBHJ9TUhIDnjio/&#10;kkUhlAI6CqVhWsxCwzyO3pUbkqC7Dr6DpTiVVe/X8qbKcnCk8UtRELkgj396a5EgDY/CnPgceo+t&#10;MKqBgdqCktCCSMMR8tRSRlW4HbtVh3IXAI6cVHIeM549qYtblWfHOD1qu8e8g7wPrVl/lYhvxBqu&#10;zFDgY/KgtPUnWMlwGX3/AAqdCVI6YHqahjbMgGBgNjkVaXaFDH8jSLS11JkRiAGHvShCDuIyO+KY&#10;rFlCMMn3FSxKOjZOfSjcGtSWOLcN4GPep1VY1ILfiBUQZEGR07e9EcxY7T93vmle+wiZQoPuKDlW&#10;wo689KjjfaeBj6VPuUrlOPUk0tSiSKRnj29CfepLe3O1nZs/WoIwCDIrZ45wanicA5z25ApO4+VC&#10;ySscAD2qRMFh83Peo405LLkD61LGM4GQvPAodyepPHgEKy9uBSxOQWAyuD0xTdwLBlye3BpxR3P3&#10;uAelIFexZhdWX5VJ9fmpUUoSwHB74pkZCrlRnPQ4pyP820Hp1JpPcNicZ3BnGM96duGdir9Dio2Y&#10;sdzfpTotxxu/Wgeg9IirbjkepHepzHjCjj1GOtNyAp49wanhkjkTDDn1NJgxjIv3yRRH97b6+tPI&#10;BB+Tp+tHEZZ5WCqBySeBS2GrEMskVuHlnkwoGea4PxR4sn8S3j6Zp8wjtogTPOWwqqOpJp/jvxZc&#10;axf/APCP6KxyxwzA9B61l+EtCt/EspKsRoVnJ++l6f2jMvX/ALZKR/wIj0HOEpFqOly74b8M2uuW&#10;q6hqcRh0aNt0MEnDXrD/AJaSf7HdV79T6VwX7QP7RRskl8FeA5FE4XZLcRn5YR6DHf8AlR+0R8fP&#10;srP4G8FzqJgoW6nTpCvoPevDrO1llJllXLZyXPJJz3ryMRiXNuEHp1fc2hC2svl5E2gaO0l4b+4c&#10;yyyndLJIcszdyTXo3gHwFqXizUI7GwhIAYb5CMgf59Kzfht4H1PxJfRwwWzeWWxkL94nsP8AHtX0&#10;v4C8Gaf4I0tI41QyFRvZeg9hV4elzrmlsKcrMueBPAWh+C9JjtbJA0wA8yVhyTXR2k7vKILWIuzE&#10;bjnismGa41GYQ25Kpkbjnlq3NP1eDR2fbbF2jACtjgmu5zRg0bFhbW+nMtzcQhpB9055z/Sk8Q+O&#10;rLTrPbcyqoReGJ5Ncd4z+LFjpcckkn+tOdq5HX1ryPxH8RdV8S3JUSttJxgGsaleNN92OMJSO18f&#10;fGW4G6104lVYHGOMivOry61zxJcfM7tuPStTQPCF7rs6zXjkLwBu9K7TTvDFjpUQSCEZA5bvXM5S&#10;nrJmqUYbI4/RPhpLNi5v8+rKK6G20XTdJVWVI05A3NxWwzpbrg8Aj0rC8UaedV8t4pmUxnoP5/Wo&#10;c0tEO7erNZEt1XJK8DtTJLlVBVBwB3qpokM7QLHKXOBwT1qRbZo5j5jfL6ZrGU3fUWyI7i5kblT1&#10;96SHSZ79clwDnoeKkWALISCMVJFM0IPz/THas3ONh2le5VuNJggjKzsCR6VjXtjaCT5VHNaeozyF&#10;Sr55NZ4hnuG3BMrnGRWEqrb0LjG2rITaIgG3AwangR925Rx71KYFjYJK3OMZ9aeojVwgUj2xWMqj&#10;KsOgiYMP3R2ngE1dtztzG2cEYAHY+tVY5JCfKIIAHQGrkLYUKAfqaFMLabFtNPubdCW5U4OSeKmT&#10;cig7ifYHpTrW5E1qbW7Tgn7xPQURW6xD93L5ijqMc/WtFPUjl6D47jBBUHg9qvLaQSJ5lvcAE9UY&#10;8E1Sj3gkwRbwVyR6GnRN5soZpViQjO5j0q1VkJxJjI8SgFg3qAOlEbbgGKnpxUdylsqb4LsSMeuG&#10;6VBAqtKqo3X1NaKtK5LhGxa+xQXDFZkwO4zzVefRrZnURZj9/wCtX3ht4sQSu6vgYd+hquJW3tDJ&#10;gnsR3rZVV1J9nbYz57CW3kKqcgdCajSZ4265wOSTWmHidwZEOO+KJbCOQBNvbqatSUthWaZThuY5&#10;D5bLyRyQMUs0cZiOHBBPIzTL6weAeZbtwOvrVZboQczEgcZ9hVczjqGjK2q+GbC9BlFmoO3kiuM8&#10;QeEry3laSIlx0GB0r0SKdGG2RAocZTnqKqXNqsxKY74INWpprUFc8mS7u9NJ3Oy7f4SetauieOJr&#10;aZQs5XnkBsg10ev+DY78sRHsJ9F71534r0u88L3RjuVIGchsZ4/pVJyhqmOyluev+EviKzSqsN35&#10;UvQEnFe2/D/4xw6po66H4rshcxBtiO5+ZD/eU9vpXxr4c8SlrmOZGyrMAAOcnr/Svbfh94gb5ftD&#10;lkA4IbpXXSrRqaSMZQcdT33V/hRaX8Y8ReH5UuIGBIaJeU9A4H881jDwtb+VLoupaYsrSrgiSMFW&#10;FX/hV8R5/Dk8d3Bc+ZAx+eNxlSPQjvXqFxpXhT4kaXJq/heaNL3l57HIDj/aX1+lbqTjozL4tT4y&#10;+K37PQ0CSTW/DsDyWJbMsAGTF6keory7WvAsE6sFUDIBVgea+4dW8OLpvmWsyeZuyG3cr7g+/tXj&#10;Hxb+Dn2NJPEvhuD9yxLXFsP4fdatrqhp30Z5h8IPjF4l+Gbp4b19zcWJIFtO5+a3Pue4r6f8NfEW&#10;08R6VHa38iMJYw0MwOQwPcHuK+UtV062mPkvF25+vpWj8OviDd+C7waJqt07ae7jynfrCT6Z7e1Z&#10;xaTutg1b13PRfjv8MYdanXXdGkFvqUGWtb1R1PeN/VTXkFjqVxeXMs9pCbPVrFtt/ZE9T/eHqp9a&#10;94HiiDWLD7Fesr7kyjqc7h2xXkfxd8D3zXy+KvDJEep2mTG/aZO8beoIrZO+qGrP3Wa3hrxXb6/b&#10;7WIWdOHQ+tahkKnOevWvLtE8QR65B/wkehRmC8t226jYnhkbPOR6V3vhnxHaa9ZrKnEijDrnkGtY&#10;zuKUeV2NGSQAHaOT0wKiZsNhV+gqRgA3IyMcEmonyDgcgVqidWNJJY88fWo2YNwvensGIyrcegqI&#10;hu34UBsOUOTzx7GmSMFH165NODljyDx3z+tRzEncfzzTTQdRpQOemKgYtu4P41Idynk4B9O1Qv8A&#10;L0zx696e+o7aDZCoGCenpUTSDnvmpJEUDODz04qJgME4z6ZFAXViKU7kJXj2zVRyWPJP5VakAK4A&#10;9elV2BZz8uffOKL9xKyLUMLtwRz6irESjds4OD1HaoYWdcB2yasII2YEMB6jPIqVsbJ6EwRQvB5q&#10;QfdwwqJVIGMY+hqRNrLtB/I0hajo2x1yfapcoRwc57etQxAA4B47d81Mkacrg4PQA0rj9R6hQPmA&#10;K57GnAup4xtxgZpFIyEyR61Iq8c9cZOabfcRJb5PyoOo5xUxG1sKcnGCOlRwx7cSBjxUizDzCu3j&#10;GaWxV+4sPyg7WA3NUibI8ksCcgHPemLHu5XgH8aDAEbcPXrmloJFm35JwuMHjBpzybicZAxzxUcA&#10;5+YHr1BqcBSwDEjijZBZj4VJTcD29af84JAGfWkj2px79aViS+Qe3SlfUOhKpJUZ9OamXggBSPwq&#10;FUYYJyAeCKnSNscjoO/WkwHNubAbpipbeIMM55xTI4DwXOfpUqwlQAp5o1HboOAKjJxx2ri/iT46&#10;+zD+wtIlDyvgceprV8e+K7bw7pjYlJlK8AHmvINa1jUbO9tbfSl8/wARa9IyaXEwyLeMY33Dj+6g&#10;I+pIHesKk9bFwi2zZ0/SbjxDqsnhGwuHULhtfv0bBjU8i3RuzMPvHsPc1mfHn4z2vgrSU8AeBjHH&#10;c+UIx5Q+W3jxjPH6Vd8c+LNH+BXgEaNpcvn6lOpO92y80zcs7Hvkkk18+SPd393Lq+rXLT3Vw5eW&#10;Vj1J7fSvJxmIafs4/P8AyNqcE/e6dP8AMiEZ3mWaRnkZizyMclieSc966XwL4Qv/ABPfJbRQuYjI&#10;F+TqzdcD+p7Cs3w54evPEOpLBCreWCN5Vc9ew9ST0FfSvwz+HFj4R0RZr+JUuZIsEKf9Qv8AdB9e&#10;5Pc+2K5sNR9pq9iqkuU2fAXgnTvBekqxij88RgSOq8IOu0e3v361o/aLrV7kLCcQhuMdxVWWdtQm&#10;jtLdswdGyfvfjVi51Wz0q1ZUcKUHzP0AFek5Juy2Oe3c2Y7200O3+Z1LkfezwK89+IfxutLDdYad&#10;cBnPVwelcD8YPj7FCz6No9zluQzhua820B9Y8WalvZ2csfmbPAFedWxq5/Z09WdFOg3Hmkd4Nd1b&#10;xRf4aR5CT0zmvQPBPgiCDbd3/wAxPO09qwfCOiWeiwIVwZMcufWuus9YjhA+fpUxcYK73FJt6LY6&#10;eGK2hA8lFVV7D+lSS3Mew+WR6fWucXXWlcqjH7p71paYWm5Y5z6mn7S+5PKSyQS3AOc47ZqSy0RZ&#10;GzIQRjgGtK3t1VQxI9asBEJKAAcUnLqCVyiLGO2j2hQP61Uu7USvtTtWnKGXCIoC+1QS2pALNnJH&#10;GBWE5OxSRiSW7htxzj1IqtKJQ+VGQDW9LY3EybCg29m70LZ2tlEDMmWbgDHX2rnkWc+bWe4bLIDx&#10;zmqhiktSEDfeOcMK6OWKKZyYBtznCk85qnNppYkbM59RWMmUr9jHTaDukAJzyrVZjtvP/f4255+l&#10;WpLQoAwRcgdCvBFRwRFOMAZ6+9Ze01LtdDrezUn7wHpU624ibqMmnJCjEIG5PerNpp+VLHOV5PXp&#10;Qp3YONiOCJpSSVJ4zT4oAHLvzgcDNTKiYPyEkHABGKswx2UYwWZWK4BK559atTXcl3KhuHiXbBmP&#10;IxtjpYr+WGTaYlfIydy1N9miH3X3Z6MKaxYQlGtwy9Pl6imql3oJxaI59VSQ+WmmgNgglR1psa7Y&#10;zKcLyAu4foKfHAUO/wA0ZPJUHpSvu4AkYjsMVfO3uKxLDq0iWhgeMPjoxFRTIZ4FuFcq+ecDpTfL&#10;AXryT1JpwjkPyfMR2HvVqoxOKQJK0TFwN3+9UqXDvgspPvmoxJEZgmxgQM8kAfnRIVjYNGMevPIr&#10;RVCLEspVo8MORVO4sIJ3Be33n0ycVY87Bypzn1qJpZJM7I2b/dFbKsrbk8upW1K+iW38qezVcAKj&#10;AfdFU4bxIW2ytgnoMir12yFCrxKzng5wcH2rmNdF1ZSZaZT3VCOn196t1lYSgzfm1W0azYFWyAcf&#10;LzXnHjC3j8QTyW8rhw5OQASBnjHoeO/vTNZ1nVYQohiYoxwSSQAPp7/Wn+FXW8vUhncg7vmwckZo&#10;VZtorlVvMXw38L3023W8t0Zo0IKoAOeDyeOnTFdLoRlsW8qJmGD90niui0/7PDafZ7e6O8gBQF+9&#10;+Yp19o0mowfardyjqhLfIh/DHFdkJxlsYyTtqaHh/wAWTacF3OQCR1zg/lmvRfCHxLvdKuEv9PfD&#10;Dk7W5/pXiEl61lIsCSEgtgEQOoB/An+lbmj+IF010Ms8KSHhU87aWHuGNdVOtbSRm6bvc+ok8b6V&#10;8T9kkpS3vRH++BYBZzjgjptPXJ71zOqRRAy28jYQsQd3THvmvONB8TXJ23EYMTKck+YP0wa7oeML&#10;XxNpUdpdpGLpOFl/vj0JrdSsk1sZvU8g+NfwkFhv13w8uYjlriBedvqwFeOX0aSwSW5ALY43elfV&#10;mpyJlrW9RQGXaofGCK+f/jb4Jfw/dSa7pUB+zSNmRFH+rPr9KctuZFR1VmYHgD4nz6LdL4X8STjy&#10;ScWlwTzGfTPpxXo8mow6hbslyoaTbwM8H3Jr508RMl5ESrEMvII/Q11fwi+LBvgvhfxDc/6VCuLa&#10;Qn/Wr6fWphUSdug3G/qjQ+IXg/U9D1YePPB0YN1GCby1HC3UfcEDvTNF1+2lgh8Z+GmPkScXNuTz&#10;E3cEe1dvLIl3bEnjjkY6V5t4rsJfh3rUnizSrUyaXcsF1azReFH/AD0A9fWuhtp8wR95cr3PVNJ1&#10;e11iwW8tyGyvr0qXO7h+Oe1cB4c19NCvIrm0uRNp14A0LhuAD0rvFuBcRCWIjay8YNbwaa0Zm1Zi&#10;MGIwD7ZJpjNsOF6/WpMggDOKimUAc8E1auJ2GkuTtI49abI/G0DPHJNI7kDjn60m4uOe1PYLMjIw&#10;MEZJprggcY49ac6nd2I+lRSsCdg/wptoS1QhZsbs9KjdlI2k5/wp5KBAvUGo2IDYxQrDSInU4yOa&#10;ruYwfvD8asSkkZVeDyTVd2IOPm6noKdhotAsMYPb1p9ukgPzDpzmmRjIJPHap4snq/04qGaj/MJw&#10;AnbpUq7QFHc96hXEZ/QccVNu3fMOfwqbhYlG0Aqpz7VJE5xn+tRBcgtnjjGRUny4wvQ96etgJowz&#10;MTnknvTiojOODk55qNGUDCE896c394YoWgOxYgk42qSq4704spO7nI6GoFRsbwSOe1TKhDBumeSM&#10;daV9QsWIgrrkN+ApXQlwBkjtihfLXgAZA7U6ISF+efal1DUlgJRhtUEZ61YZQApA7etQQhWYn7vo&#10;aniXk/NgH8aG2Aqt0DDGakjKjDMvfk0xGZujcH2qWMAHYx4PfFIGiZWDqCCMevvU0b42qEOcdahE&#10;axgEjjtgdakALfd6egFDaHYlRX6bQD7U3U9Ut9HsHuZ2GVXgepqSBsIVdTnBP0rzj4s+MZ7q5TQd&#10;Nfc8h2AKevqaznPlVkCWpg+JfElrqV5d+JdaugmmadG0s78nOOwHck8AVU8Jy2/hDSb/AOM3j6MW&#10;+pahbj7PbSdbK1UExwD37tjqxPoKo29hZ+KfFC+H3fOi+GpUn1Z8/LdXwAZIj6iPhiP7xX0NeafH&#10;L4nXPxC186FpVwV0+0fDBekjD+grzMViFQhdP3nt+rOqFPmVvv8ATovmZXi3xfqHxC8ST+ItSLhC&#10;SLeMjhF7D/Gq1naz6jcpZ2y8uQACarQkwoIYhntXrXwG+GsmrTnUdStcQIQZiw+93EY/Qn2wK8mj&#10;TdapY1lJJXOu+BXwyg0axj1+9hzkZtldepI5lPpnt6D613OpXL38htLQ/uwcOR/EfSlv70W2LO2I&#10;DMMHHRRVK71KPToxIzpGFGct3r1W4048sTm1crstXGoW+kWmZJUTaOT0xXinxt+NwiD6Jo9zkkEM&#10;wPJ4qx8Z/i1DYWz2lsQZmJAw3SvFtOsNR8YaxnLEux3uewrx8bjZX9lS3Z14egrc8thfD2kav4w1&#10;Yk7mDNmR2OcCvY/C2k6f4es1t7dRuA+Zscmsnw5oll4bsVtraMA4+ZsdTVyW/wBmcMK5oWoR8+rL&#10;qSlUduh0a6yIhgEVZtdZeZsK5+tcguoMwyr9ScgmtLTL8IASazliLPclR5mdtpF2fNBd/wBa6zSL&#10;yNVXBGe9ecWGqKoEgNdNourrsxI3X0pwxKZMqdjvIbks25G+XFTGYnJD7eQawdM1AOmwuTVw3kiq&#10;TkcevpWyrXI5GmannHblQD0+lNSZ5CYnTaAeCe9URqUYVWwQGAxx0p8MqMhmF51b7hPJqJVFcpR0&#10;LO6SSQLCzcfpRPA5wZZR1OOelJaln4hY4IG5x24p9wJd2Sgyp43HispT6jSZTURJOGDIXHOGbFPe&#10;NHlZDjI5yKiWRpZmSe0jDg8kjr9KlLzpIy/uwCME9DWLqXKUWitcwuI9gP48VmkNHJxzWpdyALyB&#10;nHNZd1d28cwTJZifuqORWUpdS1E0tNVHy0jKpA+8av2l1HuyPmUfxKcc1kxvJJC0QJ3N/e5xUwdL&#10;ZVEErKy4B+XOTTUnuNouai80zp9ilcIWIfdjIpYFZI8SklgOWaoLXUGkyZJOexK/0NTSzBYdzNkH&#10;0HSm1d3uKyCMoxJXj60xpYUba0oyenNIjRyKQzY56Uqi2i+aNoiT2VOc/jQpNACqruCFP4VKPKTq&#10;nX0ojAC4YL9AKeEXcFVePQ1pzaGbWpGVifMkWcY9KFS6VtsTKMnBY0+PzEDiSHyirkYyDkdjTJtT&#10;0u2OLu4Ct2BfFUpJbis7iNCUZYrmQD+4ScD3xipI7NGIIAZByBnOajtb6z1SYw28isByWPT8D3py&#10;6jtl8iKPdtB2+vHqPStIyTWguXuSywwom5INuDg5TPP41XSKaO1Z5EKK3UVoNc3LoHkgXBOSARis&#10;LU/EtrGpt7i9AwGKozDqOOnWr5rE2bY27u0tY3RTnapBw3Nec+NPEyWTNcE7lUHO58YPbtz3rqNZ&#10;1pLnLeQqZ5OOD+NeeeMvDOoah5k2i3AiBUmZJDlX/wAPTpUObeiNIR7nN+EvGkHjfVptK1DVLiPE&#10;5WJAuM4JyOByB2PevRdK017S1FvAo3A53bQGY+pIryT4e+B/G2m+K11NlxHHcOsqCM4Iz8oyx4GK&#10;9v0e+gtISt5cxxoF2jCgkn6d/wAK6FanbzImrvQfFNqUjoEsHXA+aSRuF+gzXTWWsLZWiWk1vGWd&#10;PmcS/MT64zXNtqlrcEmO6Hl7uHePAJ9h3P4VettWt4VWKQeac5UHHPHpXVTn2MGrFXxfLBep5Ed6&#10;bd4xmNUQMSfXrWRo+pPGFOpXTSSBsDfDtyP8+1b9zqn2qdjeBUUrlFjwePQ1ieJNOg1CMTwRGKVB&#10;8rq36dK3jUuvMVmvQ6Cz16fT7eO6hZYwzEDa46flzXXaX4ltrmyW5tLkllUeYvQ59q8St/EOp2rH&#10;TW2Ky8FmUgn9RWrpHi24tJkgSXnruJ4zXRSxCTsyXTue2zeKTqtosV2QJYx8rZ5b0571zWtXqatb&#10;zadqSqwYFXQ85FY0fiiC7jDwSjdtAbaehqGXVt0peSTnua61K2vQxszxf4peE7nwjqz+WHa1lJMU&#10;h7exrzzUZ7m2uo9S09yk0LBlYcYIr6W8YaHYeNfD8llKoZtpMbd1b1r5x8TaZc6HqcumXseySNjk&#10;Hv71lWXI7rZm0GmexfCb4mQeL9IRbqVRcRALMuDnPrXVX9hFc2zw3CLJHIhDIwyGBr5f8P8Aii+8&#10;E+II9XtpT5O7bLEMDIJxX0n4S8TWnibSIrmGQPvjBBHpW1Ctf3TKcFF3OChgPgPxCfA2pO39k6g7&#10;PpFw/SGXqYif5V3PgPxHIpfQNQfEkZIQk9aqfEXwZb+L9Am0qYlJPv20y/eikHKsPTmuM8I+Jb/U&#10;7N/7RxHrWiTCDUYz1fHST3BHNdMfcl6lNKcebqt/8z2pemM8/wAqbKcjYT27jrVDwzrMOu6XHdxO&#10;C+3DqKvTLwG3HHtXVFpo52REKeGP0ppYDoxOO/pUhHqccVDIoBwM8/rTuG6GyvgfK3ao2Xd8oXGe&#10;9OaMtkAfgaRmCjB9PWmNbEXllc5Gc011Vclhx7jpTpJB0BOM1DJIGbknBPQUMBksq7fkI6VCXJOd&#10;w/GpiqEH5fxIqF/lOSoOfWnvsFmtS0sThg2c/wAqlBwOPxzUaOF5Kn3Ap8YVun4YqepqrokLMo3K&#10;MjIqeIbogFXv81QDbG248+2PepYe5TgZziluU0SqGAwB1FSQFUGG547UxnC/dP1pY1zyxxz+VF7k&#10;kyKSARxU2I0AUc561ApJwqng+1TBCHG45FJt7AloPSQY3r8w789qlVnLDCg+2KrhjGSFTjPpUsDl&#10;s4Xbjrz1pahbQtKTGMgjFLBJnJyOvBqNSd2Q+B6VOqKcEKTnuKHqGxKjIy5DYx1qSN0PUjPpUccZ&#10;DYx19akChVyFz6nHSgdyYhSoJUYPNPDL044H500DCgH9KmjQN1XvSvqDRJAAykKOnrUlsSDkjFCF&#10;FAXGcjpnrU0SqiF94xjPNJ2YaGT4z16HQNIluWfazKRya8P1/wATahp2lXPi6CETajdTLZ6FbN/y&#10;1uZDtT8BksT2Ck9q6z4weKJdZ1mPw9YvnzHC7FPbNcRreq2Wl6pceLNQKjTfCtu1vpgb7st66/vZ&#10;ffavyA/7T1x1akVeT2/q5rTjd6nL/GDxavws8D2nwq8M3byajdZa/ug3zvIx3SysfUkn8SK8+0jT&#10;zaWqqWblRyep75NUE1W+8aeKLnxRqm4yTyEqGP3E5wP8+tdBaWb3c6WkH3nYD5jXzNatKvUcu/5H&#10;e4qMUr/8Obfw88JXPifXIYIIw++QKgI4Ldcn2A5NfTGiaZZ+ENAh0uzX/VrhSert3J9ya4/4KeCY&#10;PDekDWp0y00Y8lmH3U6k/Vjz9MVu6hrL3d6Zh/qozti9/U16lCCoUvNnLNubLBuPJLTzEFmOWyc8&#10;+leffFbx7BpluVLHcikgZ71teK/EcGmWcl4023ap4J618/eOfE934m1RwZGZS+AAetceOxKo07Ld&#10;mtGk5yMzULnU/F2s/eLNI2QM16F4Y8P23h/T1i2guRlmx3rN8C+GItKtRfXSDzX6DrgVuXN0VOBX&#10;l017KPNL4mdE5cz5VsOuL3YCuRzVWSXeCxPNQS3Hz+tIm9n3Y+gNc1WsEIosQtzhmyc9Ku21xgjn&#10;9aoJHu4xn+lWoUKYBNcMqrNIrU3dOutzBN2B+lbmk6g64G4jnn2rk7SVlcc89q1rC4YuAW7flU+2&#10;1KcTuNN1ho1yX4Fa0WtiRQ8Tg56g9T9K4myvp4CHHzc8Vft79t7IHx/u9P8A61bRxDRm6Z18N6sn&#10;ymYLgZwTjPtT4boSOuJcDPOTxXNRX+XVFx1HfpWqdShiXCsd/XgHmtPbOQKFjponWJt8ICh8cFun&#10;HNWbm9iNoGLkkFjkHjrXM2OrrGm47lCngfSi48RMoaEyAK54y3+PSqddJC5LvQ2o7yMfPKMj/Zp6&#10;3Ec8ibFUDHTHX61z/wDa5WPdwxwPunNRz60sMXnTltoPOO1ZusilT1Nm+vY1diSue4GBWW98vmZM&#10;ar6t61lTeKra4mEUKuxPV34H86rPrISZSZASOoznNZOsu5ap2Ny01+0W4MLSkHPy8cGr816ZY18q&#10;RAdw3Fhk49uRj61zbX9jeAPhC68NgcVINX2RqqgL9BmnGqrClT10OjW5tY0DrK5bnIY1DcauI0O1&#10;WZs9F5Nc5NqzPkCYj/ZBxmmP4iFvtadjuzgKV/zzWnt421JcGb1v4oJlKNZXKD+Ftuc/4Vai1EST&#10;KwBAAJy3ArlbnxHqEkW20VpWcnO84VR7irMXiB2t1N4mHxghW4H5VLrIfIdf/acflAl1yOUU9Sfa&#10;oYvErtP5N5bPAATh3HFcp/wks0Djy7CZGB+bcox+dWH8QXF1GEcKBxt5prEJ9SXTfY6ptWjC+ZFc&#10;B1K5BqC41Cwu5vPms1YFcHoOfyrkrzVLxMT6daxLITy8j4GfpUUV9qzOr6rLD0/dlc/060/rGouR&#10;I7GC8iib92eDwASM/wD6qV9Wis4CZ5RGM5LFgAf8a5hdWdT5bSl8rkhT0qG81eFY9zEuSPkBI+b2&#10;qlX0F7O5s3PjD7ZZyFbVVw5wS3UdvpXPXeuafbOJPLC7UG6Qgkntxk1S1HxDL5ZFzBGGX7hGAwH4&#10;f/rrmtU1YzOoTAUtk8nn/P1q3iWolKn0N9tca8BZ/lwTtGahOqPAv7sFy38ZU4FYTXUpiEoVscY5&#10;5+uO9JJqs7ptcrGmBkuAT9R2qY1nuJxLuq6peuuX1KSEAjakTkEn8O1P0/W0to9iwNK+0/Mf6561&#10;jrfQLNtyZJOzlf5ZFTG5iiViQd3U8DJ+vFONW0rpg46am8PFYCBHRGOMKpwMfpUM/iO6LAxqkTE4&#10;Vwfm+grCGpwwJ5l1GuwnjuagudZSfbujYhDlSeCBXXDEO1mzGVPsdTY6uIGW6u7pzk8rnvWxDrds&#10;sW8sfVQFH4V5mfEd4X2xIeTwWPf6VbstXnWUNPMWI9+ldUK99jPkOk8UrFqbfa4jtkRT0GM1w7+K&#10;bmzvGgmJBQ8CukfVzcJhnyQOcdq4vx/ZF0OoWK/MP9Z7iuh1OZXJirOzO08O+PArgNJgEcj3rp11&#10;+GaEOsgORwQa+brbxe1hc4aQ4zxzXofgPxv9rj+zTTbi3K10YTFqUuSQqtFrVHq2latJBKZN3yE8&#10;j+tcj8dfBY1OxHiXS4h5sS/OFH3l/wDrVoWmoyPjDc4+bBras7lNRsn0+75UqQMjqK9RWa5WcyvG&#10;SZ8x6jClxE8MgByDk10nwD+Jdx4e14+D9QkYRMc2rOT69Kk+KXg9/C+vOkMZEMzkxYHFcFrdvNbX&#10;CalYOUlt33hgeeK47unOxvpJeR9iRzR6jaLNEeGH615f8VdOl8F+I7b4n6fF+5UC21uJf+WkBPD/&#10;AFUkfhWp8CPiLbeLfDsRaYmRQFkXP3SOK67xFpVtrGnz6fexB454mR0boQRjFerTkqtO5yq9N6nO&#10;+Dtd/sHWkjSffZ3QDwODwQRkV6MkgljD8EEZ4rwLwe97pv2/4b6pMz3mhSCTT5m6zWjfdPvt5Br1&#10;z4e+JRrOkLDI48yLhue1b05dCZx5Wb8hZhwMZ9qhZj0OOPbpU0jdSD14FRbtzZbvWyIexEA6ksDx&#10;6EVFKdzn1qViCQEBxUbKij5xzjqKY+hGyJnJ64puBnLZH4UpClScEHvion4baDj1wOtNCXcUlCSo&#10;4qJo8tgnkdgacSqfxcn1qNgSeG47Yo1Y7pkyeYoyQOfep4jswzE8dRmosn/VqeemKlijCrmQnH1p&#10;XNU9CRmQ9R9PenL5iDK55FRAkH5QSo6Gp0Vmj3qwyTU6CuKCSdykE/SpkJxnGD6ZqEAqQeamjICg&#10;7eMGi6Gm0yaEDguT9M1MHTopziq0WJRg4B/PFTomBgPk+mKW4LQlIeVAentUidl9u4quskgI7gHm&#10;pElDfOFyQOeaPIFqWEYBuAfcVZiYhTsOAB1FVFyPnYcA+lTwsrKVBHT15pBpYso5YZHHvU0J3ghR&#10;x3NVVKouOTg55FWbOYsOTgdMUXE7E8Sg/Pn2BqZBj7wzzwKj8sZyoz3AqaNCx3Y69cUWQaj12Od2&#10;7GO1UvGetw6F4eluWlAJUge3vV4pjkgDB4968p/aA8WGJF0K0kIZ/kAB/OsqsuWBSScjmdCuLzVt&#10;R1DxaiCSUZisg3QyNwPwHU15D+0B4qia+tPhjodx/o1mu+9YH/WMTkk+pZsk/jXquua7Z/D7wPcX&#10;c7hRY2+XJ4Jmddx/75XH5180aVPea/q114hv33S3UxkcE9B2H4DH614GZ11BKkvmd1CP2jofDtks&#10;EIZVwTXpnwY8FN4l19IbqLMQG+ZiP+WYPI+pPH51wugWL3kyQAkBiMnsB619J/CvwzD4U8Krd3ER&#10;We6VXfI5VMfKp/Dk+5NcuBpc8+Z7IqtKyNvX7yO0tl062wm4YAUdFrm9S1FLeDyk/hGAaNc1kPcz&#10;XpP+yg9q4Pxf4yltdOlmMRQAHktya7K1ZRu30Moxa0Od+LnjeSeU6XaTfKOvPeub8DeH31C5OpXS&#10;nYrcAjrWQ8t34i1ofxF25r0TS7NNJ01LaMDIAyRxXzqm8RWdWWy2O5x9lTUepYllVB5a8cVTmZi2&#10;QSOeTUjuSSWPWoSC/wAo/PNRWqO5EY9BAhkYf4Vait/unHSkt4ChH1q/DDkfdrgnUTNkiKO1A6c+&#10;uKnjtwR/T1qxFbgDOPripUgA4/pXLORUUQRRBAMLVy3Y8ZA4NMCYOAPoafGNpLN+lYc2tjRRNC2m&#10;ZRjeRyM4q/DNLcEIrAM3Qs2KxUnxgKat208j4Uct7CqjUBo0RPeW85huAFKd1NaFvfrMBxk/Xmsi&#10;KaF22zyEerDqKfE6wEeQh6/ia2VSwuVm39sEa4EmfTDVFJAL3fcRvllHRjxWQ+oOTmZSFxxhalj1&#10;NlXG7gd6XtU2Ci7GnFqbGIBohG3QgLikfUYxwygt0GSKytQ1rzfmLZOOeKyr3VrqTiJSfUiodZRG&#10;qd9jduNXtYkcm2Rj/Aqjn9Kxbq5aaVrq7m2FT8sRODWdNfzogG0gZ+pqGSVw2B1PqeDWbrJo0UXE&#10;3dP1N1XKOFGefmx9a0Y9QnG1t2STjGP8K5qyfa/75Vye2Afy5rTtbgxyYkdcjqAc0o1AkjVN3LJJ&#10;hccD5iRzSOy4LSRh+flyelV1vXcchEzwCTkUSXYRf4WI/iVuP5Vbn1Js2xzXMzqVV9i4wRnk/jSW&#10;8rfK28sV6Fm4FU5bkOcgEj04xmliu1XAcYHpUuonuFjVj1u+wViRn46kkikgnnY7pVGR2FRw+Jks&#10;YFWNEDjPzY6+3tTE1K/1AmTYNqjLO3GBT9otNbi5X2LE2oywruj3FgeBjP4VC19PMzTPB5bMckAE&#10;ZqNdRMEoliZVYdCFx/So7u/EuZ55GLYyWDc1Ua1+pPLYsNdtEN6ZHoRUF3qKNF50hbOe/es5tZO3&#10;ABAHdhWbfX7SSF2udqqOmOatVEhcupZvNQkZCd4AB4VetZ0khaT9455PIHU1Rvr6WSXYrEKe+aI9&#10;RFvGFOC4P3jVc6a1Ycuhfku2Rl/dqh7EnJNRCZBukJAB5JYVn3NzPcsM/KB6mmEsHXz2yO4Y8Vaq&#10;aaEuLRpRzu8okhJB4wcf41JcT71DXUvPcMelUUvCijyj+Yqnf6nPIPkILE8g9KfPYORsu317ZRkJ&#10;cOhGcgZIqQXdvOdz7Rxj5QBivNvFF/4ji1CFrAII/PG5rknDDPbArpdB1C+mcNdFWxwpBxj8K6la&#10;Mb3IcVex0bzw7CQWJ9faoPMBztcDPbNQSXaqcMap3Oqxxvs3n2xW0Kxk4K5qf2qbfCZBx1wahurh&#10;bqFt8Q+Ycisp7reck5pRqAGULAentXTTr6kOFzz/AOIejSaZeG4twBCWypx39KPA3igwXKRLOcjk&#10;N/8AqrrPEumxavp8lrIMkjKEjoa8iuZLjQ9TZSGUo/OTjvTqT9nL2iNYWqRcWfTPhvxKl9bRzF8E&#10;DDHPX0rpNO1EmZf3hBByDXh3w48ZiZUjeXqRkV6lpeoGUbGkGB91geor6DCV/bU0zzatNwmbHxU8&#10;OR+KfCz3MEamaIbkPoR/nFfPl+r5e2lUg8hgetfSGh6glxE1jOdyOMYP0rxT4y+Gv+Ed8UPLHEoh&#10;n+ZSP73fj9a2xCco866BTvblML4N+MLnwT42GmTz7be7b5PmGA3/ANevqXT79NU0+O5Q5LLzXxj4&#10;h85QNRtGCywuHQ55BFfR3wC8ep4k8NWzythnjAYHnDAYqsJWtK3czqx6kPxl0+48P6lYfE3TId0m&#10;muY79AOZLZyN498dfzrT8I61FofiON4JQbS8UPGwPBVuRXTeIdMh1TTprG5jDRyxMjqe4Iwa8q8I&#10;G7s9IufCl7IzXnhy7MUbt1e2bmNvfA4/CvS2dyE+eHp+R78GWWMFWyCM5qGUOwJQ8DtisrwRro1j&#10;QopN2WQbWBrYLAr1/WuiMrpGWxEDj5h1+tNcjoTUhXBzux9KiIJXb1+lUKxEwYEgDHp7VE/PLVM+&#10;5hyvSopAATsQ5PqKY7IY6hVye44qMyHqOc09wRwx4x3qM5UDavFNBfuWUVi2/qKnBOzYRx65qIHB&#10;A3YA6DvUhG4fKR6Ui/QcORsDYAHUmpCvygKxyOoFQojqMHjPpVhF2HB79QBU6srViyMVGM9vXmnK&#10;2VAIpvysMbuSe9OUGMbd4waQrO5NEpUbhIBj9akDMwb1HfHWmRhGUbjg1OEULkHke1MrWwyEyZIY&#10;Z9RmpoZIxLt249qZEqs3Q49alVYhIFYng85FT1F0Jwm75YyBz09qkWFBzk8HmmKAzbMjH0qyoiKb&#10;QRj3ouAbF27geB61Yt1VACO/WmRASHGf/rVPFwSpcGgTQ9JQH+YDAParcTgjJHXgYquuHcAY9qsw&#10;/KMMBx0oT1H0F1KeKx02a7l5CRk8+tfOuv6j/wAJL8RmurqQtb2StLKM8YXJ/wDrV7H8YfEA0Pwz&#10;IFmwzgkgHHSvEPCEPnQSahcjAvLgtIT/AM8k+dvzIUfjXJVn+89DWGiOE/af8Uzf2dp/gsvmW6c3&#10;OoKDjGTuI49yq/SuG8P2aQwJngtg4qLx/rcnjb4k6hqryFoxP5MI/wBlTz+pP5Vp6faEyJGq+wxX&#10;x+JqutiJM9KC5YpHonwa8Jrr2vQRSx5jLbpMj+BeW/Phf+BV7h4y1QWOmC0QjdKcKB2HrXJfAPQV&#10;07RZtZni2l8Qx5H8K8sfxJ/QVJ4r1o3uqz3G4eXbjame5r2aUVQwyXc5ZPnqGXrmqbSLZOSFOT6V&#10;5V8S/ELTSDTYn4H3sdzXZa/qqwRPcu/ODznvXl2pSNrOveXEM7mrxczrSsqaerOvDpN37G98PdIX&#10;Y2o3Ayf4ciupkmydobOPWqml26WFklvHjhecVMp5+9XM+WnTUUN3lNtisoPtUkEWcc01AWerdvFk&#10;9K8+dS5pGKJbeEEe/rjpVy3iA5x0plvGAPl/GrKKcgYrklLQtJEkSLjpUqogBGO1NQKFwBzmnDOM&#10;59qwckWkMYHIUnjvTZCFG3OKc3I+9yKhmOeM4rCUjRJNDkPzZDcdRirUcnHPOOlUUwDlPyzViM56&#10;d+OlJSZfKmXPtDyOGlcls9zzViG7aBwyHB7d6oBwh2sOc9+1PEwA2k9+1UpkOJfm1Ga7byXGQRjC&#10;jHNVLnzYQY3YAjpgg1A8pySD3oWRGJLscdaTm5blJJaEc0zEZLVELpw+ckDuPWnTuCcxAgepqtK2&#10;flLcAVm5O5XKhbqZpiPLiHvgVGVG8EMfbBpjz4PynAxxSQSlzjHHTpWbkky+VW0LURWMAsueeoNW&#10;1ugdokjUgegCkj6gVniRmcHAxjoeanifaCMnPsatTYnHQtmYqSpGBj5ec8UktwyKQHOcdSarNcuj&#10;hk7cDsaa8rKQ4kVsjPIzj8DRzE2sSxXkyny2AHfimteNvwGJIqBpTIxL8ZPzHPWhQARgA+4pXdil&#10;qjY07ULe2jLXtkk24fJu6g/T0qW916C+RbZEMMS9Y4h1PrWQhZuC+AOpJpVK7vk7dCarnlayIsmy&#10;xLMwGUJA7AHJpkomiAe4UrkZUGkjlKNuXGemRQ4knILMSW7mknZCaKeoXU7ry5OPU5GKyrlnzgsS&#10;f1rZu02jGc8VnXMALb+nvWqlfcSimZjJcLLuMg2EYClec+uamcWXl+a8bBh0VT1PrntUxjAO0AZ9&#10;qjkRFaq5rILXKjSl3ywK47561EZgGypyO+asTw/KQB+VVJbYrhiw/wAKXPK5NkwnvA42q/4Cqwlb&#10;nf1xwTSOxjJ4z9aaHKcs3U9D6VSk273Hy2C4t7WePy7hB1yD6GlsVsrZj5JPJ55pjN5px29DUcVv&#10;DHIZQTk+projVsjNxReuLksDjgEcE1Tc5wT19qGm7HNV55xjjr6CtYz0IlHQklm9/wBKri4Gclsj&#10;OcCoprk4xnr1qs0rA5LckV0Qq82hm1Y2NwlTK/zrz34r+HnGNTtVwD9/C12lhekNhufek8Q6dHqe&#10;mSW8ighlOK9GD9pTcWYp8kkzy/wNrkun3IgZsDPGTXt/hHxALyzQh8suK+fNQtX0fVmjDspV8gGv&#10;S/hp4jB2ReYQHGDW2W4j2VX2cgxUFOPMj2PTtV8mQSo/I54qD4y+H08VeEP7StY8yxLvXHXI/wA4&#10;rMsbvJGGrrNDni1LSZdLlYfMh25FfTws9H1PM1UrnzFfx+YGQjII+bNdV+zr40l0nxDN4ZkmIVcP&#10;DkYwO/1rN8eaF/Ynii80sAbVlJX2B5/xFcqmpN4X8W2euxkhUlCy4/uk81wQbp1bPodLSkj7Ytbm&#10;O+sFnU5DICa848cWq+HfiLp+vbcW+rRNp94cgAMfmjY/jkfjXS/DXxAuq6Qqh8/KGH0x/n86q/Fv&#10;QH1vwjdxQ/66JfOtj3EiHcv6ivcg+emckNJ2ZL8LtXOm6zNpFwx2scAE969GcrtyRgnsK8U0bW47&#10;yfS/FUAwl7AjyKR0b+IH8a9hsblbyyjuUOd6g8dK6KUrqxlKLUrMeW+Xk4I9eKYJAvBIPFEpK/Ko&#10;B45zTEwowRz0rVIHZg+SSc5FRPkcjn15qeUADhvWq0x2DGaoN9BJCrc1E0m0/KSc+goGMknjPUCm&#10;HCHAT9KYWui4uwkswxx0oSVjJgyYXvTFbb94DpxmnRsMZJPB9KRaJ1boC31NS7wv/LTt61XDknIF&#10;SogYguOf5UntqNNMftGc5Jx3HpU2cr8qHIGajZkThB9c1LGFeP5iTUsN9hYGdmKMvb1qxbsxbpz6&#10;1CgVflUYHrUiSNuA6D1HSmrsFYnVlBJPGe3pUkYaSQpt47HFR+WC5bPUcVNG+3hs+tJ2ESRr82Ah&#10;I9anCSMc5I+lMS5YDAXII5FTL+9cAN7gZpD6EkKCM5yeepqcSFv3IGGHfGagRGJxnBHJzUyK2Qw7&#10;fjk0PcV0SLuVwT19DVqFm4J4BqFD8wJUk1MJvKjZ3XhQcduKTuPc8d/aV8Rt5g02GU5LBBjnPGT+&#10;prgvF+rHwb8O7y+LAGDTxEmRj94+WY/lsH4Vd+KmpzeIPiDDZb8hpwx79Tn+tcD+1F4hSx8HWWkR&#10;vg3t00rpnqgJI/RVrx8XW9nh5zfU6qULySPLvCTeZMxfl0PLk9SeSfxya73wpa+fqaOE3FOQMdfQ&#10;fnXDfD2NZdN+1MuPNfIU9a9c+DeknUPFNpEyhk88M/HZRu/mAPxr5fCxdTEJM75NJ6nuUCReE/As&#10;Vpkb4rUDPq5HJ/MmuB8RXpgtI7eTO9xvcnrzXWfEG/MklrpcbEB33OB/dHavNfEOtG/1WZ3OFR9q&#10;gHsK96vL3rHJCPU5zx7rTRWfkIxBY1heBLH7TfNeOpO08FvWofG2oG6vvIByEOBz1ra8I2/2TTw5&#10;B3HnAr5eVT2+Nc+iPQUeSjbqzoEkwcEnr+VTLwOc+1VbeQDqM59aswhWIyc8VnXqXZMUieBVHzZ5&#10;NXIQRhsc96gt15AZever0KL3FefKSRolYljYACpYpD0NQoV+72zUsajORyDXM5JsuKLEbAjk4NOJ&#10;J9fpUSsAOTSs2OAfyrJstJiNIBwO/WoZHJOTj6U+RgvO6oJJV7VlJlJNMkRwPbipUlIGRngetUhN&#10;k+w681LHJ23d/Ws7u5pZLUueZvAyAP504Nj04NQIxCglqeDkAfnVp6CY8yRsCN/POAKq3dy0Dqqp&#10;kHrUxCLk5yahmkUks4H5VMrtaDiL5uVyVI/GoblxjKjnPamyT7Rt3jjtVVZJAzBjx29qdivMVyN3&#10;LnPSrEHlxgF1Ptg1WRypJwOe9Txp5gyHxnvSSSBu+hNGyFsgDnoOlS+YAMDvz1qBRhcY5HShphF8&#10;rHnHSk2kgau9B7yB84cDHvTYy5OWPGKi88Z2AHHXOKfExByCOlCVw20JmRiuUGfx6U4rAq5wc49a&#10;gkv44j5ZJPfjpTY72FuWxn0pc0UFn2J1bzDjkfh0qUsiLwOaptqMURBc4z37VIkyTASIwIPcUKSe&#10;wpLrYspg8Ko5p/KjG7n6VEjhVxj8aHmX7ueR1ouhNDbh1CFmzWZcXGJOTgE1ZvJmIO08AVnlC8mS&#10;SapuVhWVhS5d9qkgetI5wOhpGZYx8oqN3Lruz9avmaFbqVru7MZ28896pXFyx4YkD0FXbqPcm7+l&#10;Z800UDE3CFkIPQ4Iqd2UkrEEjYO7d1ppYN8o4x3qOPW9Im3w28JJyQCx6EcHH41HNcIgz6jNaR9w&#10;JK5K0gjJBx164prTNjG7FQG4MnJPHpTWlyMA9aqMtTK2g+WX8fWoZJmZjk0bvl29faoZV3Keeela&#10;JtdTOUbjXmDck8elQmcDgdun0psshB2jP4UxgQcMeSK6qU9TOS00LNpOqsAK00l+0Q7SOSKw1kZS&#10;BjvWhYXJYbSevtXp0ahzSTucJ8TNDMN39tiQYNVfA2oyW1wAZDgMCBnvXY+OtMF7pUmVJ+XIrzrT&#10;JTY3nlgHg4wadVunXU0bR9+k4nuOg6p50Mcpfgjmuv8ADOp/Z79CSACcNzXlvgzVDJbhMDj9a7XT&#10;L+QbHBOd3NfU4at7SkpHmTjZsyP2j9DFrqVtr0UeFnHluwGOeo/r+deM+JbZbrTnQgkjkHFfR/xg&#10;08eI/ho1xGu6SJQ6+xFfP1ynmRMCOMHtUYpKNRSXUdO/Kj2D9mXx2mp6FZrLIS6r5MgJ5yOOf0r2&#10;TUI1ubVo8g5XkV8o/s7a7/ZWv32iMxBDiaNc9Oxr6o0q6+2aZHLIQSyc49a9LBT5oWMK0XGoeZ6T&#10;amwstV8PDGdK1Rnt1HaKX5h+RJFer/DvVDe6DGrSZZFxjNec65brp/xMkt8YXWdJdRgcGSFtw/Rj&#10;+VdT8HtRKyS2L574FdsHaRNZNvmO5lGVLYwai3k8f0qZ0G/qOOpqKdQFyPpXVfoY2EkkwOufr9Kg&#10;O1uAB0pZCZFAY4HqKacdG47fWhFETM33QBx09qGbB5PbvR1+6T07UxhtPzrn0yKonQur5RXlcnPY&#10;UK65AByOhHrUccrEHjrx9KkVELEu3PbGRU63NbkiSKpA2Z7HipVcDsR+NRJjO0gn0oZd4GW/KkDX&#10;YmYgrnbx6eoqaEjAbHaq6OWUZHap42RV2uO3FArtoekgPVfYE1ahRAu5TkHpVZthCtzz1FTguq5U&#10;dRnFK47lkqFOVXPpzTolJTeCSe3FQRB2y6H8amR3bJ2gevApXBWJ0hAO4vyemKniQK2Vz+NQquFG&#10;ce5FWEAD5D8BaY3YmVBkNnjHc1NEyJmMr37c1EgXIYjnsKUFi2VP1xUkrQsCYK47VX8UXxs9Burk&#10;HaRCQOe5FShAWyR2rB+KGoCx8KyM74LuBgeg5/pUVG1BspK8kfP7XLan8RLq7U5FsjspxkggYH61&#10;49+13rofxfbaN5uVs7RUx7t/+wfzr1fwQ8l1qt7eYzvuEUn2L5P6A189/tDaquq/E68kSQsWvRHs&#10;J4wAo/mTXzmaSbw8Y9z0MOvfZ0nhGH7JottDg7ljyTXuH7O2nb9Qlv2JKw2eAemC7f4LXiuhR5hi&#10;ixgKoXGOtfQPwIhWHw/fXpHWVYwMf3V/+yNeXlScsQ2+hrWbUC54z1g/25cXOMrb2pCnrg15jPev&#10;5clxI+SSWJPSut8Y36Pp97egfPNMVDZ6jIrgtYuxFp0h3YyuBXVjK3s6UpBTjsjnLmUX+p4XkF81&#10;2Om5jt1Qeg6CuL0P9/qgYYIU8iuytywCgV87hX+6cn1OuqveSNSEsDgnGM9qt2pDN9KoW7kL/Wrk&#10;BycA9eTWFWd5BFGnb4Ay1WlkULVC3kxweOOanaQDIyc981xTkjRLUspIo5x9anSUMPkIOaoRygcZ&#10;qeOU4wf/ANVc/MXa7LXm/pQ1yg5P44qAuMcVFM5b7uaiUrjS1HzzgjAbFQGcISGaopXbcQ3/AOuo&#10;jJkk+9ZPc0tYnZmf7rD3xUsJZRjrnrzVWJjkFeh71Pbk56/jmnYd+hfikz7CphjAORVRHTgHvmph&#10;5e3Bc/gaLu2grXJJSvSqtwQ4wSevrUkj4HTtVWSTDghSRnn2poVrCtZpt84Tgk4+Unk1E3HQZoLn&#10;ohIzTlBzknGae+xSGqvOMCp03RYKZFMYeWV+bOR1NSI23pjFTfWwdLj5Cu3aB7isvVr2KxX7TLgH&#10;vluoq+8hb5EH45rE8TWh1S1msUYgvGVDgfdyCM1N1fUpXWwmneJ7fU3YWsquyclcYOM4HWtGefaV&#10;DMvIz8pB/wD1VxfgPwFN4ZklkudVluDkBGlkLMQPUn8vTFdK8gVyi9fWnWlCLtB3KppvcutPESBu&#10;ye5JpomG444GetUg5V8g4z2zTlcj5UyT71yqTeho1oWnnhufljYMyNz7Grenv5UOzkd+apafG8BZ&#10;2GM/yq3JcDy8D9K1VlqQ29ix9p4woHtTDMQeTUAmJBB4+poVg4+9z9KFruZ6Drh8jLH6io0Vicgc&#10;Y4GalEau2M9e9OZQnAxWilZE210K8sIJIHTtVW4AUkdOOKtTyBs7Tge5qhdzYBOfpmnzaiS01Ip7&#10;gKCB0qncSxOhDqPwpJpycrVWefjg4J96NNx6NlG8sNPW6W8OVZM8gnn/ADmm/JM29WyM9jUd5A8/&#10;LnjPrTrUpEnl5ye4oVR21KaVtGNuriO2QzMDgegzXJ2/xg8N3eryaMkh82PjAHJOccCuo1CJpYmR&#10;cgkcc1xZ+E+l3fiQeJCGhmVskKBhz3Jrow8qF37QxlzJ6HbW0wlhDgZyKJfQDBqO0CQp5YIIAxk0&#10;6WWNMLu5z0qU9ROJEYwGyw/DFV5GdmxVh5M9QPbPeq8nXOOK3jPojGUbIQHA4zntU9pLsf5TzVdz&#10;zgNgUsMoU53fSvSozSMZx6mjqH+kWbRv0I9K8m11WstaYkcbsivVYpN8OD6V518R7Y2uorMF4c5z&#10;XbXblSTJo/HY6HwJqYJjBbg9c9q9B0y6UrgHkV5H4Hu8OgJ6HoDXpWnXWFV93Udq9TKavPS5Wc+K&#10;jad0eiaZIuveFLjTQOQhGM+1fOmoxPZXs9jIDuhmaM568NXvnw61DF1LatwrJyM1478VNN/szx3q&#10;lqnAeUSqT7j/AOtXqYuPNh1JdGYU171jlPDOovoHxMsrlflS5Bif3z0r6v8Ahpqv9oaH5ZOWjb9K&#10;+NvGzy6dJa6rGdrwXCsGPbBr6j+BmrC9gyWGJYFYD1yM1eX1PesKtG8b3NP4nwi11LQ/EOwD7Lqy&#10;Izf7MgMZ/wDQhVjwXO2leLXiJIxMeP1/lTvjFZPd+Ab+WEYeCMTRkeqEMP5VnW94h162vozgXFvH&#10;IM98qK9h7nNLWH3nsBkLJvIIHb3qGYqy5x+lOtJhcWEVyTw0YOB64pk0eRnI59q6lqYohbA6nt0P&#10;eo2Zeuc07Z8xV247etNmYwgKo6n0p2DQYNynAXGetI5RDtMhXA9aSVpCuSScdRmondSBkc96aXVD&#10;skXAyPjbn3B7VNFzz1x+tRoBwB69TUiMSck8egNGhb0HRyrn5VwPelXBkBXt1wKjb5pDsUAYqWEg&#10;DDpyBxgfpR6D3RId7DKdO9ORGOMgn1qMs54Bx3+tPRnJxtxjv61AWVi3CEOFBH0NSbWVhsBx9RVe&#10;Bycg4HuKsK25CrDp/OiyDYliaRSCDgfSrEbIJCozk8EZqFQe3UnuKmiTJ3MoJz2PShrQFpoTAfJt&#10;HGfWrEaMEw2DUSjauGJODngVJG4wMMeB0pAyeFgq/Mc85xT/ADREwyBz1HcVEX4wgJx7U5FdWy4z&#10;g9CKW+gyVJWL/u2z7muK+Ot80HhhUB/hkbr6Kf8AGu2JCjCgKDz0rzH9ou98jRfLVsYtpT+ZUVhi&#10;H+6ZUN0jyX4duU06a4YEE3Dt9QqN/wDWr5c8eagdQ+KJjyDuu5HOD1/eNj9AK+n/AAfL5PhaWU/8&#10;8rhuvooH9a+SNU1OO7+J6M5+ZWzwTjJG7+tfM5q9YryPRw6s5HsnhmISyQYyCSDjvivof4aMtl4B&#10;eZVI3zTPt/HH9K+efCM264ikI+7jIUe4r6C8Ky+T8Lon5G6FySPdzXHlDvzsqvsjj/HF5EmnW1tA&#10;7Ykbe4YAYPJrh/FNyRp+AfvetdN40l3XMMIPAUnr+Fcj4tJS1QEcEfSsc1qWwskbUF76Kfgsbrx3&#10;bkdq6+HBOM1y3gtNquxU/wC9XUWoLN83WvIh7mHVjeprUZoQv8oyuPTmrkLkdDzVSFflBb19asws&#10;M1x1Ju44rUuwy8fN2qf96FDnJB6EVTQ+vSpo53AwTx2FcsmaqxYjPzD9KsKT97PGKqxtk/LzxQ00&#10;inAJFYuTsVYtiTOM449KazDqOM/rUENwjDJPPoKe0gzgt+GKnmKsxspPdqrvkHIwfb0qR3DHO7OK&#10;jeON+ckAVEpDsSREsBk4q1ApA571ThYD7jAZ/vVZhZAuQ2aSlqOzLG7rnsODT0lXBAP1qtLOpON/&#10;HekS8to8qrc+lLmV7hZ2LUj5FQSLk8nFJ9oRmBLg0yS6Qt7etDknsHKOHHCfjT/nJwAAD+lQJLk5&#10;DAn1qTLNyoxjuaXMlsNIlzsTDHPoKDINuWHTnNQySkdBk+maryXQ5LNyDQ2OxPNMQc7gB6VnzzMZ&#10;Ccg89aS4uSOA3BHNU5LnJyGqZMpaItM67gcYJ6+1RGQI24kE1Ta96kD65NQS3bEgsenoelJasZpC&#10;YF9wXv3NTpOhUNtwcVjR3ci8j9atQ3jBcDrSk0gs7Gus+RgH8TSZ7Z/AVShuSeAafLeqjcnk9Kl1&#10;I2uJKRbDu7DJwKdG/wA/WqS6gCAWOPoeBVqGZJF3qR+FVGUX1E00WVkIABPXrSSTFztz+VQYydxJ&#10;wPehpAo+Vse/rVN9yGtRJ5FRSSMcVhajquZjEgOPWoPGfiuDSI/LknAAPOOTVBL03ECuy4JGSO9Z&#10;ym1sbRp9WW5Jy5zuzVeUseSM49KWEhxgevekl4BHHNXCaa1MpLUrtIQc5796GdixYkZPXmo3kbdy&#10;tMaRV7mhyuCiSSsCuW79KheRRklh1596bLNuHH8qruzOCrccVcJJPUOUsLdLyqnr1waq3ETPOGDs&#10;OeeetJEojb396e0wJwD06Vsql3oQ4seemM9O9RSygYDNn0prTFfvDtUMsySHBHfPWqU3czlF2JC+&#10;4/zpQSjHAPPeoVbncDnPvT3mDHjA/HNehQbOaSbLttNkjOPzrlPihArQpNtHBweK6AT7BnOAPeud&#10;8Y3ceo2rwK4LoMkA9K9LnvTcTOKtUuYvhGTbc7Q3B9+K9L0idXt42zzjk15P4Zcw36lWP3q9K0Od&#10;TbryeDzXZlE7VHEWMitzv/A955Oqoi85964j9oeyMHjpLtVI+0WfUdyD/wDXrpvCU5OqQluhYc1T&#10;/aSsYmv9M1Ddg+U68DrX0dWzwszzo3VVHh/jOEz6JKjgnCkjNe2/sya8brSNJuPNJ32qxsSe4+Wv&#10;IdftTLp06bckqQMj2ruP2UtQ8vQbJJQAYLySL6c5FcmBqP2iNaqXs2fQ3im1N94fv7NmG2S1deB/&#10;smuJ0aZ38O6HfuxLG0RSzdcjivQLxS9nJnkMhH6V57poYeEdNKDPkzzRk46bXNfRvdfM4Y35Pu/U&#10;9m8K3Sz+H4C3JClSasS7sliOO1ZfgKTzfD656K5B5+lbGEZTzn2xXVB3iZa31KkqA84J9hUYSU/f&#10;Oc9O9W3Cg7U6ehFRgEnG3jHU1oF2iu64ONw4HTFVpotxGf1FXZFQnmoiVVjuGfxoSswuSYcYGevT&#10;inpwgBeox9zazc9vSpRyuI35x0zS1Neo1WMT4fPpgGp0Z1X5gMGowjFdrYPvUgznBfII7nrR0Few&#10;qMSwK9B1qYBz8zAYHXPSo1QZwQKeGKNtZuD1pWEl3LFuVZuQMg8VMrKPlyOOKghCADbzxxU6hXOW&#10;U5x6UbDJomKNwB7c1YjUIwkDZUjrmqqBIyGXrVm3wcAv04waNA13LAdeoPUGrCohTfjGV6A1WjmR&#10;WPA9BTw7tgMBjnnNSwLAChSF7dRUkcqvwRjjvVZSIjhWznp3p0chLk5AwPXvUsCy2MABwBkdq8l/&#10;aYkZNNMaseLJv/QxXqocHIGcEV5H+04T9hG0k/6CR/4+K58T/CZpStzI8w8OuU8EXDHGRZXBzn/c&#10;r4zkvpo/inJDkFFlwRj/AGBX2V4aAl8D3UKZz9jnGe3O04r4r8RyCy+J8wkkIZ5VwxI+UbRXzmYr&#10;mqpeR6FGyTPf/hxeC4mi3qOoJAPWvojSZFHwttyAcGDOB/vV8v8Awd1FpbqPefvOoA9DX01oEgl+&#10;GMKHGUQg88cPXn5U+XniXXtZHBeM7lJNYWFV+5EP5muV8XsXt0G7oK6fxa/n6wzrgfKAOO1cx4sR&#10;vJUe3auPOJfuLeZvh9Zpof4Pwloo24PrXR2WGYAgD6VgeFU22YwcetdBZgbuR+Vee7eyS8jX7TNC&#10;FQoAJz9RU8eQ3U896gjDEYyPrUyBuvJ/wrz6rdzSKJ1BYZzT1V8/LyB71EnQ5OOadkAYJrmcrFWR&#10;ZtXww3nHvmrU0SeWGEgO4cYNZck+xQQOKje6dxjJA9M8Vi6iL5dblmS5WFyEkHXn2qGS+cDJbvjr&#10;VZnwckke1QzzhRhMmueUtDaKXUtf2mykZcHvUiaorjJP4ZrHmnYEg8c1B9sP3d9Ye0ka8qZvjU1J&#10;5Ix9adHqu4/u/wA65x7zc20PnJ7Grdncqi75pMgc4x1pOpK5XIrG2l07HOeaTz1OOOfWqEN08pzn&#10;6mnC4YfKx4zkAetP2lyXCxc+1yggq3XrT/tLdc54rPE0nO0HNILnnrQqrQ+XQ04rnAyr45qWW/Ea&#10;FuTgZ4rKjuWxndgdTVW91i3EnktIflPOKc68YK7YlByehtW+qQXiHbwQec96bcSKcsTj2rLsZE3y&#10;OvTjGKmllOdpJ+hpxqaCcbMfPPlTmqkso5570Tzv0DfXBqrIxGSMgCq9othWd7IkZzu+bgUxtucn&#10;v0qMu2DkflUUk2FLMMAelJ1EPkLIYKMqRntViG4RUwAvpzWPLeBFO0HrSLf4OTWMqvYvke5tzaik&#10;CcYznj0quNQ8xvMZgCe3rWNd6ojybVPA96hGoHzAVY4X+dcdSr7xtCn7p0iX6yRFMYOOCauaHdSS&#10;IQzDaDxXG6hrhgUNLIFVmABPTJ4ra0O+kWHiTAxW9Go3LmZnUjaJ00l3jGG/E1j+I/EENhDuaYLn&#10;pTbrUmSLPXHauS1959U1JIpFzEGyR6muiVW5FOF3dlqW1i1SZb67XdtOVBqbLMcKp60iuFjCqvAF&#10;OiYk/Ke9LllNIbnqW7RTtD9DTpVAUj0NFu21efTPWi4cFOTz3ArWKaWhi9WZ052uTngAcVW3ZyvT&#10;1qe5cZzntVK4lAUnPOPSmNCyXC525H0phnUDOaxrKwv4L2W6uNRd0c/JEeNoq8Zu3b61pLlVrMSv&#10;1LAuN4ODznH0pkk6RkKTjNZ+ta1Bo2nS6hcBtsa7iFGSR7Vj+GvFMfjSye8thJCqSbcSDBNbU6bk&#10;uZLREN62Ona4jX5ZMfX0pjbSSR+YNQoAYwjyZ49aZJGUGEc1rGV9GRJqxMZwTtJxznPrTllCqMfQ&#10;1QM4RtrN+ZqRZRsyZBjHc100nZmEo6l3Am+XPUVi6p4etdPafUljbdIv7zJyMfStDT9VtLifyIrl&#10;WbqVDDOKf4mk/wCJPKGbOEyK9ajFNXZyybjI4TT5oINTJixtDce3Neg6BKHt/l5PGDXmmmqPtvX+&#10;PoT716N4cEaQFgDkgdK3yyb+tF4qN4HX+GZSL6HJ4DdKu/tHRLJpGl3A6iU8fhWb4bJa8jXP8VaP&#10;7QzgeH9Lz1EnA/CvrJNfV5+h5UdaiPHr05gkU91IANbP7M8myzu4XGPJ1TgfUCsC+ZyrNtz3HpW1&#10;+zsWiOqmRcZ1BTwB6V5WAklUR01EuRn1Tbv59gjE9Ywc/hXnmnnZ4WwOkerXA/Dea72wdv7HjXOc&#10;RDt1rgLBl/4RSQsQM6xcEf8AfZr6vpH+uh5ySUX8j1j4bAzaEQWwQwIx/uiuhcLENw/HNc38L3Da&#10;U6HgDaentXRuFJI5OOOK6afwmL3IpUGA4bNQyyKOScH3qzKjtnZ0FV3jDNkHpWtwvciIyNwP4mml&#10;AfmVv1pWBc4K8D9aCwj4cDn1qtAGqodeuD2GafEC0YHpxkCm+Wu4M3BwOlSQuYwy4yGPUVJbeooK&#10;FsjPHY1MjOWyeMdCKiGGGVHJ9e9Sx7RkZxkc5PamLUenzPx/D7VMYlwDvqIgKmVPPFSQZRSSuR1O&#10;TSK3JVJAwqY5p6789BkcnNRtIfu7c56Y4pwd8FSO350B1LEJYNuPbqAetWgynDEYJHNUoD9evJq1&#10;GTnGOg+tT1CxOse9QGwuR17VMoxGY2O4HrmqwaV8rJ29BU6EFM5Ix045oDckUKpyQSccc0qbwfu/&#10;XNLFtYc5NAjO4YfPPTNS9WNKw4HA3L6dK8q/aXTzLBMrybRx+RU16dLOVcIv3j6V5z+0FbmfRomb&#10;k+XImfcr0/SubE/wmXBWkjyHwS5l8NXMHJ/dyrj6rn+lfE/xUtvsPxNnnwAqujEAdccY/HFfavw2&#10;f9zNBjP708Z9VI/wr4//AGhNLMHxEaKSQKqSvubHTEjdfwIr57G/xYS8md1J6SOy+D2rsmoxs0nW&#10;RCw/u9K+tvCLmX4ci3U52ySDdn/aNfFPw81BLS8jlV2++ozX2T8Nrtb3wHMgfjJb81zXBg0oV5ru&#10;jSo7xRyPiZsawdq8BQB+tYniiMvaIxxjb0rb8VArfq44ynOPasvXYxLpSup6d683NnehbzOqhpJE&#10;fhf/AI9sccV0Fp94Yx+Nc54WYiMliTzzzXQ2hBcHOa85y/dI0t75pRjC5JzUyADjv2qGIfLnNTKS&#10;Tzjk1585XNL6D264H8qXa0h/dqScZpCmeSM8Uq3LwgrG2M9K55SSLVyFjjIIqPap+bdjHaknnSMY&#10;LDNRRXAlAyOo9K5JNXNUhZThiCT+NV55So2gDPrU03zZBB46D1qlOr7sVm3YtFa6kZieSffNU5ZM&#10;cE9auXCgVTuI2Y5wMVk4o1TGJO2//GrUU+0ZH61TWI/wdscVatopAOR0qXCxSkjRtp2fnP0qVrqN&#10;CA7fnVOJyD90j6UkjO0w4BUDnnnNRtoO12XJtRXG0SDnsOpp0cgddxGDnpWVLZGS5E6k5HvxUscg&#10;gkEjvtOf8iocmikk9i092C7RgH5faq0axG7Ml0ufQVHOJZbtZIpwI8/MoHOc+tXZPFl1Z+H5vDMW&#10;hWT/AGiYO166fvUAxgA/UfqaunGnV+OVreV9eg3eC91FuCRBH+6xj1FOILKcD86zLW5dYwSSfb1r&#10;StyzKDk8dc04O70MmrO6IJI3kPAIINDRqCeOvTNXDF6Hj3qGVQpyR3q35ku5SdACcjPtVG7VmY5P&#10;5VpTSqOFTH1qhcKM4bIzWcmaJ2RRmeQANu+XvSb1xnd9cVNLGc8jA781BMu3I7exqeVW1KcinKfn&#10;z2PehSS+4nr056U6ZCGOaEjUjcSenasKlHUuM9NSUxrcBYnjBHoexrVsiIItqms60jIPU+9X1zxk&#10;9OozW1KMupjUmmx1zcs6kD061T+z4YnOST1FWwu84bsacLdT0/WumME3qZc3RFQKc5IzU0MJHbn6&#10;1YWBSfu/WnCPaOP1FavQnUYDtBJWmzso5zzillcAHnj61UuJ+c55pBqUryVgxGe1ZmoXjxKXjUk+&#10;laF4wZSB61ny8j5jThKzLRCkzSRhgcHHIoWQsOnSlIC/c/So2LKuQvWqbvsS0kJc20d2hhdflPX3&#10;pINNs7OErBGqKBnCgAUqq33zTJnPlsu7jFaRbStchrUzdT8S/YrWa5iAIiOB6Hn9ap6T45tNXj3W&#10;SlgGw2e/rjNM8Q6a9/pU1jYymFpFI3qOf/rVzvhDwrLa2r2pvZZJI5D+829D36161GOHlSd90YS5&#10;kzvT9nuwJSQfY9qc0SGMxMpwRg+4qhpsM8Maxzgll4PzVdLYzn+fWs43UrJkPa5Ho3h/TLDUTf2y&#10;kSMmwlmJwM9K0PELhdJlL9Nh5JqC1OXyp60vimfbo0gU87Mc161Ftx1OSSvI4PTFRr7gj71ejeGx&#10;iEnPJ9K880eMveAHjnqBXe+HfOSJt3CkYUDr9avLG3ikbYz+HY63w3IV1CEEA5fmrv7RUh/szTIw&#10;3RiTn6VmeE8yaxAo/vVJ+0nqCNNp9mhGRGSQK+snLlw0/Q8mK/epHll3I+7gk8E7Vrc/Z980rqcz&#10;DAbUFAH0FczdXRiQ84OOMCus/Zytmk0+4lGSJ9TONx9AK87AO9VHTW0ps+nLSUR6NG0hwPJ5P4V5&#10;9YZXwfb7usuo3DdexkOK7x2FroTeZj5Lc5J9hXBWzunhPR0dQGlDyED3YmvrNoo8uLfK36Hrfws3&#10;No0jBAcOoPPtXRzJk8ce1YXwug3aAZMZ/e8/gBXRSxsTgrzjAxXVTXuJmberuVmwvB9PSmPhsquP&#10;pipWUAfOvfuKjCBcc9T2rVEdCvIhHAbvSRwBsiVwCD3qaUbT0HpjGKYi784U9e2P60IrVldQshwj&#10;YyKkdtjbBz6kmoEyAF7jqcc1KAA+6TjHPWhljoliHRjn3qQebtIAz6EVFG4Zi7EAHoKljkA+6xHp&#10;mk9wvpYliLsAMfrVhCN21QfSq8cm3qcN71NE25sq3OORRuDTSJVEe7ezdqeJsOVA7fnUJXG5QD07&#10;U5AgOWHtyKTDW9yeOQkkN07Yq1FJIrYPPuBVSIndw3/16tIBj525xxSK0LSyRhcrj8qQuZQMDHvn&#10;imBkIAJ7dQakQg47Y6Yo6CvqKkzLIEcmpGk+Yc80xlUn7vPY0MAEweeOKXQdwmmaM8HIx16VxHxn&#10;txc+GPMC/wCrnBIHociuukkf7pbP9K534g232zwveQgliI9wJ9q568U6bLi9UfPfgl3stantMkYk&#10;B/Jv8K+bP2vdKNl4zkIBO+6c4I7fKQP519I2rGw8akSHiRzn05//AF141+27pbJqEV5DCR5jKwYe&#10;4Ir5/G/DB9mdsF7zR5p4QmhNisjKAYtpznqeOMV9efAbUBqPgswgYLQKCB7ZFfGfhmabTEOm3QxP&#10;GP3/APsH0/3h0PpX07+y54lMumNYlwWjdlwPQgH+ea8+m+TE+perhY6DxcPKmWNlIKE/MO+azp0+&#10;0aO6k9K3vG0Eb3Jdl4LHmsbT4vMtpoVycjmvPzGF6UkdNKWiZk+GiVcoeTnnB6V0MMm0ZBPHeue0&#10;zNpqjIT1bpXQRspPzDOeeteJCXPQOl2U7mpaTpNDvQgjHXPWp4nOQGHNUILoQptAA7cVKl6oHLDP&#10;b6V582kbJF93CDrVee4C5IYH+lU5rrzOS38JxmuM8V+PPE+g60uk2PhW6u1uNu24hClYwflzjIPB&#10;IrntKq7ItJWudw6RyksxHzDB+lRiGG1jEcC4VRwB0FVtNe7+xxten96Rl8LjmpJZMqST0rCd0Wh0&#10;U0kiHem056ZzUcvz9DT42DJhO/pTWjZs7hWd20PUrvHzuxUTwAnO2rbDjp2phQseemO1RsUin5OQ&#10;SFx6YFPiUbduTipniUcknHTAprgINz8D3puxVtAwoGDTHcg5x2zSGSN13Bs+lRyyFRtFZTRV7bko&#10;l+UgDB71UuixYZ59qGuNpB5HrxUEk4JwxrK1zSLsMvdYk063ad4HKKPmZBnv6DmuS8MfGiy8TeMH&#10;8Mtp0qgSMscvlswIUHLFsYA4rrZHjZCjqDyOtMsrCytW329sik5+ZV9a2pToxi1ON29tRyUujN2x&#10;8twGXoR8vFaUYCKSRxWZZE8AOOK0vvrjPAHpUxtYh7kpnQDbuA9AahuDlQ47VWuXYOWI4HfPWoTc&#10;zrlc54wKd29xKNh00yA7if8AGq0pSXhTxUd1MkXzOee9V4ma4jF3BnB7EYxQlIqyuWfIDAgfnUM9&#10;udufTvUtrcsxxIhx64p8g3kgc+hzQrEu5myQOvJXjPWoI0uPtJVoV8vqpzya05oD1pv2Zhj5a0sn&#10;uSpMgtyAwGMe1XUjJ5FJFbLkNjr1q1HEP7uaIqxEpEaR5PWnqgX5T396lEZ6jH40MvPIwKtMlPUa&#10;FI6j8aY5GOvFPZiowo7ZNQzMdvWm2rD1K9ywzwfxFULiYAnJ9zzVm4bnJqhOwwcD2zS0bBXuV7mf&#10;P8WD7VSlkIbI69hU82eeB+NVXGFxn6U0uw0xGuGHQZ9cU12yCSeO1NJOdueTTJGzxj6fSrigdmhW&#10;cuAobvzk04qNoZmzxzVf5guc+1OMhKcZwBVqKhO6J6Fe9GHPynDcEAVXtoVswRCpAY88Vblfggn2&#10;pgIyQGz6V0xk+hDVx0Klsu68ninyEDjcOe1NRxjg8U1m+bk9O+a6aW9zGbaLVgAWzjj3qt40mK6W&#10;UHc4P0qzYEZyB+GayvHF1/o6Qq3NevCTjTbOS16iRiaBG32kN159K7fR1aO1+ZuetcdoOAxLDj1x&#10;XZWP7u1RT1281vlC/fNlYx6HX/De2Fzq4lAB8sc1z/7Qt5HL4sFun/LG3AI9K674U2oWGa9fu20H&#10;09a8y+K2qf2n4wvpM8CUoOc5xxX0WLmo4J+bPOpXlVOMvpsI2ZMYB57V6j+zLp+dHsd6bTPcSSH3&#10;5/8ArV5LrVwbezkIAPy4HvXvXwA0QWdlpMAAzHaKzr0OSM1jlkb1UPEy91o9X8ZXhs/Cd7MTgJat&#10;gge2K5K8gEC6PpbDmGzjBHvgVvfEOVpNBXTVPzXdzFCM+hcZ/SsS9b7X4yaJCCsICgemBX1EtTgj&#10;fl0PY/hwVt/DUTE8szMB+NbkgX7xOTWZ4Vt0tfD9pHswRACePWr+CSc9+ua6ofAkY6NkbkDg8565&#10;FRls5x2GCKmnAC5FQNxlyM+mK1WwnoyIB3ywyaa6Mp4B5qQYALL39BTWbH3lz9KpDTXUpqmVJIyM&#10;Um+TABGMe/Wmo/PLHHbBpzDOV25weM1Jb0JUCMhJIzkd6bu2nYjfkOtJvOCAo4NPUoRuwR7ZpW1B&#10;MmjbsynOPWpo8sQF9eTVXeo5J496lieNidvPHrTsN3WhaUBGyOlPUjHygc9M1E5yAzc+uDRGyhiA&#10;v1NTbQNWWoBjgngdiKsrIC2AoH9RVOKTy3IJGCKsROZCM9MevSgS1LHJHyEe2KfE0gywUj2NRHDc&#10;Y6Dg4pRIFIO760noCLRbcoDDFRvNsyFPT9KFkZhuVcio5W3HIOSPbpSGiG6m/wBnJxx2rM1dFu7O&#10;WBuQyMMd+Rir1xKh+Q9fWs69nVcrxx3rOaTTRaPnLxjC+neIxJyGWQj8jXE/tY6Y+qeB4NctYA8k&#10;UbBenBHzZ69gM16l8ZtLEGrSzqOGbeOPXrXGfEKyTxN8Kb2zKktDCX4GenX9K+cxcW6Ml2/Q7KT1&#10;TPjrwZqDrqMtrIgw56tztOa+g/2ZddFl4kksN5KzRqy5PdeP6/pXzvbRR6HqckF5GwuJJf3a9Aqg&#10;nkjHU9vxr074OeIl03xbY3aTnAnVZV3YyD8oz+JFedV0kpI2i3do+pfGUJubYyqOgBY1z+jTBbtU&#10;PIcFfrXT3AGpaR5nZ4yDn6VyNrIIJ84w0bdPpXLjI8616o1pefQraxELHW1fse3pWlHMSoYnnsKh&#10;8Y2wkSPUIj6GnWcgnsUkHXGDXzFNWUoPodz6MlRppH/fEA57U4ybThV7Z46UAJIvXDDoTSKzM21z&#10;georgrxadkdEXcmHzIGc8j170xnikcByCQc/Q0jS5UhSOBxVRIhFK0wdizgZBbjvXM9CjSS5DMVB&#10;78nPSlIL9Tx6CszT7uSS7dCCCp71orJuwRxx6VLQNakwGBhRxTgQOgqNd2cr07VHcGZWBT9aiTsh&#10;qN3Ylb73Tr1FCnLYxxTUJPDH/wDVQP8AZPfiouVawOAR06etQTRqyEGrDMMctjjFQyMMHH5ik3oV&#10;1KzoqAAY/OoJmIzt71ZlHBPrUFwgcYJPAqNbFJplSZtqgZyc/lUMr45xmp5osLuAzz0zVeVCBkDr&#10;1zUsadnoReY+c5ye1WrUkDk4/Gq2OmB361Fd3v2KLeDUtKxorzdjdtWCgSMckdAPStSG7DRgj0ye&#10;a5DS/Ea3AEYbdk9fStaznu1kIkPy5+UU4+6wnFp2Zp6rqa2duZGty4HLbRnioLS/tb+FZY4nXK5w&#10;wxinLOzJhhx6GmqyKPlAA7+9aLczukhZoIpOMc0iNFGduABSFyRuArF1DxEln4gh0J7WYPcKWScr&#10;8nHVevXp+ftVpSk7IharU6ErAylCo98VHMY4cnrx61ElyoUZ4PpVbVS1xCpWTaVbccDr7VOzHbuF&#10;3qtrHGzyTqAvU5xg1nyeIJUiDQR+bzjcBx+Q5rNvtVsLSwa61K4CqMvl+AMHuKxG8V6ekInkvi8k&#10;oK2idA2PYDg1vCm29ELZHdx6nM1sJwQc8nHp9Ks6dq4uMBhiuO0PxNBCqRXVwu+Q8rnOO1b6yRws&#10;rqeGxgiomnHoNJPQ6LcAMqfrTHbI4Hb1ptud8AbIOR1zSSMOSTj60rsz66DXcg4/nVeZznA60+Rg&#10;CCP1qvMrE1KvYV0QXBAJGPrzVSZT96rkgz+NQSxkrwe9aR1E9zOniIOCPrUDxBv/AK3erjxlyQV6&#10;exGaiaFgSMH61SYK5TaEAZwD7monTggqOR6VeaFagljL8D8KtD20KL4AIPb2qLcw4APTjFWniwem&#10;fxqtI8aMSTim3ygk2yNwxBIT60xUZjjHU9TSPK0hwnQ96miQkA4P862pSuKa5dWIi7F5B59aTZ84&#10;x1qUIccscdqRVLSA56Hmu+lqc09NixajC5YdK5nxdP8AaL/y15C4FdQMRW7PjgCuPuQ13qJc7j82&#10;ea9CpLlomNBXql7RrUgAHHzHrXTREhQtZGk2gDqMfdGTW3YQG5ukgT+JgMGvUyek403J9TnxUryP&#10;Q/C7Jongr7fKoUiJ5CSPwrwzXpjPeS3ErkmRy31ya9j+IdyNE8Arpqud8yBAB6d68TvxlyXbjOCK&#10;9LMJtKFP5nPh1vIyL+D+0by10ldwaa5VcA9s19PfCG0RbpvWKJVXjg8V88+B7BdR8e26MhZbaPzS&#10;ewNfTfwqsjbaa17L/G2QcV2ZXTs7mWLl0LnidvtfiXS9O/ggZ7mUeyrx+prG8MD+1vEs0wGS0uOP&#10;c4q1qOoK2qavrOMiCFbWEg+vLf0q18HdNa71eGZkOGm3ceg5r3nq7HI3ZKx7RZwfZrWOADAVQBzQ&#10;6vkj1/iBpSX6EZHc0wMec9/Q12pWRgtwkG8EZz7VBsZeDzgcAVIeCAhx75pjbsYkUc1SBWuRBZW+&#10;6MDp0pQgzycfhT9rYKv0PoKiaV1bAYY9ScZpq6BMzI8A7SPz7VMwLjczZxwMGq6FkO4E4PYmpATk&#10;vu4plt2JI4+3f37UqYLcg5H3jTUbaMqMD37UqOu7OTzznHSoBD2bK5C5GeKmgI27xweuKijXdJjc&#10;Bn171M2ETCgdeaFoNoljkOQpI96lCgncBnjgVVjO75FPfrVmNec4zinows7E0fzEAjv3qaNip5AP&#10;GCagjl2clTgepqdZhjcR2xzSdhE8bLIvXFBDLLjOQOeMc1D5jAZGM46VJFI4GWOR6VNgJ1lYcDoP&#10;WoZ52H3V49aXzAOh/Kqkkz7uFyKTY1oMuJi3L8Z96zr2QbWYNk+lWrmVwd23r1xWffEHIOefas2W&#10;nocB8W9PW8sxcAcgYOBXm+glbiK40qfBWRGUqe/UV694otRcWUsTncSOM15BqMR0fxCecB24NePi&#10;4JTfmdFN3R8hfGnQE8K+N7tZWZpZLghdw+6oOM/jjj2qPwtqskcu+2mCOcEHODxXon7ZnhHy9Wg8&#10;U20WUuBh29GA/wA/nXjvh+9SIgSsd2fXtXiKDdLl6rQ6XL3ro+6PhZ4hTxJ4JtL3fkyW6twe+Of1&#10;FVNdtBaaqxC4WT5ge1cL+yn4xgfSJvDDyf6iQPEG/uN1/wDHufxr0zxZaH7P9oAyYz+lY1E5Urdj&#10;SDtJPuVZohqXh8xjlo1IFY2g3BXdbM3IOMGtPw9eBLg2snCyjH41m6jb/wBk68ccJI3FfLYhPD4y&#10;/SR3QvKDRdVgZck4A4qYbSMA4qtOGSQMBikEx/hrDEw5ZXRrTbaJHIV8Zz60x+WBP6VFNclenU1H&#10;9r5y1eZU3OiKZaRlDZ4z3IqxDMrYXd16YrLadmyF/SojO8bblJ464rCcmti1BNHRI6kYBzQ03cfX&#10;muen1e9SJmtWG4DoaitfFF2AsdzbEt3K1nzqWhXs2dKJQ3QfU0Fuig9P1qlZXpuIw7qVz0yasCbn&#10;HQd8URaE4q9iUjA5P4U0qp7/AK00yr1D8dsikkkOQPX0pNpsSuNG053Hp0qtcyhRgj8amlJMfDfT&#10;NVLjLMR/Ks5OxokxjNkjI7cYpkoLk4GPwpjSbDh/QmkF3GMoFOQB9Dmp5r7jsr6jHXZ0zVO/s2uU&#10;Jzk4wavSSBvf2rK1rxNaaMR5sZY/xY4wKqMXUdkik2tSTS9FNuwYybSGB4A7cnr61vJKAAFHtXL2&#10;/i6O7McVvB+9bBaNnwQO+PWtiHU7faWkkVQHwckcH3rR0ai1ZMqnOzVW43AEZ496kDZXG7nvVLSd&#10;Rt7+MzQqRgkEN1BBwatksTgKOnYVXK4vUz36kinII5yOnFQyW1vJIs8sCF0PySFQSPp6VJjaMjuO&#10;lMeRscjGKu6FtuUdSmeD5ogTz271DFfpPEbd5PmwNwzzVi6kXOwKDn+Ksy4s7QzC4MXz5zuHWoTS&#10;0Zpo0UvEWl3U9sxgggn3t88U6ZUrjkVw3inwhq988F1asZRayLIkBGM46jI7V6O8gcYL49aiSG2V&#10;/MwOTzmqo4qdKV0EoaanF6+tneSx2UglgmYqZNjYwO43fj+Nd1oVuTpcUZmMgQYU+o96zta8K6L4&#10;ijCXkALLjawJBGDnt/KtjQ9Mj0+2W0VyVXoDV1KsZ00iEmjb0z5LYI2eOxqRyHGAcc8ZqOGQquxe&#10;3608YPX2696zVrGb3uRSYxgj8KhfDHCn8asSINuOaydVluLSUNEpIPUUeaEtWW3UEYB575qNkDDD&#10;DGKgtbmSdNzZGfWrCOGXDcfjTjLoDVmQPGrZIT6GoZI1JzjPHpVtwxyAePp0qGSNvvHt2q0SinNG&#10;CeMdearyoM8Ln3xVyVM5zVSbcoJHIq03cq6TKtwiscZ4+lUpNODPuaQ9OlXny3T9KikdVIVzjPY1&#10;dl1BNrYpR2TxTFi3GOARyKmUAdeh7UXsh8hvJI344ye9ZenXN+pLzuxwedxrppRvEibbNYjA+Y9u&#10;9NijJfI/PNR296blfmXHt61at415fHbsa9HD03fU5qliprly8FkVHcYGKx9Lti8xlcfXir+tSGac&#10;RqMgHn0pIUit4QzDk9B3rprXnJRRNP3Ytsu2KqkZO3knnmul8B6X/aOtxlhkRnk4rm4U+UKD37V3&#10;3gK2j0bR59buRjahbLV9RgKXLCKPNryd2zA+OOtNLqS6ZC+Y7aMA49a8qvromZQFOC3P0ro/G+tn&#10;UtSmvpJcl3LEntXHNPLeSyvEoJX5UHckmuWvN18S5LY3guSCR3fwU0WW7lu9Y2AG4mEUOf7o4r6O&#10;0mOPw94b8xjjy4ixOfb3ryr4MeGhaQWOmmMfuo90uOMsea9O8TymWG20CInN1KFbHZByT+lfRZfT&#10;9nSuzzqz56ljnNbla08NwWp4mu5TPLj3PT8q9D+CGlCNGuivEcQUZHc8mvN9bmOseKltoBmKDCgD&#10;sBXtXw201tM8NRF49rzfvD9DXpU03M56ktLnRkSEYA+nFRMNrY65p5djzjgU2ViMsxGMdq7EZNXY&#10;0cruUZwMdaY237oBB6inA5G5V+nNRyKwAIHfmqV9mFmRu8nIDAY7GmMzE7unHepAVYkk59aRmGeN&#10;oHbNNBFtGMH44XH409ZFZdoPfvUIdmXcBgg0RGRsYHfuKLs06WJ0nH3FFKu8HoDmoEEiudw4zViF&#10;wE2yN39e9JagtNyWLjAxgdelOaQk7iagDsWG05FSF93Qe3FDTHoTo4K+YrleOMDg1Klzg/Sqyrls&#10;H5eecGnpnqRjjjNJ6hoy55q7RJjtToJM5J6HqMdKgXK/N19s1PFJjAK9uPah9w1J1Z+xxSpMN2cH&#10;g9xSK5GOM8elDEE7sfWpYkyQvI2CAD9TVaeRUwoJBBoSZguVBPPao5ZC7cjnsc5pMrVkM7Zj3O3f&#10;rVC+JVTk9uOavXEocdOewrMv2YKdvOBzUPUq66GFrEgOSfWvMfiTpYAGoRIco3PHavStRjIyQvXt&#10;XLeIrJL6F7aQBty8Z7GuDFQ5o3XQ1i7Hifxt8PxeLfhxJMse+W0UuAfTv/T8q+TXj+waiyzRlsHo&#10;exr7Yjtljnn0S+QMjhkKkZBBr5f+N/gs+EPEc9ktv8kspkWRl6jsB/Ovn6iVOtf+b8zq15NOhq/C&#10;LxpL4X8SadqxuGEbN5dwu7+BuDx+v4V9YJef2rpiS5DLJGAffIr4S0a8uI5AhlKjtg19T/s8fEIe&#10;JvCcekXk264tV8ti3VgPut+XH4VjNcktdh05J6HRTyzWt8UZ/mjf5Tj3q14tk0+XSY9anuEiVOXd&#10;2wB65NLrlqrP5qxHce/uKl8Mta3TNo2pRK6TDADgHBrwsyw6nC63iehSmosrBUvNHj1C3lDqQAXV&#10;sgg9DVMSOSY63NM02DQdQbw7PbBbVlxGETAA7YA9DVLWNJbT7toic4PXsR2NeTOKq0ueJvGSjKxX&#10;WLKZ6596hliODg1at2J+RhzmpHtS2c/gfWvPnHob8zMtFZD+8JB74FPEJbkY/GrU8IC9Kqu5DED8&#10;awlS0sWpsQ2seOByelPgsgp5APpmmhyowwx361Mk+VHHOO1c8qWtjRVWSq20YB6fpUsMpbgk/WqP&#10;mNnIH4VNFKRwAefapceUpSvuXBMFAG7ntk0LKW+/ioVKsPmGOfShnAXAzn1pJXJWw+aTPGTt75HW&#10;q00qxgknnPNNlnDE55I6iqWq3fkwswB44qGuaVhq6RmeLfFtnoFk91dyqgUEhcglsDJGK5ZfH6aj&#10;p8fiXT7uRbaWQDfIrbY16EEDvniopZtI8R6/cypMJZlXZ5Dj7w5zg+4P4iszXPih4G0JpPDGruYp&#10;sbDDLD97nGOBjFelRwt1yxi3Lf5egnJbtnX+F/FD+JoZ/IPleVJiEh8lx6kdhWB8SoZtV8PxyC9k&#10;tpZJMNsTLBh14+lT+D103R9Eh1u2nKr8wSVxgEMR1Hp0rf0i3stf08Lq1rD529i6x8pnP3vxGKr3&#10;cPW54rRMd+ZWOS8C6RLoPgme5h1ZzcMSwubo9GPA69s4zXKR22t/Dm2vrzxL46F+bzEyp9oJAAIJ&#10;YA5BavQPHvhKZNDOn6awW3DiQxlsb+5U4555x74rhdJ+HCXvia31bVLDfa7iVsVQ7WbHJPYDJzXo&#10;YfEUpqU5S0e6sr+nkYyhKySWx2nwj8W3XiG+l/s28eW0++k7KFYZxxjPSvWLa4ik+Ut+FcH4R8I+&#10;H/DUb3WhaMLN5owCoY9u1b+nSXodXmfGP4VHWvHxdeFWrenovPf8DaFOyszfkyc4P0qKcsQAT9TU&#10;a3ZaPDCo5L1UGCRgnjJrBSuS46jLuPqQTgVmXBbcQTxWhNciTOAQSKp3EZcFx+dGktirNLUpyEBs&#10;hu1RvMUYZ6noaeQqOSyZx71XmOZfQemaxjTUajLcrwLlqUZg27n2NadlJIhGTkevpWPCX8wY4FaF&#10;rM6gKT9M1blrcz1sbUTA8Z7VKEdh8rYqnaSuW+ZquowOGB+ua0i01czkmhwQY+YdffrUM1okwIIH&#10;1qTeex+lIJB1FXZWI6aFVrQKfu4A6UnlfMBsP1qcynO0j6c0knPfj2ppLcOZ2K7gDhR9feoX68jP&#10;0qeW3LsGDYIHT1psifKFwePSqWwilcIpGR61SnT169ua0pkXn27VRuBjIC1UdQWu5RlAViDnHpiq&#10;s/mxSC7gmKyJyrDtVybGMEcZqtMgZcc4NaKzY07Mw2ubuS5LxRF1wRnPGap6il5fQLZ3bPCJGBLw&#10;Z4x2z2rfeF2AETBR3G3NVWilaRopIQB2Oc5r0KCSehlKV2S6bbGCFV8wuAMB2PNXbi4S3gKngkd6&#10;rWKNCmZJMnJ7cVHdzm4nCK3A7V6NP3FzM55Wk7IdHbmYF2UHJ61M8MYIDKPl7Y71NZRERbn9MDJq&#10;OU84B5PvXRgaXt63M9iar5Y2LGj6e2oX6W0YzlsceldX8Q9Sg8PeGY9MSUhpY/uqeKj+H+kxW8ba&#10;xdgKqLkkjoK4T4qeMf7X1SV1YlFOFUDtX0c5+ww7fV6I89JzqrsjjvEurLHC8rY74HrU3w40eTVN&#10;ZtY7iPKqxnmBHp0FczqUjazrkdgc7Vbc4HcV7H8J/C8kFn9uaLEl4wEa4+6g6Vz4ek21Hua1J8sW&#10;z1f4Waa0UL6jOmAxwvHar15qCvcX/iEnKW6G3t/dsfManlceHPCywW+PPdRHEuM5c1zfjK6XTbO0&#10;8LW8m5wAZcd3PWvqaa5IJHmL3k2XfAGkSazqiykFmuJQvvjPNfQFjbx20CW0ONqIAq15p8FfDphc&#10;37p8sCbUb/aPWvTVULHlu3Qg12YePu3MZ/EOdEcbAfaoxGCc54pQWIyF6e/WmszE7UJzjp1rptrq&#10;ZiNJHG2A547VFPIR904yfWjBV9xjOR39aR+SzZA/GgaGEN95j9TUUrbSACT9BUoC84BbtUe4Ifuj&#10;n1q1YFdMxkzt5bt+dPBKdOBVdXdDtYHJ/SlR3f8AdAduMGpsjS3YsghjlTwOnNOZtw25AHX0qFWk&#10;UYGeV9O1OVWbhse1JrUqxKGQYz0zxinofmJP/Ac96rsGYEAfQmpYwxXaw6D8aBMmV8nbkgd+KlXg&#10;kHr24qsCCcD8cd6nQruyPypbgixCSDgd6s7gAAx5I61VikAbA6UrSEMQTxjjFD1BFnz1STC8g9ac&#10;bhG6j8RVaMkN8x65+tPbKZK849algiUsWxg85qKV2A5x+dIswZOCc/pUT3Af5WOT6+tJ3HuJNgLn&#10;JA7EVmXy8FlYnHrVy4k2jOc+uB2qnduBwowMcVm0yk7GBqzNnheg5zXOakSJNwXaMc810+ouFypO&#10;fXmua1ULkrjjvmspJNalRepxPjzS3t7uLW7ZBtf5Xx615J+0T4HHiPQ08QW8YLwRkSkemOP8K9/k&#10;sYtbsJ9FnXl0LQnHQ1wE+mpcW9zoOpRZ+8jo4rwsXR3S+R1U5NHxy9u9pNkxkjP0rvfhD43ufBfi&#10;W21JifIkYLOgP8J7/h1qv8U/At34Z8Qy23kny2JaMqMD8KwdNUKgQ/ezyT2rhf7yAr8kj7HEtvqt&#10;jHd28gdZFDKwPWqBd4ZhMo2sh6e4rg/2efiEL3Tj4T1eceZAv7hmP3k9Pw/lXpt7p4nXenD4/wC+&#10;hiuCtTdztpTTjc2riNPEWjRavaEfabfG8L14putaemr6RHf2wJYIeNvPHVfqOv0PtWT4Y1abR73Z&#10;Lny5BtkU112i/Z2WXTpJcRytviz/AAHsw/kfrXhRpLD13Te0jeUuaF+xwccJjkOParqRiaMbQMit&#10;PxN4efTr9mSLapPIHY/4HqKoQqqABhj61y16PIzanUKtxbkLhh9ao3FoeW2it5rMuPUGqV1ZnJGO&#10;voK43Gz1NboxWt3JJPIXrT4wCwViR71bnt5IwVBIB6j1qBYyDnbn+dYygik+g9tKm2mROce2KZGk&#10;sP8ArEYfUVraJKgbbMeCKu3YtZk8tiPXOOlafVYVKd07BzyjKxgbiecfWkc85A471NctbBj5TcCo&#10;2KsuOvNefKk4u1zVTurlaU54UDg+vWqN5iQFSu7J6mrlxtXoec9KpyqZASw4qPZ66FqRx80uoaJq&#10;XlpoSSlrkqZUkCkqVGHx37j8K5/xP8MvAPjXXzq98qtPbSBpXinIBx/Cwz9K7270Zbm7FzuYFBlT&#10;ng+1UP8AhFNOivTcAuBOcywA/u2wMZI/Ku6lWdN8ydnbpcUlzabowtXljkaLRre0ijsZFGJATgrz&#10;xkD5T0I+ldXpqSRRIkVuQB2xz0qNvDlrPcK6FlRQPlB+UYOemKuN+7AQN9fasq1ZOCSKSaeo+ULc&#10;DEqggDkNUJgtVIKRLx6Ckln2k7eRjgikXbs356HpXA02aadC5FMdufzzViG6AOW9OOKzY5ih2Mpy&#10;T8vPapRJgZDdCcCpcRvU047xrgHa3Q0zOSGZMj1FUoboICQjE/xHHX0qbzlC/JyvbNXGLYrExlDq&#10;UJAGeaid/l9Qfeqct0Y3J5IPQZ/Oopr6Qp8uM45/OtfZtRvcTbbsT3Lb8JnBqFzCw3Lznmq8tySU&#10;Acgn72DThIoO3GRjBFTe6G4luwZpZBGhJy2AMda0EUxPscFWU4Ix0rLt2AVRGePX2q5DMpyGP5nm&#10;srpE9TYtSpAcfpVppkXjIrJjvQiFVamNc4y7SnOeef8AOKqM+iIcbs1JLuMLgH9aYbooAQM5POKz&#10;0mLHb2Ip8tyI4yWYH0rZNkWSLS6natIYjKA5OAPWrK89SfzrxD483PxJbxFo7eDkla38zE4g+9vz&#10;0znpivTfBHiaTXtNjlkjcPGCkpdMfOOCK7J4eVOjGopJp/gZt3bR0bAY2g81HIoI2k0jsWGAaY8j&#10;KCW/SudSFZ2IJwQeD2/OqNySeR16dKuTOX6dO9VJwN2Tk+1aR3DYpS4DHJ+lQP8AKcfyFWZVzwRj&#10;FQSJhs7cCumCTJbuV5WC8gcn3quAxIbHGaneMyH5ecGkMOxCXPTnmvSw8EzKcrFa6mkjUCMckUul&#10;2UjuZ5O/Qe9LDCby4zzjPFaLlbW32N+ldM5OTUYma01ZDJM2dhGMdOan0axk1K8SFeQT8xx2qjzM&#10;wAHJ9K6vQLa18PabJrF8du1c8nr7V9DgcOoQt95x1Z6jvH+vW3hTw2umRPiSVeQvUCvC/FWu+XHJ&#10;Oz/Nzmtv4i+OX1vU5bqSY+XuIA9K86kvJfEmtLYQZK5y7deKc5fWK1/srYFH2cNd2dV8LtDu9Xv4&#10;3kUmS5fJYnogr6X+HmgRvcpJ5YEdugVRjuK82+EfhQadp0d00OJZQFjUjJC17LbR/wDCO6EqxAGe&#10;XCxqOpc16+X0b++zjrTd+VC32oQ3msy3rn/RNKQ43dGlI/pXHaELrxZ4ufVJcsqPhB1yx6Va8fau&#10;uj6ZH4VsHBmkYNcMOrOetdh8DPBOHjuZkytuAzN2Ln+devu+Xqc7lZXPUvBmjRaHokNiVw23Mhx3&#10;NapyHG3PB6Z4xUcRCR4wOOop0hDx4PAJ5wa74Xijn3Jjt5HGR+FRSEZJyDTSCPkUnp19abMMjaeC&#10;KtO5IeYJAdw4HH1qNiX69u9KV2jdx05PrTWfec/l7U0PcRmwvXjHUetRF3bhlLY6GnO5xtUjPcUn&#10;mE/MR19RVWBp3sYYDMvU4qZNqjCnn2NVw6bgdw9alV1IPHHY0tS7aiTPL8vkgAZ+Y+gp8R+X73Oe&#10;9MRlZThu/Q0BjnAJzjuOlLUbJtxxuC8Ad6erqCcn8zUIkXA3ODx+dOx36gfrS0G3cnByTkAAjjFS&#10;xsCdu4fgKqpITz3PepomONy4/OizSEtSdcljjIwfWpUZ2GGx09KgjYRLknHHrTjIOGUnHYCk7MNi&#10;xt8ojYCfahpl/iBwentTAZGTJfr+lAyMqGx7UtQFdlYfu+B9agdyDhTznqKkJCna68+3ekyudw6+&#10;4qbFbkZkKjBGPwqhe5djtIq3cOVHUcelUbi4YjCJ+lS0NGTqSkMTu5P8q5/VI2KleOD+ddDqO51b&#10;Iz9TWBfhkG3PP061i0aJ3ZiPI1tMssZ+ZWyMHvmsvx/o6zCLxZpyEgkC4UDoa1L1A+cLyO9P0C7t&#10;GeXRNV5trpdhB/hPrXFiKfNG5onZ6Hj/AMWPBcPivQ/tUKAui5BA5IrwS/0q50+6ZHj2lGIfmvq/&#10;V9Gn8O6zP4evF/dkk27HowPT868s+KPgGOPzNR0+xyST5m1cnHoPpzXhVV7GfN0Zclzqy3PNvC+q&#10;X+kalFqFnIVljYMmD19QRX0d4B8X2/i3RI7qNv3qriSPPQ9x+FfObae+mOGnYhs8rjBU+/8AhXTf&#10;D7xxqHhjWlu2cmCRgsygdPQge1Y1EpaoVOpyuzPfbi2Z8OEAYnr2ar2kX0qhYWlO+P7hyenpVPSd&#10;Sstd0tLy1kVo3UFiOdp9fpTzG8UuCRuXkEd/evMxeGU4WfyPRp1LO52FtLD4k08WN2MXMP8Aqzn7&#10;691Pv6Vz13pxiO9UO0kgEjFWdJke7Ie2l2Tr0IrWdINSje5mYRyKP9Jhb1GPmFeWv3nuT+Jf1c2a&#10;UfeWxz0CnoeOfWlntVkG7aOeoq5d6e9uwkTmN1zGw6MKYAMEEfWuGtT5dzVSjJGNc2ZI4HTuKpTW&#10;rKSeveugngJwdv8A9aqN1CAMd8+tcskrGiM2GZrcng5PtS3MshTPIyMZp00WWIxj8KiZBjaW6H1r&#10;Bykloabq5XSEsNzH8M1JhkAYLkYwfal2FBnsfalDkqTn/wCvWcXZ3ZT2KV2GY/MtU5QcbUPOPSr8&#10;6ErwKrMREwYnv2qVqxp6FJhJGBkEHPegQvNJuIyQMjjkVJeymYgp6etRxXbxLgHnpn1pSS6Di0Mk&#10;aKxRvKGGfGST/n1qK5ACDbklh1FWhDFL+8YHPfior7y4IWmKkqiliAuT+FRJcysWVVic4AOPQGlM&#10;ciuNjgDPI9aZb3bXtsl3CjIHUHY64I+tOVtx2kcDvWXI47miatoIz73CZyRUtu0hO0KSPpUcBCkq&#10;FyQetXrNkMyxzttQkb3C5IHtSt7w27oRoDFg5OWXkdqikYqSN2PSprpIlnbyJjIgOEYrjI7HFQyD&#10;eQu3I9ab0diU09SBywOQMg9cVWaEPJ5jHgEkEDNTuCnAc8e1JbkAFHA5yT7nFaQ5nsO9iuu7YdyE&#10;kdwaRJozhFXOOv1qyxhEpwCB3zUSMu4x7VyO2KfsZWbHzIdHdZbO7HsP6VOswc+YpHTOKosP3buy&#10;bQh/E1NaF7jG1gB3rJ021oTdXLsd4GYrI4ApZp4mIXcMsvBqsyhcs3UHgZpVlLcDHbGalRcXruDs&#10;yeK4mjYIBnPXmrVwxmj8sgEemOlVoxk56nHb1qSKMOeW/ECtUzOQfZ4ZEWFRnDZzjJU/0rSs7dUT&#10;5HJz1JNUY/klEWwkHuBWjbEDAA5Pv+latSsRZFuFBGmGNNcBl9DT0B24A+tNfGOfwoUSL21K8kWD&#10;g1BJD2Aq6ELHGM/hUUiBR05raEXci5nywqQcH9aqTxmQ4UYArQlBJwPpimxWhY7UXcTXdQpuTMnK&#10;xnx2ODkDNVL7NxL9lt8k5+bFbGsSR6VB5CHMzjBAPQVX0bSykZurgAMST0r0Jy9nFLqZ35tSO2tI&#10;7SEl157VRvHedyccZrRv9zMQpAA9BTNO0yTULhY1TPPJr1cBhV8ctzGpU0siXwpoX2ib7RKoCJzz&#10;XM/Fv4hpLIdF02b91F8rFe57mtn4jeNLXwvph0HSpR5xXEzjt7V4rr2reVuuLiUk8nOfevTqyaXs&#10;ofMwgrvml8jN8V62TEYLfLEnkjvmuu+CXgGS5lW7vUyN26UsPxxXH+C/Dl74u14XLws0e8CNDwGP&#10;+Ar6T+H3g+HTbaLSrePJPMrgdTW1CgpNU16smpNJXOt8DaLG2Lt4wscY+QemK17/AFWCFZvEVy37&#10;m1BS0U/xN3akMXkQx6FYOFaRcyP/AHE7k1yvjHVDrWoxeHtJz9nh+UY746mvoqcVShZHnaylch8J&#10;6ddeK/ETaxOjOfNxGD6mvorwboUWgaPFaqMNjLkcZNcH8HfBcdtGt88eFjGIwR3r06BBGgRifUV0&#10;YeGvOzOpLmdicMxIKtnPWnxyqMn19qiVmU5GSPYVYESAZx712oyasMAU/N2Pt0pkqhWyW/E1I77T&#10;weAaglIfLg9vWmkF+45Xyeeg6A0jvnkIRxTIxu5YkEdqHZyxUN3/ADoaBWuKzKRu5+lRuzZxyOO3&#10;FI7MG27hnPrS+eoH7zJNWthvRnPxKVOXYelTE/IByD2NRRqE5Zs496k8wMeFpFLcZEzs2STx0FPJ&#10;bIIOfamugA3g4JNIoVTgEk+tJ3Y2TRodu4Nz3qQkqpBJPoBUSOXO7JA7e9O53ZGfqR1pW11AkVsr&#10;t659aejuhyRjPQVCHOOCMCnoVJIDE5pdRomim3As/bpnipVIA37R0/KqyMEXIzz1FTRTKV247UPU&#10;Lk/mgr1NKHXJ3/rUaSDO4N245oBJTA5/CkJIkdi3Cng96jml2qACMnt+NRyKxBXpnvtqGXJG0Gpd&#10;x6BNLv8AmxxnoKrXDCVcDsOOakmV0HUnjg4qtIwGXI7dMVLKKd6ocFc561h3lsISTIPlzW5ckuh4&#10;P41l6hEMFcZrNopNnO36xgnZwD0rJuQVbOcEHPFb17FjKgcH0rH1CGP74XBHr3rnmjVFq+02Lx94&#10;ba2JUanYpuhc9XUdq42OS5mHmGMLeWkgYiSMNhgeGwfetu01O40e/S/tWbejZB9fatLxhoMWuWq/&#10;ELwog85R/p1qg79+PSvNxFHd9C07Hzd8SPC11Y6vLqUsjOlzMzyseokYknP1Oa5uGAowUnp0Jr3n&#10;xLoWneJNPe5WD5XXbKh52n0/+vXkviPwpcaLetbSqdh5ilx94en1FeK06cuVkzhZc0UdD8JPiDc6&#10;BONLvJCYH4G7kLnsfavXIL+z1KMCCQB8ZVSeQP8ACvn6xtjHJtC4P6133gjV7qaSKxklcTRnNvN1&#10;I/2T6g1M4qcbFYevbSR6XaTS20wdDtdT1FdDbm31aESiQRzMux16b65iwvWvogsoVJwPnTP+eKvw&#10;TLs2Y+YEbSD0rxsVh0pJP7z1KdTTQ1radtOc6PqSs1sxyPVD7UzUdLeyIdWDo3KOvQitazsbXxNp&#10;g8t8XcQwVJ++Kit1lskazuot8R+8jdvcehrz4y5v3dTcr4feRiFyuflzxVO42uSFHI9RW7qmimNP&#10;tdrlomGQcdPY1jSRlW6cn1rlrUXB7G0JpozriHHOOT+dVXjPIIxzWrMilcAdO9VTFltpxx3rk5Lu&#10;xrexWMKNGDiq88OM7Rx2FaLQbgcHPHFRTxL5Zz1+laToqUNRKSTMt1Zl9Peq08GR+NaDwkggrUE0&#10;IPXOK4uVrc1vqZjQDcScnPtUEsY3HC8/StGeHDA4+mKrzRk4bHNS73KukVkyuOfepfK3rwDj+dOE&#10;SumSp/GnRu0SMgXqME0aWBaspy2rK2EUYA470xLKXblxyPyq6CPoTxT40XIVm+vNRpsWpFAQpD80&#10;uAc09AQR0xjqasSxqOCoPpULZ8wRgY3fpScLjvzCSK20MhwO1RyZU5B571oQ2R+zkSxFcDjPfFVJ&#10;oljYBX3ZH5Vq8O4pNkqSuVGjd8kMOe5qM26ljKD8w6/Wp9Q+1fYi2nQI8qkcM23jvz9KhjhkluVS&#10;M49PQn0rRUrWa6i57tpEyIqxhpG4HUVXkWORywQY7E9afdGW1cxTId2cNjnFVmYlMBtrds+npSl2&#10;LjfcSYvKuFAx35qVCUAjKY45pyBY4w5OCen1pfJL556ferJqwXTYkrgxnJDDqGp8W1hv25PQDFMF&#10;nGSxGQParEFoIDncTu6/WpaUpBe6JQpdRxgjjip40XOQQSMZpI7f5MEn2NWIbbaocHJzyKfKmZ3u&#10;hbeAzNkZB6GtCC2WNg26i0iBAKqOlWggxnb9DiqUb7kt20EEZzwe3rSbCeMmpUjyO/vUjiMICR06&#10;EV0QgmrGcm+hVMJUZNV5gWbav41bbcxOMgUW1hLdOEijJ/CuqnRu7GUpKJRjsmkbaqEk+lTXr2+g&#10;25YsGmbv6Vbv57fQ4DtIMxHUGsy10uXUpPt98Tt6jNeglGhHTcxb52Z1jpkuo3H267PfOGq3eS7f&#10;ljOABU17KIWKREADpjrVaK2lvZdiLk9ziurB4b2k+eZM58sbFaCxmu5gij6n0qLxl4ssvBOmG1sZ&#10;Abtx17oKk8V+KrLwfYm1tGWS7Ycc/d9zXlWr6pNqc0lzezb2J3ZY9DX0MmqMbL4vyONyc3rsZ2u6&#10;zLeyyXd3OSWJJJrkf7OvPE+qrZ2oPlBsMQM4ra1G2udWu1sbEA7z2/WvSfhf8MrbSIFvZocueeR+&#10;tKnBxsl8THKpf0NH4Y+AY/D1jG3kj7Q64QFfuivWNGtI9B08TSLvmbhVxyx9Ko6BpcFmn2q5TGFy&#10;MitG91CDSLQ67fgCQqfsUDdv9qvfwuHVGOu5wzqOWpW8TawNA05rNHBvrsAzsv8AAP7opnw38IT6&#10;jqCSy8u7ZZiPuisrQ7G88Sar/aFyrOWfIDd69m8E+GItIs0JUCRhl+OntXVFOpO3QzlLl9TodGs0&#10;0+2S1hQhVGBjvWoF+UbQc/yqnb5UbSMYq7AwXn06mvQjFRWhhfoSwkxrkjr0zTjIwB2Pz3wKRUaT&#10;5gBjHFIu1GJI61or2F1EklfJIHFROzpksSc9DUjOpAbcPpULy7srjPoKeqBNrQAXJyw6Uiuf7w9u&#10;KUHHzY9qhe4/eBQmPbNCVwtce/zHAwKbzGcMO/Bz1p5RJBgccdqjdFzh26HoQTVbAmjDUnbjbx60&#10;+Jhs2g/41WSQlMk8d80+OXBAjGcDn6UWRenQnMhB2g9DzTUUI24kgZ4pMKX3n8801mQ/dx6Hmlrc&#10;aZMZw/ygjHX609JOxbHFVo9pOCc85xmpZDCw/ukc8d6l7hvsTgq6F88/WhXbBwDx0qBWYHljj0zU&#10;iOwPKkjFFuolvYsI4ZQMc98nrSojbtjKMdyKbHsYgqMfSpEPB3cdue9DQ0x5XagVSDxgYoDSKMA8&#10;9xTNwPKnn1poy33m79P60guLLO6tkjjtzRu3dAMnpgUY8w8/pTXynzBOnfvUgthlwSV69uc1Wkfn&#10;AjHHU4qzNhwpKnFVZjt/Pn0qdylcryldhA9PxFZl9GCnMh9uK0JZecYIz0qjeDdwefrWckikY97F&#10;gfezxzWPfRrk5Gc9q3rlByM/UZrJ1GNCTgceg71nJXLT6GBdQfKRjkngAVN4a8TTeF9Q3bS9vKNk&#10;8R6MtLfKpbo3XtWVexltzZzj2rmnFM0W1jW8b+Fl0cDxj4ZBm0u6O66gjx8gzyPbFcd4t8J2us6c&#10;k0JEkE43wTBfun+hHQiux8B+Nl8O3B0rVoxLYXHyTRMMhQe4qLx/4Puvh5L/AG/ocX27w5qJDlUO&#10;fIPqMdCPT8K8jFYb7i4v7LPGZ/DV1YXP2a5hwwHBA4YeorV0ON9NuUuTExCHJCjP6d67LU9Jtb23&#10;SRSskEi7oLhOf8+4qDTvDhWRVeMZHcDrXnKMouxz1YuOvQ2LWIahAl1bcSgZQ+vsavxMqgGUBH/i&#10;9jVnw9oUpAJXGe1b58GJqVsfImX7QvBJXAYeh/xrOrQ5oWsXQxfJK0tjH03UpbKVZYJyrA/KVaus&#10;0/ULLxFCN6BboYDAfx1w50mXRtReO5gaNsYaMk4+oq7ZXUsDq2/BByGU142IwqktNz14zi9tTqZ7&#10;G7sXZNm0ZwyMOD+FUNQ8OLfRPcWACsv3olOc1uab4h07xHYiy1ORYrxRhJmOFkHofQ1LpOlWnh+8&#10;eSSJsyjayytlCD6H9a44v7FQTvF3R53c20kD4cEc46VGbYNn5fpXfeK/ByXcZ1G0QYILZB/Q/wCN&#10;cjJYS2rmN4iPY1z1cPKnNPobxqqSM4wlGzt7etRTQgglhkVpPEMcDp61Xmj2gnNDtYalrcyp4Cik&#10;469DVKWMHgj8K0r5WK7S3AqoI9z7c/nXBVtzWRvDuUpYwy7gOnrVaSAcBV49MVpvAMkDFQyWjEYA&#10;4rBxRVzOWMqCCMZprR8Zwf8AGtA2w/iAPHFMa32fMBRZDTszP8o5yR0oYsgwOuKtPCzEtjj1FRSR&#10;ZGenFQ0mNaMqSSAH5wc0eYVGSM80s0ZOQ4x9KgLMhCg45oimarVXLlxqhaBI4v7vzAmqBkkMmAx9&#10;6jl84ZO7BPp2qSxwkoM3zA/exWjlKpJJslcsY6EkRkZWwvbrimG2juIWeMkOBwMcGrflxuXZBgdl&#10;xVrTRGqbxGPyrppUOf0M3VUWYTQkD96eT3I5ojsjdzCGMAE9MnANaOrRtJKXUdTgj0qtFEq5O8hh&#10;0weRWE4KNR3NVK6KxieLKPFkDOKdG4Y7goOemB0qd4mY89cdTSx2rI+RjIPIHes5NN7CTutQjiVg&#10;FHJ9TU7QEgAj8KEgkzkHp2NXoIA6bnbNQ1oF0ncrRq8YAboe+M1csYCZckZBHHtSyWwYZB6VLaXN&#10;sPleQBlPNEdCLtouxQgdsY4qwsag5OB6ZqKC6tpFwJAT3xU6HeMqeK6KcUzKTBiiLwKYIXYc+nAN&#10;XLWwmuSdsRPHBHatO00OG3jE96wABzyeK9GjhpTZzTqpMybPRJbo73XameWp2qXdtpEJt7UjeR2G&#10;Satar4hVs2OjpnjBfHA+lZRit7TNzeEPIeea7fdpe7BXZndzeuxTgsHuZTeakcAHgEU3UNSynkwY&#10;CjjApmo6jLctndtUdAKqxW/nEyTHCLyW9K1w2ElUneWrYTmoRuM2ySgyMp2qMsQpJx9B1rP8Q+ON&#10;O0OyNpo7LLM6/f7J9feqXiz4hQ2kb6Z4ecZxiScD+VcLJc3VzMZHY46szc5r6CnTVBabnDUrKRJq&#10;FxPezNc3MhdmJJZqx7mGe+uRb2kO/Jww56VosJ7+UWlkCSewH612vgX4dpAi3NynXBJI61VuV7Xb&#10;2MFJy+RV8D/DLSo4IL+KCRX8vMwlIILeo4HHtXpOhaHFGm902onqKfpmmxYCRxgRr17VqKLNLRtQ&#10;1F/Lsoug6GY+g9q9rCYT2fvSWrJlPm0BpLCC3Or6mQlrEf3aH/lq3b8K5Se61DxtrRlYnygcIB0A&#10;qPWtdvvGuqC1tBtgQ4VFHCiu88AeC47aNZHj4GCSR1rrT5nyxM3otTV8A+Eo7CKO7miwFA2jH613&#10;VnE68BuPY81SsrUqBsAxjp2FatnbOgyGzxyK76UFBWRzydyzCJMfMP0qZAXJVj+FRxAq4PWrMasR&#10;kDGetb2sSxwZkXAH5dqftMibn69hTXQkHOQOx9aYXkUAIQAO7GqS7BdjWbYDlQMd6aUaQ7lbp7VI&#10;GUPlmzn2prSrGSVBwfu47U+o+oyQOpGP5U0JuONo4PFOMoVQM/nUbSow/dHHrjimhXuPfKE4b9ag&#10;kfBw6A8dxSyNgYdunc1Xc7zlJR75FNLQa5TCjk+XaOPUVJG7BMjj3qmGOdjNjFSK5UBh07UmUi2X&#10;Zl4/GlVTvwvB9vrUa5xvY/8A66RZSePxz1pbh0JFO1iuScHFO3gnDtUTFMbg5yO1PRSwyR0GTU2u&#10;NeZJHgnOc+4qdZF2jc2KrA7WwwB/rVhBGSG/nQVoSQy5XKjvzzTwSzbi3Q81DG67iEH5VJvXO0Hn&#10;0pi2Jnk2gIM+9IjrkbTn1PWoidy5Ld+QRQhySuf0qR+pOnlgY9eaa86n5cdKZlR93P5UjPtOSvGP&#10;TrS0Yh6yIV5/CqcrruO3j2qV3DAjH15qtcExsQGByO1Jj6kN15SncWwfX0qnMCScDAqxJhlAY8+o&#10;6VXm2qDuIx7Gs2i73M66XJO/jjqKzbyBRzwTitS9DNwO5rNulcDaMgZ7Vm0NMybuNXOMfSsm7hUs&#10;VJJJ9a27lG2kKMnsay7m2bJLr1PasZRbNE1cw762kAz1GOwrpPhx8RYNI3eF/FSfaNMuhskV+Sme&#10;MjPesm+tjtIJGCOlY15aFckngHg46VhOCtZmiacbHU+Nvh/cfDS4TUNHlGoaFqADxyr/AAHv/ukf&#10;/rqtYzJaPHdjEtq/RwOV9fofarPw9+JMNhF/wiHjItPpc52kscmPPcZqXxn4J1D4eTnVNIb7bod2&#10;d6OnI288HHTH6V5dXD/8OHlL/hztPC1lZahbJcWjqykZJFdVpegWtu5uFXDMBnmvHPDPiu60OYan&#10;o0pkti372Fjyv+f1r1fwz430zXLFZ7add2PmTPINRGC26nm16U6butg8VeFtO1mIwXcQDAZjkHVa&#10;861rQdT0CYieMvFn5ZFHH/1q9QvZzcxFVPXgEdqzZ7NWt/LuwJF2YO/nIx1NY1sLCfqVh8XOi+6P&#10;O7S8IAYtnn8a39I8XzQwrZX6m4tweUY/Mv0NZfiLRbexuGudNkIU/ejJ/lWVBfo8mxn2OD1PQ/4V&#10;4mJwX8yPcoYmFbVM9P0vXLdUM2jS+fAf9baSnDqPYVFq3h+w1yI6jozhQvEkJGCh9D6fyrhLTULq&#10;zlWVJGjbHDLXRaX4sVipvSY5QMC4i4JHuO9ea41aWj95fijotGT00ZQ1XRLuxfbLAR6HGR/9esyW&#10;0cAnbXoljr8UsPlX1pDeQH+ONeR9RSSeGfB+tNixuzbyN0Vhlc+nqKzVKFXWDJc5R+JHl09sSDkd&#10;aqi1XzOlekax8LtQhy8Nt5kf/PSI7ga5+98D38DFoVDc8oeGH4GuWpg5LWxtGtFnK3FqQN2KaLIs&#10;OAea2LrSriLCyQn3GKYLXAxtxj26VxSpSTNuZMx5bPa20rj6VC9sVyCM5raltV/h61XktMNyOR3r&#10;NwsXFmM1swOQPrVaa22jpW9JZKRwtVZrMEcAnjipcGtx85g3NucknsKpyWrbhJkj2rfuNOwSD+FV&#10;JbDqCDyajlfQpNvUxrmHgkjtkkUyzBljEpQjnitSSwV8kjNPt7AqdwXtzgU1BvYblZaFK0lEcw3n&#10;gkAZrceCIwAwKVPXgY5rOexjJ3KpJB6HtU6TTpGYkJA6c9q7cPP2SakZSTmkyvf2jxy/vO4yADVe&#10;LTJLjc0Z5HXParbpJKcsR+P61ZgXyE2zetQ4+0m3bQq8ox3Mv7NMjhWTHHcU4WpZ954Izz61ozIl&#10;wQqkA9uKz9Ta70mA3MqlkHRgOnuatYaTVw9r3HxIQeDk+9adpagRhpFGPSqWkK92FnHIYA5xW3BY&#10;yOcbeAPyrNUHKVkKVRJEJijdCFTnFZl34Zld2kgmK56j1rXmdYJvKZe/StOGOBYQWQDI/i61VPD0&#10;azcVujJ1px1Rw+ieHPFFnqrpIxMDvujcD9DXeaDossmHveFHXsKR9StrS0+z28JaUnIZui1UW61K&#10;6+W7uH2D+EHAr0YYejCSZnOrKaNq/wBc0rRl+z2iea/ZV6D61kXl9qOqnddzhYgMhF4FRSy2VoDt&#10;IJ+tZt9q5kyitge1daU6mysjHls9SzNew2w2W68+uKzri6nuXIJJJ6dwKa0qsSzttArK1XxhZWT/&#10;AGXTcSzc554XA9a9DDYO6uZVayiXrqa00+M3V7OFUdiK47xR44n1QvZWGYYBkEr1aqOsa7earMWn&#10;mMmG+6v3VrPSIopdm3EngY6V6VOCgrRRxVKzluVkWeUsbgbVDfIQ3UevtUsNjd6rOLOxj4P3n7Ve&#10;0jw1fa5ciOKMhM/M2K9F8NeCrHQ4FnmT6A9TVN2ahDWRlBOau9EZPgz4eQaegurpScYLMa7CC0jI&#10;2RrtjTqT6e9A/fkLt2oPuoB1q5PJYeHrf7frhGQMw2meT7t/hXq4TBqn78tX1ZU5acq2J1SzsrH+&#10;0tWfy7RBlI+jTEdvpXG6/wCJdT8bamLGxjxCpwqL0UVBquu63491T7NbqxjzgBPuqK7bwb4Ls9Ct&#10;1EkYaU8scdK7XLn92Jm3bXqTeBfA8dhEsssY3H7xr0LSrRYkVVTaAMAcVnaTCi4x6cVvaejZG7se&#10;BiuylTUFYxlzSdy9axImNhyTV+3GAFyMjqKpwrG/cEj3q7bkocP37eldMTN+6idI95xgZIznFTQx&#10;smAG6frTIpWIG1srnowqUOGYHBz64q1dC0SHF8LtGASOgqu8W1t5P5VOdzHDYxUUx7b1GR07U0xr&#10;QgabHAGQOopDMGXKsB7elK+zIw2M9cioZowXGwdO57imwbJmCsOSpz702SNB/D24yaiEpwVY9+Di&#10;kebZJtU8Y44oQrahMEwFJwAOarOozhScdhUm9JWznGOx4pG2nGDu9cdqegdTl0mVky6k+5qZJWkA&#10;CjioPOUArjn2pwcooORnPA7UW1KjYspIqttPU08Agbi3bkA1V3eZyW7c1KsgRs5zjuR1oZVtdSQO&#10;Gk4Tp61YRif4wMdqqiQD5u/cmnLI6g5OfU0k7h1J8KxJI5HpUhmTPlr+AqvE45OB09etPBEb9eD1&#10;Bo2E3dkqsUb5W69eaeSNoyevrVd5GJ+UcVLC5XA3fn60rAkTPLtQYPpzQJlUZ/lUMxyMhSe596aB&#10;j5iO9SxluOfzGACjA9qcWycEjA6GqxYhgB+ealZlWPaCPc5o3GK3yg4Az3qtLCFcyBfp6VN5qEEM&#10;w454qKQBj8x4zxipdwTK8wRW3K351UnI6gZP0qzMxZyuTjHSq0jgMcD9aTRWzK0qqQX2c+1Zt1CS&#10;28nPsa0p3OQEFU5wAckflWbiUnYy7lCFJx+VZ11ExO7HGema17hSwxtyfXFU57cgkkcgdRWbRa1M&#10;W4ticsRkmqF5aE84HFbU8PJGO3pVG4iI+8vU81jJJlJ6nMalaNtPy+uDXQfDf4xz+Ez/AMIx4sga&#10;90eVsNG/Jiz/ABLVDUrZmUvz044rn9UtCQSAeB1xXLOJqrSVmemeLPh+bKAeNfhneJe6fOu54UYZ&#10;QdwR/SsDR9ekWYXmkTGC5U/v7ZjwT3x/h1rmvA/xI8SfDu/EljceZaucT2khyrr34r0Z/D3g/wCN&#10;Nmdd8AXcVjq6jfLYlsbm9q5KlJWvEnVP3tv63Nrwd8SLbUSLW/8A3U44ZHOPyrb1rXLfyT5T8Y6D&#10;nNeOXt5faHfDSfG9i9ncxtsju9hCk+p/x/MVrL4g1G0iFrqTF0KgxzpzkHoeOorBTstTjrYW7vD7&#10;v8i/4h1V5pcxyldrZIHQj0rAlvhcOwCMCpIJPen6jcSMfOzvQjIdORVIP5j7dvXvTcYTWmpyxc6b&#10;10Zbh1PWLeRPs7+dEo+aFz/I1uWWsRToCcq39xxyD6Vk6Xp7NcCXzcptx5ZHf1rotJ0TT9UuvsE6&#10;Okvl7g4jI4zjr069q8mpl0ZSbT3PSo5hKKSkrkltqt1aMJoZXQj0NbWl+NoHAi1O1Vsf8tYztYVX&#10;n+GHiiGDz9HxdoB/q92H/Dsf0rn7s/2dcNZ6jbT2k46xXMJQn6Z4NeRXy6tB3aPTpYqjWWjPStH8&#10;dx2OHtb3cpPzI/DV1Nv4g8FeJYAuq2axSPg7wvf19q8HTW0jcDzBkHHB5rX0zxVcRKCtwGXsDWEf&#10;bQjbf1LnTg2euTfDjQdUiLadqEbk5IUtn+dc9rHwlubZGkFtgf3l6Vz+m+OmiZSxZDwco9dVpPxK&#10;vkUImpJMCP8AVy84pOrRlpUjYXLUj8Lucjf+A721bHl9egIxWVeeG7yBiJIGH4V63a+O9Ku1Kalp&#10;SHphgM06WTwFqPzSo0JPpUPD4ap8MhqtUhpJHir2MikgoarT2TDovftXtV18PvDGqQPLpmpRNhc4&#10;bGa528+F2oZL29gHHYAn+lZywVloXHEI8tntHznafyqs9g3I2fWvRtT8BXWnLvvNPKjuCagtfCNv&#10;csqtAirjlmc5/Ss3gruxarpRPOXsGH8J/GmNZsq42/U4rv73w34dS4Nsl4jN6FiP6VTufCdvFEbi&#10;XAQHg+YOaj6jJbMr26ZxRtgnJBPqKaIk/udRmtvUrXT0BW2Vj9W4zVNY0DDcvep+pyUrXL9tFmS9&#10;rIW+TPPrU8dpI6AMeR1HpWhO8IHEKKR2A7UqBBGHC9fUVtDCtbsn2jZnPojOylZsYP5irH9kpNF9&#10;nGRHjlWOatRIZT8o6Hgk1OsAQhZJQOMkY7V0xjFKxi56i6XoVpaqruowRwOmKg8R2NzfpFDpt+9s&#10;YZVcPH3weVI7gjir8WpaXax4kO5sfxN0qpc+I7WIMfLXPY4ojGEdgvJssSW8Um2SSIKVHVqp3l4i&#10;f62VQM8E1lah4nuLhiiHAJ6jtWYb2aRi8kmT6miMPebiilHTVm1c66gJFuuf9o1ROuXZY+ZN1P0q&#10;gZXmIVGz6BRmpDatH+8kQ/RhXZRwdSo7pGVSrSorVlpLozAsW49azdT8QaXpwd5JN7IM7VP6VW16&#10;+nWFljmwMdjjNcjNdXE+628riTnc4IOfSvVpYVQXv6nBPGKT9wsa/wCM9S1b91FJ5MDcBVPJ+tYq&#10;XDqdqv8AU96imklRzCxzirOj+HtT1qcJZ2jsSfv7eBXdyxhDXY4XOVSXmEUrSH5Rz+tdN4V8D3+s&#10;SCSeEhSc4x1ro/B/wohsEW+1cDcOdzjgH2FdJLe2tmhtNLjCA8GTHJ+lZwVXEO1JWXf/ACN4UVHW&#10;er7FWy0nTvD0IiSJXlAxtHb61Ytba81O42qpd+uOy/U1NDpSQIb7V5vIi6ruPzP9BWL4l+IKxxf2&#10;ZokXlR9Cqfef6162Hw1LDR1/4LLcnJ2Rr6p4i0fwjETDIlzeAY8zHyxn2HrXJQ2niD4gakZHd/KZ&#10;ss59Kv8Ahv4f6lrkg1bxBIY7cncqseorq47qysohpuhQhUUYMijGa35pTdo7Gd7DtB0PS/DUAtbS&#10;PdLj5nK55rodMhd/mYHrWVpVpJIQz5GTzXTaXaMgUg5/DiuylSUEZO25oaXalWDFRnpW5aoAAqnG&#10;TzxVGytmAG1Tg9Sa1YIk2r8uexIrqitTN6E9vCrEFR+GeasomFww5qFRhQFHsanQkrkenStElYht&#10;kkO1chwfUYqRZFVtu48+1NR8DLKMilZwnLr+VWkIcXWRvvEAcGopW38g9DSvMHfG3GR1qJs4IyRz&#10;1zTVrDeu41yJWO/j8KEVSdrHkcAYpFBGcsOeM4pG3Iwx0zkEGgXoMlUA5YEc9cVHKox0HvxT3maR&#10;di8n0IqGWcINzA5x0x1oHeyGHaAWDgDtUT+WSC0pHHHNI8pOQQCT71FJIFO3YDj2zTsJNs5wyoOA&#10;T+HUVK7KQN3GOQKp+dGRjtUhlcplm/DFDKjoW43DEHBHtTiy7sD3zniqsM3GSvap0JZMgZ+tFilf&#10;cnWdxxs4HvUnzONynHv61UJYH5SakDsOA2MDoO9Kwr6XLixhU649c0ZZeByc8ioEZt672/CpwVz8&#10;wH1oehSsPj+9yCeeKc/YL+lNWTeemMDinlxGPlxz3pO4+oq7ipz0HWhjtOAO9MM3GB+WaRJMsQOp&#10;PNK2gtiwrhRkDt0psjBh8vSmhyF2cZ/OklfaMpzSs7BfuLkN+eRxSMe7LjsOKYkmU5GDjv3oZx/E&#10;v6UtUPQbcKGYFT1xmqlwi7sg9+KsO3OB0NQyAgYI4PSk1qPpZFSbC5IHB6gmqs0mcM4Htg1cmCuo&#10;GSP0xVa5jBXK8VnJMa0KcpbGQo59RVSZCx6ED61cIcKcE49CarXEoPAbk1m1oUnYzZ1VM7u3T6VQ&#10;uvmwQB7VoXMZBJZsjtxzVOeMMOFzx3rOSLWjMq5BYFcYyeKzNQ08MhJH41uvCVyxHbuKqXUe5NwO&#10;c/pWEo3LjJJnE6tZEZVgfbFZ+m6xq3hrUF1HR7uSCaJuGRsZ/wAa6jVLNiSSuK57UbLDnEXOOuK5&#10;pQszeMro9W8KfGjwJ8UbAeGPirp8cN0cKl+o+8feota+FPinwJ/xNfDMaazocw3eQJM4Hqjfwn2r&#10;xO9gbcSMjnnHauu+Gfx+8afDiYWpumubIjbJBP8AMCv41zuCk+wOm7Xh9x0+lpFqiy3PhmViUJ8/&#10;T51xJGPde/1HpRFFZ3MpRs2s2f8AVuPlb6Gu3sLj4JfHKxW/0O5Gh66ed0b7AG9j1H0PHNZviXwP&#10;4m8JN9k8Xacb+E4xqdpGNwHPJA4Ye4rnlScHp/X9eZzyhCekl/mUtJtJreZUkGD69Qa77wvZQyoi&#10;yqOvXFebxR6rZw/afD1+t5AOTGzcgfTqK2vDPxVtNPnWHVLdomB5zzSjOK0noclTB1HrTdz2zStG&#10;uiVuNNutpEeFR/u59TiuiXwtYeIoYtI8UeHre6jZC0heLcox6E8g9K5T4c/EDwvrQRbXVIvMx/qy&#10;4B/KvTtNuJRalvtCS5bKYHAXjj3/APr1bgpK61Rxvnpuz0Z5H4y/ZQ8KavI9x4T1SXT5tx/0af8A&#10;eRn6HOR+ZrzDxJ8Avih4LZ5pNIkuIAeJrRjIp98dR+VfUMuh2l/qTapFJLDNntIdvAx06dBS6vdG&#10;ytitzKM7to2jj8a5pYOnPyOqnmFen1v6nxsdT1XTJhDeWrrjqCpyKuWviaGXG2Qo3v1r6B8T6D4a&#10;12ZoPEGkWcjsx8tsYYj6+tcfqX7PvgDXVeTSL+a1dSQ21t4Ujtzz6VxVsrctrHfTzSna801+Jwdv&#10;4suLaHIvSFHT5s5pg+LDRTG01C3k29A4OD9RWvrPwC8U6PMItI1SG6QjMe8Fd386w9U+G3xH0sk6&#10;l4MmkVf47cCQY/A5rw8XleItaGj9D0qGNw092dHoXxFtZYPNgnlwOOmCK2NM+K2o26kNejAb5Bt6&#10;CvN0s72wbN1YT2/tLbsmPzFSNdt5eUnQ5HOHGailhq1NWbaZc3Sm7o9G1H4lPq0AivLhWKtuUg4r&#10;B1Dx26CS1sSu4jk4559DXHy6iIwWMqt756VV+0SvmVF6+h6VThNSTk7ijCny6Gzc3V0UaZWLEnPP&#10;rUM815PGqvcBTjkb6y5b+4KbN5wR17VnXt/JbqZGlIxnkd6znGpOVzRciRvyrGmPMvAfU5qrLdwR&#10;kIsu4msNNaieLzXmAGMnJqo3iTT1maNrtchdxUckKeM/TNHsqkRJRvodM7u4DjGO+TUf9pxwKyMf&#10;wFZEF8J0H2Lc+7oUyc1paV4N8Xa62dP0G4lzxuPyj9a3hQrVFpEhzpRfvMRdbAA8sgZ96jn1SdwW&#10;3k57VYvfh54o0x8XlvFCenzvn+VP07wY9w6i/wBTcc8iFMV10ssxNTdHPUx2FhtIyp7mdwQshB+t&#10;FrZXuoS+VaxSTt02xxlv5V614I+HXgR/Ka40cTyInzvNKW3EnrjpXo+hWGh20Bh0vTIYVAIAjhC+&#10;3pXoU8ml9uRx1M2ha0InzvZfDHxXfgGTSzChH35SBx9OtWU+G1nYNnVL1nYf8s1GBmvYL3Q721ur&#10;iGNdsZZirl85z6elcZ4i0u9glMk8aFyzb2UnGM8HmuqngqVNaq7OWpj61R/FZHHzWumwh4NPthlR&#10;1C9T9axL+G5lPyqVwTuFdg9mkEZd8ZJ5xWLqMTltlvFnnrXSlGMLvQ57ynPTU5SXQEjjZHLENyS7&#10;E/zrDutDuJrkwWNsZG7YH9a9FtfCFxefvryXanctwBVoS+F9BG2JBPKvYYCj/GufmcnalG/5HXDD&#10;Tb992OI8PfBu51SZbzWFCqBhlXgY9zXZWtj4a8MQC30+BJZFGBgfKKdNc65rZ5UW1uDnc52r/wDX&#10;qkdS0PRyzvIbuVTwTxGv+Nb0sDf36zv+X3HRHlgrRX+ZaKarrh82QeXEv8THCAf1qtfeIvD/AIXQ&#10;m3ZZ51/5bSD5VPsK5fxH8Sb/AFSY2NhukbOFhh6fpU2g/DDXNf26l4on+y2wG7y2brXoRnCCSgv6&#10;8iWnb3ird674i8can9k01JJCxxvwdo+ldX4e8B6H4Pg/tXxHMs90wyIzzz9KfHrWgeGLY6d4UtVL&#10;gYa4I/lVFmuNRnM9zK7sepNVClOb5pEt6mjqHiO91iURRKI4eiov9au6TYtgSMv9Kq6fpjbgV459&#10;K6LSbFzgOuRjnvXdCKWxnJsvaTYx8Ko4x0xzXQ6dagBdoHHHSqemWiKMbFrds7dUwxFdUI2MnoWL&#10;eJ1wu3r61oxR59eOuBxVdWCKCB19OasQ7gcFgBjnAq7Im5PFG33s456EcGnB2ZxgcEnIPamru+6w&#10;PA5qZETbx97tzVJE3FJO0kcAHg0iyBkxI491NKf7pHAPUd6ikRWXK/nmrDclYRnlMe1MkYRncEzn&#10;piosooyee3WlLZ5DUW1BuwSoW+YPj8KgllfOwE8dwelSu3UA846VDOWzgAZHtTQr2IxIA3K5z6Cm&#10;TBQORnI4Bod23blH14qGa4VfvjJHGaevQSsRuzZ6nj1qNpPMwxJBxz0pJpEbO4E88GonuIx1AI7e&#10;1GwM5fzFQ4x9Cad5wbDZyD0Oc1Vkc5Cbe/PNSRMQg24NFi79C3FI+ThDwPSpoZCuATjB6dqqRygr&#10;nzOfeplfGD1PrS0C1y3uyOM9e1KGRV+Yc56HnNVkcAnc3JOeDUhDYDYyPWizuO7LaHeuENSlmDDa&#10;3P1qqkinHt3FWI3QHduGDzQkNO5NHIQcZ96cZBjJ+X0qEyZH7vC4HWlEnGW5NJsLNskUHJAIIpzS&#10;bAW2/n2qJJD0CmklYheeR6Uhtk0bb87yOe/emtIc+XkE85wahWRVGVPuBUu9Au8dfrSt1FuSB26M&#10;eBzikEjE9evpUYl4LcZHqKRQygkY9vajYFvYe6que3vVZ5WcncAADwMVK8yIGVwT6d81CwBbcgOO&#10;tSx2SIXO7grwKglTjB49QasSKV5A4xzUFwiKN+CcnpUMpaFSYRgkEYBHOKpuDjIXqKuzgZJQ/Ug1&#10;TmXbyRzntUbFLUqTIgGciqUqYBAPXqauyDcvA59+9QSqqg56e/NZyVylqZt0hYYzgdsGqLAbdpOP&#10;XmtWcISVBHtVOSBRnIBIrNxL5jKvLZGUknntmsTUtPVkwRg+tdJPbBnOQQBnGTWbqELMSFUdaylF&#10;MpNnG3+lnnb1PtWTe2rZ2Y+mDXX31iwyWrHvrEr0HPriuWUGjohNJ2OchuL7TLgXVjO8UiH5ZIyQ&#10;RXqfwv8A2sPE3hmFdE8Y26ahYt8rCVNxA6fn7ivObu0AwWHJ64qhd2ZJBU/lWMlZWexfuz0kfVGm&#10;6f8ACH4up/bHgfXl0vUHwTGJNvPpnvz2NY/in4ceKNGcxeJNCF0hyI720Ay3oSB1r5p0/V9Z0O8F&#10;3pd9LBKrZDxtivXvhp+2H4s8OrHpni22S/tc4YuuT+R/+tWUoRenTzMXSlF3iaI8I6o0a3nh/UmW&#10;VPvIrFWU5/MV1XhX44/FTwEVtNRke6iQcpPk/rXUeFPiL8CPivEotp4bG9dTuUnGD7dxV7UfhLq8&#10;wZtMkj1K3HKKGDNj69a5J0ZwleDaM3KM1acb+pv+Cf2ofDGpqseuxPaSkAPnkZ/wrqLrxv4c8UWz&#10;S6XqsMoOCNrZx+FeBaz4D05LhoLi1msJF4JdCVz6ZFZ0/g3xRo6i70S+Z0HTy26/lQ8VWpfHC68j&#10;meBw837r5We+2FuoTyp2SYhmKlgOATwM+3SriaFpwgkktrb7PNIOXjyeemfevnyy+KXxB8MyqupQ&#10;yOF6eYp5/Guu8O/tN2oIXVrF07ZRsirjjMLNa6PzOeeAxMXdansFnpQEZEl4XBQBwy42nkEj61PJ&#10;o80UHmQybwE+Ut3rjdE+PvgrUVUPqKRsf4JOK6ez8baBqMA+xajDgcYWQYrpSpzXuu/zOZwrQ+KL&#10;IVhE7Nb39pGWBA4TI96xdf8Ah94VlLapdWcQQuAqGIAD17V1UVzpskqziVdwGQc1Bc2NtqiBL65X&#10;aHyUU8NUToc0bNXCNXllo7Hmvifwl4OtrOaNPDsa70DbIYR83p9Olc+fh3o6wIJ/DEAVjxJtIPPr&#10;g17JqOg6JcRIZI/MMY+UeZ75rF8RiKKLaHGF5xgVzfUXKV3Y6I4tqNk/xPI9b8EeF9PTEemKueM7&#10;2I/U1yV7Y6DCrziyVAJSgDHOfcV6Z4lMUqHAzyetef65bxlgCuArEjB71qsIk9EregRxMrayd/Ux&#10;9Sh0u2VWW0Uq52thc/nUKWOiS3kd5/ZaGZUKJIFGQpIyPocDj2FTSsOjrnHHSoTcFXyAOOBgVlPB&#10;xatYqOJmtbl/Tbqz02YqVVM8kdvwr0vwB4gaNBFDGzbhwUGeK8ws1WaQeaitg5yw712/hXxLYaAg&#10;muXVASASe3vitKVL2Ol9CZy9trZtmz4+tJHYzyLyB6Vx0AMN3ndhcdM11Hibxdp2o27xveLIw6CM&#10;cGuPkeWSTzIoiwx0NaPEUIu9xRw1eX2TufCWoqk4GQMgc13NrqdpaxoskyIW+7uYV4tb6xLp65e7&#10;jhIP3t+apa74ytJolb/hKWeRTzGEyp/+vT+txlpCLNI5fUv7zR7N4g8YaFZoRJqKMewU5rz7xH4q&#10;j1FytlAzA/xHgVxEnie+uZt+k6ZLKxXG6XO39aqXdzrd2C+s63FaKTzGrZP5CmoYqttojohhKFN6&#10;6m9e6lBGf9O1JFX+5Gcmqb+I4EbydC0p5pP+ejjOKw3v/DtiCYIJrxx/HM2Fz9KrXvje4MZto547&#10;denlW68/mKSw1CMrzld/f/wDojdK0FY3rx9VnYvrutJbKP8Almpy2PoOlVZdb0zTRu0m0DlR81zd&#10;np9PSsfTLXxJr7D+y9Jlbd/y3uuAPwreT4Z2UUf27xr4gAQdYQ+1BW3tLK1NW/MT295mBf8AinUt&#10;YmMFr597KTwsedgqzZfC/wAT+IFWfxPqC2VqBlolOCR71c1P4seB/CMH9m+D9MW4kUY80LhR+Ncn&#10;qnjXxT4wci7u2jh6iKI4U/41UYTm7spKXL2OxW/+H3gSI2+g2KXl2vWU8jPuazL7xJr3iIlr+Yqh&#10;PyxR8KvpWTpOmMu0OMn3roLHTl4UJkHpiuunRUdUZPchsrFlXBIOfSug0uwGQpXORke9Ms9OAIym&#10;cDHStqxtF3p8u3HSumMdCG20T2NgeG29utbun2TBBvHUVDYWqYGcke/Wte2gUAYx7kVvGJi5O+pN&#10;YwkdFIHQVr2aEKVOee571VsYCE4TI+tXrdTkegrZIhsswwnYUYA4689asxrvXy1PvioocbsID7VM&#10;qlWwSce1WgvYfEZAwXbn3FPklKkcdOuaaJFZgrE+5B5pTEM71cnmqROnUGJaIE8ZHIzUTvt5Az/W&#10;nrtTJKc9jUZZc5YHA5yBTHsgDkkvtxnk4pP9WNxOcnr7U1pEzt9/WonkO3C/iKLWJZMZAFz6dj3q&#10;u0rA8Z4psczgFWP4kU5njKEtznvjFUrMRBJjOMkZqvN833G4PFTTy7jvVgCP1qrI27ODjnmga7jJ&#10;GCEbz16CoZCm7vnuOuKScsWB6Dt71XkuNrY2HpR6jWhyiuwfGeR696mSd1GDx04PpVdXRgN2M44p&#10;28tjaenb1pXK0uW0uQRhh07irFvMAAU6iqEblfl45qSGZg+Ogz0o6Bq2aCysep/AccU8Sux2A5He&#10;qqShj75zxVlZRnC+n40tgvYsRFtvzccU4SYOc5wPWqwmkcEk456inKTjhwB2xRuVZIuCUgZGePWn&#10;72Cgqec+lQqVUDOCcelCzsp9vX1pWYJlhWO3dtPPem7/AJd5XPFM88gbW7njFKsgjfBTIP48UNDv&#10;d6ChS5DFhjmhmwMjPXpimtJtORgAHgUNIm4Nnv8AKKnUTuh+XIx6nuakVgE2M3QcEGotxf5lwPfF&#10;A3q2WJpj2Qruh6EcdgKQvtUMh5x0x1prNtkOSOQScDtTZZRjryPftSaY0hWkJGCKiOSCM49qR3AY&#10;Nk+wFMMhJ5+UA9RU21CxHPHkFSn0xVCcAnJ5HfJ61dupmX5uoJqrJucjcKhrQtFGZRuOMgZ/Oqd0&#10;NxKBvrWhcROCSo47VWkg2sSAOR1qGkVezKLQmP72SelRTIpBDdc8VamVsjd19cVXmj8wcvjnAPrU&#10;NBGxRuYgBgLVKa23Ek859B0rRljVRtPPvUVwihAuO3rWbimi9bGHd2pwSFyM1iahbZPljP1xXWSW&#10;uQSOB3OKzNQsVALMgPvWMolqVjkb2xUggJyR+VZlzalBhR9P8iupurAgHKg59aybuzc5IQYrmnHU&#10;2jNnOXFozPu28kdMVXntsqOo+grZltXDYC8ewqtcQMinaMj1rKULFqV9TKhku7KfzbSeSN15DK2M&#10;V3ngX9pf4meBZEMOsPcRofuS5zj61x8tt8uSQCary2+3DbeB71m4tF8sZLU+ovBX7cPg/XrYaf8A&#10;Ebw7EdxBaWWLn8GHNej6RqvwI+IlpHL4f8UnT5W6DeGUH6jmvhJoVwcHjGBipLDVtT0uQTWF9LE4&#10;/ijkIrLlu9UZSoQ6aH3bq/wU8R35zot/ZataKMqylWY/lhv0rz/xL8Mls5XXW/Bl3bNyRLb8g9s4&#10;ODXgfhj9pD4neFWBtddklCYx5jHPtyK9P8Pf8FDPGUVomn+KNKS9hXgmZVf8ORRKjSqbpf16GTpV&#10;ofDqSy+ANHkIGn620Muf9XOpQg/iP61C3hnxlpBL2Fz5q9QYZM5rtNL/AGvf2fvGqLH4p8LRWchH&#10;MkSbP/rVuafe/s9eJyJdD8YfZ2P3QSMe3QisHg4bxE51F8SPNoPHXj/QiqzQTH0BJBxVy2+PeuW2&#10;Y7yK9jOcZGSK766+HmiX8mNN8bxSjGV8yXIP5isy4+Fup7fMX7JMMn/Vhc/oaapyh1/QUnBq8kYN&#10;v+0SAm2fVZQfQqAP1on+OFlfrsudVcA56oKdqfwtvJyVu9EhYYPO3msaT4U2rq3maMyHpgNS5pXt&#10;d/eJU8PLXlX3Fm48f6HcIIzrZYDHJj5rMu9e8NXBJfVsg9/LpZfhnHGPLSyuFz/sjFVpPhs5kIIu&#10;Fx3CcVF09OZleyoPZIZNrHg1eH1B2+kdRPrvhGLLJFcOegwo5p7/AAzk+8Z589gI6B8NpxEJBcXe&#10;T/CEPFNwo215v6+ZSVNbJEMvi7SogTbaLcvz0xUT+LLucYg0EL6ec4H86fN4AvsmPyb5/rxQvw31&#10;GYjy9Knb3d+DVKnhv5WPmSW5Vk8SeIGPlm6tLcd8vnH5VVn1WRz/AKV4od/VbeM/zNbS/CrXjHmL&#10;T4IxjkySZof4X6nHzdaxbQDH8CitYunDaK+//IHNGCLjS3ALW13cn1lkwD+VI+uW1kP3VpZ223+J&#10;gGb9a3G+H/hm2/e6v4tdscsBIAKrXF/8DPDJ8y+voZpAed8m4n8K0jUqLbT0X6k3u9rmHdeKri/Y&#10;LBdXVxk4CW8Zx+lLZ6D4x1cn7DonlKf+Wlx2qXWP2lfhnoIMfhnQDKw6FYwBXHeIP2pvGGp5TR7G&#10;G0Q8KQNzCjllP4n97HGFTorHf2/wtutvn+JfEQVerJG20Uy48V/CDwGNjXEU0yjjb85Jrw7VfHXj&#10;TxHIf7U164kUn7u/AH5VBa2LzSZkJbI/GqjTXU0VKy1Z6xr37SGoTK0PhbSlt1xhZJBkn8BXI33i&#10;XxR4qmE2q6nNLu52F+Py6Vn6XpDSEZXnuMc11GjaDgABR07iuiEFfRENwitCHR9FyBuj47E102k6&#10;OoI2p+nSp9M0hQoOznpzWvZWZUbVTB/nXZGCRhKbY2009BwqgH3NbGl2JU+Xt49RRZ6eDhig6c5F&#10;bFhaHbtI79q6IxM2wt7JkfJUkE4BNa1rp3KlBg55BpLG26K6gitezt0wCyfp0rVRVjNyvoLZ22za&#10;EUA1qWkCtwUAPoBTLaMSAxlSMelW4lZeApODxitIxsiGya1j8kbVGAT0Iq7DtA8xR1HINQwoPK3H&#10;qTxVmBGTpgD0xVpaC0sPiYtkrx6c1IkoBIxSJhTiPB9SaeuxdzZx6jimkKySEwjrkg/jUjuyKCOQ&#10;PXnFRMSRgHnP+eaMggIG69CfWq0ESn5huP51X8zLYyAB6d6Azw5BIPvmoWl81iwxx2Api6kkyxOf&#10;l6jqAOtROwz8xIPbng0gdlYjnnqaimlRyVdTkDNUgTbGz3CjPmMTjoaiW4Ep2qfm6EnNJM7xnJGR&#10;jnjpUDupbcABxUhexNK4jBDuOT271XkZthMZ3DPSozcb2IcY9KQyhASrZBqhXd9RskoX73cVULFm&#10;PlsMZp1xceZ1P1JqusqEnax/Ck9QV+hykUu9Cd1Tq6AA8fXNUk4SMj0qb/lmT3BOD+NN7lJstI/y&#10;7SRgnqTUiOuAxOKhQAkEjNOhJ3AZ49PxNA0XIplHUj1zUonbaMevrVKLkZNTwgY6UltcJFhpyeCO&#10;3IBqaCfjOKrISQ2Tng09QAFwO1LzKiXFuRnaeuetSI6oNpOQPTqaqwdT9f8ACpIyfMIzxuHFDFez&#10;LIbdyBx0FKcuwKn/AHuKSEAsARx6U9+JBjjpUdSooGDKS5I9ueKSRs9OT9KScnPXqOaI/uj8aGBJ&#10;F944I980rSJnGBnHpUY+8f8Acp7f+zU2JO42VlA3KQT2Oag3li2R0PBqXrGc9ulRgkjk9qi9ikxv&#10;LNxyR0NI6t/F2PNBJGSCQcdaa5JVMnqeaFdoBk6DPCnA71XY5OAuB2NWzyDmq8oHp3qWir3Kkysg&#10;wDkA9SKguFJ54FXpOS2fT+tVbkDceKTWg9ihNuUEbRz7darPuwVA/Srtz94f7tQuB5IbHJPJrLYt&#10;a6lGeNSMMD9c1BLEpUYII+lWZQMuMcAHA/Com+9+AqLId7lRhtG0gHJ71BdQF12jGD1GauuAGbAq&#10;u/CjHoKhq5XkY97aAMUCc9c4rJurBmzkc+tdJdgAsAP85rOvQAnA9P5CspQVyk2kcrfWbwtlQRn2&#10;4qhJb/3wMY5rotRAI5Hesm7ACZArnkruxtFtsyZbYjkjHviq00YbIxx3FaV4ABgDv/SqE33D+H9K&#10;wextFWRQuE2ruJzx0FVvmwQR+VXJeQM9iMfrUF10J9MYrOS0L1sVCZEJz19elQSFlGWbAz1HapGJ&#10;Mxye9V7gnzgM8Y6UtkJO+4hnGdrvxx0po1K6t/8Aj1u5EweCrEH2qKbgAj0NQzAA8Dsf6UNbFQ1N&#10;vTfiT400oBrLxHdpjHHnHityw/aT+KmmY8rxJI4XjEgzXBKTyM9Qc/pUNxwwxxz/AIUa3FZPRo9c&#10;s/2wviXCqi6eKQr2ORn9a07b9tDxWoxc6XGfQh68KUnBOewpyc7c/wCeaVo9UJ0oJbH0BD+2xfAA&#10;T6G2cdd4NSp+2zFgpJojnP0NfOzk5PPYVGWbzyNxxg9/eocIdiIwg3sfRM37aNuw3DRJMjJGMVXf&#10;9tF1UvBo7k/7wrwCQnK89RzUQJ8s8/5xTUIN7F+xppbHu15+2Vqk7/6PpLY55aSs28/a38XSZFrY&#10;RoO2XJrxyHqB7UhZto5PQ/1oUVzWH7OmrKx6bqH7TvxFvFYJexxL0BReRWFqHxl8fapnz/EMwBPR&#10;TjFcdByRn0p8JJPJ71okuhKjC+iNO+8U65fnzLrU55ARzukJqlJdzMRulJ9cmmN/Cf8AZ/qaCBvK&#10;44B6UJXQ2xVEzuCFq/ZabIwBZcY6im2oAyQB2rW05VKrkDp/hVpEuVwsNKEhXCd+Diug0nQT98gA&#10;9hTdMRM/dH5V0em8KpHoK3pwT3MZydyXR9B2MrMozjjjmugsdN8obQvf+7UVgAIwQOrnNbNoACMD&#10;ua6YQijncmTWFmUxuj56jArSs4IRxjOfektQNw471etwNucfxVuoq5k27kljaBW+UHH8q2bKyIxg&#10;9Rkg1QtOMY461tWYGSMdhW0UiG3cnhhPBwOuc1dtoyTjoahYAYAGOvSrsAATgdq0J6lq3yAu1T+I&#10;q9BGrgEjA7jNVUJGcHHHartqAcZHpWiWgmrsmiaIKBnoOPQ0+IJnIOc81EAM9O9T2f8Aq/xqraE7&#10;aChwBjbg45FAuMZ2jJ7ACmXJO9xnvUcfMnPpS3FZMlab5fmY88ZBppZtoO3AAz1pB/qKJOA2PQVS&#10;FfQDcgKY1ORnv2qOUncZOmT1pmSEGDTZ/wDVL/uU7BazGyTuo+XkZ7VEszdWz0701ickZ7n+tEoA&#10;xgY5oZVgNyh+83H0qtPOEJC/hxUeSA2D60g+6D6kZosQ3ZiGXaMlTx1I6VWuJypyp6noTU8n3h/u&#10;/wCNZ9ySOQec9aENajpCDyRyRUJdV6kE9/m6Urk7uvc1ASRI2D3oYJan/9lQSwECLQAUAAYACAAA&#10;ACEAPlqpJwoBAAAVAgAAEwAAAAAAAAAAAAAAAAAAAAAAW0NvbnRlbnRfVHlwZXNdLnhtbFBLAQIt&#10;ABQABgAIAAAAIQA4/SH/1gAAAJQBAAALAAAAAAAAAAAAAAAAADsBAABfcmVscy8ucmVsc1BLAQIt&#10;ABQABgAIAAAAIQC1gsMQ8QIAAJQFAAAOAAAAAAAAAAAAAAAAADoCAABkcnMvZTJvRG9jLnhtbFBL&#10;AQItABQABgAIAAAAIQBYYLMbugAAACIBAAAZAAAAAAAAAAAAAAAAAFcFAABkcnMvX3JlbHMvZTJv&#10;RG9jLnhtbC5yZWxzUEsBAi0AFAAGAAgAAAAhAMjT3rTcAAAABQEAAA8AAAAAAAAAAAAAAAAASAYA&#10;AGRycy9kb3ducmV2LnhtbFBLAQItAAoAAAAAAAAAIQBgtFlfQPAAAEDwAAAVAAAAAAAAAAAAAAAA&#10;AFEHAABkcnMvbWVkaWEvaW1hZ2UxLmpwZWdQSwUGAAAAAAYABgB9AQAAxPcAAAAA&#10;">
            <v:imagedata r:id="rId23" o:title=""/>
            <o:lock v:ext="edit" aspectratio="f"/>
          </v:shape>
        </w:pict>
      </w:r>
    </w:p>
    <w:p w:rsidR="00CD0B00" w:rsidRDefault="00CD0B00" w:rsidP="00003F5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Кабинет 5 класса вечером (до)                           (после)</w:t>
      </w:r>
    </w:p>
    <w:p w:rsidR="00CD0B00" w:rsidRDefault="00CD0B00" w:rsidP="00003F5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</w:p>
    <w:p w:rsidR="00CD0B00" w:rsidRDefault="0067764D" w:rsidP="00003F5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Рисунок 14" o:spid="_x0000_i1043" type="#_x0000_t75" style="width:205.5pt;height:166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DYv1gIAAIsFAAAOAAAAZHJzL2Uyb0RvYy54bWykVNFu0zAUfUfiHyy/&#10;d3HTrGmipdNoNwQaUG0gXvbiOk5j4djBdptOiG/gVxCv/MT4I66ddGwSEtKolOravj4+95xrn5zu&#10;G4l23FihVYHHRwQjrpguhdoU+MP7i9EMI+uoKqnUihf4llt8On/+7KRrcx7rWsuSGwQgyuZdW+Da&#10;uTaPIstq3lB7pFuuYLHSpqEOhmYTlYZ2gN7IKCZkGnXalK3RjFsLs8t+Ec8DflVx5t5VleUOyQJP&#10;STYFfq7AySydAjEDjEmWxhCuC5wls2mGo/kJzTeGtrVgAy/6BFoNFQpY3EMtqaNoa8QToFrB3NZw&#10;QIMoh2+gBdF/o6ndSrCV6aHZ293KIFEWGFRStAG7YNWfjRKMSm4ZCHaR39z9uPt+9/PXt5vl9YKM&#10;k2Ry9Hr10gsHjHIP0kNSz/VSs08WKb2oqdrwM9uCI6A64B+mjNFdzWlp/TSARI9RwvARzbUU7YWQ&#10;0qvr40EO4Pbv5tFVJRhfarZtuHJ9BxkuqYP2tbVoLTRFzps1BxHMqxJ4MuheB0q0RigXHOV7d2md&#10;Px2i3tMv8eyMkCx+MVock8UoIen56CxL0lFKztOEJLPxYrz4GqoLu8L+qKfvgaxhVyBM6D3rDHes&#10;9tMVVDnMQ/L9QpDkjwpeL9uCc+vujS6BKt06HZjuK9N4HKga7YOrt/4/HOO5M5iMkyROyDEUCmvj&#10;LE2y8WQgetjeGutect0gH4AuwDTA0x3U4R0Dp4cUf5pUqCvwZDYm0EaMwqW2n0O+1VKUB+es2awX&#10;0qAdhZtJwm849lGaB15SW/d5Yann3wgHD4cUTYFnD3dL5TnwcPUHm/QWUq/rskNruTVXFLw9JrAJ&#10;elr4ggaqpYAWitMeDFG5gQfNSWgI7T4KV1/XtAVxSV/KX9j7c6lsa9pzTSaAdCipTw9S3bMJowdE&#10;g63eyOEOgK8hZXiM/AvycAzxwzd0/h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h&#10;IdTH2gAAAAUBAAAPAAAAZHJzL2Rvd25yZXYueG1sTI9BS8NAEIXvgv9hGcGLtJsYKZJmU4qg19JY&#10;KN6m2TEJZmdDdpum/97Ri14ePN7w3jfFZna9mmgMnWcD6TIBRVx723Fj4PD+ungGFSKyxd4zGbhS&#10;gE15e1Ngbv2F9zRVsVFSwiFHA22MQ651qFtyGJZ+IJbs048Oo9ix0XbEi5S7Xj8myUo77FgWWhzo&#10;paX6qzo7A9X2uHM7vn5MIdJD2M/u0KzejLm/m7drUJHm+HcMP/iCDqUwnfyZbVC9AXkk/qpkT2kq&#10;9mQgy7IEdFno//TlNwAAAP//AwBQSwMECgAAAAAAAAAhAOgLmzINwgAADcIAABUAAABkcnMvbWVk&#10;aWEvaW1hZ2UxLmpwZWf/2P/gABBKRklGAAEBAQDcANwAAP/bAEMAAgEBAQEBAgEBAQICAgICBAMC&#10;AgICBQQEAwQGBQYGBgUGBgYHCQgGBwkHBgYICwgJCgoKCgoGCAsMCwoMCQoKCv/bAEMBAgICAgIC&#10;BQMDBQoHBgcKCgoKCgoKCgoKCgoKCgoKCgoKCgoKCgoKCgoKCgoKCgoKCgoKCgoKCgoKCgoKCgoK&#10;Cv/AABEIAaYCN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38MfAzw/YNG0zSSNuyVb7vFd7o3h+xsoltrC3jVV/hjUDH5Vq2ujvs3HGDWpp&#10;2nRJ8pTDdF9xX1GHwtOlG0Fa+5GJzLFYp2lLTt2K+naUUP3Acn5vatKDTEMnC/Xj+VW7OxEY+UDp&#10;V+2RIo97L8qn5m9K6nGMbHnS5pale00s9WYbf1rQjsoreI3E4VVUcsegrgPib+0h8O/htDJD/aa3&#10;1+B+7s7Rg3P+0Rwv86+dPiX+058SfiL5lj/aH2CxY4+zWrbdw9z3rhxGYYfD3W7/AK6m1HB1Kyvs&#10;u/8AwD6I+Kf7U3w1+HkUljpuoLqWor/y72pztPu1fOfxM/aa+JPxL320mpNp9mf+XWzYrn6t1Nee&#10;7GkfzCdzE5JbvUiW+W3KvOcY9a8PEZhWxGjdl2R6dHC06Xm+5HteXqTn1oiaS3l3p/8ArrUsNCvt&#10;Rfbb27Z9cV0mjfDoMfMvpMFv4cZBrz5VIR3Z1xpuWxytlqNzJII0s5G/3Vr2j4IfCTxX4t0eXxVZ&#10;W0awwZVobptrTDHIArM0HwPbm6htbS0jZmIVfUmvpG1hs/AvgEWYVY1t7LMm3AycfzzXyPE3ENTK&#10;8Knh0ueTsr/5HZRwXtJe/sfLTeAbWDV7izuS/kxzsVgkx+7OelaqWGl6Pbli6KirlmPatC+ktUE2&#10;tajc+WrsztJJ9a8i+JHxIl1yeTStGmZLMNtZxwZP/rV6mFliMfGPNvZX7J9Q5aeDp3aD4i/EiTWb&#10;iTSdFfbaL8rOh+//APWrjAhz/nilUZPUfT0pHIxx619FRowow5Ynk1as60uaQgCg8H8+9KiMfmB4&#10;z0pIwJDk/wD66t2dq11Osag/M2MVpsYml4S0N9Xv1BX5VPX0r0vT7RLa3W0iHygYHy1meFdHt9Js&#10;ViMTb2XLba6bTtPU/vXQEfyry8XiOZ6bI7aFKXQdpumIx3ug9hWvDZoY8IrD1ANJa2QP3KuW1o38&#10;I4Y46dK8mpUcj1aVHkWgyCzONvmMqr/eq7BDPt2owbbwfmPFSx28qrgnjmp7W38vnH5Y4rlqS7nR&#10;GN9AtRdJ95Pp71bjnZPlaL69qiRwSoCH/ayKtFCB5u9tx96nRamm3QdBeqq4K7fwq1BPEyfMm5Wq&#10;vgOoHHPdh1qRLNi2Vj4xj5WqR26FqGK2RcBz6ciporSCUbwyn6dveq7W7sFWQSfL/ePQU6BJoxjI&#10;+p7Vm5vqOMfMsQ2SrJhW3Z7VYNuynO0M1VEN1nGR/wABbvU9vd3EbfvY/m6E1MnfVk+9e5ItpJEm&#10;Wb73IWpoY5g2JH3Chb3a2Bx27jNT/a7Z5NqJ82Krm0DlkAtY8q0ip06tVkW8TbXWIj3Bp1qbeQAT&#10;Fuemc1Y8qNDsSXgdcVClylPmtqiubGNxuQY9V61LFpoAbY681OY2VMo3XtT1jZRtQfe7Zpc+mu5P&#10;MmQQ2MrJwfmH8O6rEVtKvyEdPUZoFqmQ6ZVv7tTGSRF2jd/9etOa8SPeWw0RKsXmEL/3zipI45GO&#10;5Ez/AMCp0Zby1LFWqaOWPdzD16baanKOgvsjUbDZC/pUu/OXHysKlg+z7uARngVIUXsA3PNXFk36&#10;ohid0xmUf99dKmWeaNcN06/SnRQRqdhRSOuacbQSD5Qw7VV+rFzaWGpebSckbqsR3fAIXpVdLKZW&#10;4l2/Wpkhdjk7WI454qkpJaDtFImhvF6IOT19qs29xHK2CORVKOCXzBshXn0ra8PaPNqeqQ2CRM0k&#10;0gUL6c11YaLlUUd2YVuWMW29j0j4H+FFZW1+dfl+7HkfnXqWnoFDH/JrP8P6Za6LpFvpNpH8sagN&#10;t/nWrbiBDy2Pav07LsNHB4dRPzzMcQ8ViHLpsh8USP07nmrkCpG23Gf6VnwTKzbF7Gr0atKucfXF&#10;epF8x5srnK/FOEW89neKo5Yru/Wuy8Aak2oaDEQdxiG08965/wCI1iLrw8HK828gbp2q18HrhnsZ&#10;rQnOGDbaOX37lf8ALlnZbNzgMPf6VOpJPK9uvpUiQfNnZ+FTpCpO0LW3s1LcxhOUJXuVRHIwz+tA&#10;iJYhj+NXo4ERfmFO+ywnlRj2ojSgtErIcsRKdTmk7spRxFRgPwaRrd3O5foauCzXONxP9KkFmfu7&#10;uMU1RipNpbhUxNSdrvYo+TIq8n6U1bViOTVt7f5sAdP1obEa52jd6Cn7Mj20uhSltRu5Y4/lUM8a&#10;qf8AaH3WAq5OJSdwWoTbTOdzJn2rnrYChiJKUlqup6GEzXEYNOMHo90UWGz/AFvblcio7iRZF4G7&#10;PpWg9rI+CE+Wo3tVAIEeOM9KawdCP2V9yMf7SxUnrJ/ezBvoTGhdsZX2rFvcF9xf/wCvXQaxJbp8&#10;juC3Yd6xZlheUh8j0FYYPKcDl9SU6MdZO7Z147OswzKnCFWV1FWSM54zgHcPp0xRV0RQqxH3qK9L&#10;2cTxvaT7HxDbWkaqMr/vVcWKGNfMmACr1b0FcX47+OHgH4dWrLdX32q6x8trbEMx+v8AdrwX4j/t&#10;K+PPHLyWmmyf2bZs2PKhY7iPc18ziMdRw8mr3fZH2FHDVK9n+PQ96+JX7QXw++G0Zgk1Jbq724W1&#10;tPmb8fSvAfiL+038RPGyvp1ndnT7OThobViGI9zXn0wnmlM00rMzHLMxyTSJCXJ214uIzLEYiW9l&#10;2R6NHA06Ou7GO0kjlpGZmbOdxpUicnIFaWm+G7y+kAVdoP8AE1dRo3gq1hcNcAu304rzJVox1ud8&#10;KcpaI5XS/D17qDfu4WVfUiun0XwNDDiS52s38IzXS2miRqAsSovt0rRjskCYKbscfLXFVxT6HZTw&#10;66lKy0eOOPYloF99tXltYY8Iw/Sp43jX5BuwKe5RlICivPlUnI7Y0oROq+DHhd9e8WwlYSy26+Y3&#10;HT0rY/aX8e6f4R8NnTr68WGS4kw67vm2L0H41wmgftB+GvhFp2oNcxO2osQLeMJ98Y4/DNeDfE74&#10;q+Jvip4hk1/xHclskiGAH5Y19K+a/sHMM8z6NWquWjTWj7vyIxVejhqOkk5PoL48+JOp+LZ/ssMj&#10;R2cfEcQP3vc1y/I+XP14pCWI3A0nmZGCK/TKFCnh6fJBWPm6lWVaV5MXIHI/L1oVQ/LUKM9BUiKQ&#10;cuMVqZhHHxhs+1dt4D8Gztt1G9g5PMcZ/nVXwP4Ma7ddTv4sx9Y427+5r0nSNHkUrIEAXHp2rixW&#10;IVOLijalTlOWgumaAWcBo2A6ZratdMMTCLzMdsGprGJ4lxGv1+ar1uGb70WV7V4FStKTPcoUFy3R&#10;CmnSR8wL27GrlrEdoUocj+ELmrUCRyjBj/TpVqOO2UAoGB9utckpdGdijbcrw7iwUDpViOIZxs6/&#10;T/GpI4EY7jJg/wC0tTrZys4Eflt6/N1qJSvKxcYrcS3s0RSAF/lU0dvu6pz+Bpy27CHMiMpDcYbg&#10;1NFG8xDbsbR+Iqfd6j6kT6eWOYZPbGCMUsNpODsXPv8AL1q0iliYz1Xp81SI0kEoIDYPHzL1pRkr&#10;2KnHl0Igku3IXt/FSEzLGRIm4deKtrK27c+KmR4mGJI+eo+XNKWuxJShjj272P8Au9RirGVWb5pf&#10;xBqVo435Hy/NxmljtIZOpzj1xzSViZSSdhspHY7sng7cYqMcttVVx67uasx6aJgR5u3/AGaWHTpk&#10;3LsDc4peaByjvcdHaRqOS2fXaamA8pciclqcbaaPa6Dp/d4pyW8h/ebifqKNZSuVzLdDUS6270mU&#10;8etSRveK+SM0KkoGAi8/w45p8NvIf+WRz1+U/Shb3DfdE8N88S/vIm9M7alW9LcyrwaZGuwYLNjp&#10;gjrUiwu3/LRcf7S1pGNtWTLlJRLBIVO35s9qkiEQPzS49OKjMLcAxqzeqnrTvskZbfsYZ/umiPxX&#10;ZlctxSSRjbt3L607ezLjZ/FUMcK5B89lA9RU32eU/clU9810KHMzOUveSJIdw5Zug46ipopAPl3c&#10;r79KjjeYJl4jnb2pyHdJveJh/vLRyqTZLkr3Y5Lif7skm4d8rVhJGxseNT7imwrGYySnPapUjTdt&#10;B6jt2rSMURKSZLDLAPnK/l2qxp2peINO1mHVdCuBD5YP31zuqvFboQqNKG+q1Zgi2N8nO3+L0rqw&#10;/wC7lzIxqcsotM73w38aPGFmcarYW9wm37yttJrp7H46aTKdt7o1zF/eKgNXk0InIAy341cjkmJV&#10;W6fSvpKObYinZXueJXyvCS1sezaN8UfBk9zuOqrG392dSv8APjNdNa+ItNvVX+z76OQH+5IDXz2r&#10;tI2xo1J96vWtx9lP7mR4+/7s4xXqU85qX95HlVsopv4Wz6Eu4YtW097S5A2yLtJrH8F2uoeD9TeC&#10;6gbyZOElxwea8v0vx/4q0uNUttXmC9hId3863dI+LXikSBdQuI7iLPzI0Yya9KGbUZbpnK8rxFPZ&#10;po9507UrW5RS8yrx/E3SpjrWiRt+81aL0+9Xjth8V9JIUXej3GMncqyArj8xW9YfEP4aXDBpLaWF&#10;v4t4NdtHH0ZfaPOq4GtGXwux6EPEvh/eU+3pkfXmnQeINCZuL5W54XkVx8fif4dSnMN1Hu/66dKm&#10;tPFPgea5Wzjmt2kb/przXUsRGWvMjmlhpqz5Wdm+saOQX/tCNfU7qYmt6Ko4v4/++q5+X/hHT0td&#10;2R/DJVe4ufDkAwsarxzukrX2nmT7NLU6K58TaBGSwvd3+6pOai/4SzQlAbcz+yxmuUvfGfhLToj5&#10;01pH8uSzSA1g3/xp+H1iWZ9X8xl/hhiNTKvGO7KjRlL4Uz07+2rCYeYtvJt9WXFNm1eEKpW1Z/7q&#10;givE9c/aZ0eFP+JXpc0mPu+Zgf1rj9c/ae8bTqyadBDCrcLt5NYyxlOOzubQy+tUlpp6n0nqXi/T&#10;NMgMt3EE2jkeYM/lXAeMfjrodsrRw6lbwDHVphur5v8AEHj/AMb+J3k+165cPv8A4VYj8OKr+HPA&#10;F/rEv2jU5WWLcfvH5jXHVzKUYtpHdh8pi9Zy1PVLz9oTwzY3Yuobia8Zey9D+JqB/wBq7QTJ+98L&#10;zdtv74CuMm+G2jx95D/wKqN58O9Okkx5sw9OelefLNK19H+B3xy7D2s1+J6FJ+1Z4PYK0vh263dw&#10;GXAorzRvAGnKdpmkoqv7UxX834If9l4Xt+J+dssMt27S3LMzt1ZjnNQSaZtIC9K3dO8PXuofJ5W1&#10;D/EK39N8KWNuA8oEjL2YV8JLEcstWfbfV4M42y8M316w2xbV/vNW9pPgyC3AeVDIfeurhsYSoVYg&#10;MdlqeC3hVvJIxn+LHSoli5cuhX1eNzPs9HshtTykG0d1rQh06GJQwTbt/unt6VYWNYyXV93qMVIq&#10;ys2Ac/3RiuGVSUtWbQpwp9COK0wrMJB+PanRRsjMwVfz607bLG3zRsGNE00cK7nPGMtkdKm+tkac&#10;nLqRlSPmKso71yvj74kad4TX7PDIs9y3EcY/h9zWT8QvjHHp8jaV4YYNNyJLjPyr7CvK7q8ubyZr&#10;q6lZ5JDlpGOSa9LCYGVa0qnw/mefi8dGmuSG5Y1nW77W759Qv5N8jHJPoPaqYYMOR8uaaQeMinYJ&#10;4UfX0r3oxjCPLFWPDcpSldiMecAcenpSiNOrn/69OCqoyop3yKuWp9BaAkZYb8/QY6V0/grwY+ry&#10;rqN8m2BeUXu9M8EeC7jWpftV/GyQA5VSPv8A/wBavVtD8PR25RBEqqowvpXBi8XGjHlT1NaNKVSV&#10;hmjaCHjRzHtUcAYxXQ2VipjAUcDjI70trYmEYQr+HSr8EbIn3F49VNfP1q0pSuz3MPh4xjqNhsNm&#10;MS/XK1ei055BlUwvcg1LDaiRVMjfw1Yij8hvLJJXtla5eY7o0+WN0LBbmIbPbPK9aDabDkEZ3fxd&#10;6sIu35VI59Wp2EmQQnbycgNWbvJ6j5v5iM2u0ZjLbj/dORUsaOTsU9D3qf7K2FxD+IbFTxW0gbcS&#10;y/7XWp1bCNiHdNENvl7gx5w1TrcqOF+76baPsxjfDFealFlOQGSKqjCUnZodkInk/fZR1+masRxw&#10;PEMOw7qpNRC2cAb1bPutWRamPaWC7T6ZFEoy6INN0Mjj3NtUrx6ipRFIBtMY/wCAmnJZszKI/M99&#10;w6VPHYXCp5JjZz7Kf8KuNGs9UmY83mVEjZ+qt1/u9KktoeMRygsf7y1et7LU2bZ9ikfHBCxmrEOi&#10;XoQSDT5VOf4oiav6pXkrcj+5k+0j3KMdi5fcvXvj+dSLFOZBl2Cjr8tb2n+F9UulD2ujXEnTJjjY&#10;81dTwB4lchV8PX+5j1+yMf6VpHLsYtFB/c/8jN4iitJNfec0kkpbHUf73NWIpHOR5Oe1dQnwn8Yz&#10;qZV8M3Z/7dXz/Krdp8HfHDHKeEL75uh+znH8q6P7Gx0lZU5fczP65hUtZpfNHJRpDnLJ81W4oLZ0&#10;Yba7GH4G/EGR8r4T1DPp9nP+FWrX9nv4oSuQvgu9AHOPJ610R4fzKX/LqX3MwlmmD61F96OFj0yM&#10;txI3tml/sojgSbh33V6PD+zv8U2faPBt4pxxuQVaX9mn4qOePDc2TwdyiuhcO5lpak/uIlm2Ctb2&#10;i+9Hl4s5MjbF/wACqxBYzK/zBsYO2vVIf2Yfihnnw23u3mCrlt+y58UW2/8AEl2/70y/411Q4bzJ&#10;v+G/uOf+2sD/AM/F955MtoxGGIx3ytTpZKVy0K/ga9gtv2U/iYfvaVbFSc/NcKMfrVqH9kz4gS/N&#10;LZ2i/wDbyP6VtDhnMNvZsynnmAtfnX3njceml/mWH/vn1qZbJlZVZm+b24Fe2Qfsk+N24821RR/0&#10;2J7fSrCfsleNyAn2+w25/vN/hW0eFsy/59/ijB55ly/5eL8TxE2CM21FVv0pw0RVX5oT/wABr3Rf&#10;2R/FRADX1mfzqzb/ALImvKP3ms2i5/3v8K6Y8L47pD8UYzz7L/5/zPBI9JYgDY319KsQaSwXcZMY&#10;7Yr36D9kHVxyfE1uB2/csamj/ZDuxzL4oh6fNi1P/wAVXTHhfHL7P4ozlxDl/wDP+DPA4dNuS2V5&#10;/GrUNhfbufmx0Fe/w/sjoPml8QL/AMBhNXYP2RdOT5n8USfRbcf410Q4Yxkd0vvOeXEGBv8AF+DP&#10;nuK3nTiaA/U1aS3Qjc8fPtX0FF+yjpKph/EVw3PeMVYX9lbw7t+bW527f6of410R4bxW+n3mMs/w&#10;TW7+4+eVty3JDVYhtio+R+cV9CR/sq+EMKZdQuv90bef0p8X7LngoOR9ru/ThgK6KfDuK6tHPUz7&#10;Cvv9x4AlvcAbQ/4jvUyRzgfcbivoOD9mTwPG20zXjf70o/oKtQ/s4eAU/wCWF1/3+/8ArV0R4frx&#10;W6MJZ5h5KyTPnZBKif6rPPTFO+YHcI8V9HRfs++AEODp8jc/xTH+lTH4D/D9FyumsVH/AE0NdEch&#10;rW+JGTzzDNW5WfOKanqkZBS6mX/dlI/DrVe5trq8cu+p3S7my37wmvplfgX8PMBzoK/jITT4/gd8&#10;OkPHh9eP9puf1rVZPWv8Zn/bOF/kPlebwUtwdxvXLH+9/Ohvh20pCpP8v0r6wj+EPgSE7v8AhG4c&#10;KPlO3NTRfCzwMApHhqDr/Euav+xqj+3+AlnVFfYZ8fyfDRXk2yyEY6+9WLT4YaSEDTI1fYkPgDwb&#10;EuxfDtrnt+6HFTW/grwnH9zw/Z/L/wBO4oeSVH/y8/Aj+26S2h+J8j2HgfSLP/UwfN67asyaNKq7&#10;baDcR/sV9Z/8Ih4WJydBtev/ADxWhvDWgqmF0a3H/bEVn/q6p/FU/Ar+3ktofifIM3h/US+HtD83&#10;pmq8/hnUDytnN6fdNfYg0DR0OU0e3/3vJFMn0SwI2iwix1/1Ypx4Zgt5/gV/rFb7H4nxlP4fvozt&#10;NlP/AN+T/hRX2QNDsDwbOP8A74H+FFX/AKtUf539xn/b8v5fxPw0g08JJ+7faAMZNXYrFkXO4dKz&#10;7e5uLc5Pzc/xZq2l/cbQGBz2r8Tle5+vafZLMMM0D9N3+7ipgkjnPlA9iNo/nUMd6hwHXHrU0NzE&#10;eFYL+Gc0Oa+0NadB3lJtDIrKf92powQ+WHHvTft0br9Opptxq1laWz3F1OqxouWZj296z5uYvaOw&#10;6WZLX99PJtj25ZmPSvJ/it8W3v5pNC8NS7YVOJrherew9qp/E/4uX3iGSTSdGmaG0VsSMhwZP/rV&#10;wbS7+Aa9jBZfzWqVV6I8XGY77EPmwY73znP170Fwpw/3u3tTTIFHyCjYW/i4/nXtHkiqrMeW/Gno&#10;uG2oeKEUv9Kltba4vpxZ2MRaRjwFHSq5kFhhwPliUszfw9zXZeBfhvJdOuo6zGd3WOE9PxrR8D/D&#10;uPTil3ex+bcN17hPpXoWnaQsaKVj/TFebisbGmuWO50UMO60vIh0bR4LePa4245Hy9K3LO3VBj73&#10;HHHSltLdTlHTk9Pet7wb4Tu/EviC10DT42M11Osca4yTk14fNKtVUY6tnrxp06MbtbHpP7Pn7McH&#10;xZ0m417WNUns7dJNlubdQTI3c89hXrOm/sHeDGOZfGWoSKfvK0MefwOBj8q9c+Gfw/07wH4Ts/Dd&#10;iigW8IEjD+J8cn866iOIE4Ix71+p5fw7ltHCxjWpqUrat66nxGMzzGSxEpUptR6I8Th/YU+FoURn&#10;WNUb/fkTn8lFaFv+wz8HYiHe61fd3aO8UfzQ17FBGByF3fWrVvDuHJ/GvRWR5THajH7kccs6zKX/&#10;AC9Z5BD+xR8GUC+bDqUnP8V7z+gFW7X9jD4IQyLJJpl9Lg/dkvOD+QB/WvWIYmJwRVpVXbt/pWkc&#10;pyyL0ox/8BRlLNMwk7+1l97PL4f2O/gZDKJIvC86+zahKyn8GYitaz/Za+B0HXwRCxHTdM/58EV6&#10;Cib1GG/+vUoVQduOlbRy/ALVUo/+Ar/IwlmOOf8Ay9l97OCi/Zm+CMT71+Htiy5x+8y2fzJq/D+z&#10;t8FkPmJ8PbEf3cRkY/WuwSLeOlTKuCMk10RweFS0px+5GUsbiutSX3s5eD4JfCe3T934B01v+ulu&#10;G/nUi/BH4T7xKnw80lW/vR2ar/IV1ARlHSpLaKTPIrSOHorXlX3GEsViOs397MG3+GfgK3j8qLwh&#10;p4Hvar/hVqP4deCFO5PB+n/+Ai/4VuRwkn5qnjiZMAgfjWnsqaekV9xn7atb4nr5mRb+EfC8BHk+&#10;HLNccDFqv+FW4/D2lbcHR7b/AGf9HX/CtFIhuzs/SpFjPU9ulVyx3SM3Ul3KMWhadFzDpsC+pEK/&#10;4Vbh0y2T5fs68d9oqzDCxT5h+VTCNTwOaLR6E83mVUsoF+byV/75p32OJOQi/wDfNWkjx8oNSLDn&#10;gjimool80ioLJAOR+lPWyjByEq0kBX5m9aVYD6fSnEL6lQ2IxnbzTv7PUjAA49qveXkAkULGEHAo&#10;5Ykyl2KYsVyNqigWYYYwOtXkgPPFPEQUYxTJ5tLFJbE/MAKkjsx02/jVxYsjGO1PSEqvK0lEObqU&#10;xZ8ZK8U/7LkYVcVc8raoVVpwj3Dk9u1AuZFNbVSfmzUgtAzcLx9KsCMY5FPWP0FacopdysLdVIAT&#10;Of0p32Vc5ZRj0qwBg4B/+vUixktnbQS5aFdLX0Xj+VAgwxBSrWxiNg6U9YQTjGafKieYqeV/Fj6U&#10;5IRgHH1/wq00W3tTkiB4Ap8q6BcrCHcVxQbRzyCKtpHx81OVIz19O9Vyk83cqmDnORnvSiPvjt6d&#10;astFg7h39qPL2HaBVeQX7FdoMnIoaEDgdqnKEnFIwVeo600gKpjKnjFCoQeBU+wfdK0yNSpIxS9S&#10;bDFQZyT9KFAXhzUkiYbNJsDdVo5R6jTtPIFIj5Xfj8KeFC8GlZPmyBVaC5RhJPJH+7Q+9uSKkKsw&#10;xt/D0oBRlwAaEtREBiO3p9KYyN3FWVBI5FIYxvyw/KtB3ZSeDcclc0VbKBeGQ/nRR7oan4PJfxbQ&#10;rxYx13CrMclkWAMORjiqcV1CDiWEqrf3qtRvZHqe+eK/mk/oSCtsywsFo/Jj/Wniytd+BIPx61Gk&#10;VttwknPpmoL+WCztmu5roJHGuWZiOKn4ivhVyW8hhtraS5NyqpGhZi3QCvGviR8Q59duG03TZylr&#10;GxDbT98/4VL8RPifd62X0XR7pls1bDMpwZfr7Vw0kpdselexl+B2qVF8jxcZjF/Dg/UJHLtyaTOP&#10;lxj+tIFJO4VK1rMm0yIVzzz3r2jyRgj3HnFTBOOegoiX+/8AlWh4d8O3niK68qIbYh96ShyjHVgo&#10;3IdK0q81q6FpZL1OGbsteleCfBtlosS4tt0jcNMw5NaHhDwPpenQLDGvH8Td2rq4fDkMC/6O/wDw&#10;GvHxeOt7sTsw+FlUld6DNNs7OLb5SqpHGcVrWtuXwIjVWPSJ92Uw23p8tX7HT9VD5WNv/rV4dSpK&#10;Tuz26VOEdEWbe1lkO0xqT9K+lP2JPhOl1ez/ABE1ix/49WMVju/v92/KvBfB+harruuW2jWtnJJN&#10;cTLHHtU9Setff3w58F2vgfwhYeGbOPabWBVYgD5nxyfxNfWcIZf9Yx3t5r3YfmeNxFivquD5E9Za&#10;fI2orZccqPrVqOFD2/8Ar0RQkHJTPY1MsbMMDj2r9SsfnbkEMQ7jirEIypUJ+NJChU5P/wCurMMO&#10;3lRVEDUjzhQKmWPb84+bHXNOjhGc4qRRhtu3/wCtTD4QWNX4xj+lTKhVsY78Gjy1CnB/CnIgJBP1&#10;rRIyqSAqPMzxUiRYJKLjHQ06GIlsDkdeRViOEldhPT9atGfNdDY4jJ970qeODYflWljhJIytWFUf&#10;dZaZHMNETbeoOadCh/i4qVI1JGPyqRYUK8Lg+9PpqJvUasZ7H8anSLuKVUA+/wDpUqgleRx/Kjro&#10;TdbBGFY8R09V4wozS7R0zToIz1xmnoJdxrR4HK1JFEUH3QTUgBBOe9JGW8zcRj3pbaE69BVQ5yfu&#10;04EL2/Cobi8s7SNnnuFjX1ZqxNR+I/hnTRse/wDMPYRrmplUpx3YcspbI6JiMDpRlVIANcHefGiM&#10;ZXTdLLdtzvjH4CsTUvjVfxblutZsbPt23D8zXPLGUYdTWOHqSeh6zvwcMaHEY+eSYDn1rwq6+Olj&#10;KuLjxhcTN/dto2Gf++QKhi+Jgvx/o2lazdf7RjbH86x/tKk/hNvqNflu0e9fb7JD813GPq4oGt6X&#10;jDalbj/tsv8AjXh0HjDV5yrQeBL5/l583irMfiPxhwIfh3xjLbpRVRxrktvwYfU5RVtPvR7Qmu6R&#10;1TU4G2+koNTLqWntyl9Fz/00FeLp4h8ZEZb4cpj1+0LTj4m8QIv7z4dyf7yTKaI417Wf3Mz+p1Ob&#10;p96PbI57eU745lYex61N+7BznvxXiH/Ca3FqN974Kv09k7VZtfifpNuP9Jj1a3bt5ivgfritPrke&#10;q/BkywtXovy/zPZldCeTUin+LNeW6b8UdKZ/3Xi5h/s3Hb8xXQaf461BwHt721uVx/AwH9a2WKpy&#10;0uYSoVI/EjtkIxyKcuN21RxXN23jhyQLnTmH+0jZrSs/Fuj3DBDc+W3pINtbRqQl1I5TWI3cdu9K&#10;qDrmo4rqKVcxyAqejK1SEk8/5NaEe91BVOcGlZATk+lAbLcHFPXhuT9KsjcRcA/h2pvlYGSOTT9x&#10;Y52/hSM4AwppoPQYwZTzimNnGA1SOrMN2MVG5A4p7E6jWUccdabnZw1PLErwtIeuM0ylYaTu4FJg&#10;jtTzg/N7UDoSPXvTC40xH+EU3BzktUgCgfL19aaMg7SafoTcbknntSqSwBI79qUKQMqB70pZs5I4&#10;pgI4bdkGgbmG4nmnZLHLjj0p20AZA600rj5exCY2Y8nH1oqQqp5Y/pRVXfYR+C32mMD/AFfTg+1S&#10;mS0fCiPafaqsTvGvBU9KyfE3jnRPDcWb2XdK33YY8Fj71/MsYuU0oo/oSUo048z0NrUdR0bSbV73&#10;ULvy0jGWY14/49+IV14ilezhlZLRW+Rd3Le5rM8W+NdS8T3LSXMu2MNlIl6CsVsyDJr3MHl6p+/U&#10;37Hj4zHe092G3cR3Z2wKs6ZpV7qUois4izVd0TwpfaiRIU2x4+8wrWv9VtvD9p/ZmlMPM24kde34&#10;16MqvK+Vas83k6lF4dL8P2/3fOvP9r7qVlyyySyme4bLMadIxZjLK245ySTWt4X8LXGt3C3NyjLb&#10;q3PH3qekY80mF+Z2SG+GPDE/iG43znbbr95v730r0/w/4WsbeJIrSLy0XpjvRoGjadDGsewKq8Kv&#10;pW/aafaDhJNvPHzV4+Mxbl7sdjuw+FcpKTJLXSUjVRFId3p6Vq22lXCoDFJz7VUTTpAweK53dKv2&#10;ltqSyYzkV5PtJSPZp0+Ut2MF6u1WXd6PWhC9zCrKIahge8hILRfL1PHStTwtb6j4l1y10HT9PaSa&#10;5mWOFV7sTXOuapJRS3N+Xliz3j9iP4c3Ov6rP471K1/0ey+S0LjIaTuR9BX1LbRNu+Ybm/u+lYHw&#10;w8Daf8OvBGn+FLNV3W8K+dIBjfIeWb866aAHPTp7V+25Fl/9nZfCn1er9WfmOc4z65jG76R0Q9FJ&#10;yzVLFEAP96hQWwAetWUjC84r2Tx3boEULEbQeKsxwlBTYY8jkd6mRmz0quUl+QLGNmAPpxTlBBVV&#10;HNKzFUyfwp8KSM2SvP8AKqSMHJAAx5IqaMDGFHNLChB2nkH0qeJQpH+FWZBGgUAVYVCxC7ffFNS3&#10;LPv7ds1MuTwetOJI5VUfKuffA6VMqpn5OaaFcfSpkjJ+bb1qvMl6hDs3AMvzVYji2ndnn0pq7EP+&#10;rqWGN3/h4qiW0Cgg7mp8aKRtDHP86cIsDBGefzpzNBBD5srqo77jip90L9UG0gqpFSF0gG9nCrjn&#10;dWTe+KIogUtRwOPMPT8K88+IP7RHw98GMbHVtYk1DUjxHpWnqZZmPphen41yV8ZSpbmkadSp7sFc&#10;9Hu/E9hbHapMjf7PT864/wAZfFmHQ7Z5rrU7ezjAPzSSBf515peeIPjn8To/tFvp8Pg/S85866YN&#10;clfp0FZlzoHwn0O++1+IbqfxJqCr8zTSGQFu5x0FeZXx1S12+Vef+W5108HK/vP5LV/Poi1qHxmu&#10;fE9y9l4Z0/UNYkZmG61iIjH1Y8Y+lWLPwp8Wdej3XMdno8LYJMknmSD+lWrXxd4uv7dofCXhWOwt&#10;VA+byQMD+VTaV4a8WeI5A/iLU7hYy2du7iuGeL5rKClL8F9+50xpQp7pL11f+RB/wrjw8i7PFvxE&#10;muMn/UwzBV+mBVuz0b4QaYzSWegm5b/pqhbP510Wk/DbQrdf3kTSN/tVtWPhHSLE5t7RB7ba0jRx&#10;U9VGK/FhLERhGyk3+COWt/Emm2CBdD8EiPHRVhC/yFRTeOfGjuI4PCYXcflyG5Fd5/ZsSnmBV2+3&#10;SnR2iMwITiuhYbEdaj+SSOaVen/Kee3HiT4nwlWOgxxK3yr+771btdU+Jz8mBemdvliu7+yx7sEL&#10;6mnfZQvIj/HFaLCS6zl94vbxf2UchHe/EWJNzW8bem6Mf0pp1z4iROWbTI2+kf8A9eu2WANj5MU4&#10;20Sr096v6rb7T+8j20X9lfccN/wnfiqNvLuvD67lPK7TVhPiG0XOo+HJIxjnH/1668WsQ+by8570&#10;yfTILk5uLdWX/aWrVColpNk+0pSWsTmU8VeA9SO3UdO8st1MsI/mKkt/D3w71J91jeRxsf8AnnMV&#10;rcn8J6LdKwfT4/m9FxWbffDTRbgMbdWiY/3W6UuTErqn8rA5U+l0Og8I6nZ/Po3ii4UfwpI3mKal&#10;WTxpYj/SrCC8Xpuj+Vqyl8F+JNIJfStab5fuqzH/APVTk8WeNNGONU077Qn94L1rTn5fii16Ccef&#10;Zpm1aeL7WxdUuEutPkJ/iU7f8K6TS/HN9tV4ZorqPpuRuT+Vcjp3xG8O6niDVbdoGPH75flrQ/4R&#10;7Qb5PtOjXIiLch7Z8Z/pW8K1/hdzGVKPVNfkdvY+MdOll8q6LQsf+egwPzrViuo5PnjYMv8AeBrz&#10;RR4l0wbG8u+j9G4cVPpfiSKB9ttdyWc2fmhnyFP0zXRGv0kYypPluj0fztwPApskkIGVzXN2njB4&#10;1CanDt/6aR8qa1rfUrW7i8yCZWX+Haa6VUUmY8rRdEu4c0Ek/KRVdZjtyfypySlW5HWtEZskxlCM&#10;0rIqLtDf/WpjTlee1AkDjr+FXzA+zHKEHIFAXc2Saj8xwduPyoYu2MNQguhyk52mlbKpkHk0wc9v&#10;rTkBZcD/APVR1DqKn97bmlDIBzxTgNvy7jQDzyv0qopBoLt39G4z2pQob39qaqfNjH/1qkUDGU//&#10;AF1QXuAicjkfrRUmDjOTRVe8O6P5y/F/xQt9OLWOgzrJJ0aXstec6hql1qV01xdzNJIxyWY1Xkdp&#10;Dn+IVpaL4XvtUYO0bLH/AHiOtfhmHw1HCxv17n7FXxNTEOz27FG1tJ7ybyYIizGuo0LwhbWafaNX&#10;+8vOD0FX7TSdP8O2/wBpkkWMD+J+9Y2v+KrjU820HywdOnLD3olWlUdqf3kKnGOsy1r3itIo20/S&#10;D8uNrSDj8BXOvMp4YEtn15NCRTXki29ojMzHGFFdd4W8BwwSLcX+Gk4IDdFq26eHjdmdpVXZFHwt&#10;4Lnv5FvdTibZ1WP1r0bRtKt7VVX7PtA+6uP0p2n6asabQU/wrUto2hALLvI715OKxU6p6OHw0V8R&#10;JBZW2Ou04zxVy0sQR+6f/vqmpvKbng+XsMVetYY8b3iZf92vJlUkevCnp7pNZ6XN95ZR15rQgilj&#10;5GfyptpBbSnMc5Q+lWNkyNlJl49e9c8tdjaNPl3JI7q+woXjvtxmvor9hj4ZprWpXHxG1ayVorMm&#10;KzZl6yd2H0H868H8G6JrPirxBbeH9MtxJNeXCxRrj1OM/Sv0F+GngTTfh54LsPCWnqNtrbgSSYx5&#10;knVm+pNfW8JZZ9cx3tZr3Ya+r6Hh8QY9YPAtL4paLy7s3YolB3DkdKnjKkABelMhi5Ac1ahiBPC5&#10;r9Zuj8zclFXHRIu7hfep40Dncp/OkhT5csvNSKxDfOevpVfEZuWw5CwPFOBbIfb17UEYG3b/AN80&#10;5Y225Ga0imzOUug5U3t/s1YjXkHNRwxkfLjrzVqKP5eRxVmcgjTPTtViPAVQBTYIwD8wqxHGjHhM&#10;envTSM7hAGB+ZqnSLaduPxp8US45qSIfNgjP4U+tkFhYY/kzU6ZGFA+lNRcsQfyqytvuHA5qlexH&#10;UasQf5yKljxu2DPHtTSqWsZknfaq8nd0Fcf4r+IyMWs9DmMajiS57n2X/GsalWnSjdi5ed6I6HXP&#10;FunaQrQRYmn6eWp4X3J7V5t8Sfjp4O8B2X9qeOPEaK7Am2s4VLSSn+6kY5P8vUivOfFHxu8Q+Mtf&#10;m+HXwO0r+09TVsX2rTH/AEOx5wSz/wAb/wCyPxrDTTPhp8G9Rk17xjqsnjDxlIMyTTMGWB/QDpGM&#10;9hzXh4rMOaLd+WK3fT/gvyR6WHwOqc+uy6v/ACXmdBeal8bPjRaNd3k//CF+F2z+8mfbeTR+p/55&#10;5FZ9hr3wq+Fu7T/hjoA1TUG4n1S4yxZvXceTUOm6P8VvjhOt54hmex0wtlI8FEA9Av8AF9a9P8Kf&#10;B3wZ4atUSGxWaTjdJKMk151OpisVrQjyr+aW79F0OyUqWHjyyf8A27H9XuzjtL8MfEj4ilb/AMV6&#10;vJb2jcrEvyjH0ruPDPwy8MaLFiKw85wuDJMvWuijS0towFRcKOMdqmjuJ5Fxb2/Fd1HBUqfvT96X&#10;d6nHUxUpaR0Q220tDEsIhVUAxtxViKC0tFyzr+dU72/jtI/Ou71YwvLDOM+1c7qXxA021B+zSx7v&#10;7zHNdkqlOO5zqNR7HZC5tVTcg75+UVDJrNvb/NJIif8AXSQCvObr4ixS5Fzq7fNxtTgdapf8Jr4a&#10;DfvImmYfxSMTWf1qHQ0jh6ltUei33j7Q7X/WatDnoRGCxqqnxC05v+PUXcrHtHatz+lcaPidoVmQ&#10;I7SNf9pYxT4/jVp0RxU/WI73K+r1Ox2K+Kb6X/VeG9Sb0/c4qa317X3O2PwlqB/3sf41xsfx3sFH&#10;7vLVatvj1aSdSar6xS7sj6vWtax1h17xCgPmeEr7H95WX/Gmp4ovoCBcaDqSr/17lv5Vj23xvsJD&#10;/rB+Nall8ULK4j3IQ3c1tGpTltIylTqR3RYj8bWJfy3e4jI+95tuwx+lXrTxVpl0B5WqRNz0Y4/n&#10;RYeMtEvFH2mNOePmxV6KDwfqS4lsrfJ/2a2i+zMZecRsWqrKcoVb/dOakF2jNvLY/wB6o38D+F7p&#10;99i0lu3/AExlNRv4J1i3GbDxB5i/887hM/qK0UZGPMi3mOYYQ55yaQ2yOm1kHWs8w+JdOOb3R/MV&#10;f47dv6U621+2kl8p2aNu6TLtNGw/NMq694R0q7iaZLQLI33mxWNbeDNaslM2iztGy87d3Wu0ilhl&#10;OGHvmpUiXPy9KzlRhUNI1ZRWhydn4v13R5Rba5aFu29a27e/0HxDFsLIzf3W+8Kt31hbXSeVPArV&#10;z+p+Cm8z7TpMxjZecZ71PJWpr3XddmX+5nvozUk07UdMG7TLnfH18mQ9aS11lUnASR7O47xv91/6&#10;VjWvirV9Fk+y63bs69NwXnH9a3Le50XxLa4jdZOPowq41oydlo+xMqfLrLbuje0rxYGb7PqQ8tug&#10;f+Fq2oZxIm9X3bua8+uLHUtHTFv/AKVbY5jb7y/Q1Z0PxbLZkCF/MhBw0LfeX2rrhiJQdpGU6Ctz&#10;R1O8WVn43U4SHbzWbpOu6fqYzbz8/wASNwRWkrI3AauuEoy1uckk47ik8YB/GlGQMZxikRSeopxX&#10;8fxrRMQbmIwKXzNo4P5UvyqnHNIQwKkJVIduo/cSuc0oI+8OtIvSl5PIWmHwkkRXGWP61Ih54Wok&#10;WM9s/SpQCF+Wq1JvYkjUsuTRTkX5fvGiq1A/mj8PeD1jKzX0e5z0HUCt6+1nTNAtw8/3lHyxr1NO&#10;1rxPpugW/lqiyTlfuelcLqF/PqV093cvy3P0r8FiquKlrpE/ZLRox11ZPrHiC81y5ae4bbH/AARL&#10;0FV7HTbzV5/s1pHx/E3ZRTtK0u51e5W2hG1f+WjY6V3Og+Fxbxi3tuPU+vvXTKUcPGyMY81WeoeG&#10;vC9jpsKoi5kb78jCuqsNKtolBU8+tQ2ekywKpI5x2q5HBKkgbyiteNiK8pyd2eth8Pyy2JI7NkPy&#10;sD75q5b2TL95mGeabCmD93Of0rUswwXd/wChVxTqcsbHfCEubYjtbe+TayzD6MvWtJJLqNB5tsGH&#10;fDVLFNDLGo2LmrZNm0agxsB0Fck/eR0xUtyvBqMO7Y1s31FWIZLSQ/upWU+571JHp9s6bY2756Vr&#10;eEvBVx4t8S2fh7SB5lxeTLGi7fU8n8BzThCUpqMVqyn8Lcme+/sK/CX7XfXHxO1Qb4YMw2O9er/x&#10;MPoOK+qo0K8gdemRWD8NPAum/DzwTp/hHSYdsdnbqrf7TdWY+5OTXRRbWfaY/lNftuR5fHLcvjTt&#10;ru/Vn5XnWOeOxspJ+6tF6f8ABHW4+b5hz/KrESyE4x39KZEEDYC1NHycflXrfEePIkBUDap570KC&#10;o5HFKpOAQp3U8YkPStFBmMpdgjU5yBmrUQXHI/OowmR8o/GrEUIC4x7mtdjMckYDA4qymOy/pSRR&#10;Ex8n05qSJHzgr77qXKDZJCAwHy1NHB8vLU2FEdTsHNWYAzAHH3etXYzfmPWLauAc1NDHg5Cg0xUc&#10;L8q1YSDeRs/lTJbYJEDJuSn3d3DYW73N5KI1QZZjTpnhsrZp7g4VQTuryX4m+O21qa4sTqP2WztR&#10;uuJM/KigcgnsSPyFcOMzHD4K0aklzS2XcIwc3oSfET4sQ3iT4uvJ0+HO6RpNu7HUn2rxCbVPGX7Q&#10;d5c2uh6tNoPgu1ymo64W2SXwHVIT2Ttu79qhtoW/aBvZda1C6l034faW3zXBba2rsvGF9IgR/wAC&#10;qt4q8Z6x8TtTh+HXw70xrXSIMR29vAu3co43NjtXzeMx0YpTqvfZLd/8A9jD4bl2+L8F6+fl95e1&#10;b4h2OgWEfwr+AWkLa2q/umvIIz5k56Ejvz/ePJrsfhV+zjYaVs8ReOP9JvmG/wCzs2VRvf1NbXwz&#10;+FPhv4XadHdX7LNfOv764bscfdX0FdCuq6n4g1D7Fptoyx9N3rU0MLKu1WxS9I9F/wAEKtflvCm7&#10;931ZpLc2Vgwt7eMMRwEVcCtLR9B1vXrhRHayYY/KqVJbeFtK8ILHqXjJ2VmXcsK43n8O1Zvjn41a&#10;7qmdH8E6VHpOnqvy+TzLIfUt/hXputFaHHFc0vd+9mrrb+GfAjqniK/RpAMvaxNlyPp6/WuG8YfG&#10;6TUmNp4N0f7FGvCySHLt/QVmy6Xdamhm1KZpJpGyzt1qxaeGrcH5LfPfisKlaXV2NqdGMXeWrOH1&#10;d/G2q3Obm+eRW6/Maq2/hLXrmTErv/vEnivUrTw4syM8kQHPFSNooRMKvSuCeIpxOqPNutDz6DwE&#10;8i/v5Pz/AP11bi8E6fbApJP97r/nNdPqemiKPLTfN+lc9cM8cxQt7cV51fNFR2R0xozn1GzeHvDa&#10;IBOd23261R1KfwHo65msmb8BV94A78vmsvW/DcV9CyFPvd815ss+qX0NVhe7Ymn+JPAV/crZ2ulr&#10;GzcbpFGK2odI0TAP2OP2+WvNbvwzeWs/7tW4b5WFdP4YvvEDbbaSckLxlx0/SuOtnlabs2aLBwjG&#10;8TpLyy0Gzh82a1jUZ/u0WN7oO0C2mWMf71QX+lm/VftUxb+lZk/htI/lRzXRhc8nT0uc9TBxk73O&#10;nWSzuQCmpEf3dr1dt7jVrYbrTVGPpnvXCPpV1AMwzsvPTPWprfUdfsR8sx9s17VHPk9bnHLALuel&#10;WHjLxFZAB41k/wB1sGtzTPikEwL2OSPsdy15ZY+ONSgCrdQ7vX3rasPGGlXyhLqLbn8q9XD51Ce5&#10;y1MBc9b0vxxYaht2TrjPTNaMkGiaqqrc2iNn7x29K8otI7Sc+bZXG302tWzpmta1pjf63zE/2q9W&#10;nmFOocE8LKDsdjN4OMK+ZomotH/0zkbcpqu9xq+lsV1LTyy/89bfn9KbovjS0ucJMWjk/ut/jXQW&#10;2owTpuG1hjpXZGUZ7GVpU9JGXaajbX0e6KVW9uhFWBGrDKCnah4a0nUZPtMINvMek0PH5jvVFv7V&#10;0Y7b+PzoRwJo15x7jtWmpKlFhqWnWl5Cy3VuG9K5e88O3eln+0NJmaPa1ddDdQ3ib4nDDv7U57dG&#10;Ta3K9xWUqcai1NadSUWc7ofjuGSRbDXEEMh4WQ/daruq+Hob0/a9Ll8ubGQy9G+tZ/ivwZDqUZlt&#10;V2yD8qw/D/jfUvDV1/ZGtozQqcKzdV/OsuaVL3amq7m3JGfvU9H2NYajfWF4sdwGguF6OvRq63wt&#10;47gvJBZ6m2yTorZ4asudNL8R2PmIVkVvusvUVz9/p11pNxicts/5ZygdfY+9dUZOGsdjCUVU30Z6&#10;5HJ5m0q2akGQ2COK4Twj45ktJF03V2PlniOX+77Gu5glWUCRCuCPlYd67qVaNSJx1ISgTcbsN39K&#10;ch2KxU/nTcIDkmn7lzXRFmd2Krq3yg1JsCDBNMVh91F/TrUq8cYp7BohAQTynWpVHygnk0KARhR0&#10;9qkiQc579qpMnUMnoIx/wKipBCAM+XRVgfzBT3El1K09xMWZjliafp2l3Oq3S2tuOM/M3pS6Xptx&#10;ql0ttbDqfmb0Fd7oXhSGziSC2AyerE8mvxCpWjRjY/YYxlUkR+H/AA5Hp0Ihtj/vf7VdPZ2zW8a7&#10;ofyNLBozwIDt5x0Wr0S+UgUK33v4hXiV8Q59T1aOHUbC2s7soGPwq/AVmZVLfL/nim20CTYym3/d&#10;rUsbO3T5XAbv0rhlNandCnLZjoLG1kwPKjLY+9VpNOicYjk2/wCzSW9lEwZkcrzj5lq5b6fIVXa5&#10;O6ubm97U2jFrQgXRyi7tgNOFhd7cINy+npVhotRibaVBX+HDUq37QHYYW3UG0Ze7oQR/albChsZ7&#10;19QfsG/CO4nluPinrcIEcbGDTVZfvN/G/wCHT659K8H+G/hm++IPjGw8NaUm6S8uFj2+i55P4DNf&#10;oV4J8IaP4G8M2XhfRrcJb2cCoi+vHJPuTzX1/CWU/W8Z7eS92H59P8z5/iLHvCYPkT96eny6s2Yk&#10;3Lnd/jT4lCk5U0KQRkL0pxLEb1IFfqkYn5nLcciYGANtSqduFYbs0wNzt9vvU5VKPlPT1q7Gcpak&#10;qK2flzViOME+nt61FES4wVqeKNmXcB+VX03MmTQBgMNjGelWYY2bjFQrGSuAuasRqwxtyPemjKRL&#10;FGFXrU8bjbgnB96jiRwd3arEMCSHLDpVDlLsSRon3jUyRFmBGabFH2NXIYVz8hqiPeCOAhF+arEE&#10;cMa5mbheTiue8QeIL+Hxbo/hLSB894zS3MmPuRIP6niqXxU8XjRYF0DTpv8ASbj/AFu3+FT0HsTX&#10;5N4hcZ47KJwwGXNRqSV5S35Y/PS/mdFHD+0actuhz/xf+JMiwyx6XNtt4fkjH/PWSvAd+sfHLVbj&#10;4fC/a18K6XP5/irVlfBvJev2VW/ujjcfwrU+NPinWdV1Sw+G/g+bdqepSNFasv8AyxjGPOuW9NuS&#10;o9+O1Yfj3V9N8EaBb/BrwFL/AKLarjULhTl7iXqcnuc9fWvn8rxGK9jDHY+TqVJJW5vwv2XU9WhR&#10;jFe4vT/Mj8deMbrx7qNt8Ovh/pottHtMQ2Vtbpjzccbjjt6Dp657epfDbwPonwo0gLIiy6lcL/pE&#10;jDkew9qwfhB4Os/AehjxNqcWdSvo/wBzG3/LFD0/E13nhXwlfeIrw6vqGfKVsluwxX0mW5hTxuMl&#10;OWslt2XoFb93T5Vt182O8P6PrfjTVWkaJvJViPmXCrXZPqWh+CtP+x6fbeZfdPtGfuVDquuWWmWU&#10;dh4fQRxhdryKx+Y9zXNXU5kkZi25m5+91r6d1lHdnBGMqkrbITWdVv8AW7xr3Up2kkY53M1V7eCM&#10;p8v3Q3LU+PTruWcTTNhW52+lacWnK8DRsNuR96vOrY63wHdTpdGRw+H/ALTt2T++KLhpNOv0s0tG&#10;YyDG9RxTre31C2jkAuBkKAu6rC3knlqWHzZ+Y/4VwSxE6250QpxjK+6G/ZhyZ5se1R3LiOJo0kx7&#10;etWhHHKPM3Z4qK7sUe3yVIY85zV9Cb20Oe1CG5uI/LLc5zWPNprO7SNDg+/Wuu/sxXIJl9selV7z&#10;RUAYhM8c151fCucuY6adZLQ40wyeYNxqSX5RsJ+hq9cWRWclExt+9mqLy7Cylv8A61eFiKfs7ux1&#10;x8ipcQo7ZKD8RU9qsSNiJcdvrTWdD8wB4pVkVG3AV5kql3Yr5Fk+Yvy+tRlGd8YpUk3daekqqRvc&#10;DmrjNRjdmMlLdEb2ingp9abJp0bLuQCrow/3j9aeoU/xfhXTGtpclpmLJpZ+9s/DFRCwRfvhl/3R&#10;W6bZZQf4cU37HFtwVz6V008VKOqZnJRMeC9vbA/6PO2K29K8eXMLBLwbh6mqlzpikbVX/wCtVGey&#10;nj6rXqYfMJx6mMqMZdDvtP1zTNTH7uUK390mtrTtWvdOGIpiy9lavJ7SeS2/i2n+Gt7RvGs1ttt7&#10;z5lPc19Hhc2tZNnDWwceh67oniiG9Kpcfu5MY56Vv2sizLhowyY+teU2OtQy3MU8E/fOGbg+1dZo&#10;viq4huN8Y+Rjho+34V9Jhseq255VbDOLNrUPDMQk8/SpPJk3ZZR90/hVeJ7iEiK/j2v0yOlaUOpw&#10;Xo8yGX5u6+lLcLHcr+8TOPbpXo3Uloc13F2kZ1xENuQf1rnPFnhG21q3Ztm2VRlWX+VdDdo9kPNc&#10;ll/i46UW8K3yMySqAFzuY9fajRxsy1LlleJ5roGq6r4U1I2UxPl7sNG3T616ADp+t2Q+7JHIvT0r&#10;H8S+FobvderGfNX071T8N3V7YybEB2j78Z71x88sLPX4WdNo4hXXxDdR0+TRbjybktJbtxHIeq+x&#10;roPBPjSbTLtdH1aY+T/yxkY9ParM8FnrFiYpY9yyD7uK5G90ybT7r+yL5iVPNrP7en1rsi+X3o7H&#10;O/f92S1R7KsiyYZD8v8ACfWpvkkXgcVwPw38Yyu//CPau+ZI+I2Y/ervIfnHAAFelRqKcTjlHlla&#10;xMCFXHUVLEexXJzUaRZ5Pap4kYAFR+Brbcz0HKn4D2FTxoD1b5qiVT1NTruxuUnJq43J6WH7pFGC&#10;M0U7cV6min7wrn83PhXwtHYoI44+f42/vGuotbH7PwkZb/ap1vodxaqDCVb+8Ku2Xnj5XHy5/u1/&#10;OtbEe0lc/d8Ph+WCuJBgHC7j9c8VetVE0gjZTtz3WpI4EDbiOP0rSgW1eJQyr7YrjqT7HdCPS5HD&#10;a2yLwv5VahjspgFgbb9aatjESZYJ8beeCaeLY9dn3m+8K54nRzMspZg8CX/eFSW0WoRHGTt7VXiS&#10;aMYKlcfrVm3d0GN+D1rOXdFD2uZkH3ScdiM1NBfQygSSp83oo6U2C7JOyZBXTfDTwZ/wn/jKx8L2&#10;tmrNdTBWIHRO5/LP5Vth6brVFBK7ZnUqRjBya0R9BfsM/B+3gsZfitqunjzpnaLTd8f3V/ib+mfr&#10;X0kj4OAKzvCPh3TvCHhyz8N6TbiKCzgWONVHHTr9c8n3rUghP3icd6/bsny+GXYONJb7v1PyzNsd&#10;LGYxyvotF6IkUsBlDT0YAYA/Slzt4C9elPjTIAHrya9aMTyZPUdEsnyk49amhhz/AAZ/u00P5UZl&#10;dgqqMmrkBATzFHzMM/SvlOLuLMHwnl/1irHmk3aMe7/RIVKl7adh0VsQgLJ90+tSqbeBcyzqq+7A&#10;Cs3X0Fzo9zDJPJFuhbEkbYZTjrXyvr9trtlJcam2sTvhyV3yNlufrX5hlHiZxBnNaagqdNLa8ZS3&#10;8+ZHzPFnEEOF6dOXsnU57/aUbW+TPrldZ0QN5R1a23dNvnrmtCCLoW/4DXzz8BPBdt8WLKXWPEF7&#10;Mi2N3GFjjOBJjkgmvoa3h+UHcenFcudeKnEGT1/YJU5SW/utJbWs+bU04ZzLFcQ4V4qdH2cH8PvX&#10;b730VrfiWooVfGfT7u6rCCNTkH5v7uaqp8vbpXkXxB/ajk+H3jS48NvoMN4sOPnjkII+vGK5Mv8A&#10;FTjPNK3ssNRpuW+z/WR6WbY7LMjw6r4ubjFu17N6/JHuMSh+cCrEES7cyFfbFeL+FP2o18QwSXKe&#10;DJ2EfJSOUEn9K9cg1W3GjR6zeJ5EbwB2STquRnBp5h4m8cZfpiaVOPTa/wD7czlynOsjzyTjg6vO&#10;1rs15dUiLVzoXhaa78b3u0zpa+VGzfwrnO0e5NeGeNvHdtp9xc+J9dutrRwyXUzk/c44/IdPetr4&#10;n/ElvEupQ6Vp83+irJvk+YYIzx/I/lXifxGmb4h+OtL+Gtsx8rVJzeatID/qrGE9D/vsPyFfO4WW&#10;YcR5lGvjpe9UXNN7Wgtkuye/pY+to4fk0ZN4L1C48NeEtR+OXiWJhrvipvJ0K0k62Vgv+rA9DyXY&#10;92bnmqPw18MPq+sPr2o/OqMWLPzub1/Om/EXXJPGfidLDTxttLRRb2MY6Io4/wA//WruvBOiG30q&#10;30uFfmZd0jY5Jr7zFVo1KaqU1pZKK7L/AIO/3HVGMY3t8vQ6TQNAvvEl1F8pZV/8dUV6RDLHZ6H/&#10;AGVDhIU4bb/Hx3rG8M6V/Z9iscMfUZc1Z1C+yFijUsWyqjFRh51MOlTho3uzhqfvp6FU2TTTpDEG&#10;2Z7Vbi0O3tH8xhlvU1LZMlhErzHLkc+1El+ZmbPT+de7HGVJU0pM2pYdoa6xsNmPpUcknkJ5cb/T&#10;dTGuNg4/769KrSMWfO7PpVRqHSojxJKJCdwZvSn2zEqVaTd83T0pkHyyeYdrcY5WnxQMy4Eucn5s&#10;8VtGbe4OJYtpUTdG78jgVK8scmwZ3c9Vquy/um2D94Puqw60lv5sYXdtHdlXtXTGRnKKsWrq3MUX&#10;mxMvuvc1Vlkhb5JJfapJj52Vik/3uajuNImkh80NgkZ4rVu+xmtNzD1NIIWbB5PrXP3sQk3YX8q6&#10;nVtPVYt8j9uPeuWvLjyGKRnmvDzCLjG7O7DyKJ80cMnFKwDHGaJrhTgMOtLE20ZYf/Xr5Ov8eh3a&#10;SjZiG6EBAYcGlurG31LZJKW+U54bFKYo5cLjg1LEscce3H4VnGXu2ZmlyyuizC4jG3FMmv1h4Z8V&#10;R1PUhaLyeetZrah/ahwTj0qvaNaBy8250VvqcEp2Rvn1q5G6EbgtYemabKm2XmtqJcZrpjUMalOK&#10;ehOIlI3tTHslbp39akjGeSvSpkwK6YzMfIx7vSu4A96z5NPcLjPFdNPCr5OM1RmhCfex/jXXTxUo&#10;slwXUzrDVbnT5F2u3up5rsfDviiG4UJJ8rehrlYrW2Epmki3Cob+7W0m860JFe7hcfJNanLUoxnu&#10;eqWWq3EMqz2cm3P3vcV02ia9DfJtPEg+8GryHwv4zMhFrcyc+prtbC7DmOaKTDD7uO9fWYDNE5KL&#10;Z5OJwfWx20kSTKyyfMDz9awNStrjRpTcWu5rdjll7rV7R9aS6PkyYDL2z1rQliSRCnZq+jjKNSOh&#10;5usNzGgnW/gDo24e1ZMun3Gm6p9vjT93uyw7GreqQXXh25+226lrWRv3if3T61eieG9tt0Z3LIuf&#10;pUTjz+5IunP2clNDTf2kLrcwyfu5Oq+hp2taPBremmFvvNyjr2PrXF+Lr++0ItCFbyyfl9MVsfDD&#10;xnFr1o2n3Ev76HjluSK58LOVGr7KWx0V/wB5FVImFdS38d00Kny9Qsm3Z6b1HevU/hr4ytvFWlRl&#10;yFnQYkX3rkfiL4We7gj8R6THi7s/mGB99O4NYfgzXDo+tQa5p0221vm2yKp+5JnpXoL9zJWOaVsR&#10;C6PeFVhyD19ulWETswqno16mpWS3MX/Aua0kO5cGvUg+aNzgGiNi27tT0QA8dacoXtzUkWM4C9qq&#10;IuYakYxwR+NFShSelFaXCx/Pjbpc7tqtkn+8vJq9CLgKPOjBwedwpljbvCf3z1pISI9ysrdjnvX8&#10;yykf0JGPYSJrZfkkj2t7DirEVvbyNtiG35vrmo42h3/vI1xUxitHO6KdlP161m5dTVRfUdJYTld0&#10;bcf3lpIFu4n8sgt35FSwibyysbZX/dp0N0UXaY2bB5z/APXo02Q+bQkW8iIHmQkY+oFSAxHCn+Lm&#10;mLdQ5x9nGfQ96nt0t7jkxbW/lWfK9mVzOT1HmOHeuF+hWvqL9hT4Uxww3XxQ1G2G6Q/Z9O39lH3m&#10;H48fhXzv4F8EXnjTxRZ+F9M3GW6nWNcDPBPJ/Cv0F8DeD9O8DeF7HwxpSgQ2dusY55JHU/jX2/B2&#10;VqtiHiZrSG3m/wDgHzXE2OeFwypQesvyNjZg5PWp9yhPuU0KuwHH5UqEH5RX6fGOp+dSl5DkyeSv&#10;41YRHJAVRUcAbdknjNWEB3cHA9q02MdRtxbrLAsUjbdzj+L3q4rowxmq9w7N8isfl+9SxbweHGe1&#10;fzJ4zZtTxGdUsHDX2cbv1l0+6x6GDjaNzI+J+sLo/g66lU7ZJU8uMeuf/rV83+OLpILHYPvN83Pe&#10;vYfj7rDeXZ6JFKeWMkg9ugzXhmvzpqeteSy7lDKn15rxuDMPKnh/bPq7/JbH4T4o5l7fNlh09IRS&#10;+b1f4WPf/wBj/TZrP4fyz3Ee0T3jNHuHUYr2FUTOCvT3ri/hLYDTvAWnWyx+X+5DYxXWJIcYJr4n&#10;iXFfW85q1LaXt9x+q8GYV4PhvDwfa/3mb8SfF9p4E8GXniO+kVfKjIiVm+856CvjsXs/iXXrjxFq&#10;HzPcTFsHnHNelftf/E/+2tdtfh9p9wGitf3l1t/v9hXGfDTw7J4i8T6d4ftYjme4UMAOi55/Sv0b&#10;gfL/AKhlssfVWsr2v/Kv8z8g8Uc7qZhmUcuovSGnrJ/5H0V+yt4aTS/BNxqmpWUflzTb45JEGcAe&#10;4qh8ZfifNq12PDGizHyVbEjI36Vc+LfxEsPAvh2HwX4fZVk8oIfL7DFeOwarPKs1wzbm2H5vUniv&#10;gsdiJ53njn0lKyXkftvA/D/9hcP0oVN0rv1eo641SC8glUTGOSS8CQqP7qrjP6muH8B6u13/AMJV&#10;8T0dt+o3X9l6Wx/htYeOPTLZP1zVjx9rzeDfA2ra+XxJHamK1xzmaU7Fx69SabpmkLoPg3RfCqD/&#10;AI9bFWm29DIw3Mf1r9aw2Hp8ns4qznaP/bsVr+Vj3pSe/d/8OWPA9hJd6wrtzjk57V7J4F0uSWRH&#10;x7DHYV5v4EtHN1BbIAFkYs7V7N4VtI7OJPLOWP6V04hf7QrbI1rS5Y6HSWsAFoyBvmHSkWFdomdf&#10;mX7pq3AymyjeJM44Yj61m6hqErSbAMDdivVUVTppdSaNPmdyDVZvvFePlqhFfsAfMH406+lbzgxH&#10;1FV5UD7pIiMdD60qcZN3Ov3Yokku4ph5UhyCvShbhQVXcFHSqsEbM2GQ7QO9YD6lqQvN9xEyndjb&#10;6VvJyikVGKkdhG0rblXtU8bJbFkPRufWsmwurpLVZWTzGY/dNarMZEjk24ZuCB2relPQiUeUfFI5&#10;kHmHp91ulNuNLW58yR7uRcqV4b1o6soZd+Tj6VKFnkBz6fw12RctmYvuVvDmi3WkuytO0qdt3WtS&#10;S5ZSyFsnH3V7CnWsTouXlDbhxgVH5Rhn3yquXU1tTiqcbRM6k5VHd6mHrlzl9oHX+E1zOoxqHZvL&#10;+bNdte+XHBI5VWDHjiuL1S6Wa9ZVRVxxXm5goxpttnRh5a2sZc0cn8MdMDluv061sW6bu/Xis7V7&#10;V7Jtyv15wK+OxlOUVzo9CNTmdmRh9jbqmVXdcmuVuvEF8l9tRWKhuldJZ6o8dhJKbfzMxHaP7px1&#10;rkpyivj2K5Vy3I9QsI71SSfmosPD0MKecee9c3c+JNTFyQY269MVDdePtbtQ9uoXay7fmXp70KpG&#10;MnfYFTlLY9BtZvNAWM/KOBV+1tN65Lcd64nwP40s5IlstUnWJ88SE8H8a7uyuLaaLMNyrL6q2a7K&#10;EqMo7mNaEoivGIhtNRlueTwPappSZBtB4/vVVa5jSQIx61UqnvWRzljGR8pOPpVPUdPnnX923erc&#10;OducVPHGvUHNbRlYnl7mXHZGJcN6VmakII3PzV080RkG2sPVdHkmZpB+tbU8RKMgUb7GTbzLaZdx&#10;we9dN4S8WW0Un2R522fwlu1cvdRpZLsk5zUMMwtpBNAM5616mHrctRVL6kVIKS5WezaderNiaCT5&#10;uqsK6bQtYW/TypDtlX71eU+CvE8LHyHJB+tdtY6iLaVbqEY/ve9ffZVmLqRXMz5/GYaMZOx101st&#10;1G0cqKysMMDzXKvBc+FNR8vYzWcjfL/sGuo0rUIb2FZIj95eKXUtMgvoWilXdur6b3akbo8r4Dlf&#10;G2mWetaHI7FV3J8rntXj2na3qPgjxMt2P+WMnzAHhlr2ezjjjlm8N3xY/Kdh9VrzD4v+GH0m7jlj&#10;iHllNqt61y4qm3C63R1UZ+9yvZntXh/WbDxNo8WqWjbo5o8/T2rznU9N/wCEQ8dyeHZztsNZbfas&#10;3Ajm9B9TVf8AZs8eRCWTwbfyLuLFoGZup9K7D45eGJNf8ISS2kJ+12p822kUZKsOa6sLVWJw+u6I&#10;qU1h63K9n+R0/wAPfEL2c8enXTn958nzdmFegiNtufWvnHw74sv/ABJ4NsfGenv/AKRGyrdxjI2y&#10;ocH88V7/AOCNcTxD4ft9QxtZoxu9j3rvwtSUtzmrUeWTVzTSPJwy8fWplVd2Fz7U1Yvm/wB6ntGA&#10;eh4712anPtsKgI6MfwopyrkUVfKws/I/AEXCqmJYTuHPFTRtFIMb9veq6NOjElfl9aclyAwZrbjP&#10;LV/MMl1Z/RXwxsi1FY2xyzyEf7pqSISLEdm11H96oVuLc8Kcc96tLFIiZilwD3zkVMYjvK5JFO6c&#10;OoUH07VLAdsm5JA2efmpkCqU/wBIAY/3wOlAW3ZgZJNv+1ipXLHQjm6FhDglpIG59Kkj+zB8Ou3P&#10;8XpUcPmL/q7jdW14U8M6t4u8R2fh2wtPMkupkijAXOcnrxWsacqjUY9SeblV2fRH7DHww8ya6+J2&#10;oQEqn7iwZ/738TD8OPxr6eQqnzv83v6Vh/DzwdYeB/B9j4YsIFSO1t1U7Fxlscn863NyFsYr9tyX&#10;L1l2X06VtbXfq9z8tzjHPHYyVS+my9ESBldtwP0qSIHq5+lQpuHTp9KsRKT0Uexr2EjyJPuSIEI6&#10;9qsRFUGXz0qOOMbiVGakkUom0D9a4sxxtLLcDUxNV2jFNv5IiMZSkkRlWL5buc8U4EgZVelIGcnA&#10;5qLV5byDSLia0iMkiwsY0XqTjgV/D2b5jUzjNquKqPWcm/veh61lTpeh4X8Z/GBudavLxHVljPkx&#10;fyrzfRdVsY9Yhl1JWaNZgZNgySM81q+LPDnjDUtUktZNLlVt+WVlPBJ712XwL+Bt5qviAXHijTZF&#10;toxubcp+b2r9cy/+z8ryhSqzWi6NX26H8s5oswz3PJ8tNuUptJWffr2R21n+0kjxx6f4M+H+o3oi&#10;jAX5eoA9ADUWsftY6h4dRl8SfDi8tmKHy8kj+Yr17RNA0nRbdbbTLCKGNf4Y1xXmP7ZepWdl8MV0&#10;kxR/aL68RE+Ubgo+Ykflj8a/O8Lisjx2YRpLCOXPK13OXNq99ND9jq5fxRluTurVx6j7ON+VU48u&#10;i2u9fmfNt5r83i/xRc6/fbt9zOz+4yeles/AKa28N3F/4wmwPstqY4Wb++3/ANavKtFsoYIjO67V&#10;QdTXXW2ufZ/Csen2bEfaJC8g9RX6dxNUpZZksqNFcuiil6n5Fwjgq3EvGlFT197nk/TV/iaOveIb&#10;vxNrUuozzFmZuM9hVmOOSGwjkKfLJJ/6CM1k6RCQVJrQvZiEjiL4VA3HYV+UZLT/ANui+2p/XeI5&#10;KdNQirI4T46u2rXXhTwrAG8vVPEXnzf7kCjg+xMh/KupulNzczTp8vy/Kvp7Vw/jG6uNQ+PHhvS0&#10;bIsdFmuGH90szc/jlfyr0K0h8xpCwwWr9lyuHNiIX6Rb+9njyaXKref3v/gHUfDrRi8MV5j52XAH&#10;bGa9j8J2EVvZ+dKo+9xuHbGK86+HNurLDAsfzLivS4JU0yJoCx/ffdVv4TXZhqf+1OUtkXU961i2&#10;J0i3KqlFblf7prJvJMOWUht3tVqdnZP3p47H0qnN5TL8h56da3qOVSWh0UY8qKaq8p3uNzZwBTbs&#10;bf3QbAbirawjj5eR39KrXMYAzIcH+9WsYvluaPUhUiNN6/Ns/HPtU0UKTsrG3Xa3X2odorW3SaVM&#10;hm5Zf51NbKufNjIYN93PpW0fMOay0IZY/JnUJAzL/eUjip4oZm3bfTKg1LCnmlhINo7c9alMRjhJ&#10;iHzHjPpVRjdicu5FCpaPLgIxHzKDmrFtBC8eEVs9BUcKbLbdINzbsEjtVqzgk6KN3T/PtXZDoYSe&#10;pNao9vaMuw7xnDCqtxLNCqTzBz2+7mtK2jjgiZnf35p108NzCUhKj0zXRGN0Y86OfvpDEuJPmU8i&#10;uNvUF7eSODtw1dH4wkuYLZyr8hcfLXBS3s9nPtSQjJ54rwc3xHs4WPRwtPmNTU5Z9PSMwy4z2K/r&#10;VZXluBulO5iKgaea4KvNNu7Yq1BJGDt218NjK8sRUvG9j0fZuMSrJo1vK/mTW659hVyGzh27Nvy0&#10;4udvFSIruu7IqImbbWhV/sOwuG3GIbv92sPXvAazv51uv4V1NvzzUoYMtHLrdi55bnA2ngy9jmwI&#10;+P7tdx4T0JtOi3O247auQwxn5iBV21Kxqdq/r1p+z5ndBKpKRI6KvGwj+tVmsonfey81ZZ2b5R92&#10;op5/IiaYDPGa3j7uhzS+IcieXwOlWNoEWVH14rBsfEf2ifyJl2+hIrSF40Q2pLkNW0ayjuhxpyki&#10;15e7kP8AhuqneqobANWr6OS1WGV5Ubzo9y7Wzgeh9KozT5GM0Rqxeo/Z8rMXVrCOfljWX9mMfDHN&#10;btzF5rEoOvasy6t7mFssnH0rtw9aoyXFLcp211Nps6zRE8Nng16P4M8RJqlpsldS3pXnFwQ6kA1c&#10;8J61Jpt8pMm1c+vWvo8vxkqck7nHiKKqR2PatD1JrB/LDfu2557GultbxZo8lsnrxXn+l6pa30Cl&#10;Zl3YyvNdDoOqlxiRjuXj61+j5bi1Wo7nzOIo+znqTeMLFkMetwAhoT+8K/3a534kaaniHwmbqEbt&#10;q7lru5BHe2pilRWVlwRXMnTJWtrjRmfG3Oz6elepKzj6nPHmWx86af4lm8IeLLbWII/+PeZSw9s8&#10;19baPd2nibQodTgYSQXUIOR3BFfIfxBtBpur3UUi7WSZsD8a+h/2W/FX/CR/DWGA9bVvL/CvKy2s&#10;6OYOl30PQxkXUw6qHIeBNPfwT8X9f+FkjbbbVFN5p4boGxnAr2P4MaxLF5miT/LtYlVJ6V538dtN&#10;/wCEc8b6D8RYAFNrcBJmVckjPT+ddjo15FpXji3uopP3N4okjK9817yk44hr0f8AmedU9+lGT9Ge&#10;uKRgECneWD84amROksSlTncKliyhxg4PTPavSi1ynBJkihGHAoqRQiD5tvPvRV+8HKfz3wXEvmjM&#10;h/3e1XrfbliQrCqclnIg3TBcf7NWIYFLBoZ/oG7V/MnN7p/RSUd0WGtbKUYKEZ/iVqsQ2irGGST/&#10;AHs9aqfaHhfbIvmL64qRLmFm2tEy553evtUR5mXHmLSR3QOAeO2e9SxNIPlaIf72KW0uCibV6f7V&#10;TrNI7f6jaB1I5FP7RMX3GwT2zy+U+FftX0x+wf8AC+S61G6+JGqW+YbVfJsQ3IaQ9W/AfrXz14c8&#10;LS+LdatdIsYGaa6nWONY+pJNfoL8KvA+m/DbwHp/hGwTaLeBRI39+Qjkn8a+w4Syv61ivbzXuw/M&#10;+e4izH6rhOSL96X5HRNIQcbhTkVyOGPAqNkfptyM9hViJSBkflX6tHY/M5Nt6EkatjAarEJUjBkq&#10;GIZ4AFTeWwYYNMXxFqJQpB9P1przhyzqB6Uxg0URcD5sdKiRsuB6V+MeMXEH1PK4YCnL3qmsu/Kv&#10;8zpwseaV2Tqp6qfwqzbnP3qhGfur3b1qZCw/4CM1/Md5dUehZokjsLOdvOkso2Y9WKgmrkC+Wu0j&#10;HbAFQrkDj+dWIQ23IWiak4rUxjGMZXsWYh2Qdupr5s/bV1qS58Z6XoSyZW2tWkZfRmP+AFfSluB1&#10;Ar4+/aS1wap8YtWmeTctuVhX2AHb86+p4Jwv1jiCm2/hu/uR8T4hYqWH4Zqpfaaj97OD8QeIF0zR&#10;WjU/e4zXU+H9z2VsJV/1cKj9K8s1zVF1HxFY6S7fLJdICv4ivWdLljwI1XtX2HHGIlKMKa6v8keL&#10;4O5PGniKuMktbW+//gG5acKp6VDrl75SrHu+ZV/PmrFnCWj+VDisvxYRHfw5PDRdPxr5LhumqmPc&#10;X2P27HS5YLTqcmYGk/aQmZzu8nwtAV9s+X+leladCvmM5H3h0/GuCt7d7f8AaFmvbtFxd+Drcwn1&#10;2ugP8q9N02yLMysNxHHH1r9kyiUZYy39xfnY8fFaQi/Jfqdp8Pisd5H5R2hY/mz3r0C7EWqNCyqW&#10;VFwrGvP/AAkgiuIwzY+Xj3r06GKBLCM7RnHU12whaVReYR97lZRuGMcXlH5sVnhVkcjJXByfzrQu&#10;o2Ds0cY5/Wq8vlv1Xa391quNPqdkZWKszjHlIxB9PSor6N3g8qPnAPzelSzkK2YmAbOeT1ogkkkK&#10;nCL/AHq3jG4Nle2ia4sI1Ylty/Kze1XLSIGHy0ADLwtRvHNBC0Yb7pJUDtSxNcIikou769avl1sT&#10;zE8O6WLY/wB5euO/41aihWS02R/eHH1pumN5+RJhWJ+WmRxyafJmZmbaxOTXRCmiJSt8h1qEaX7J&#10;J8rfw1dghmgbywy9Pmb1qMtELtJVwysP4eooutRtbKTaDnuxrojHlVzCUubQ0JvssNrmVc5X+Gub&#10;1jX0tWE0LbkXIYDrV7VfENq9n5UH3yOOa4XxHdXKlpJOFH3gtY4rERpx902w9LmlqV9e8ZTzzSQm&#10;FlX8658SLPIzSP8AMfug1q3U1kLJpgVbK+vWsHzlL5A2nsK+LzTFSkrylc9nDxUXZItxMyHaT+VX&#10;rZlJyB+FZ8MkjjDLV61jZduzivl5Tcpe6byvHcsOhY5U/rU0AI4LH3pURhggHNJIwVTxXRG/Kcz5&#10;ZDpJ0C5Hy89qdBcomWL7tvLGuP8AGviw6T+4hfDdziqPgbxzHeXUmk6rNjzuIXJ7+lEJfvFzGsKT&#10;nG53a+JLNJfLweeM1q2V5DdoJIm9iK42fT7mC45BZT3Het3wz9oidhIrBcd6qnXqyxXs5xNqmHpR&#10;p80WbYlw+KbPKgiZM1DMdq7w3X1rPuroq3J/EVpKUUcHLeRR1WORZ98XyqP7tS6ZdTFcTHIqC41C&#10;Po+Pr71G153V/wAq5a1bli5G8YuWhsG82/T3qC41IRpu5I/vVTnu7d7Dz0uQJN23y2649azm126h&#10;tprZYUZZP4mXkVjTxMqkbpWK9nyu5uafdpcMZEYcVpJJDdpskVW3dc1wen6lew3Wy2Vm55UV0Gke&#10;JLaa5+yzv5b5xtbPJ/KvoMvxUY+6+phWo31RYv8Awv5k7TW7qq46Vh3+mXFhN55+6rckV2jbmhAQ&#10;cYrOv7XzF2zY29DX0kaMd0jh5trkfhq5aUrLBMzHpxXoGl3EttFGZG69a828KqmkaoyGZdrN8qhs&#10;4r0S3Yy2qyI/vX1OR1JQla55mY2lax2umazFLCqhfmx3qDWJViu1uSMKVIb3rG8M3uy52M2a1dbk&#10;Mlg2zt7V9nTnzRPBkrSPmf43W5/tu6nEpbzGJrvP2GvEhNzqGgSPwyh1Xd6Vxv7QNt9h1CRN2Nyb&#10;hzUn7FWpQWfxO+yzOd00bBa8NS5cy001R6nLzYF37fkfRfx30b+1vh/dOiDdbr5qt6YrnPAGrjV/&#10;hnoXiUyFprGQQSNnPAO3+lejeLLOLUPDt5aSJlZLdlb3GK8t+CtjGPhv4g8Owg4tbveg/u9/5ivp&#10;sTywr05X30PLo+/h5xS1VmfRHhy5S+0yOTP8I5z1rUVwpCKM1yHwev21HwxFIG3MqhTXawRsBlhX&#10;oUZXpo86paMmhFJfghuKKlQqvBOKK6RH8/cU3mL5dxbr/vdqV7a3L7kVRk/wtVZbObJa3nZdvRWw&#10;akljmiCmZNw4HyjrX8w/I/odxsrlgWAlGYptvpninizn8sDK/jUUNxEy7QT+PUVYjl3HarKf9mrX&#10;NEalKIRx7MDay8/3s1YtkkC4Mv096kgmw+ZU2/h1rS0PQptf1W30uxt98lxMqRrF1JJxiqjD2k1G&#10;K3KfLCNz3L9hn4UHWPEFx8RdbiZoNO+SxHQNKe/4fzr6yXk5Hp931rlfhD4Cs/ht4DsfDFlGFMcI&#10;aZuQWkPJPX1rqEXLYr9pyLAf2dl8abWr1fqz8tzzHfXcfKS2WiJIxKRkk1YiUL8zMPamRHjAX8BU&#10;8CKvUV7aseLJdh0akrx69qtQqccD8WpqLjOI/lp1zKYLfI+83Cr/AFrnxWJpYXDyrVHaMVd+iJ3l&#10;ZEV3cGWYovReMVGpZF6mlijY/MB/9erCw5B4+lfxbxZn1biHOqmMm9G2ortFaJHrU4xpxsETdz96&#10;rUT4wc59ahgjUtkr0qdYsPkjivmbLccnLoTwuTy5q5C2drCqMYboUq7bxsMHdnHqKmUI7kc1y2HK&#10;xkj0z0r4P+Ot3qEfj7XL1ZVxJqEnzfia+wviZ408Y+G4o7fwl4Nm1OSZSGYH5UFfI3xT+FPxj8Qa&#10;tcXzeF5LcTSNI+5cKPzNfecC06eFxksVWnGMbNLmklrp0vc/MuPq0saqWBoxlKSkpStGTVrd7Wv5&#10;HlWkQy3XjvTZpbn5vOz8o9q9u0OyKkPzXkGh+APippXjq3FzoqlYW4mZQFXA65Fe66HZSxQKLsK0&#10;m35ivStuLq9GvKM6VSMlrazufW+HuHrZfh6lKpTabtuml+NjW0wIFwBuGOc9q53xqollt5VQnDst&#10;dVHHFb2DSY+bb2rn9Yhe40xptuSkuVrxOGKkaeaK73Vj7jGc8qV/M5/VYmX4q+E9ZZTsutDuLRjn&#10;7zI+7H5Yr1bRrPZNhC3zKCNwrzPxPBBFovhzxXIx3aH4jCXGP+eU4Az9Mr+tet6ZaOwSdhhQ20be&#10;/vX63ktSMM0hF/ai19zv+R5eJjKWFjK+xqWStZXcchHTH0rvdMvI5LZbgybo2GMGuLu7SUacsqdh&#10;wa3PBGqWN5oKx3EwVlZgd3bBr3sV+6xbXSWpOGl7TD37HSXc9usP7vqRnpWPc3EcTbbuPardGarc&#10;4s2wscvzdqfLYp9mFrfPvDfd+XNdFOLmdSdjOvrbMEZhkU5/lT7eXKCNwvyt1Wn2Nj9qkNu8m4x/&#10;d+XGKdPod1bgyj5V6/T/ABrphTtHRDcujGSymUssS7vmwxpsiSW7YmHDMNrN2qxamFLNVuJV3ySY&#10;DL3NT3MQmh8uRQ7Z/d5rVU+Yjm5SxCIEZSDyo/ug0pitZjhstuHRu351kw6hci6ms2twrRkbXDfz&#10;qnf+MYILh7NXVLgL97g1UqlOEbsn2c57GvHGkLySMjI6/kRXO+K73VNu/T4lbseelSy+J5Ckbzyq&#10;rt/rFPeqMusJPHIWT5fVe9c9bEU5U7Jm1OjKMuZnH32ra1HcLFNdssoP8J96bBqt67SSXszMvXaz&#10;cmrF9HbvqB35G7+I9qpazB9mKtDLu+nevjcXVqRlKSd7eZ7VGK00M2KXUbqdmllARW4XFT29rL53&#10;mE9f4abbvl/umtG2RjhivvXyfNu+Zu/c761T2lvdSt2JbaIsvIH5VoWkNQ28e9d+KuWhXO1Qfl6i&#10;taa929jgqSHBT69qbJl2w35U5cK+BUiRq3zbevFdNjmUjhfH2gT3f+lxRZ/CuJTTXjYHcUbPrXt1&#10;zYxTLsk6Vly+ANOu280QisJU5cp20cR7PcwfCHifxCEj065jW6XOFdx8wFemWKW0Wm7ZLRfMb/lp&#10;uPH0rG0Pwpp+l/PHCu7+96VsXFwIodox8tKnPFxj8TsKpUpy0SM7U5vmwG/+tWVM+ThTyTjimeI9&#10;cFqC4OPb1rm4PF2LxXckhX6VUfdspbGfLfU6GfwxeXamQSY44U1jX8N/pUnk3X4N6112meIdNvIl&#10;kSdfu5KntWJ8RbgRWsXmxFfMG6Jiv3l9vWvar5fg/qvPB6pGFOtUVTlK3hvT7fWblhPOF2jIq1qX&#10;hee1lJhO9P73pWB4Rv5JdUWKOXHHrXpunWUyW8dzMvyN90npxXNl+Go4im4ta9zor+0hLmucbY+E&#10;9ad/PsrGbP8AeVcVT1Xw3q9hIZ7q2mVi2SzKete4aBrOlx2gDCNSv94CtOKDQfEdm0dzaRurcfdr&#10;6vD8M4eVFNVHdnlTzKpTqWcdDwrTPFOrWMa286+YB93dxj9KuXXiM30DRPaKpI6licfyrc+JPgKf&#10;QJfOs03WrEkHbyvtXFgmNjk81w1qeOy+r7Go9OnmbwlQxEeeIRq8F8syyEc+temeGL1ptOXL/wAP&#10;evLzK5O7d06A12Pw9+1al5gk1Yr5S5EG0cj+de5ktSbrLzODHQ5qTb6HW2dyYrgSLLzmtm/1P7Rb&#10;+THJ25rh4pbx75huK/McfTNdjvt4NB+0zAHbHlj+FfoFGcnofPVIR3PB/wBpO+V9RwJFLKpXFY37&#10;KOpPYfFrT3Py+ZJsaqnxy1tdS1OTULbJVpCAGq5+zKsM3j+1kNvubOVYN90ivJnLmzDTuj1vZ8uD&#10;u+x9tXkYktWjZ/vIR830ry74L21xBr/i/SmQqu3eoboeW5r1MIJLDzGb7ycVwfwwgaPx34qDkbfI&#10;ULgfU19divhpy/vI8TAuzqf4Wdl+zpOX0q6g3MTHIefxr0xWkVeD+Qrzf9n2JQb1oj8u/wC7+Nek&#10;SJIhwP8A9denh1vfueZW/iDlbjlv0ooWJmG6iuixJ/P7aSwoQy/ePtwamhLxcsmcU42kRkX95s77&#10;dtD2M33YZA3pmv5iv0Z/Q6ak7jkW1lG4wgMRipraygYZVNrZ+9VPNyT+8g2sv61Nb3UqN5br17VS&#10;dx+8XFjmjOEkDd/pXu37D/w1XxV41uPGupWv7jR1/dfu+JJm4H1wMn64rw3S7S5v7yKytEZnkcKi&#10;7epJr74+A3w9j+G3w4sNEKD7S0YlunC9ZGHP5dK+r4Ty+WKzBVZL3Ya/Pp/n8jw8/wAY8Hl8oxdp&#10;S0+XX8Dt0dVBIXFSo4kGM/jUKuXXp/8AXqZAVG49OK/WdVofmEu5atsL9w9e9WIiBjiqqYHJPXj6&#10;VZg3D52aqFcsRkjt71haP4psfEuvahaWs246fIsO3Ptkn+n4VuxAP8pry/V/hr448M+NZvEvhEyS&#10;LcSF5FT3PQ18jxngsZmOR1cNh3ZyVnb+tu50YSNOVX33bt6np8SBRt2jPtVhIvl+bJrltK1L4jyR&#10;qt34Ybd3+XrWxb3HjdwN/hWQjHQDrX8v4jgniKnKyo3t6/5Ho/NfejTETKu4GpIxkLvIY1RS58bx&#10;cSeC7j/gK/8A1qmS+8SLtE/g28T/AIB1rhlwjxFHR4eX3EL4d196NKKPIzt49atRRMTkcH8qzYtU&#10;1lMB/B1+q/8AXOrkWsagOG8L6gp/69zXLLhrP474af3MnvYvBAE+Ze3euF+I5BtpAY67A67KsTN/&#10;wjuoZ6YNua4vx5em4t5D/Zt0o77oTxWf+r+eRfvYef8A4CyqSjzXueJa5bRpqLPs/ipLcRgYQfQ1&#10;e8Rwp9q87Yw/3lIqnZQLNKCj7l6fSipluYYWPNWpSS800e9R1hdFq43DTiQfyqjDGLu1mtvl+ZSf&#10;xravrIDT+OOO1ZEAhhu4zIvy7sMc1jl9b2WNhNPqiZR5qbRnLoH/AAknhPW/B6SHzryxMlqP7s0X&#10;zofrkV3/AMHtSHifw/ZXs4/4+7JSw9JBw36g1x9vI/hvxVDqcbfLFMrY9VJ/wrpfh28XhLx5qPg6&#10;D5Ybe5W+00KcbrW4Jbj6PuFfuGBw7VNYpP3qck2vJ6P8Dy5rmpSp/NHqml+GJLu0e1lU7en09KxN&#10;FshpV5faXcx/PDN8uR1r1fwnon2pIpwnyt8r7V6D1rA+PHw31DQXj8Y6fE2xo/KugvTIPyt+IOD9&#10;BX12ZYf6xg1Xhry6+qPHweKVLEck+uhy0sMrTrdRv5cf93d1q0uu2sai1nuhwP4uxrh5/Ftwim3n&#10;G7Hf3qkfEzSXiJeuFUrwy9jXz1PNqcJctrep9VHCOpG56Pot5BptyZoZgyTctubpVjVPEdqkTSNc&#10;H5l6Y4rzubxFDZbdlwMMuTtPX8KdfeM0aMQh925fvN2r0o5pTjCzZDwXNYsXvjQQXCREybVkyu3p&#10;/wDWrSsvHIvIfOWf7rYVfQVwGuarZ3qeSkWG/iYN1qDT55vs+2Mt15x715cs4qQrNX08jtWDpyp6&#10;qx6AfFV0LuSKVflZMbl65x3rnfGF5cGVbxNvoTu5NYsmuS2cyoG3bT65zU0/iKPUY2jdcbl+9j2r&#10;mxGb060HFysxxwsoyTSLVnr01+/l3Um7b2btWxHrUC2LWpZV/wB3vXC2RcTFpSw545qaS4mHylz3&#10;H1ry6ecSjBt6nTLDxk0kauo3UFw+5XPy9DSSOXjQsSR161R0i3m1K6+zL0xyfSuqsfC9oItruzH/&#10;AHq82VevjJOUEVKMaMdWY9vDubgGtCONoo9xb/61Wn0f7NLtHTs2KQxbVwTXCqc41OWZnKemgloS&#10;3096tRhFPDYqs8kKKoDbV6swqnaaj9s1ZbG3lyuOa6qSlKXKtznlHmVzWjK5IJ/3asxb1+Xj1FWt&#10;P0+EFHCgsrZUt2qW7sY4Y2li617Cy2tGDd16HI6seayKSBmb/wCtUy8clarhiH681YUjG6uKUXaw&#10;7k4lycnB9KrXjEoxb+727VNuD/d+X6VXvN5IAzSUSubscv4h0ya+Rti5rm/7AuI3Z2A+uK9AktwR&#10;ndVa4sI242gjbWdSMTenLl3OQgs57dNyvjj161n63PeXBVZ7pmCcLubp7V1l1YqSxUfkKwdW09j/&#10;AAVwzqSjojpjKMnsYlhqE+m3y3UH8J+bHevWfAnim18QWqx3N/t8vjazdK8lmtnjfG3I6dK0NEv2&#10;0uUEj8PWujB4ytg5c8Vfy7mlSMakbM+hF8PWV7aphw29c7larmmWFxpE4tLOT5c8q1eXeGfjG2kx&#10;eVPaMwX7uGrcs/jjbsPtMlqF5woU19/geJMDLDxdb3JPp2Pnq2BxDqPlVz0XxtBbz+G5Fuox/qya&#10;8B1A+XO6qflDEL9M11niz4yXWtWbWVspVXGGNcNPNJJ87H7xzWWc5lhcZyqk72LweHrUYtz6iSTl&#10;W4Jrtfh+wNq0nU9OlcFcTE/KSeK7j4fsw0ySQH3rfJ5S9qjPGcvs2bDzr9p8sZX5uua6DUZPM8Ku&#10;G3Y8k5/KuRjlEt/sY8Fs1Y+KHjmHwj4HaXHmN5e3b68V+gUZWlqeDUjeKsfPXxBmlbXphKG8lT+5&#10;BHavTf2PtHkvPE11fRR/LDb8H3yK8d8Q+LLjxhq32yaFI/4VVR29K+nP2M/Dq2Ph661GaP5ptoUn&#10;vzXFhaca2OSjrrc7MRUlRwr5+35n0DKxi0sbj0j5/KuE+Ex8/UfF+rop2tIsasx9M12WuzmHTmT+&#10;EJXJ/C6zmsfhvqF9LgNqF48nTrzX2WIjzckV3/I8DDylGnUlfpb7ztv2dbIx2uoTEH/W/wBa9IkZ&#10;s5/irlfgrpJ0/wANNKE/1sn511FwpT5V/KvSorRnFL4g84nqf0oqNs+vPeitzP3j8EYyhjzs6jt2&#10;qN3hj+d246d6jjtDCdq7uf7rVNDPJCdssJ9MletfzJ8S1P6G5mTFLeaP5Zs4H407yYj8joo9GHam&#10;hlVfNRM1Zsyl0wRQq56h6qMNbEuVpXTPWf2PvhCfGPxEj8SahDusdJ/evxw7/wAK/wBfwr7MUFfl&#10;XjNec/sy/D+DwB8MbKIqPtN9GtxcNnP3hkD6YNejKCjfN+DV+zcO4FYHLIJq0pK7+ex+bZ/jvreN&#10;kk9I6L9SSFMqCvY81YREAyG4aq6pk4J+UmrUewLlfWvb1PCu7E0IB+XFWEBzseoY8Ly4zn9KsI+e&#10;A3FWTLUsxJFgEmr1rKY++KzrfAYMG6VcUtjgdaj2aFdmpbanJGwINX49clYYD/hWAGYDcV57e1W4&#10;HIUZrJ4eL6Ee8blvrMvVmOR71KutyhiWasWNyWO01YibA+fqaI4eHYPe0NiHWLhyAXOKsRaxcHoz&#10;VjQyKx+8eKtw7WGQcetVHD01qQ79S5fazcrGSXb8a838farcSRt8zfSu3vwFhY7mbiuB8YKzI2az&#10;rUY8uxdFcsjyTxHLI12xf+I9MVg2h2+JY4Yz96Fi69uMV0XjP/RwWFcx4RnS71y7unPMarGD6dzX&#10;5zxo8Phcjrzkl8LPqME3Kx2JskfT2Xr8vT0rk9TtvLYqE43da7WxQS2bc/w1ymtpsnkC/MM1/JsJ&#10;S5r3PSj8VinrVs09hFqUan5V2yMK07nUc6Fpvji3O6bR3+y6ht+81o5GCf8Adak0Nob3T5tPZflb&#10;jp7U/wACvDpOqXWiarFm1mUxXCt/FG3Gfwr+hODcZTzLK4uW9uWf5J/cePiIyo1rrY+o/wBnTxNb&#10;eKbWPSpJ1Ztudqnrx3r3iy+HOn/EXwvc+HtQiDLLCYtxXoT0/Kvin4Ia7q3wy8TjT2nLPaTDyWx/&#10;r4uqN9COPqK++PhLr0Wt6FZ+OLC2229yuLjHPlnvjHoc19zluCrYHCKhUfMo3S9Oi+R8/mVHlqe1&#10;hsz4E+NPwm134ReObzwp4htWVo3zbyMvyyx9mFcBqMESwtIhbzM4X0xmv08/bE/ZYf8AaG+HEeue&#10;EbZf+Eg0aFpIF3f8fcOMkD1Pp71+b2v+HLjTJ5rO7tWjmhkZJY3XBVgcEfnXwXEWXywWIvH4Jar/&#10;ACPrsizCOLwy5vijucXqN7cCEruOV+7VeLUpwFNxIflP51taroVzFb/apLdlQnG/1rElsZHlwn3t&#10;1fG1K2IhLVs+lppOJYs7iC71WGOQ7VmkAY+ma9Ag0+3gTyYIVUdPu9a8/TRUcbvOYMp6+hrtvCur&#10;Qy2629/cjzlGNzHG73r3MpxHLNqru9n+hyYuHu3i/kZfjnw75QXU7aPbtOJAo/WsGFxuyE5r0bW/&#10;7Ok0W4829hysZCqzAlyeMCuJg0lsZxXJncI068ZU+u5ODqSlTakURG8kzMo79KW58xBz6Vsx6QVH&#10;T8cVX1HTHaMhFOa8iPPszo54mb4Z8SQaVq2y8O1ZONx7V6JZajZyQ+ZFMpz33Zryi68N389ziONt&#10;u7pXX+B/DtxpsYkuWb6NXTh8RUw0WkrmdWMKiudVIwuJN6/d6Vm365BKHbitJ8bduapXEW7OW9q1&#10;5nUlzM5JeXQ5Dxnr9xp9p5cJOW71yPg3x8+i+JVvNQZmjb5ZOegrvPFXhsaxbMqn5l9utcLdfDvU&#10;rWbcbViueG21cI1Iy54X0NacqduWXU9q0LxHpuo2y3dndpIjdCGra1DTdVl8D3njKJV+x28gh3s4&#10;HmyEZ2KP4iByfSvI/APhW9tJleVtiKfumu6v7+Oy03yXmPlrztzxnpmvWp57GMfep6+vX7jjqYOP&#10;N7rOT0f4t6Nd6wdHvVa3kDYXzOFb2rrE1q1+URsW9QtfP/xr8T+C4rz7Q2qx2kwbIk34zXqXw81r&#10;T9V8M2V9Y3iTxSW6lZFbIbj1p4WlSxj5nddyZxlTidzb6rauVTp/vUs7pJ83vWLPMvkM6Z+VS3Hb&#10;HeuV0f48eHJ786TqUrW8gkKB5Oh5xRisDKj70dTOnU5tzvPm25HQU0lZBg9c1Rl1VHs/tFs+5WGR&#10;g9awh4plFzsLV5NQ6o66nQyWQmZmDe3Ss7VdL2KqFMg1f0a+Nwm7j3GK0deNldpH/Z9m0e2MCTc2&#10;7c3r7VzRTlJ3ZXvRlocFc6SQzNsPtxUI0wKNwTp+ldVJZg/LiqVxprb/APeNXGKSuaqp5mCLfDbd&#10;nHenxxeWSwf6AVoTaZtOcAfhUCWyryT/APXrWLTQ+e24lvYz3MZeIbtvJqOf5RtB6dasIz20gEMx&#10;UtxUOpQyW6+Y3Ru4710YafLUtOW5jUlzbFRmE0gUH7vFei+D4Ps/hnzP71ea6eWuLoL6t+denNu0&#10;vw7Hbyp5fy9T3r9ByWl+8TPFxk7KyKomZLoMTzXkv7Q/ji41jWI/DcE37uH7wDd67bxL4sXRtKmv&#10;zIAyofLPqa8Hv7+bWtUm1O7Yl5GzljX0VSv7jS6nJSo+8m+ha8L6LearrEGn20G6SaRVVQvXJr72&#10;+GvhCLwVo1joKIF8uFBJx/Fjn9a8H/Yc+ENzr3ioeNtZ05DY2K7ozN/Ew719JT3LPrMc4TCyMzYr&#10;2chwkk3Wl6I83Na9/wB0vmV/Hk0g02SK3fLSDy4/qeKtX+mw6L4WsfDdqv3UXdjvVy10621TUoVn&#10;VSUbftPbHerENufEHi+OBBmONgv5da+p9neopdjxXUlGnyne+CdO/s7w3b2xVV+TLVeucsOBip4U&#10;EcKx7flVcVFPtJzsruhsjnfvMqCMnlhRTy+DwcUVpyj5T8CgHdRj8GUc04vPANwbdj+91qrEbqxk&#10;+eX5R3xVg3jy/vHA+tfzJHm2P6GcoyWg5dTtnO2VdrE/davTf2cfhJF8VPHVvaXEe6xtf396T3Ud&#10;Fz7nFeaWS2d2dskHfA9zX2t+yn8OIvh98PI7+5t9t5qYEsileVX+FTX0nDuWxx+YxU17q1fy2/E8&#10;nNsV9TwcpxeuyPVbO2t7K1itbSLbHHGqRoo+6oGAPyqdc4wwxUKEHrirEZUOMD/gNfr8IqKsj8xl&#10;Jzk23qSLj61YRRt3Ef8AAagKEkEGp0PyA4qmu5n6k0RUN89WkCkZODVdOeGNTAvnYEwtIz5rlmN2&#10;VNyCrMcuRk/jxVSBcjyz+B9asRgv8ucdqfKTzN6FiDcJOF/KrSrJwWPt0qpFtXBLcj9asxOW+lUg&#10;dyx5Y++P0qW3UyDn8qhiTaMqKtQBehXJo1J1JowVOw1Zt9z/ADA1Am0HBNSR4Uja351QpeZJdRho&#10;SWJrjPFVspRty8iu1dt0eAa5XxRAfLYkferOotC6d+bU8Z+INtvhYLnOa8/8LXg0rxDNZ3cm1bj5&#10;o27E1634q05ZC+Frz7VPDthNdKlzBg/eVl4xXxfEmTxzbAzw8vtI+hy+vGnudboMxmi27uPWsTxN&#10;aR2krPKdqk9TV7wvpEEHzPqs21V4XIpPES2MqtHNGZGH8UhzX4VT8J82jX9+rHk763O2WKpuXumR&#10;4IubfUpriztHywjLR8feI7Ct63sIbp477yP3gXDe/qK5vwjf22jeJ451jVV3Y3fWuy1BDpPiRolk&#10;/cXS+dbMOnPav1bh/hfCZHg+Snv1fc4cVKpOpr8je0myn8QQx20K/wDEx05N1q3eeHqU9yDyK+gv&#10;2R/jYPCusQ+HfEd039m3jbJFfkROe/sDXhXhezOq3dvd6ZefZ7mCUFHbojeh9jXuPhb9n7VPH3ha&#10;5+I3hy0kX7IfL1S3t8HyZezY67T1zX01GPtIuMt1+KPPcfbQdOR9qeHdbk8MxRwxXSyWE3z2N1u3&#10;BCf4T/s5r5f/AG9f2Tz4qnuPjd8JtA/eMpfxJpVvjcjjrOo7g98fWuk/Z/8AihrXga9s/hX8Xn2W&#10;92gbRtSkbKPk8Ln9COoNet+L9SvvD9zJqWjkM6Ab4GbIkTHJ9wa8rHYKji6MqFZafl6Hn0amIy3E&#10;KcP+HPyv1XTPEV3pR0nzP3KyBthXBUj/AArjNXhn8PXatfxfK3CunNfav7Ufwx0HWhN4/wDh/p8N&#10;vJJ81/p8Me0E55Zff2r5P+Kuh3vkx2T2/wC8b94y909M+hr83zzJY4Gm5tt22fSx95leZQxlrad0&#10;YVp5dynnRurDtUk9pJcSoIl4HcVD4X8NzQyCS64Ufw10XkxRnbt4HFfESxEuVpHtSSjqULTTGX5n&#10;/U1pwWqLHz2pyxpgAgVIoj285p0/e1Zy1Ja6Dkt1ZAAOacbJMfNyfahJB0DYpxYldpPWu6MXy3Zi&#10;yFLSLeWVOlWoMKM9O1RhVUZU9akHAwW/StIxWhHME88ijd7Vg614sstLb9/Pz6f0rYvmbymCV5T4&#10;7t75r92JbHaq5XeyHT95npHh7V7fVbQXccgbd+lXL1YjEXG2vAbv4p6/8Lbdr6Cye4idvmiZvlqS&#10;x/bBi1CLcmlQiTkNBM2c8V9Hl9aP1bl5Wc2JpONTc9G8X/GTQ/BF1HYahE4kdQdyrwK8x+N/7RsF&#10;7o7WHhXWWSbHzhVOcVe1Hxt8P/i7pv2S9l+y3iKfkk+8p9j3rwf4g6Uui63JYacv2hM/NJt5rkw2&#10;Bw1bEe+mpLW3Rhz1FHTYw5fELeJPENrc+N7x7izWZRcIrfNszzj8K9O0b4kP4L8aWum/Ba/u49Au&#10;IwZ7TU4WaNJO+wnkA1xfh34e6b4vZYrN5IL3gGGYfKx9jXoPh34UfEfwraPFN4fW6t8HMbfN+Ir0&#10;a0qdGXuvl8tkx709Vc7zxJ8Z/j7p2hX2m+E9Msfs99bhLi8trcPPEh6qrEnaCOuBXmFh4n1i6v7a&#10;w8TfKysA0skeCB7mvQPhXpfjRda3aZpFysO8eZHJnb9MmvXtW+FXhDxTCBrmixiYr80gXDfnSljK&#10;lOmlKHNHut0cqjGT0JPh3b2s3haC2ttSjulEYxIj5FWH8IBrrfGvWpPAXw40jwHE8WkzSlH/AIXk&#10;ziukxGgwa+drzjOo5R28zoinCNinpWlmzjC46VoCBXIUn8qzzrHkSGNxwDUjarbuN0ci88delY8p&#10;oTS2QzlarGyDHBX2rO1HxPp2jxSXuo6l5QX7q7S3mc9OOn41c0TxJpuuwrcWcqsvtXROhywTTuZ+&#10;06EN1p+8YIrH1DZEW29q6yVFKciub8SwRJJu39v4aVOm76lqUkjEuLmMfMp96rXmrTrbPEyq277p&#10;Pam3NxEuVJrPuJJJ2ESt17V6uHwdOpJOSuROp0Oi+GeltrWvRl1yiNubjpXZeP8AU1+0fZIWwka/&#10;e9Kd8PNDi8KeE21u6KpLcD5d38I9a8t+LnxRsQZtL0mRpJWb95IpwB7V+h4Gj9Xwqb0bPDrS9tiL&#10;Locr8RvEN7qOqnT4LrEKH+Fs5+tU/A3grUvGXia10Sxj+aaZUU49TXOoL/UNQ3QbmlkfpjOT6V9R&#10;fsV/DlY/F1veaqF8yNRJtZe/auvC4apiq6iGIqLD0XJH0p8KPhbY/Cz4cJ4bteZPs5Mzf3mI5rJt&#10;7mJE8+5ZUS2UlmboK77xhqMej6G8xK7mXYi5715qulTeJr+Lwzbf6ncJdSk9F/u1+g0qcMNQUFsj&#10;5O88RUbZ01hcxWujSa8vLXEYEIP932rf+FuhNhtVuY/m/hY9ya5y9DarqUOk2a/uoMIqr0r1TRLC&#10;HR9IhtI16L87e9dNNc0kjGo433JBnpuqO5buBxVhyrLwetVncYKNXWjNLUgZVP3T+lFNbA+9RT17&#10;lXR+BJlYNslbOB94VJF9nI2GMeuapiUN80sZXuD71YhcmRVUnaw6ba/m2MeY/fXZanov7PHwsj+J&#10;HxGstPkGba3lE90T02Lzj8cYr7ltreO1t47aCJVSNQqLjpjivH/2OfhmPCHgL/hJr6AfatT+ZWK/&#10;MIx0H9a9mQKr5YV+ucN5e8DgE5fFLV+nQ+B4hxzxGL9nF+7H8+o4IAnOfrUyMQQCq/71MRwTtG0V&#10;JGvzbgRX0SPnJWvYsoBgKT9KmjKluF6VXjXPQVNG+w7cZ+goKdupYQ55Bq3FlBhvmqtGDnef1qxb&#10;jHVsdqPQz30J1DEKzD6YqXAGMn5qrxSfPtapkbzG+UHitET6FhTnAC9KsQyKRs2Z9zVeAYGFX/61&#10;WMr260C21LMbI42gfeHbtU8ceBy361Vt3QY5q3CS4BDce3ajQi5YhG87Qx/Cp0VQNpPU+tVrcDnc&#10;9SgMHBzxQTLcsBDnYKxfENrvibAzW0GVV+Y9TVbVrdXTgfjRL4RxdpHmev6cpRiU/CvP/FVh5R8x&#10;U+7+gr13XrFXVtn41wPjHTh5LIq9a8vEU+aJ6GHqa6nKaLe+Udrt+dL4jDtH5oXOfSs1PMt7ryyu&#10;BuzWpM5vLQ/NXD9mx6PLZnK3sqwzrJCPmDZzXpNup8a/D9Li0G6+0v51x1Ze4rzzWoCq8L7EetdN&#10;8FPFqaFrgtrtgY5PldW7g8Vz0pctZp7PQqrCUqN09UdV4H8TzW0qahCB5kfE0X94V9Ufs1/tDad8&#10;L7pfHMcEt1pk6eVqlnEwJ2nqrKeCPQ18p+M/Cl34L8RJqemBW0+/zLasOw7ofcVs+EPGV1ocn26w&#10;HmQTLturVjxIO/41jVpyjJ91+JyxanapHc+4/j1pvwt8Y+D7PxF4W1NbjwtqzCbT762ObjQ7k8/M&#10;v93d1H/1q474d/HWa6mHw/8AiDqiNfWCmK11BWzHcxj7vPfI9a8C+Gvxqk+HetSTWjfbfD+ofLea&#10;fcZPlZHPGeo7Gui8bQaVNZLrfhi6a40+Q+ZZzLw0DH+E1HsfrFLmi9Vuh1o0q0eWS9D0r4kBlZ7/&#10;AEm4Hllv3sPr6la8N8c+GdH1p5LgRKkzZO/b94+9b3h74oajqEH9la0/7yNcQs3f1zWPr+qW80ri&#10;ZdrD+Lsa8jFUYVounVRx0Y1sJUTT16M8lvdMk0y5ktZY/mX0quyM3zYrqfEsMVySTHhv73rXNXFv&#10;KH+WvyPOMhxGBxDlCN4PZrp6n2eDzKniKaUnr1I1JK/6ynx/MCp/WnJAFA8zlqUKNuVTmvHjT5dL&#10;HVKTkCR7W/Hj2qZUYoScFqaq5UFk5qXBO35fyrqiY8w6OMDaQP8AepfL56dT2qRVwopRnGCK2vHd&#10;g48pFKingrWHrHhe11F8sg/Kt4spGT9KjkA6frTfKHM4u5w+u/CnRtW02SzvIQwZcdOnvXz38Rfh&#10;Ovw611b2bSWktWb55l7/AE9DivrSVi4x29axfEvhzSvEFq1lqloskbcFWFXh8XLCyXZ7oma542Z8&#10;zf2Bo+paF9t8Iaqom3bmimwJFHpXbfBzQvDPiq1ks/Emmw3FxG2d7x84+ta+r/syeHpbv7RpN9Na&#10;huTGvSui8CfDXTPBGWhmkkkIwztXXWx1CVFpSd+nf7zGNOopaouaf8N/Avh2X7dZ6LCjhtyvtq1c&#10;+NdHtB5Csvp83aqvjPUTbae4jkx8vFeH+JviDFpVwxvLzau7rXjqUq0tW3+J6VGnF9D6k8Jz6XLZ&#10;RzQY/eKDuXvXQeRBcRbsCvL/AIIa5bat4GtdSt73zlkTPBzjnpXZW99qJ1KKVJlW3GfOXbljxxiv&#10;uMFKp9ThePTZbnj4ilH20opjtdvG01HSM/Mq5Fc1B8StPs7nyNZ1SGBj90SSBc1xH7S3xe1fRPiL&#10;/YXgJ5lthCqq95GFMjY546Yz0ryPxpZ/EHxN/wATPUtHnWbH+shXj68V5eOwFN4xvmSi7BTqSjTR&#10;9IeIvGNhf6XJNot7HNIqZVVkHzV5D4h+Pmo2zf2e0klncxt83dWry7Q7q7sZvsmqeJbqxY9HwcZ9&#10;xWpqNpqc1utxqTR6pa/8/UJ+Zf8ACrpZbQpS953X3fjsW6knsj0nw98fdB8QbdG8TfKzfKZe2a9U&#10;8AxaVBa/aNJuvMjbn5WzXz34X/Z7Xxm0d74V8RqsbMDIsqncn5V7J4A+BvjLwGqz2XjI3Uf8VtNC&#10;VU/Q5NVWwtGUbU20+xK5ubVHo8upIi53npXL67qhdmHmdPU1NrV/c2cOy4UrJ0b2rkNSu5biUgy9&#10;Tj5axo4SXNqi5Pl1RYinN7dbMd+3etbSrCzW7Se4hUKjAnccVz8VylgvnST7AvO5qqz6x4n+JF2v&#10;hvwPY7Y14uLxzgfhX0GDy2tUqRcWY1KsYp3Og+Nfxd1DVXg8J+DwyxpGA3ltXlN+lzbyGPUB5kzN&#10;821sgn2rur7wla+CtKa0mlL3knBbdlnPp9K6L4A/s2eJviz4gWW4splUSgrtjOMV9tHD1KjXN8ke&#10;IqsacHbbuTfs3fs+6p4l1CPxNrFtLHDC3mRhl+93r2r4e6Vqnh34pw21ivyu5abttXPevXn8D+H/&#10;AIV+FrfSYp/30EYEq46HH865XTbYWl1ca7cQN9pujhQo5VOw+pr6bA4H6vTUn8TPIrYyVaTS+E6j&#10;XdSuPFWoeXb/AOrh+WH/AGm9asWeiweDtJ+wwyeZe3R3Ty46tVrw9YLoulrfX0G2ZlysZ6r/APXq&#10;bRtHuta1Vrm5Lbev0FetFOTv9x5zlKKsjQ8DeHPI/wBOuV+b+E+prtyitABjtVC0tY4I1jjPA46V&#10;oSRtsXLdq7adPl1Zg5a3G8E7R/D3qtd7QeRU4c57VXvGDbj8orQm/cqthjmim7lJyWoq7FXPwGgn&#10;L7fQ88rXbfBXwB/wsnxxZ+HbaOQq0ge5bb91F5J/pXBQW80UoDMxXOBtHSvrf9hr4YPonh658e3s&#10;R8y+/dWu4chB1P4mvwXI8v8A7Qx0afRav0R+6Zlio4PCyqPfp69D3rStOtdK02302yiCQ28SpGo7&#10;ADA/SrcYXfhx/wDXpidKcgZmzt/4FX7FGPY/LnNzbk9y0hjUdB/WpogGxkdfvYqCIKMbxU0RkyAE&#10;qrGciykeDwKlEeQM/Wq8TFuT1X+H1qxG7A9OKLESehYgjwNrHrUis2OV/wDrVCsjCpkfB6ZqrE9i&#10;eBVcfNxjtmrMS7RhF+tVlwOcn8KlglIba3pQlINy3HuAxjhuvrT0OeAvH0qKPkZY+1TxsvAK44qk&#10;T6kyRAgKB061YtpBH8qA1Db7VHH86kRBncHz3qhe6WoueSKniAOP85qtG6fd61MjEjBXFIktRRjz&#10;AOtSXUCMnTioIXdhuUj/AAqfDYHzdadiPe6nOa1Zg7to/DFcN4q00SZdk+vFenalZmX5tnSuR8TW&#10;KFG2rnb+lctSmdFOWyPFvE1g0E3mRoRUGlzlvkZsf7Ndf4o0VpVZgv6VxtzZzWVxnsa8mrT5ZXPW&#10;o1OaNmVNbiAkaTllIxxWLptzNZah9oU8q2V4rqLu1N5amMHtXO31o1t0H3a46kHujqp72Z754C1P&#10;Tfir4GPhjUGVbqP5rWTdyjAfyrk7qwvdCv5La4Zo7iGTZcQ9Pow9c1xvwv8AG9x4Z12OZZNq7h+F&#10;e+eIfDml/FjwxH4i0VkXVoV3bo+PNUevvWko/WKV18S/FHHVj9VreTPPYj9oVrmyI8z/AJaQ/wAM&#10;g/xrY8A/E248KXr6bcoZbCVsTWs3b6e9cwrXllI1u6NHcRNiaI8d/vCr8Vlb6/D8+I7rGFk7P9a4&#10;4ycZ9n/W5pKnzao9O1LS9K1bT11/w3cLNbsM/KfmjPoax57qGaybTdVRsjPkzLjg+57iuD8P+NPE&#10;vwz1jyJ1YwMcPHJkqwr0iyl8P+OtPbU/D0q+ZtzLZs3zA+1aVsPDFxutJGPNyaS1R5/rc9/psreY&#10;dyZ27uqmudu79TITG5B67C38q73VtIe3dkntvOjP+thbPH+BriPEXhGSNXvNNPmR9TG33k9hXzmI&#10;o1KUmpLQ6Ixi9Ysjg8QRZCXSYx/FnpWlbSW1woe3kVgfQiuNujdRIYdrNg/dbhh7Vnxahf2Exmtr&#10;pkZecZ6V8zjsnwmMlz0/dl5dT0MPiK1P3Zao9KaHI2AUCE561xel/FRE/c6pEGI/jTvXUad4m0fV&#10;1AtbxM4yy5xivl8RleKw8tY3XdHdCvCWxdKnGc0hdwMY/OnqE2qy859KY5XPX8+9cEotOx0RaBiK&#10;qzTIP4qkaTLYxmqOoMUVnUYJXr61k3bVFcvcWS6jVdnmDpWdqGtWVohM9wi/7zYrw74q/Fb4lfDT&#10;xPLezR+fp7NlV28AentXmnxQ/aXTxpDCtjPNbyKv76PcRzXTRy7EYmMXBqz/AA9Q5oRuj6etPid4&#10;Z1DW30OHUVa4j/5Z561hfGD4jah4K0T7fptukjH+90FfMnha48W38aeKvC+qGaaGTMihvnXnv6iv&#10;p3TPAWrfEHwPFa+Imjkkmt1Mqqp+8R2roeTzp11Gn71viWxPtLQbZ4R4v/aX8ReINImsl05Y5mUg&#10;TQ549q8bvPEviHV9R2ajLIyM2drZJrvPi98FfF/gLV5pdMM0lskhG5PvJ7EV6P8AA/8AZkvfG/hm&#10;28ReKb6FWuI90cP2fDp9TXtYfD4Wnd0oJvquqfzJ9pJRvKRynwH/AGgNf+Ft/Ho+twSNo8knzKF5&#10;j/2hX1d4L+KHgzxdapPomrJNuXOxfvD8OteZ6l+zFp9lbLBeeXLGTgbVwRWDdfs+eK/B92utfD/W&#10;Jsq2fL3YI/xrlqZnLBVOSouS+19V96HUo08QuaLv5o9e/aJ+BegeMVgvdB8UR3d0bVJPPgiZBGx6&#10;xnd1IPcV8+eJfDfxy8D3EcMFxdTW8f3SvzAivoX4cal4rutGWHxZa7bheC2B8/4V0k1hb3IzLCrD&#10;/dFeLVzrEfWnzKLT6br5C+rR9mlFs+e/B/hiL4m6ZNb+M/C8lvcRJlb6NdpJ/KuX1T4beJvCd1Mv&#10;hvVi9u7FWjb09+1fVE+jQSWTRwwBdy/wrXl/jLw3cWN2xC/KTXRRzOtKo+RWi+m6KjRhJWkyt+zN&#10;Hf6D9otddjVfNcFG3dK97i1Ozt7fc0v0rwXwzNPBcKkW7du7V3V0urW1rHdXN3jzMARpLlj+Ar2M&#10;Gsbiq3uwv5roY4iNGlH4vvLXxEnEk6o6Mkh+6pHUetcn4gs7jw5FHLcR+dLNzHbxNuY/gOldVp/w&#10;68W+NvlvMx2+4DzJT8+32rs9P8D/AA4+G+nNqt9dR/aIlw092+6QtjoF7V9pgcklKzqI8PEY+Efd&#10;R5j4b+Bfi/4gS/254xd9O09RmK0j4eT6+ldff6l4R8BaOvhrwbofnXi/K2znyz/eLDvW5ocfxG+N&#10;up2/hP4eaDeW9vcuEafaztJz244r7W/ZE/4JdaR4T01dd+OG2ONm8xtPVg00/vIx+6tfSUaVHD2U&#10;V/XkefUqVKvx6Lt/mfJv7Kf7DXxb+PnjddfvNMSSxbDTalcbvKhB9DwCQO3NfdV/8PPhT+x/4Bj0&#10;Lw3bw3GrSQ4uL2dBuLew7Cu2+LX7Qfwy+COjDwd8L9NsVkt4vLht7FAsMHGMnH3m96+V/FXizxV8&#10;SdZk1TxBcSzNIxKqx68/yr2sDhXze0nt2POxFbmXKtjH8T6pc+J9Xk1O6XcrSFlT++2a0/C3hl7a&#10;T+19VizIxzDCf4fr71p6D4SETLPLB5k38KY4WujttNjsR9pu8ed2XsK9b1+486UuxjHT7u9ud0w5&#10;/hBHSt7T7KDT4Ake36+tRoN8u9l49atQhVGJF4/hrqox6sxlLmehatF3yA4zVyc7PkBqHTEBQsfw&#10;4qR5FPDJ+ddSJ5uhDOMJlao3Em1vLI/MVekbjIbp29Kz7h97sFH50RiMZlAPufkaKRXVBhmop6i5&#10;vI/CP4W+F7rx74ysPD1orM1zcKufRe5/LNfoL4X0Kx8KaDa+H9Oj2w2cKxx/gMfnXzn+wh8MVSW7&#10;+IOoWzEL+5szIPzYf5719Mlt33SPWvz/AIUy+OHwXtpL3p/l5H6VxHjnOuqCei39R0bMX3Y/3uan&#10;T5lwBUcJwMMOetPaRlTg4/CvrIny2vNcsRDd8rH7tWI5BD936VVt3yMfhirCOAo3Juz7U2LbcsRA&#10;58wAc1KoZRyM5qGMqByKl3NtUL+NHS4t9iaKT0GPxqxAQBvPTH51UgJ6/wCRUysy8FTR9onSJaDL&#10;uxnrVmMqqj5f/rVUiVfv1YDFvkJqmLctwyxhTUyFQu7t0qjEu08CrUMhxhgaCWWUb5dx/SpYpCep&#10;7dKpiUuSiNjHSrEThYvmPJ60NsOXQuICBgDHqasRjK5H0+tVI5FYYXPvVi2yrKB0qiNbFqKBMZY1&#10;OpZWJx24aq4c9EBqaFmbgt1puOpDv1HTqrx5fmuf1nTmkDAV0YjMjZBqpe2SsjEVEolRfLJHnesa&#10;AGUsRXEeIdCYMx2167qum7xhlrj/ABDo4VWOc81x1qd1Y7KdTleh5a4ksZPLlPH0rN1i3ikj3x/x&#10;V1mvaIzszoK5u7tHiQxzj5c15NSHKerTlzWZy86vBOGRsYPFeq/A/wCKtxoN1FZXFxiPOBzx1rzj&#10;UrMxP5qr9Kq2t1c2M/2iNmXDZrnhKVGfMjpqQjWhys+mfid4Ot/FdmvjfwrGPPjXddRoOo/vAfzr&#10;z7S70JucrhgcSRZ6e9aHwU+L7W8sdnfXh+Xj5mrqPiV8NLXWLZvG3gBAs4+e5s4/4u5K/wA8VrWo&#10;xrRdSn81/keZTc8PL2dTbozFEWm63ZfZtUgWaNvuSfxIfrWPN4T8S+Dr1dZ8J38jIpyNrc/SszRf&#10;EN1DdMsp2Mv3424/Suz0fWEuIjNp0qt3aNq4oydPU3nHm1Lvh34kaD4yt1svFEa2eo9PNxgOfen6&#10;x4KcO0oO0Nyk0f3WrNvvDnh3xN88ifZ7r++ny8+9WtLv/FngpVtrgG8s+hV/m+Wuz/Z8ZC09fzMY&#10;xlTl7unkcx4g8Hw3ku64hw3TzIx1rmLz4dyShjJIskajqvDD2r2dE8OeKLb/AIlcqwSty1vIeKwd&#10;a8H3djKDFGYz23fdP0NeLjMllH3qeqOinile0tDwLUvCsyTstjMsxH8DcEVmSNqOnSFX3xOPwxXr&#10;vijwQt45lntfIl3Z8yMYrmb3wxqls2yVFuYx/eXnFfNVqNSnK1n8z0Iyi1exydn8RvEejoAt6zov&#10;USc1r2HxwWRwmp2S428slU9b8NaNKzRSxtayf3e1Yl18PJ3jDWFzHIpPrg15uIwuHrXUoI2py8z0&#10;TS/iV4X1Pj+0BG2f+WhxU19rNlcwEWd7HJ8p+6w5rx/VPCniDSk3xWUnXDcZrD1HUtcsYmeLzUYc&#10;fKxFeRUyPD1H7smjrjWltY5b44/E3xQ2t3ej6zpqyWfmFQrR9B2Oa8A1eFJdUaaFflZvlX0r6DvP&#10;iPqVq5+0gyn+LzIw1ZF/428OX/zX3hTTpP8ArpZqGFephMLDDQtFfd1FKUnK5j/A7wrqVhfw6tb3&#10;reRN96PPBHpX0lofxJ1zwFbQX1nMzeSytG8bbXjwc5B9RXiOh+NND06BV07TYYo+ojTjbWvJ8T/t&#10;tv8AZ5Ytqjj71eTjMHnH1v21Dp+R3U54Xk5Zo9P8R6/4M8bT2n9nai8mpXlwzX0ci5UrgHJ985rt&#10;dFkl0GGOKCHcNoUKor5y03xloWk6iurwySrNG2VUYwa623/apvbfG7R49q9PmNbxwWYVFOo0o1H1&#10;X5+pEpYeNkruJ77Ndm6tfKurco/Xa4wRVC2VEDRt/C2Oa8R1H9r3xVqOoRXsOlxNcKykM67gcdAR&#10;Wdd/tAePNUvWvUdUklZmZUXjJ9qzzDKcVjcPGm5JyVtbGVOcKcnZWR9A3WoQ2ih89+lPtvE+kRfL&#10;dX0cbDnazAV84jxr451NdkutzNk52+Ziren3upXJ8271BsjhtzZriw/B1eU06lbTsl/wRVMZDl91&#10;HvOtfErRdOiYQT+ew/hjNcdrvi0a0VLqirJwq4yxNcbZ3lhCu3UL9mPXNa/h/wAd6VocpNn4b+2S&#10;D/V+mfpX1mX8MZfhbObu/P8A4B5VbGVpr3UdR4U8Ca1qRjuNJ0iWXc3MjA4FekWPhbwr4LtV1T4g&#10;a3BaMoyLZXDyN9BXndp4t+O/ja8i0Hw/F/ZdrettXyVESn6t24r6m/ZI/wCCevwi8Uzw+Ivjd8QL&#10;jWrlTvfSdMjaXv0aQ8V9hhaNOnHlowvb5L/gnjVpVG71p28lq/8AgHi5+JHi7xrcL4Y+CPgm9uN8&#10;gjW6+zs7bj2AAr6M+A//AASh8ceLoYfG/wC0l4jm0mOTbIsM3FxJ3wsf+NfUE/xD/Zn/AGU9ETR/&#10;AugaL4edFG1YYUuL+T34zt+prxz4l/t6+L/E3nWfgnTms/O4bUrxvMunHtnhPoOlelTwuIrWU9PJ&#10;HI8RSin7JfN6/wBff8j3nTH+An7KXh9IPDNrZ2PlwhftFwFkvZyBj5R/BmvG/ix+2F40+IFxJoXg&#10;qSbT7GTiRI5Myze7N2HtXjml6N4u8c6g2ra5fXEjSNl7i5csz/TNeg+Efh7DZlYLK13SOcHuzH61&#10;7WHwlOmefUrOT1dzG0zQ9Q1Cbz9SdpJOp3HNdn4Z8IzXWI7OH2aQ11WnfDEaRCt74iljt49ufLz8&#10;xqvqHiGHf/ZXhyLEanG5R1rs5ubSH3nMpc2g1oLHwxF5EBWS5PDN6VlSma4k8xyPm5arjWvkKWuJ&#10;N0jc81AqsG5Iroo0ravcylIjWPB2A1Pb2zu+w/8A6qelv5oyVq9FBHaR7ifm212Iy1buHy20Ozv6&#10;1Bvd33mkubl+pShmYKHxn3qh7kdzIqDr1qjIQ/JPerM8y4+Zfr7VUfYzlaB3DG7lVP4UUm5cYWir&#10;94d2fC3w18J2fgTwZp/hm1VV+zwqJGX+J8fMfzroI1XdvQ1XiDEZc/hVhDkAAflXiU6cKcVGCsux&#10;9JVqSq1HOTu2TI20ZJpVYM2AfrTV3L8rCnkfu9wH3q26WM+xImUb+dWYZFYcmqkS7gdx+tSq2BgY&#10;pbKwSuy1BIVNTROc8VUQneAx69h2qYgrt9f5VROyLkZXG1j+NWEk6EDNUYZDjGKmhZiPlNF9CeXq&#10;y7Hgtu39f0qUMFOQv/16pxOqHB/nViKQdB+JNBNtC0swL9eKsRtu+UtVBRtOc81Zin2t0p3voFlI&#10;vRkIMoKkTB+72NV4XMihMHOatW6lV2A5qveMyaAqeGq15qoPu/8AfNVQ6buv44qaNVDbx+lCF6lh&#10;JsL8pqxbnAyw+XNV7dVYYfk/wip1fb8pONvan6kXLSEY5+b2p5tfNGCuKjjG6MZPv9ant2BXDMfz&#10;oJ1uZmpWDH5sdK5jWdMLBlYe5ruJlVxtPesq+0olmO371ZSjzamlOWup5jrHh1hu2r15rj/EHhmR&#10;m4T8K9g1PSAVJ+73FcnrGjPI+Qo44rjqUUd1Kryvc8n1HQyqeUyHvWHq+ltbg8V6dqWiAM3yjiuZ&#10;1/QZZI2kUbq8ytQtsenSxK2ZxNjqdzptws8DN96va/hP8ZhCiWt7cFdvHLV4xfabLbSYZaLS8nsZ&#10;RKjYwfyrkp1ZUWdNSnTrR5WfSHjP4faP8RYG8QeGpY7bUsbmX7qzH3968w+2a14X1ltO1OKS0uY2&#10;wVkUgN7+4qf4efFW5tJo4p5/uf7XWvVNQi8I/FTSFg1uGPzVX93Mv30Psa6p04Yj36eku3c8395h&#10;fdlrE5LQ/FGm6pi11Fvs9wPut/erbj1TUdOdfO/fQ/3sZGK8/wDFfgbxL4BmLPA+oafu+W4jUlkH&#10;vjkfXpWpo/ifUNPVba2uFuI25MO8E49vWvPlRfNrpL+vvOiMvdutUdg0Wg6ky3MTi3m6h0bitTTb&#10;zV7S38q7YXcHQd65mxutJ1kbrCbyZupjbjmrUdzq2kPvfcF/vK2RWlPF18O7VVdd0YzpRqbO3qdD&#10;NpOh6xFsgfyWP/LOTkE1zuufDx4QXjiIH95PmU1oQeKLeVgLmFc+q9a19L1i0f5ILzb/ANM5K6G8&#10;ux2jtcyj9Zw/wnlus+DZiGW4sUuF9QuSKwZvBNtchoLPdA+Tx6V79LpemaiP9JtY8/3o6x9Q+Gtl&#10;cHdaSj/davNxPDkJa0mdNPMtffPH9e+CXxB8L6BbeI9Timjt7xmFs0y4MgAHOD2569DXF61oGpYY&#10;T6ZDMu3GSgr6B8V+GfG2tWdvp+o6pdXUNjF5dpG0pZYk/ugHtXFaj4E16HcNh/3ZEIzXg1OH8dTd&#10;5K/od/1zCzXuy+88E1vwforfLeeEQ2e8cf8AhXNal8M/DF2x26FcxgcDbnn9K961XwXro3ebpAkA&#10;5/d1h3Wh3dvcbn0WaPaeu01wyy2tDRxaN41FbSS+88LvPh5oVtMqp50ZxwpSqzeCLUNkyHb/ALle&#10;53ej295Mr3Vg27+EtHVC/wDC1nPF5Qsfuk8baz9hVjpdmsZNnhF74LRJd0MuR/u1Ha+DUeMjztqs&#10;e1e4W/hu2gZSump8vH+rBzU1v4J8Pea0smlN8zbmXbxQsPiGtJGvtNtDxNPh48X7z7Rtwc521qWX&#10;gy9dDJaJJIq/eKx5r3D/AIRjRbqA2iaX8u3bgrVzRPD1x4fiktNJsdkcilJB1yp7VUcPUjJXbfyM&#10;5VpO+h4dZ+Ate1HfPb2szCIZk29QPXFbvh34Sa9qrqjXQt0Zc75AeT6V7Db6PqpcFLQj5doKrzj0&#10;q/b+DNbueRG3NenRwdaWkYyZxzrcu7SPN9I+C+n2rO+os8zfL5ZZsD34rsNL8P6NpkHlw2EKNtwp&#10;WP5q7LSvhZrN66qtrM/+6tdl4f8A2f8AXbnay6Z5Y/vSV7GHyvFO11b8Tz62LoqVnK5wnhOeS0uF&#10;mk0RLzGNon+6v19a9Rs/jP8AFu805dE0rWzpdoy7fsukxiMsPQlea6vw5+zlbqoOqXLN7KMV3/hj&#10;4V+HtEiX7Hp8YYfxbea93C5bUp25n/X5nj4jF0pOyR494Z+GHijXp/ttxbSL5h3PNdMS7H155r03&#10;wZ8FrW0dZZ4muJv9pc131npulWSbr+aOJV9WxRe/F3wl4aiNvooWa4YfwV69OjGKPPqYipU0RreF&#10;PhlbLIv9sMtpCOSTjNWNd8Y+EfBkpt/DgWSZeNw5JribbWPiX8UNRXS9Hs7j9621UhUkn8q9c8D/&#10;ALLel+EYYta+Jd55lwwBXTLeQNIzejHt9BRUqUqaXM7vsiI0pP4nY4rTLDx18UrozKsi2q8ySNwi&#10;iuhl8N6T4Q0whSGb+K4Zfvey16J4s1PTPDOkxz6vZw2cCriz0a3wrEer14/4k8S3viTUGuJjtjXi&#10;OMfdQegq8P7Spq1ZEVeWMbIo3dxJdzbh933p8EO75VFMtkBfBFaNna5G49q9KKUYnPLyEtIPJQsw&#10;+hNNlmJkOQCM1PK+TspjIvUL+VVYrzI2XcuCvb0qnI4gyq9O3tVu6uFQcLVCeQTdaA1IZPMfv+lQ&#10;yDLbiORUg4+XvUcjPnG2gr3UgDMB/qqKdFyudpoqveM+aXc+KY5sLg/nViJ8nLmqKOG6dc1YgcDG&#10;WwcZryT6ToW2YNyCtShmIx/D/eqoJCWwo4p4d2+4OFo6WFEuI0a9T29adEwXOTmqqvtxub5iOakR&#10;m7/pR0C10WoSd4cj6VOj7mxv61TBcD5X4/2qlicRsMj9aaIiW0ORlRViNwiY5zxVOOY5wBVj5jzi&#10;n6hqW42fdinRzuDt3DrVW3L/AHnzVmJMYbdTAt78gAHFTI6qQf4qqpvchi1WF3k9afUksW8u5vvf&#10;LV1ZHXaU6VQtwIwQTVpH3rleP6UyYssx3G7ORVu3YFRgfnVJGVz0qysrgbVFOO5MrlyJ/L6VNHKG&#10;f7lU0yV3E/N6VPAkjruz071Rn5FoOUO16nhJ8vKmqiKxbLtu/CrkMiquBzSAliXdtYrmnyWw6tzU&#10;cUpXkip0mUtlh/8AXp7k2MnVLLeSuyud1DR1VSfLrtriFJF+X0+9WbeacHXGP+A1nON9Cqc+U831&#10;bQRIGIWuf1PQUiXaRu/2a9QvdDZnY7P06Vj6h4d3Zyh9c4rlnR6HZGseQ+IfCKXI+WLnsR61xup6&#10;Dc2Tshi4B+9jrXul74e5YEbsf7Nc9q/haOUFTF+G2vPxGFuj0MPinFnkUG+0k+UHI6ba6zwt8QLr&#10;TSEeUqA3r1p2v+CniwVXGDngVz13ol1aud0Z69q83lqUZXR6UalPELU9l0H4m2eoW/2W9kVgy4JN&#10;UPEfgLSNaRr7w3d/ZJm+Zdv3Sfp2ryi01C6sJN28qO1dNovj+5tNqmbpxya0VanVjaojlqYXklem&#10;aRvNX8NyLB4isJG2/wDLaPv75/xxXTaF4w8+JTa3IuI8fNG/DVm23jfS9Vj8u4CsxGCrLwaq3Oj6&#10;W7NLo9wLd26L1X8qOWSV46r8TFrW0lZnWLJoupnG77PK3Y9qH0+8g+eJvMX/AGWri5Na17Rdq3dr&#10;9ph/iZfm/XqK2/Dfimz1eby7KaSGYDLRtytYyw2HrS7P7v8AgFJ1IK+6NmHXdSsG2x3Mkf8AstWp&#10;p/xE1G2XZPGk3v3qjJeTXKbWghuMfeKMMiq72Fk4yY5IC3qvFT7HHYdfu5/eTzYer8cTrLD4m6RI&#10;3+kwyR9icVrQeJvCepDC3kLE/wAL4FebSaFPI2YLpW7ferK1LSNctzvhsmkH+xW8MyxlPScLmMsJ&#10;h5fC2j2I+H/CupHcqQM3+ziq9z8L/Dl192Efg1eIvrGu6byFvISv91mFWtP+KXiewbEWtXHX7snN&#10;dUcxw8ledNmMsLW6TPWJ/gpoE5yUXP8Au1Xk+AOiynHy5/3BXH6f8cPFsKLm6R/Tctalr+0Lr0GD&#10;LaQvx+dP61ldR6r8BOjj4rR3+ZrSfs36MwORH/3zTo/2bNLJzhf++aqW/wC0pcbszaVH/wABar8H&#10;7R74H/EmXPX5XrX/AISrJ6EWzBK1395Ztv2c9NjZTlf++a0rT4BaNAm+QZ59KzI/2jrhmYDRV+u7&#10;pSt+0FqjDMGmotaKeWrt9xm45h/TOnsPgd4dQAtBuI9a3LL4W+F7BQw01B/vLXnL/HnxXKcW0Uaf&#10;hVS8+K/jXUPla+ZfTYtX9awMdvyM5YfGSXvP8T2m30PQtOj+SGGNfwGKbL4m8LaWdtxqsK4/hVs1&#10;4iL7xfrBzNdXTZ5+8a0tK8D+INVkVCrEnnlsmtFi1J2hBmbwsYr3pnpl78Y/CmnkizV7hh2Wsq6+&#10;MfiXVcw6Jp3lq3tzU/gf4CXWrlJLkfuy2GbHSva/AHwg+H3hgLLqemLcSrgr/Fk/7o61aliJLRWO&#10;eTwtN9zxrwp8M/i78T70R2VneTBmw21TtA9z0FeyeB/2RNJ8JsuofEDU42dcM1tauHJ9i3QV65pN&#10;p4o1Gyz4Z0b+zrG3UbridRCoU98cZxWT4k8WfDPwnG4utZk1/UuuyH5bdD6E9/wrJSqVJcqfyWv4&#10;9A5pcvMlZFrwnZrptrLa/DjQI9PtW4mvpsLtX1Ln+lZXij4oeHvBEDWmhXX9qapuPmag/Kof9kd6&#10;4bxl8XPEnidPsrXHk2q8Jaw/KiiuTEzSybmP3q7aeD/n+5fqzGVTXuaWta/qviG+bUdTu5JZJGyW&#10;duarKnzfxYqOJXZsAe1aNvbOgEkgruUeXZHPLmZJa2Ee3fIvAGRUkjcbYjUwhkYBcfKakFpFEd+7&#10;FWLlZWWIfeb8ailkyNi9ulTXcrLhAeKqO/OV61Q1EgnRjJgnFQyxEfIWq4SrcMecVG8Hy42/j6UF&#10;9Clja2CP92g85XFTyQFRuVR/hTShA24x61SSYb7kDpg8IaKkkZQcFM0VRJ8MI3zZLf7tWIpFC8rk&#10;1SD7nGfrmp1bC8ndXj3Po3bqXI2OOFqSPIOz8/eqwkG0AHdUokYDO1vSlzdETaRY+VDgsd1SR9en&#10;aqasGPOeKsRuckZyMflTTD4iycqMA9KepJPT8aqrIcklqkjcFBnO7NBP2rF2OQs3y1PFNzgc1Uhc&#10;Kp4qZJWxhfl5qmrBJF2J0P8AFUwk29DWfEW3fTnmrdu2WUnj8KEK19GW4JDnzJD/APWqysgI3CqS&#10;SMTgdqsKTjrVIgtW/llvLJzVpTs4Vj+VU0RR8xP1q1b4detHUm3YsQli+ffnmriblOcVSjAQ5X+L&#10;0qzCzLzgVWxPUtKM8HrViKURnaG6/jmqsYBG5hTlLYwgqjP0LyzL0XmpoWbIwaqQqyrye1TpJgDg&#10;+9BJaypYYzUoYF9p9KghYZwBUwcfw80AuXYvB1EYwuaGSCX5AvNQhWCBg1Oh3FjR7oW1CfTYiOU+&#10;tZt/pAaNgq4rcR8x9aQ2izAqtTKMeW407HFXuiKBkpzWFqWgAndj9K9FudKL/eBP4Vk32jHGGWsJ&#10;09NDaFSSPNr/AMP72ZDEvy1gap4LWRtwjAr1O40YKdoj+Ws/UdDyfki4rlnQvHY6Y4iUXozxXXPA&#10;7scpGKwLnwvd243opzur2y88PrJIWdfwrNvfB0bqcL1/SuKeD7I7qeOkeLtHqWmyE7W9jTofFOpW&#10;Mm95Tj0r0jUPB4dyGhytYd98OYrg7Vj2/hXLLC1YPQ6o4qnLcy7H4h7kEcg5/lWjaeJdMkmW8VVS&#10;TpvXg1iX3w4vYGP2cN/3zWXd+Gtb05tqxt/wGs5e0j8SK5aM17rO4TU7mNjPp+qDPX94P6itTT/i&#10;ZrFouy/h81V5+6HB/rXmP2zVrWLYUk9MHtTE1q/HLBhip9py+8m0KVFystGexWfxG8IXT/8AExsG&#10;ibu0Em0j8GxW7Zat4WvYfMsvE0sW7+G4j6fjmvBYvFFx9yU7hjncKki8YIV2mNlXp8r9a0jiO6T/&#10;AAM54NS+HT+vM+idM0W41Q+RYahY3jNysY6mo5/Ad1NIfO8NxMQf+WeOK8U8M/E648Ozx3um6lLF&#10;Ih+RmOStbA+LGr3Un2weJ5RI3LfOV/ka6Y1sPKOqOCeHxMZb/wBfI9Lm+HcRbEnhyZeP4Y6hb4bW&#10;7/e0iZcDpsPFcXp/xk8awuqxeJWYLyMvnP51s2/x48dIcjVY29dyirVPBy1a/Aj/AGpX/wCCah+F&#10;loWwLCdec/cNWrT4TyE4SC4+X+9HVOL9oPxvGAUurf5R1MK1etf2jPFK4e81G3687YwK0WHwcv8A&#10;hiObG/0/+AWrT4T3bfKljcf9++tamn/CHUnYFNKuG/4Diudn/ab8UxTYHiCGMdcrCKjuP2ltSkOZ&#10;/GM4b+JY1HFX7DBR3/L/AIJn/t0un5/5Hfad8E9Q6nTVX/rpJW9pvwq0+xTdqmpWdvg/3xmvFb79&#10;omC6BEmr6pc+0b7eaisPjPqFxKq6d4Re4/2rq4Zq1j9TjsZyo4yW/wDX4n0Ha6V8PtLl/fap9obr&#10;shUmuq8My6YI/P0jw4YsD/j4vcRr1681846d4t+LmuOrWKw6evTbbQjOPqcmup0X4f8AjvxLJ53i&#10;HxHfXAY5xJM38q6ISv8ADE55Ydx+KZ78fiR8O/DVybbxP47jZVH/AB76Ovmvu/DjFacH7UWk2iR2&#10;/wALfhv5cyjH9p6s26Qn+9sHA/M15T4V+DdjpoFxcLuf6da7XTdBtbBAkMXPriuhUeb4jlfs4/Dq&#10;auq/Eb4l+M5PM8V+JJpE/wCeEbbUHtgcVnlpBxirkNqG/dhDmrVvpLE8K35V0U4Rpq0VYylKUpas&#10;y0tDIOmc1ZttMYH/AFdbdloTN95fxxWjDpEUEe4jmtBXMix0bjey9a0I9OCrgrmr22OKP5eP61Bd&#10;XG1MA1S7gQSCKE8VTnYluDUkhad9oFRyriPaexoDYgdATt25qCSMBuV/DFWCxDZ21ES0u7aDxVBJ&#10;dhhAXkpQG5yQMe9OKKhy3WoZnIGEY4NAbDXChSpP6VXmdVGDzmlmLAnnHrmqrzsp+Y9uM1S0DmEa&#10;ZUPLN+FFV3mZ23Lj3oqblczPheC5UHAP4VYDkp14rLhYK5q0s5Kja1eTzW0PeuXllKLtJ9s+lWra&#10;Yt9/9azoXJxhucfdqcTL03fSjcq10XgwLFT2/Wnx7iMBv0qpHKSvXC96nil3DA/u1RPLyllWIbIW&#10;pIJgB+NVlcYJX8qkEgUYC/lST7gXjOMbgfxqQFg2F/iqnFIuMtViJgVyT81V0C5ZhJDZzj+tXIpj&#10;0wKoxsjKpU981NAcSZJpx1IuXo5DjOasRShTnO49NoqqhXbgj2FSW+1CQx96PQhNs0FZWXJWrFvI&#10;HX5SKowNkbA1WI8EYzjdVg9HoXlOFyKnjLPjj68VUt9+3YrfjVmEui4Dc1XqZyS7F2Fl3e3SpkCn&#10;7o/KqkWQc5q3BKUjyarUzluTHcUBzj1qa3yRnFV/OX+P8hU0bBlyKQX8iyGXGVP5U+BkA2t3qvEc&#10;Lg/X61JEVPeq8iC6AxGVb8jU8MpB4X/eqpDcIg2ZzU6ShuU/4FSsFmW1kAIz+dTKVX/GqcDoc81P&#10;GwZcZzil1As7kBzj61Be2qTLuWPNCkZyTStKAcK/agXN2KE+lqwOE6Vmz6S+4q2etdFG5kfAFNkt&#10;EaTJUfjU8uo+Zo5Obw+A29oqo3eigvtEVds9mkpwyVRuNL+bpz0rOVPsa88uU4O68OxysQ0feqc3&#10;hgBQUQ13lxpCq2MfjioTpDn5THx61hKmaRqX3Z56fDapuzFlj7VXufCFnOuJLb68V6L/AGAkj4Ze&#10;n+zUU2gxxrnZUexTRara7nlV58M9OuORHz9OlZ118IbZyWEAw3SvY/8AhG1lXd5eKiHh9gSgTP4V&#10;m8LCWjRqsXOOiZ4XP8GIWBPlMv0rMufgZO3/AB7ySDbzzX0UnhtNmx4FPrxT08L2u4EQVl/Z9Pax&#10;p/aFaPU+ZZ/gVr2P3EnbmoR8F/FaHbtbjjNfVEXhOzJw0I/Kr0XgWycq4iB/Cl/ZtOXcP7UrLc+R&#10;D8J/HETfxeg25qaP4W+OwF2PJ05Y19gQfDzT5mw9up+q1fj+GGmFQotR+VCyqPRsn+16kVsj44g+&#10;GnxBJ8triTB6cVcj+DnjW8ID3Uh/CvsWD4VaSz5+yjI9q0rD4VaSOsAz/u1sssjbdmbzafZfcfHN&#10;h+z5r11hrmaZuecV02ifsytIf38UmfevrWz+GGkIvywLmtey8A6dbf6yBfbitoZbT6mM80xD2Z8z&#10;+Hv2aLWAKGss/wC8K7zw58BdPswp+x8f7te323hiyjUYiUGrtv4fgVdiqozXXDC04bI46mLrVPiZ&#10;51ovw40qwRRHb8/7tdRY+HEt41EMG38K6OLQY1Kqo6d6vQ2MCxgAV0xionPKpzanNxaHP2GKtQeH&#10;pO/PNbgS3Q7WHSpIriBWxRymaZnWugRg7itXxpcUPzE/WiW+QHch6cVFJqAZCzN+dUkxX6on3wwv&#10;gCoZ70BuDxVCfUlY4J59qrSXMs2VRvpxTGXLi9DcA1UM0jnmok+/h2zT1mTcVU4p7j6EsTKq5yu7&#10;NRXMu45DUxpYwcq1Vbm4IbCnjpVctwTY+RyrYAP19aY0vlsSn86he5LEJn6VDK8iD73NHLbUOVpE&#10;08+98E/iO1V5J3jOAM9+aiE7kZzz3pks6SHC9cUB0sSSMHT5v51TlZwxRwtSOcJgSZxVWZ8t96qW&#10;4hskgU/K35Ciom255op2K5j4QglQDLPnuKmjnBGDt4rNinVU3f7NTxXIbljXjH0XmadvKAnmMTnp&#10;U0TAH5f1qlDcKTgN7cmp0l2LtZe9EWHQvRykYH86sLIpXk9OOO9UYphtwD8o6VYjlRgMihoksrKN&#10;wIWphLu421V81F+VevWn20pxktx6UwUS5FJ5fJqZWEhyrHPWqg2k4P51PHyFYn5vQd6q4vdLsDbV&#10;5PvUykj7oqlvOP8A2WrUUoCACmRzcpchlUEB2x6VajkjcfKaz7fdja/4Vat+DnHtT5exLXUvRMB1&#10;/GrSSxhcE1Sh4b5qsxDBBzVLQzVuhet5Aozuq1GQRk1SgUkcrVmNlJ5qtySxAQ3fpVhHC8E9RVeM&#10;Pn5Dx71MoI+Yj61cRSsWI2+bJbI96tQ5c5J4qrA4J9sVKHyud9HL3ILIKrxk1IpAGR1qurk9FqS3&#10;OeCaPQksRDP3h+VTJdJGGUVA20LtU9KRY0ZgrH3apJuWo7hB9z8asxS7tpBqkFjjGR8v171Isyqg&#10;596odk9i8s68jPNIZgfn44/WqguMpzTBcknaB3qRNaaF6KQq+4DAqYXCyLkGs7zW2FWPXoMVMpSP&#10;5d3FMrRRLkb7f3g/SojM7tkj8qiExYbV/wD10eaVb5j160ibdyx5KSMpC0C1/hYcUyCdR8vOaf57&#10;qOv/ANeloDtoC2avyF6Uf2e0hI2fSnLckcDt3qaC4GzO6jlQXKraeEVQoB4qT+yFYZCfNVjzQpzt&#10;qaGVc8fgKOVA5Mq/2MgO3HBqRdCSNwABmrn2hCu0YqaG43kM4pcqJlIhTRE4IXnvVyDSU3fKB9Kk&#10;W4DDCmpre4UuuTiqsS+YLfTEj/iq5ap5b4IqAzjdjdUvmgfLu/KqRm13NG3liU8irC3MatlRWVuC&#10;4OakikZzkPWhOuxtQ3iEhWNWo7tSv8qw4vv/ADNzVgzhSNzUaWJRsJeqBlj3qVNQjzwx+tYizHOG&#10;anmZgch6oHF3N0aigb/WYp/9qbehrCS5bds/nTjeHOc0B6msdSx8zNyaZNqS9A2DWYbjcAd3tTJJ&#10;wDjOT/KqQKNi+2pOxOB1qNpZCwy/5VnmYRHKMaf9rRsLn5vWhXEi2zc5zSJNHnqaqTSn1pqswbl/&#10;900WHZFlp3j+YHrUD3Wxs7j6U15GxjPFRyrv5HFMPQkF1IPmpk8oZcoOfrUUjfwjp2oYArnP40dQ&#10;uKk68ZPSlkugygBfxqruSTljz601pWi6imHvND51fdkCoGJZiQeac9ySu1m68VVnkEfygtVW1uER&#10;/m8MpPOOtVp5cLsY/iKa8rDGWxj3qNyofPWmT9qzI2uZE4H54oprsQeDRSHynwOkgLFS3B/Wp4ZU&#10;JxtrOtpt3X0qzbyc5bcMcV4vqfRxjGMdDTiYna+7HtVhGPUNu5qhDcqnX7vWrEcx3Yx8vXB7ULmK&#10;ckti/FJlcD8cdqs2zbgQP0qhFICBg4qzBOVBKrVepD13LcEgZicdPWrEWDwtU4ZJCMf3utWIHkBz&#10;gANVLUjYtKzfxE1PBJlTj6VBHJxjPepY5NnIos72DrctxhpD0NTRI3CmqsDPnGfwFXIhztWrS8w9&#10;S1DJ5SjPIzxVyCUA5/pVCJPn3egq3A43ZX9atGcrpF6FtzfKPlzViNstjHfg1Tt2ZxuB4zViLG5c&#10;g0zPYvRPtUgkVaiZQPLBqhE6k5q2GIKgNT9RSWhYimwdu36VZhkUoHZaqRnPRamUjON3/wBerMmm&#10;XPMUpsAqSPAXC1Ti3scAYXNWUYgYUUwa1Jw4ZvvVKk4Vt/4VDAUZcFDuqSIAsU6CpFYshg4+7nvT&#10;oWwc7arzMY/uj602GdhzVD9C7JKpOCtNLlF5OTUAlDuvNErBR9/rUB6kjysRtDf/AFqlUkKG61Sd&#10;z96pPtUm3k+9IVnuWllw2W9KkW4R/kLfWqMcu8cN+tNefYCfWgfJLc0PtHl/canLcFuf0rNW4IG5&#10;GzUiXLOeDyaA3ZorOpbGakWYN1bOKoByn8VPWTJ4btjFMSjroXTMpyKkScLHnNZ/m7xgNUkEzA7G&#10;bikS49y/FcM3ynjip4p3B+9+tZ6Sktknp+tSJNhue9Ara6mgszBtxQVIl2wAVl/WqX2hgRgUGcty&#10;TiglrS5qRXD7vlbnpViK43NuDdOtY0d8yEANxVmG7Utv3VaJszTS5Z+pIqxFcsWCg4rPWdgmPUVK&#10;jttDB+enNMW6NNLhsdakjuWCYB49aoR3CoNpqWK4x24qkQ12NCObfJgVKbh93fr3qot18uQfzoF4&#10;QOaBcpfF62KUXzdTWX9rl37V+vNTxXBI+Y8/nR5gaP2o8Nn2+lDTErkVnm5KgAHvUi3byLtIqri3&#10;ZeW5OMAmmm6DOA1VTI7DqOKiNyjEKx/4FVXFLQum45wXzQJCW4FURcspwwqT7U7DAXoOKNxblzz/&#10;AJcsKaLgY5/Oqy3DlfmHscUhuG+7jqOtGo9EWmlDcs3/ANahpSPlHrVdX3DcoPFJM0gUMD3qhblk&#10;OA2D9MU7buH3vxqrbsSeTmpBcsBQJg6jdlTz6etQzc9R/wCPU4yBvlce9Ry4A5+6aoXqRDhtxOOa&#10;ZIqt8zfnSSXPZRxSPISPlovqMgcr9xhUUhCfdbinSy7j935qqzzMv3sc/lVaMXLfUfI8ecNRVWSb&#10;5srRU+8T7x+fltcELj+8cVeWUnaATzRRXh/aPpqj96xYimwuGG4CrkNwXGAP4aKKou2hahYhfl9K&#10;sRXBCbuaKKoyky5A7uvynFWYM/KCfvUUVQL4blnhXAx+NT5Knbj2oop9QXwk8TZXOetWoHwVUGii&#10;rj8TIZaizgGrNoxk3Mp/OiihGUvhuW42Majb6/1qxvZODRRVxJjruWLXB+bHXpVqFSpA/vUUU2Zy&#10;eqLVv8tTHaq8j6UUVT2GiSB8HBHLd6mRyCUBoopxIiTRSsowKkibHzZ680UU2CiuYSS5yFTbTJmU&#10;AL/e54oooKRJE4RQ2Ka7kv19/wBaKKmQpDmdCmWBqFbn5c474oopL4SoJNaii5ZfrSC48xtjiiin&#10;IESFgB8gwKA5j+ZfXFFFSNrUlFy7cg05Z2G0k/xc0UUQ13CSSiThyuMU5Z3B2lutFFBK1iSQ3DM4&#10;Xv61N9odMLmiigUhyXDMM/nUgmLOEPrRRQL7JIrlWye1TJNzux15ooqluS4otJO5Gc1aiuHHLGii&#10;nExexJ55zk06Gdi/NFFWStyxDO+fxp1xM4YUUUmV2HxSKR0O71pWndfmH96iinEmXxDku8MSy5qT&#10;7Syt8lFFUTEkE5x9ajMo3YA60UUdAkhwmYkZpXlK84/WiigkekzKAwJ/xp7BW+YLRRV/ZD7Q6OUs&#10;/kkcjo1LM+RsI/EUUUypaSGpcBGIC8ih3LqZBxiiim/hRj9sjWR8bt3zVC11KUbJ4FFFIJfEV3JC&#10;ZJ70+J224FFFV0E/iIp22nOP4SeKz5Lgs+wj8aKKQuhVa42nBFFFFWSf/9lQSwECLQAUAAYACAAA&#10;ACEAPlqpJwoBAAAVAgAAEwAAAAAAAAAAAAAAAAAAAAAAW0NvbnRlbnRfVHlwZXNdLnhtbFBLAQIt&#10;ABQABgAIAAAAIQA4/SH/1gAAAJQBAAALAAAAAAAAAAAAAAAAADsBAABfcmVscy8ucmVsc1BLAQIt&#10;ABQABgAIAAAAIQBKiDYv1gIAAIsFAAAOAAAAAAAAAAAAAAAAADoCAABkcnMvZTJvRG9jLnhtbFBL&#10;AQItABQABgAIAAAAIQBYYLMbugAAACIBAAAZAAAAAAAAAAAAAAAAADwFAABkcnMvX3JlbHMvZTJv&#10;RG9jLnhtbC5yZWxzUEsBAi0AFAAGAAgAAAAhAOEh1MfaAAAABQEAAA8AAAAAAAAAAAAAAAAALQYA&#10;AGRycy9kb3ducmV2LnhtbFBLAQItAAoAAAAAAAAAIQDoC5syDcIAAA3CAAAVAAAAAAAAAAAAAAAA&#10;ADQHAABkcnMvbWVkaWEvaW1hZ2UxLmpwZWdQSwUGAAAAAAYABgB9AQAAdMkAAAAA&#10;">
            <v:imagedata r:id="rId24" o:title=""/>
            <o:lock v:ext="edit" aspectratio="f"/>
          </v:shape>
        </w:pict>
      </w:r>
    </w:p>
    <w:p w:rsidR="00CD0B00" w:rsidRDefault="00CD0B00" w:rsidP="00003F5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Чистота наших рук </w:t>
      </w:r>
    </w:p>
    <w:p w:rsidR="00CD0B00" w:rsidRDefault="00CD0B00" w:rsidP="00003F5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</w:t>
      </w:r>
    </w:p>
    <w:p w:rsidR="00CD0B00" w:rsidRDefault="0067764D" w:rsidP="00003F5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_x0000_i1044" type="#_x0000_t75" style="width:202.5pt;height:167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Xczg5wIAAIEFAAAOAAAAZHJzL2Uyb0RvYy54bWykVM9v0zAUviPxP1i+&#10;0yTt2mXR0gmt2gQaUK0gLr24jtNYOHGw3R87woULB8SVA0hwBw5IoEn7G9z/iGcnHZ2EhDQqNbL9&#10;nj9/3/uefXi0LgVaMqW5rFIcdUKMWEVlxqt5ip89PbkXY6QNqTIiZMVSfME0PhrevXO4qhPWlYUU&#10;GVMIQCqdrOoUF8bUSRBoWrCS6I6sWQXBXKqSGJiqeZApsgL0UgTdMBwEK6myWknKtIbVURPEQ4+f&#10;54yaJ3mumUEixYPwYAD8TIr34v0BEFPAOIq6/R5GsxQf7Pd7AxwMD0kyV6QuOG15kVvQKgmvgMU1&#10;1IgYghaK3wKq5tQsFAM0GCXwb2nB6L/RquWY07FqoOnj5VghnqUYqlSREuyCqDsb9THKmKZQsONk&#10;OpJ0UbLKaAS+ogkzBiqvp/bz5o39uXltf9jLzdtoaj/Zb/a7vXKr9hfavILQlb2c2vcd+wW+9p39&#10;YL8i+3E6mhyHURzHnYfjU2cAKEscmYYacZrPJH2hUSWPC1LN2X1dg7PgHvDcLiklVwUjmXbLABLc&#10;RPHTG3JngtcnXAjnkhu3ZQWN/25Cmeecsm0hmk5UTBAD10AXvNbQXAkrZwyKqR5kwJPCLTBQ0Vrx&#10;yjRdphU9Bxm+47RRzNDCccmBU7sekOQ64AX84ezU6Rr8mq0eyQyAycJI33HrXJUOBziitffywn39&#10;MWxtEIXF7l7Y7UdgM4VYdBD3YOqLRpLt9lppc8pkidwAVABTD0+WZ9pxBm7bFHeaqNAqxb04Ch0q&#10;gausX/p8LQXPtnXWaj47FgotCdzH0P/aY2+kOeAR0UWT50MN/5IbeC4EL1Mc7+4WlePA/IUHel7+&#10;AlInRbZCM7FQ5wSc6IewCTqZO0Et1YyD4d39BgwRMYdnzAiwT5rn3BSTgtRQ3LCR8hf27igi6oI0&#10;XPd6gLSV1KT7UsktGz/bIeptdUa2HQu++pT2CXLvxu4cxrsv5/A3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Nad/CbdAAAABQEAAA8AAABkcnMvZG93bnJldi54bWxMj0FPwkAQhe8m&#10;/ofNmHiTLVIIqd0SJOHiQQUNwdvSHboN3dna3UL9945e9PKSlzd575t8MbhGnLELtScF41ECAqn0&#10;pqZKwfvb+m4OIkRNRjeeUMEXBlgU11e5zoy/0AbP21gJLqGQaQU2xjaTMpQWnQ4j3yJxdvSd05Ft&#10;V0nT6QuXu0beJ8lMOl0TL1jd4spiedr2TsFmFdrH54+ZXff+NZ3T/nOHL09K3d4MywcQEYf4dww/&#10;+IwOBTMdfE8miEYBPxJ/lbM0mbI9KJhM0inIIpf/6YtvAAAA//8DAFBLAwQKAAAAAAAAACEANLQ7&#10;1vLdAADy3QAAFQAAAGRycy9tZWRpYS9pbWFnZTEuanBlZ//Y/+AAEEpGSUYAAQEBANwA3AAA/9sA&#10;QwACAQEBAQECAQEBAgICAgIEAwICAgIFBAQDBAYFBgYGBQYGBgcJCAYHCQcGBggLCAkKCgoKCgYI&#10;CwwLCgwJCgoK/9sAQwECAgICAgIFAwMFCgcGBwoKCgoKCgoKCgoKCgoKCgoKCgoKCgoKCgoKCgoK&#10;CgoKCgoKCgoKCgoKCgoKCgoKCgoK/8AAEQgB3QJ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7twPLAI59+lXIYDuwpz6jFQRoSMheM88Vat&#10;lYMrBuOK+mZ4sSeCIK4Lj6ircSsx2KMcVBBnO9uvtV2zAZ+e1TcpD4YCGGWIHbAq4IthCggDHWo0&#10;UgjnpwSBV1Ycru3DOeuKTaKVgMLMCxH5ip4E2nOR74piKMgkjNTxZJ4HQmpbuFgUykldv45q3ATg&#10;Lt6cH2qKCMq+GX61YXbnjoe5ouIsREcEHpxUu0uSAnf8qrhig9ee1Sw3DAjcOo4pajRKsfy7T17U&#10;6IfKcKMjtSI4LY9OeakwwyV47nmhtsdkhUYcZXGDVfxFr9p4f09rq4Pzkfu1J6mpLu5gsbV7q4cK&#10;qjJzXmPiHWLvxlrQt4XPkRtgc8Vm5PYNE7sZc3N14m1CXVNQmCQRgsXc4VFHerfg/wAHnx7qEOva&#10;xbumh2j7tOsZBgXTj/lvIO4/uqfr6UzQtDi8b6gdKgRv7IsJP9LkXgXco/gB7oO/qa9Heaz0mwyF&#10;SOONOAOAAKzc7a/16lWaXmQ6xqNtpVk89xII441y2eABXx3+1r+1pNPeP4O8G3ZCh9s0sbZ3e1a/&#10;7ZP7WP8AZ6y+CfBt5ulJKzyoentXzHbWCa7djVbqN3lIyxJ7142IxDxE+SL938zrp0/Zrme5La2V&#10;xr98t/fzu5b5suejV6n8KPhddazL9ru49logy7Y+Z/8AZH+NO+CnwX1TxzqcNwbbbaryFbgMB/Ef&#10;RRXvSaXpfg+w2KyARLjGzAPtj0pP93C5TTk9dzb+GekafotrE9paJHGq4RV9K75tVtk0p5bm1D7G&#10;BBxz+Fee6RrANskm3bnkAdq7fSrnT9V0IQ3N7HE+/wDdq/RyR939KqlUclbqTONjOvtW1K7bFnK8&#10;EXJUKTz6/wD6q9C+FcV3rliunTyFh5bDzSnUcVT8N+BbLUIkW/JRAvEqL0J7V0z6zoHg21NnpaAF&#10;V+Y7uTW1Gj7ObnNmUp3VkbljpumeGYpIrq4EgdCJN68MKwtW8c6fY2/2ewKLGFwoU8fqa4vxZ8Sp&#10;bkFTKcemelcPqXjC7uyfIY4B61c6yWxCjJnZeJfHoWJ5TO2P4hu4NcjqPiy91KU22xjCV4LNn8qo&#10;2On6jq7DZlg3XPQ11GkeDYIEWW8+ZhjAHQVk5Nu7NE1FGVpOqeKLezNjFoqXagYhl83aQPcY5rU/&#10;sHxR4oshp+uxW9lbSHMyQcvKB2J7CuisrOxtwNqgNjHSrgMSgFe461lKpCLuhpyuc5J4V0iC2Ea2&#10;iqdgAwOleX+OvDM02oSvbq2ISXUfj2r2LWJ4wpAIz1rhPElwv2rKDOeprzMZJVVZm9G8NThYrEwa&#10;cJriJslOUI7dat6Jcx3Mflxk/KOhHIq/4ovtNa3CINrIoA561yrawlhP/o4OM4JB7VwOp7PQ3Wup&#10;1jvFEoO7otaHhq8hMm1iD8wxz1riRrztjDn3zVvR9WmSQPv5B4xVQqty3M3poe4+E5LBVNwZB+8H&#10;J961b8R3Vo7W7jeoyvrXmfhzV7lrQRxSYYHjNdPHfXaIMSHha741LxMWmmdToWoRtZJDeNmQ8nI5&#10;xniqnie2jinkuoIT5e0FmHQGsS31N3O/ONp6tWpY6v8A2laSRwTB1ddkqN0Yf41rzaEHJweIbmTX&#10;5bEW5MSqvlyA/eJ6itYa5Ys4jmM8TKOWC5FRaj4du9NuRPYMrHqB0IrPlW5gXzJI3LA5wVzzS59b&#10;FbnbeFfEKOy2yzb0IyhZcGt2Z7dpRcIfmxjluK4LRXniK3V1+7jVMAnjk1pf8JBZ2hJjvyynp3wa&#10;0VRpENI66KeITfM5DEYwxpWlJOBjrya52x8S6VO6y3EwDr90mtNNctJF3iUYPHJrWNW5Di7kl/Hb&#10;sjNNGGCjIFc81q17MTHF1G7CngCtv7bby5ZHUrjnvUdtc2M0LraRhR0LKK1VUlxaOau9MhkZ1jA8&#10;wrhsNyBWbPeXejITErAAY6ckeldUdA2Kzm53Oc7D6Vla3ZLbWxS4UOwX5torWNXuS4HOQeOLtkk+&#10;0EhdpEa5647mrsHja3n02K+Jw6gqSD97n/8AXWNr+miz0rbp8GMk5J7cVxlp4mGnx/2RchvvENjv&#10;T59NBqPVHpUPxOsbmaCIptWNyTgjk4Irp/CnjGe2WS18P7RJIAZAxGXBPr7CvA9TvLK2lM2lNPJI&#10;z7mGOAK6TSPFurWIjazUkOBvIHKimp3auKzPZdR8OL4gtriZFUukLO6Ic7senpXlus2NrZ3rW0aE&#10;Dpy2fzrb0T4lzwySWc02xTgSHuRms/VoFuNUZonWRJXysi88e9RWldl01yoq29u8FqqxuBH1K4zm&#10;sLUtKSW882VMZbqozXXrZ2+n2EtxcMxEaZxjqfSshLiyuQbqTEajIwe59K552lGxorpnE+IfBkWo&#10;Dzo4wkgGfSuQu9LurG58uZSGB7969VvpYi+5RlW7msbxBp+kX2nSpPEFlVf3cgPQ1NKv7OXK9iZ0&#10;k0ct4Z8WXug3iTwTsrI2QK+ifg58bE1FI/8ATdlzH94Z6ivkvW9QGj3DRyHo2CQOtTaD8SJtJvY5&#10;NOuSsgI2AHBrv518UTCz2Z+nngD4nrPaMwjiuIJ4zHfadPzFOhGCCK8k+POieGvCt5JBpqyyeHr9&#10;s2clyvzWcuMmInuB2P4V5p8Ffj/b3UkWl6lepFdcZAbrXrniQWHi/QpWnhW4V4SksDfdcHr+Poe1&#10;dMHGepDbjo0fNPiPSpLG7Z45ON37tk9PWtXwt4iGpRCyu2xMg4J/iFUNd0m58F+Il8O65cSS6VqL&#10;MdC1CYY5BIMT+jKePfFZmpWt1pl358J2SRNwR6/1FdEJp6dQcVFHbFDyQcHPrVS4weuCT0qHQdfj&#10;1qxy5USqMOo9asSxtjAGeK3i1Yz1KMiggsVx6iqcyjlgM56VpSKoyuP0qtOi7fujPSmCsZ32Z/8A&#10;nl/n86KsbX/u/qaKOYdkXkjdRgHPsKs25BIUgg9PpTduEGBk9c1YgVZBkL+FUNImiXMm4HA+nWrl&#10;qoHIXIqG2RTjIPIqzCqJhs8HnrQPQlX5xgcCrsBLR7dpx9KqwgbsAZBHNXUI25U9Khj3JIUGzaRj&#10;HpVm2iwp2nNQwLv5Hap4SqnikOxNCoIDYHvT1ZFbn16VGHyNyH60+IK/LA0APBDEbfXmpYgFONuP&#10;xpka/Pu7dqmUfNnIoKHKPmywAxU4ZREXI7d6YtuCobd+Fc98RvF8fh7SWtIXzPKuFUdQKiUuUFqc&#10;/wDE3xg97cf2BpkvGfnK96w4rG7eeHwbozEX15Hvu5x/y7QZ5Psx6CqEFyuk2cnibUIzLM77LSD+&#10;KaU9AK9A+G3hKbw/pj6nqrCXUr4+beS479lHsBwKx06lLubvh/RtP8M6PFpligjigTGB6+p968L/&#10;AGt/2lbHwPpb+HNIut1zMCH2Nyorsf2jPjhpnwq8KTTNcKLqZdsMeeSfWvgzxbr2ufEfxLLrOqzM&#10;wkYn8OuK8vF13Ul7OL9TooU+Vc0jHuEvfE2tS6xeu5Mkhbk56mvUPg38LtR8aazDYx2ztEzhVRf4&#10;z6Z7DuT6Vl+Avh1Pr+oxadbQvtBBkIHQZ6D1J6Cvsr4RfC3Tfhb4WGo3duqXskYHT/VKeij39ayo&#10;0k3d7I1nP7y5o3hDR/hl4RTTbZU+0zqqyyKuM8dB6KK4zxbLNcBraBQ244I9BkV1etT+JtWuklVr&#10;aXT8ESbsiVGHQjsQc1kP4flnumGC3tSxHNUaFTtHczNGFxchII4/ncYjTPU133hfwXb3dvZ3es3D&#10;brS48wIGwAcYOag0PwPp+lWS61fXRjuI33RKTxj3rD8UeP20jTZLC2usE5ywNEIqiryFO89Eek+J&#10;/ibaaHbHT9NIYhcZXtxXnetfEq/uH814Ttk4EpPJ9q8u1P4jaldTmNHYqDywNXNEXVde8tEZyGbn&#10;/GoliZVHZbAqSirs6mXU9R1G68qOQtzwM5FdL4Z8KXN7GDeAKCBkYo8H+DYLGMXNyN74/iPFdZaY&#10;iUBBil7RR9SXrsT6dpVvpsXlwRrgdsVoLJGAAFGCelZkl8sDHDc+9Otr1ZJgu7huprKVZyYKNtS/&#10;5KM3mA4x05pY7lQrRyMMjpmoby5jt1BSTOazZ5pJJzKGJ4rKTtuUk2RazcF5GVX45yRXJ63KFZ2c&#10;+v4V01zE0gJJOT1rnfElntgaQqf8a5asrLQ1jF7M8/16djMynk561kFGZgxIz0rY1iIvKxAIANUl&#10;tmPIGfwryqk25HVGKsVTG2eG+tXdNbynA3854FPTTicgg574qxaaYY5fMPUdKUZNMTijqvDEzGWP&#10;ZnCjB967ezeO4hIbPbHNcPoCGCRSehHU11FhebSeeP0rvpTa3MJxvqbtrDbEBCRgdB6VLGkFoxNs&#10;MbjklTissagkKA7BmoZNbixmPjB5ANdKqGahc6S/vJ209riKLeyeprIt9ehFwkc9tgk1b0XVlYBb&#10;pflI/i6Gnar4f+1Xseo2JQJuBfJ6fSr5r7CsovUpeJ0vZYYzZKSMEgY71jodShgBmUqTyQK7SK2k&#10;LgrKoTGCrDr9KzvFEEcoEKqqgRs3yjqR2qt9STmoNUuHfbIoOO2OtaMk7RBY4tylhwM5xVSx0+WZ&#10;k8uM7i3AxW5B4eu3ld5AA4AA3VULg0Gg313ayAXDEpjknua27jU4tgS22pkdQOKxtctjBYKpkAKs&#10;NxzVCx1KRJjaStuQ8A1pz20I5Wzp7a7liQefdK/PY1FqMqESFsMrDoe9Ykd2JSZ7uMpDEx2gnAb3&#10;pzeJ7CSIwwY3N0Oc5qlOxLXcoeJNStnjaB4xwhVR6V574q0O11R1ngcQugOCF6103ivVIo3JWQZI&#10;5rl578TlkYZH94npU/WOVlcmhzGp6nd6HbpbiI5DASSj+7WZN8S3g1eEQysIFOMnqeea6HVIra8L&#10;RueD7VxPijwdKJGurInaOSoraNbmBxR6G/jPSdUlS9luzBHtGHx96ul8E+J7C8uEUS5jEmdrnqte&#10;PLZ2D6dCdWleMIApIY8H6fWtHQbuaBkSx11F8nknrlfc1tz6WJt1R7/ql94f1eRdPtZHhd5CziQj&#10;aAewrh/EdvNaSm0iBAjb7tR6F41WTQhq08Amb7nmD+dMvdWiv9H+1vKTMSQ+4VlJNI0i1sR290b2&#10;3aRl4UEHPqKwNdvdiNAHwD2NWNN1R4zI00oKj7g9TWL401m3S4W4itsFhgDHeudpyloBxnjMDLmT&#10;lS3FcfdJLDmZGPByCDzW7e+I5NRu5oHtz5IcgNjqf6U2DwbqOoRC9sVZon/hx0rsouVPRmc48yuj&#10;L0DxnqeianHdRXsgkjfIcsfWvrH4B/tCprkMem6lcoHKgZZ++K+VbzwNcR3IgvIWR93yHBP4GtXR&#10;rPVvCsg1G3uvmRsrGp9O1davH3kZtXdmfUvxf0a18QaTeh0d7eTMuyI8xSgfLIvuO/qK8t8I+NT4&#10;jt30PVnA1GyJRjn/AFyDjIre+EXxeXxboiNfgpLgpJG454OK5D42+GtV8O6vB4q8PuiRQ/NCVUDA&#10;7qcdc1vzJrmjuSr/AAs3Ir2fQ75by3+7n5gO4rtrC+j1KzW9hYMrj16V5x4Z8S6d4y0NNUtnALDb&#10;NHnlJO4rY8Ka6+jX32C7b9xIcLnoprqhNNXRk4uLszrJ9uNxHNV7hQY93p1q3IqsofIORwRVWYHa&#10;RgnPrXQmjPW5U3L/ABSc9+aKeUXNFFx8xpwxlgQOxq7aQAJkkZ4BqvaqwOCccVct1B4Jxx6VZaV2&#10;SwxLjjjB4FWY4UBAPXtUcO5AQqgnNTqJAAQByOMUmwsTwxLuySOOmDU0Maqfm5HpUUQ2t29gTVqF&#10;VA3kgeuKgeyHKoTCoOKmhU7QO+OopiOy9UB96lXzAcKp9qB7bEgQqvA6dafaqSc446UxBIoPy8+l&#10;SxkqBk49eKA6k4UhiNtORMvh+O4pqNkgj0596sxhWAJGMeh6UmxMh1HUbfSdOkvJ2AVFzyfavHdT&#10;1K68Y+InvLibbBGSSzdFUdTXQ/GXxa0sqeHNPl5Y/Pg1wevR3l3LY/C7QWxf6uPN1GRDzb2oPJPo&#10;W6D8a55Su9DSKbOn+HGmL4+8SnxdcW+NL01mg0iMjhyMbpSPfoPau38eeMtM8D+HJ9Z1KcRpDGTz&#10;3qfQdJ0/wroEWmWsaxwW0QVQOOAK+Rv22vj/ACavqw8C+H70skbETbD1NceLrqjT5Y7s1pwdSfkj&#10;y747fFPV/jH46ld52NskmIlzwBmo/Cvhma5litLePczcdKy/Cein/j8vWG9zwTX0N+zf8IJPFOsi&#10;6uoMWsGGu5McAdQg9zjn2rzKUHKXKtzpcrK72PQ/2ZvgzbaPp0XibU7Yetsrr99v+eh/p+dd/wDE&#10;m+SK3js0l+ctu2A8j3rpYYrXTLFUiQIkaBUUcAD0rz3xvfKdVdrgZcDaGAzx1rurtUqSijCF51Ll&#10;zwQkerRzac7ZLDO49q3ri30HQEM0f3lTDu/Q1zXw+uBai7v3IWMx4Vs981xPxg+K1rBDLaWdxjYS&#10;C279awdWNOlzSK5JSnZEvxQ+L9vlrW0uCqp1I4zXkesePrjVrg2iTZV/4/cdq47xn8S7nWXNhFGh&#10;HmEmVfvNntWr8LvC2o+Ib1Z5lcQqeXI4ryJ4mWIqaM7lRjShdnY+CPDd9rUqlwTHuyWNe3+DPC1j&#10;ZQIkUK7u5xXN+FNMttNRLaGPAA64rv8Aw1HEzIjPgDqa1jUUdEc8/e1L2IbYeSowadvYKSDjHerF&#10;5oYkke5tpy4HO1qqQOPO8p0HA59qTbvqSkuhHd73XcOamsI3RPm6j9KnS1Ji37OB+tJb4jBIHGfT&#10;rSvYGrjmiMmGlPNCqmMRjtzTHRnbCvjJ6CiAbGbfIDgcEGolJscVYc1rn5iPWsbxDaKLdwRng1tt&#10;LLJ+7CDO3IIHFZXiGK4vIxlcA+g61hOS5dDRXueZazbqJ2UHnPNU4INzBcce9dFr+nRtcF0PTAOe&#10;5qjFYMSBgYHQgV5U0+Y6o7CW1hvQ8YGfSrNpp4D7MdOtXLTTpcAnHsKu29g0b5IC4561cUtBNjtN&#10;sWMSlUzjrWrZxqqlSB9DVnQrCNJEWU5ByCCavvoPmozWZB56dMV1Q2ujKTTM2WTtwVHpU1tb210h&#10;R4Ax7YXmpn0GaPJkb5QOxqOJTC4WJsdt1axk+pDSJ4LC3ni8q6Zht+6M4INXbe7htogn2ggLwQxz&#10;mqL2kzN5rS8k/nVW6hkD5Uk461fPYlq5uRaxH/HKCB0NWV+yalENwViM7Sa5m3uprWcExkj3rQtr&#10;wnMgJGR0FUqonA2/Dugw2k7Xc8inIOxMdKfNFdxPM1zMArufK29hWVHqF7Mnl2fDjoCahe41NmK3&#10;LEsG+6K1VW6J5VcZq89s0JtpblmwwLHvxVG/urXcv2CIIy8lmbk/hVzU7I3L2x8hQHmG4r3+tVpf&#10;D91JcsjRFRvPPtR70mJmZr+rvd2H2VUZSGG7BrGvYLi0gFxueLcQELHoMda6TVtCk3o0KtuA2lyO&#10;DVCTwxLdXJiuneVUUbU5I+lO8gsjgdX1V5m8qKUs3PINR2pkFs80xPIrt9S8GQ2cO/8AszyznhmX&#10;Ga5fV7CKAOki5JUlSH+6RjtWcoWd2NWtZGFfXKxoADz1PtUmmQfb5g8+SoHSsxrkz3RXOQDjpXZ+&#10;DtDZo0mlgZAT8u7k+tFGUuYJJWMW98GQ6vFzajaDlhjrWBb6I2j3d3YfY0CMn93HXtXtyaVbq/2j&#10;BYsvzAAcfhmqWpeDLTVI3jjTyw2NzvAAvP8AM16lOSaOd3TPKfBpvo7V9InAQRuzBWfjFaur3vl2&#10;6WSIAo++wPU+laOt+GG01gkVsiSpuXJl+V89+APyqzo3hj7ZZokkySSHJBKZAPcZ71c17ugJ3lqc&#10;urQsw8kc9yTWX4sIktxJFGWK/wCsI6gdyK9CbwrZJE63FpJ5vVSrBc+p6f1rOvNAhkRoZGGFPSNf&#10;mP41zpNsu55d4f8AA0uuasxtRIYS2XAHJ57V7bpXgDSdM0gLHZqylMIJPXrzjpVfw14IRrcW8MLR&#10;Rtwu5cEV2dp4ak0+wi00llQdyeT7n1NdUFJu7JbVzhvEHhCzTS/P3rvjf5/lHK//AFq8k8VX8dmJ&#10;o48eYZMgYxtHpX0L4wittO8Pmzj+YueXfrxXgnxK8PNHK97a5KvkkVvzOOjM5Ln1Of8ACniqXTrw&#10;XkEzI2csoNe0+HtdsPG/haTTr9FkLx4G7nacda+ap55bG8yXIwfu+1d/8KfHUdldraNKNjn7u7vS&#10;T5al+hFuZaELNqHwm8auZ1P2CdttymOCD0cV6FcPBewJc2z7lKhkdTwQehp/xB8LWvjDQmljiV5k&#10;Q7P9oelcN8OPEN1pVz/whOsSEYJNhIx5Yd4z7jtXXGXs5+TG/wB7C63R654M8QPqNl9guZP30PGT&#10;/EvrWvLHkZJ5x615/bX0mlX8eowHGD8wHda722u4dQs0urcgo6gqe1dsJK1jHpcURw45IopDvzxj&#10;8WorQiyNKAbOSMZxx6Vejj+UMDjH6VVi2EBE5wOtXbdQIzVeRepIkbBQQBz7ZqxaMTkHHfg9qihw&#10;eAP/ANdTRrmQE9z3FLZDV2TRIZOOwPXvViNCoIAPFNjjUIRuyDU0ezaCB35pBqKgzyT+FTQk7/mG&#10;AR1NNDjb0A9ulPSTecbTx3pXQydRhsA8+1OAJ54GO1M3AnKgDHB5qSFDnftyDRewkySIYJOP1qt4&#10;p1238PaFLeyMFIU7frV5cEg8LmvKPjb4obUNTj8MafLnJw4U9azm7aIqKuzmzrdtEL/4geIpMWto&#10;jSNu746Ae5P863/2evCt/La3fxL8URH+1Nek80qw/wBRAOI4x6YH864zWdMPjLxvpfwg0/5rHTkT&#10;UPEbr0Jz+6hP1xkj6V7Dq+sWXg/wzLqM0qxx28Xy56AAVzOSinN7Lb9TfltFJbv8uhxH7VXxqtPh&#10;p4MmtrSbN3NGRGgPI96+GLMXvinW5dd1KQvJNIWYvXS/H/4p6r8WPiPM8U7NbQsVjAPBGaZ4S0QS&#10;vFaQxcseRivCnVlWqOo/kdcYci5V8zrfhd4JufE2qQ21pbeazSCOFFH3mP8AQdTX2p8OfBGn+BvD&#10;EGh2ijcF3XEoHLueprzb9l74Ux6Hpo8Zajb4klXZYq38KfxP9T/KvWNXumgUW0DAFgQSDz1r0MPD&#10;2dPme7OerK8rIj1C6a7uxDC3yI3QdzWF8QdEhngS6iUGRhhiorUgxbr5rvjHbNcp8T/Gcej6XgTq&#10;rnhF7/WorNODcghpJWOa8SeJ4PCfhy4tXmAkfgDuB3r5o+KHjO41C4e0hJxIfmPWus+KPju6u5jb&#10;Rzls53HNch4b8I3HibVowYSyk7mPODXz+Jryry5EelQgoLnkUPAHg/UfEmopGqHapyzY4Ar6D8Ha&#10;FDolilnAnygfmazvDPhO10CzWK3gVWx87KK1JL97LCxyYOetY3jRjZEzlKrLyOihuliKyKenXmt3&#10;SdZkOEjfBzlTnrXnceuvJL5XmNjvzW/oGrDu3IxtqYVkQ42R6RpPiycfumAyxxirMsTyt5qDbuOT&#10;XM6NdJLMCrA8/T610ttdpgJIucqCK6FUujPlszUt7iS3gEYfPGMFe9NuLi5ui0QABXg4GBmo7MXM&#10;YZI0OSeHx0qylg+4sx4PVgOTV8zYWsyp9iDt8kw3bug6j8al/s4pC8xx8oy3zYqaOyzNuXAU5zjN&#10;Q6xaXxtCYSzKfvBeuazbtqNJXM/yXguhJ9udieRHEc59qm1NWkhZjAwdhkYPQ0tnp5khVoA0bFCJ&#10;UH3vTNWGtFWEKksiEDkqKx5nYuxxOsWM0EnmSQkLJ904zmqr2qIoVIgM9yK6jU9Oa6dgzsV/gHUH&#10;2rJuNOFtFuyrKG+8exrjndM2iVYI5CCoUgD+VXLW2Rgp3kkjJyabBCiyKwwxPbPQ1oW1nK5MgXj+&#10;dKLG0P0+J7kbYiTt5PrViY3sLLHG59xmrcax2+lm4t5Y0ZQd2RzVS0uJLu0SaU/PjJJXtWydtCGu&#10;pPBcTxZbzCNvUZqUXUckRbjJ5YnHFZ6x3F1I6wI3J5CD9aqR3b21+bIqVI+/uOSabqNMnlTNk3gA&#10;BKg54+tOX7OV8yWEqCOcc0yJlIEap1IIJP61MME5ZCAx5APSrjMTWuhDdafbSRmaOQDHODVBY5IQ&#10;djNW01qbhN6jgDGe30qD7GFYl059G71d7sloqwlyuS5DfwnPSrETHGVYlm4JIzipYbWLIhcjLAkk&#10;iku7WWACa2G1Qe5+9+FarRXJaRZtYI7vbbTZGCMnjIPrXTWltoUVusc7mSRedznk8VyEH2u+fcEY&#10;liMMeKuXeiaxa2paOYsG6qjZNbQqPsQ4pkniHUrJ2+zRFQitlmGDjFZcvi3Tbi+jXREiLRcsSRnN&#10;QPFLKrxNHglCrbh/nmsc6YmmTGURADGCSv8AWr9qnF3E4lnxT4mnuVIu3HQkLGOTXmXibUjdMwIO&#10;edpJzn2rrvFWoRxwGKPksSDkkD/PauFmVrq5M7sXVny23gHHb6VzSqOTsaRjZFfw1ZI87TyIzOG+&#10;RAmeTntXpuhRWkMK+fDIXB+U7Vxnjpz0rm9Ht4IG3R2+0dooufoT7+9bSfbiE8qMIuBtBPIreldG&#10;Ur3OsswhVVVlQ5ALsf16VYmW3t5Nk00k+OgU8D39hXPadeyBlS7lGR6cYFatrdq0iSfOfRQx+auq&#10;EjBxbM/UbG1uNW8ySLgjcq9R+FZ39lSmRnhbYrEhgDnI+grsz4cmu4/MhkDGXJIGPl74rl57mLS2&#10;8mUhJMkOhP8AFmurm90lFS5m+yt9nvHYrt+R84LflVe20/T2uPtJjLyjgHOAPpUGqzrNuaaYAn7r&#10;Nj5fpmrOmiQJE45bOQzHA/z70oRuiuax1nhq803+0I9M1NZNhkXc8SBmjX2BwDx71Z8S3ptrl7NL&#10;Q5s2MUrls7u4YHpgjBxWHYeJNJ0e7jnnkjM3Adosn5sjueuP1rR8WXV3dWcestO0jTw45HysB1Jx&#10;3HT6V1UrRM3scf441R5Y0WZdkZJ2nqc15t4wazQ/aJ5JGJUjy1HWvTrp7O5tjbXiJKMZTJzmuE8X&#10;eHRMz3tygiRVwqqOtRXTtzF0n0PFviJoy2cq3dsHMNwu+JipXr2OemK4my1++0bVlPmspDBlIr2z&#10;WfD6arpk1giKQo3xt714b4v025ttRfchDKxDZqKdSNSBTjys+kvhR8Q4PEulRRTSATIoD/X1rH+L&#10;3hGaOf8AtbSnMLPIHhmXjy5hyDx69K8h+Gfiq80TUl/fEDIBANfQ9peaZ4v0D7LIwk3xYbPY+tb0&#10;5qS5GZcvLLmRieEPEkXivw+l66FJ1Jiu4e8cy8MMeh6j6113gPWNkzaJNJgHLQ5/UV5LbzXvw98d&#10;+XqDNHaalIIpyU43D7j59+hNd000trcJe27bXjfII7V20al1bqTVik79GemBSBgSfrRWNbeMdGe3&#10;jeS4AYoCwJ6HFFdHtEZckjsILcE8evNXIYWCkE5qKEcB1H4VNHuJIB/OujUE7E1uir0HU/nVhE2N&#10;goce1MUAgBcAirJdBGMnPqal3KTFjk2x4VMe9SwlmG4+nBqCF/m9QelWQwC4pN2BIkdQU3JyfQ0+&#10;FlUqsgBOOtRwgDBZh1qZlXO4469aGFyXhWPOQe2aljBHDZx2qJI0YAg8DpVkKu3IbI71LCyM/wAU&#10;a1DoWizXruMqny14SPEVrbHVviTrj/6PYRNIu4/eI+6o+pxXY/tAeLXRY/DtnJl3OCB715v4m05t&#10;f8S+HPgvaJvR8apr4HQQqf3aH6sP0rnm3J6ehvThf0/Q7b9njwvead4Zl8YeIo/+Jr4guWvb1iOV&#10;DfcT6KoArzj9tf41jS9J/wCEL0u6xJIpD7TXsfjbxTY+AfBlxqs7pGsMJEY6dq+CfHHiy9+Jfjqf&#10;XbmVnQyERjrxmvLzCstKUf6R0UY3bmyt4V0sNK1y65JOcmvcv2fPh1ceLvEMFl5PBO6V8fciHU/j&#10;0rzfwnoTXM0dttwOrH2r7F/Zx+H8fhDwgNVuINt3fgMcjlIx91f6/jXNhqftKnki5y5IXPRbOO20&#10;jTUto4wkcEQVAvTAHSsp7prqczynnsaTXdbEVwtnHyF5krIvNVlQMsZ+U9TXfUld2OZLqy1rOsLB&#10;E0rTBVUEk9q+ePi/49mv9akRrghFyFKng12XxV+ISwQNYW02APvgHqa8F17VrjWNTGH3Et8o9K8X&#10;McWtKcTsw1Ft8zNFfCj6tIl5LeK3mjJGOnPFej+BvDFhomnL5YBcjkiuc0Dw9fXmmRTbSjgZI9q6&#10;DTpr3TF8udjwO9eLGtOFR3idMlzRsma9/eLbjy1PB9+lYGq6q5clJM47UaprCs52sScdBWLPdSGY&#10;k854rnqVm3ccIGnZ6k3mAkZO7t3rotJ1aISiOMgr1ADcj2rjrScW7qzDktyD/OuhkMQe3v4IhCZF&#10;3OB2OaxjWaL5Ed3pWsLCiz7z5ZYAPjp9a7TwzeLdRo0khYkctnPevNNL1ee20uSeOFJojhbiIjlP&#10;9oV0fh3VEkEV5bysFVMYV+o966qdezM5U7o9Rt71IQArDaOvriq95rFxM5h01slerAZGaydK1C3n&#10;LM0gJ2gEYrTtJYbfTpriIoJF+7HtxnPQ12e15luY8rTJbLWNS8xEuYxgnlQK2ZpkdSrYC98cVhWk&#10;rFhPcSBmZQTsGADV1L+MOCyblJ5B70RnZWuHKWTaxJJ5wOMKQDUTrhCA2DjBGeaZ9tWZyqMFXHBq&#10;KW7iQlge3c1DmikrGfcTHzmiMeCvUjpWVO0TyNFIxEhJyvrW1cTx3Clc8gdRWfNpcc1ysRcN5gJj&#10;cHBGOxrmqO70NUtSnbR5kAEYHp9K17cKIAGICgdMVlrshk2NJvxwMVfhkijCguN20DBaojJIGh8k&#10;McybE6HqDTZITDGSGxnoAO9TLgKrgDn0FOnZUTzJABgZAB5rRakmZLNdWr+chZT6DvVRYZ7qeS6k&#10;iOS2XwKt/wBoQTXDJIrdcDIq4fJgTgAB+SBU3UtR2aIII2aEfMRjCkE9RV6JWYq0akhTtJJ4FQxS&#10;QxF4xJvGRtOPu1IGu0RgFAwMkg0cyQNNI1IS4You3nqS3ApzmNeF2liRjcetcfq3jeewZoha71B+&#10;Zjxn2qxo3jjT9ZtzDCphlDBSjHIH0NaLEQvYTpu1zoLyzuHBFnhd2PYA55NVkS/ikQXEQcA4yuf6&#10;1bM0csKvKgLADDEcmq15rH2Y+YgeXHGOa29rZGajqWpjAYpJondHVs4PY+laFnrAWw33OY2ZDtwe&#10;Tgda5qbVUvl3pOEY8PGDnAplyXESgTk8bc5yBn+VVCs+gnAo6z4qki1NwWwc8uzdR61TuvENtcxh&#10;7kjarZyDyfw71R1/bb3GHt9zP/y1X0FM0W8s4Zd8jBmPCFm6H/H3qOeUpFcpX1bRDq8fmu/2VCCw&#10;ZuWYegA5/kKzdO0ZEmMQsz5a52serfgOldFb39lqV00ULr5sRJlUn/Oa0rXTLO4y8r4/usBVwSm9&#10;GS7rRmLaQ3CFhHAwQ/dXbgH2rQhjJxGWUSEcovOK3bbS7EQmOTnaPvA4BrP1BIoTs84R7SCEjT5j&#10;/hXZBOJi9WQDSbeRxKFAGeWD89PStq0ax0+LAc7icAsAeaZYwx3MKmNxHxgK3J+tQa9YrCRcxTZI&#10;HzFjwTXRdpXRlo9zQl1Ge3jaW2utr9gy8GsbW9RstVjK6lpyGQjl8YOaivtbSO2UM/zH5SM55rMu&#10;tWil3RsQ3oQelP2jVmS4mRrttYwASWsTvs4VZWyB+XWuck8ZBrxbTWB5cQbDmIkEDr0/pXTX88ZU&#10;4KIOmDycV5r8RopFLTWiYUjB2961jVb1Dlv0Oy0/WtIaSQaXci6UoASzAbfcV1OneNF1HSv7DDFo&#10;kXaOOTx1r5og8TXOm3QKylADjapxXceD/HkqSiR58nqSTW1OumyZU3FHoFtqElneHT7hCoB/cseP&#10;l5pviAi8tmDKTuXDc9qztd1qzvtPjukn2zDlTu6c8ikh1FLq3Er3AOAM5711KSaaM0mtTBlsZf8A&#10;VQjBHBI4zXmXxb8CXNvZLrMaFkZyGwM816bqmrW4upEjbAzw2aqwRaZrlp/Yt7NujlYlg5zgnuK4&#10;VOEZ8tzod7HzhBcnSr8MRnJ79jXrvww8XvHprWctyQeoPSvPfiT4Pn8K+IrizkjYhJCUYjhlPQ/l&#10;SeFtYW0mjQzbc8H2qcS6sYPl3FGKuux7PP8A2f4itHtZ2Eobglu2at+HLqabTTp1+S1xanypWP8A&#10;Hj7rfiP1FUfA3h+bWIVubbkSAYwetaPjHUNA8Eahpmk6hexRaheXRt5EB+YqVJUsO2Gxj61hlOJx&#10;Lqe+tCqsI25UK3lqSCOh96KVgAxDOM555or6jnRxXPeIsqoCjqcdasQOqkA/jmowny8dc8U6NfmB&#10;B/HNde5OrLqFVPXOaczNvHyZpkSjYBkj3qYjikxpjohlM4+hqRHO7YOvr602DftA3dqlVUyGAz68&#10;0NhcdEMyAk8e9TBMkHP1A702N0PVOg4NTBMjIGOOanUY+Jfm5P50mp38el6fJeSOAI1Jp8Y3LtPT&#10;FcP8d/Ew0HwsbaGULJKD35IqKkrRBLU80k1MeJvHF1rupTAWlirSSu3QKuSTUn7N9pN4ok1j4yap&#10;CVl169Isgw+5aR/LGB7HBP41xvjU3Wm/DKDwvYTH+0vF9+tlDt6iInMh+m3Neuu2nfDL4cpbwgRx&#10;WFkscQ6dFwK5nJQi5Pp/TOpL93bq3+CPBf27vi60XkeBdKuxmTiQKe2ea8P8I6YIrZSR859R3qn4&#10;88V3PxI+KV3q9z80cblY8nPQmur8M2BmkjgCja3WvmZVHVqOb6ncoqEVHsepfs6fD6TxX4otYpoc&#10;wR/vbpj0EYPT8TX1qZodNsS6YVY4/lA6AV5v+zV4Mj8OeChq00G2fUTuyRysY4Uf1/Gtvxn4pVpX&#10;0uJiI4yNz56n0r2KS9hR13ZyT9+dkNl1Q3Vw00hHLZOKwfFfiSOw0+aQSBcLgUyXUHgiZ1YDK8H1&#10;rzP4oeKZPIeISkY7A1yYjEKjScmXCm5SSOI+JHiWa7unWGbksckmq3w+8Pi+vk1G6cBFOW3dKzJr&#10;U6/cRw2W95SG81SOBzwQf89K9H8O+GBa+Go7YRhZEX58dzXzacqlR1Gei7U4JI6WylsBar9jmUgD&#10;naax/EWqFXMCL0GATWPolnqOi3s7yXRaN2JCnsK2bi2TWtKdrdTJPGMnLAED6d6yqylNMhJRMSRn&#10;YZ7461GIg8u1nwD1apGGYgBwe4pqqwPA4I715lSXKjeMbsazyl1jkH3R+NaVjf3HktE3zoRtIbtV&#10;WOwuZ4Xubdd2zBfHUD1pLWeeLKPnaSCw9cVyOq1I2UUzq9LvNRtbHfYzRkTrseMn5jzW74dvImiW&#10;J/3Eqt8j54PqpribK9YAEAjB+8PWtrT9QA2uwbaT94DvVxxDXUORNHo2k644QNMMMONy8hq249Xa&#10;UL5T9McZ6GuB0vUGVShZm5+77Vo/2rPbWhuIgDleRnlc+tdkMT7phKmrnbJqcso8tmCyDnipYdVH&#10;mBDNknt61wmn+MJZZVt7i37gBlPrWrstzJ9oiuJfNXnJPT2rWGJ5ldMl07PU6a1v7kzPLNdDaxIW&#10;NV6D60txqccS75HAUcFq5K88SjTE3rA5ZgcZP6moR4m/tWw+ZthDfMmfelLEK9kNU+p1j63aIdiz&#10;gAjkVC2sW1xIRFP8w6c1yDX7vKEQMzBeAoyc/Qd6fDfBHwhYY6HB6VLqysWqasdKk6yTANJ0Oc1d&#10;SC1v0Zgf3ijht3Uetc+uoW6wqrHPTBz0+tS3cN9eW6TWMhDISpI4yKj2q9ROOp0WlXskqNH56OEO&#10;OD0xVyOWMjc3IHr0NcXoU+oadf7LgsqOCdrDjNbQ1RFbcsnyKfnDGtade8dSZQs9DXuxZlknt2OC&#10;x3rt5U/4VAZIAhRzlWOVK8kiqU+rK0P+jXKA9Tv/AIh6VWbU4muF8zTGbB/1xbpx2x703WWwowN2&#10;0EXnsglV1UZ4HOPT9etSO8srkJJtVR2rHi1FI2MyKwyuDkdfxpbWZ9TcrDMgYDeI2lAJqoSctEDj&#10;YzdZ0wTaqzIWRGLFiD3qx4e8PQm2kv7Fi7pIQ2Uxg1i674y1CK7wmmoyDIkGST9am8P+NLm2kMJL&#10;rEx/eKo6+9VF02mrDcZbnaoZ3tw56qPmBPepGvI4kKKMuVIUD1Nc83iuZrkD+zpfIJz5pHX8BVef&#10;xTGI2kY4w5wV6gCmqqRk4GzcaBEc31tcx+Yp+YluM9+KpaheyTWphtbiJZlHy88Z96yU8W2FyG8q&#10;ZmOMsCDVeW+gaQMkYQ7f4DjP1p+0i9g5dR1/JHJcqbi4TzNoyWbA/AVXvUti6NGBiPpk9fX8KaZd&#10;MZ3uNVjEnynZnjH41FEsVzGZbcjac7QBkCj2rY2ius10upJbW+niEbtzypzuPb9DXbaXbyC3EkrO&#10;zA5Bb/Cub01lhuFYW7EKcbmXjNdFb6kWXMufp6D1rehKz1ZlUTZdupGlChSd2fWqerXaKEjMi7h9&#10;4gCkm1GNeASe4rB1WZkuFYEneTz2FdnteVaGHLqa8OuxWuAzdB1zSah4jiuLY7JQDjkVyWq30yRl&#10;EcgjvmsK51a4iGROcdT81H1hpCcOpu6rq8kD5WQjvmsx9ekdt3mYUd6y7rVWuo97SqB6Gsq81rny&#10;84A+7ij2qa1Dk1OiuNaEi4Mh6etYOvyrdWzxluTWfNrRRs+ZjPrVW41XzhtyecdqIV3ewnBdDz3x&#10;oJNOvH2qMdjTPDXiYAqDPhweRitvx5pf9o2TSxffUE8CvM3muNPut5JyGrd1WpXRrGKnGx7kbqTV&#10;7fT73T7vbJFJtlXrlSMHjvW9fyyWgEIl+/bAHjvnqK818CeI4w1vl2I3hdykYBP1r1K0u4r2wM8Z&#10;WTyiFMci9BXo0ajnE45e49djkb+7kgLNIDnpk1m2viCWG+BjOCG65rrtc0KfXIPtVlboNx2sq8YP&#10;9a5T/hFLmC6IkRhhv7teJi6OLjVTjsdcJU5R1H/FXSn8XeFl12KLfcWwxKQOq+teKyrc2d8AvQ/p&#10;X1V4V0GzXwxLp13ETJcxlcMOAK+d/iB4efQteubRuFjlKjIx36V7lJVPYJz3ORu0rLY9K/Z28ftb&#10;TLpN1ISesR7ipv2ovCskkMfjHTyTOxDM5GcMvINeSeC/EMmi6zHdw3BBjcEY9M19I6nDa+P/AIfO&#10;oZXE1tvjI5+bFdVD4XAHK01I8x0z496EdNtzfKPP8hPO+T+PAz+tFec3fg2RbuVTDjEjDGPeijmf&#10;mdHs49kfoHEPMTd2PapIggbaDj8aYjmNMIPpmnwRiQEqQT7V755ZYhcKSAvHfNOYkEFT9Rmo4wTg&#10;A4z1NTBhjHJ/CkykSIcgDPbipYWOAc/nUMQDHgVPGG6DjHWle4IljciQgjjtirKkZGc9O1ViVYgr&#10;jrzVlCoOM9aVwJwv8SkD3NeBfHPXZvEvjm38OWj7lWQKefTivb9fvhpGi3F/If8AVxHBzivmvTtb&#10;tl1/W/iFqb/6NpdvLKXbttBNYVX71u2ppTV9h/hmyi8b/tDyrEA+neCNNS2jKnKtdyjc34qgH51n&#10;/tt/E4eGfBh0CxmxPMMEK3PP/wBaum/Zi0aXRvhcfF+s4F9rs8uq38hByTISVHPPCbR+FfMP7VXj&#10;Sfxx8TH02CQvFbud47ZP/wBbFeTmdd0qKprdndTipV9NonH+BtH2R/bLpNxdssDwSK9h+D3g+Txd&#10;4ms9Lt4WVbi4CsD1WNeWOfp/OvOfDlm5EcGCNoGQp6+1fUv7Jvg6JIrrxXND9xRb2rFe/VyP0FeX&#10;g4+1rJdjarLlg5HstxNb6DoYihTYkUQSMAcAAYryzx34gisbVnluAWYnAxgiux+IevNFt06BuMZk&#10;IrzDUGttZ1DyZpgVB5ycivRxFS7sc1KOlyW71q7ttFN1NPwY/lJ5zXjvjzxPLd3TJGSxJ5XNdv8A&#10;EbxItrEdPtwBHGh+6RivKoVvNS1QIke4SNgCvmsxxDlNU4npYenZczO8+Elhbb/tcigySKAAR068&#10;V3l3JHboVTjK847Vi+E9Ej0TTowx3SbQTgdDUupXTAljIefesnL2cFEzb5qlyreywqcpyf4jmqSX&#10;01vKJ4JCrDoVNEzK2ZGJGe9VYm3T7SQcngV5laquY3jG6LKu0w5Y+vFSACNctnnoKW3t1Bztq3AR&#10;GrB0DblxgjoexrhqzubxiRQ3EcJdrQsUkXa6HqaSONXA3IRt5AIqUQ3MW26iJADY3DsTSTptfcJV&#10;bPJ2k8GuKU3Y2UUiezlsFt3W43iUY8sgcH1q3a3KJGCp4OCRv6VX07TYdSgeNXAnUFlywAI9OaWw&#10;Jija3mt9xK/KpbaR6UlKStcfKjobDVYwoQPyPUVr2oTVIyHuDGQuTnoa46G5SOTIYAkcrt6fnWrp&#10;Wsy2N0sqOCDw6E8MPStYVlfXYmULrQ0tVs77TpEmjk4blZF6GtCz1q4mgD+ed4++B3qCTX9EWwXT&#10;5bASYQZlSTn6j/CsebUPKHykYI6FcZrbnjGV4sjllbVHS22pQzb7eZfMWT7wbsfqelZnnPZXZET7&#10;reXlHzjB9D6GsyPWZWIBYDB4xU0+ux3Nt9jmmjWIAlnCgEn1qvaKW7K5Gi6+qw2qCYThMNwd1Jb6&#10;zHI8ka3ILoeVyeD6HisQ6lb27+S4hl4IDhSB7fiKlN5NcbJmI+5jeyjJ9j3NZSxFiuVG+mpeQg81&#10;WVGX5XI44rb8NeIdLZtmq3EhhP3Whx19TXIWtzzuQ7e2CNw/Xp9asxXZ3hxLk7cfM5yB78YqY4hx&#10;lcTppo6jUdR8q6Z7e782NXIRsckdRUbahaoVumvJA7cNEcBT+dc+J4JEJMjEnoEbP4U1rw4IjmnB&#10;xkIkakdOzH6VaxFyVTOjXUlmkKTTGI54jMJbb/tAjAqV9aliUJc3aMOyjKsp9zyD9AK5R9QuIdu+&#10;JjAwJJmAKZ9sggn37VBHrNhc/IqTcrlRaSmPJHdt2d34HHpVRxDD2Z21vrvlKVa8jnxyWRNoXPOO&#10;efzFZg1TTrOYT2DmScuSfMUjpzx61zZ+26oJHi1qGzRF+be4DSH+v1qvJr8lvtxIzsFwCqgYP8gK&#10;6I4iS2F7NHo1veeG9Q0JptRvSbp2JIjhyq+3Tg81jJZraTubS/V4WOVUjgf1rldM1xr1jFNdz2i5&#10;IcoQxI+g6D60+fWtKtJVgguJnjYkIZ3yx9eeg/OtXiWSqTvod/ZeJ1eyOmy6kpRRyoX7ue1U7q8t&#10;7TgJvLElSMN9TiuTS40JxnTtx3L+/SW5C4Hru9Pwqtea5YW42rdYib5VRmYlv9kFB+tDrSVuYn2V&#10;9jrJNc0hbdY7C23T5b7S+RyO38+lZ13qd1Gr3kdzGYQPnwMeX7e9Y8upHyAIkhQEZBiUl9voxOKq&#10;2eh6xqCvrjFpLeE5C5JUe5xx2p+1lJ2SJ5LamwNSiu4ViaR5FHJHX8TkfWrMviW0tUZ4V2xLwQgy&#10;B7fWuak15GkE76ghyCGAByfy7Vz+q/F238Pa8ulQeEdS1l5SN0dhZlwhOcbixUZ/PqKIVJVHyw3E&#10;4JK7PS4ddu3tVuRLEVkQ7Y4ydwGD1PP41Lp2u3Hl7Jb+HfxlXbJA9etcfp+t6pf2gm1HwxcWhlGf&#10;s/nKCnP8Qz+lXF1TTbZVEtoqznqzNl259u1P2sqejE6a3OmbXEgOXuBuY44bIqG88QW8ZxKxGBk7&#10;un51j2zaXPM97cx4UrwAR1+pzis29jtbyUAS7Ii+dzZ/QnrW0a00ZOEbmzrGvxLAs4UfvFwo9a5i&#10;XUri4nYDGAOntTdSv7KKXC3CkL91cnmsfUNc86b7OjqpB5AGOKt1r7i9lYu3eqSKwjBwPas68vjk&#10;nPQVV1LWre2G1cAr1Oc/0rHu9aMzGTdgdgTk0/bpC5GXr7UjNJtDYx1otr5nIC4/PrWEdQEgYsvO&#10;PlFW7C6eUjaOnXJrWNTm2IcUnY2ZxFLEyP8AMGGDxXmvjzRHsLoyiM7Scg4r0WGYy4RfzrG8YaWu&#10;pWDAgbgOCe1dcZ88bGa92Rw/hfxDPa36hpPLG4H5RgZH0r2TwLrrjUY5JpC0VxGA/PDf/XrwWZGs&#10;7rzB1Dd67rwN4olVoVaXCr0HcGuvCV+V2ZNaCkrntkWpf2NJPpjqNsqeZC7DofSrPh/VNO1JY5ry&#10;3VyzEKx4ORXN6lPJrPh43cZw8OPmAzuBq3oTpPDBdr95kDbCTgNXtwlc4dbHZ3MUMjiVJChxwAOD&#10;XiX7RfhZXaPXrN8qSTM46Ejg/wD6q9fk1aKSNXMgyvH/AAIVz/jqC18XeF7m1mC7TGWRVGSSM56f&#10;jWkmpKwQTW58rNObe73LJt2kV9Dfs4+Mn1DRjot3MGMfzRgnse1fPniSzOn6hJayx8wyFeT1weK7&#10;P4LeK00PxPbSmTCuQrD61jGbhUTLasrHtd/8KdOur6a5EhXzJWbaD0yc4orsIrm3kjWRUUhlBBz1&#10;or0uaBj7WqeqwOpXA547nrViGNVUlDj2qqnyEA8kdcVMshRTx2r0jMlVGHzLz9e1SqzYAHHPNRQP&#10;uGcfWplBJ+9wPWpuBLEgCdcntUgyXCsQaiTOPl9etTRRgZbqaT3FYmVAMYPT0qzF8zDcoHFVyvAI&#10;/Gp4XUjIzkegpDOL/aD8Sf2H4KkjR8NLnv2Ar5u+IUt1a/Bm38NWmVvPFutw2QAXJ8tnBc/98g16&#10;r+1PrpvtVt/D0DngqpA7k8n+lcPPYJrfx78L+D8AweGtDa/nT0mlOxPxA3GuX45vzZ1Uly2fbU7b&#10;4laxafD34VG3tyIxHbCJAOyhcf0r4dsbi41/X7rXLrcxuJ2YE/WvpH9uHx8NJ0GPQbWceY+FA9z/&#10;APWrwDwvaeVaJIy4ZuWwPWvmcxre0xUrbI7sPC1NN7s6bwVZm5ug7Ic5wOOvpX2h8MtBj8G/D6y0&#10;4qAyQb5fd25NfMvwJ8LjXvGen2DR5UziSUY6IvJ/WvqHxhqaaXohjjOC42qBXVl0FGi6hGK1aiji&#10;/Fer3F/cSysMLmuOuY7S1t5p0c736kt096va7qRlufKVyIxn5c9a5bxhq0NrpkiJJ96s8RUjCm5s&#10;cE3ZI4j4h60jXJtraTI/iOc5q/8ACyxhuWNy8e49twztrh9UuGvNSAhcsGbBzXrHgawGl6Cm2Fd7&#10;qCSK+Wo1HVrSqM9OpFU6KSN6a5WBBGWIPasbUbxzJhBn1q3dXjGMgqNxHeqLSRumNmG7kVGIqXZj&#10;CAsNgl5ZvdCcCSMgtEe49RUDQ7ZkbnOelSwO6EhF5YYNTxwLIRuXlW4zXm1ZLobpNFlSFiGR29al&#10;Qh4iIiMYyc0QWzyoxSMsAuTjtTIoXt3OMhT6VwVJu5qkLIUjLB32gkcA5BoWVTjEKtx165ohuWic&#10;7TkMcEMopRK2/IiKAk4wOK522jZRsMkXc2QxqaGN9wkfCgYqMxTsAY4/xx1qxbzGIFSOcYZTWfNr&#10;qXbQaqNDKyyMDg4DZ4NWY5MR8RqxB5zUmnWsGoQvbu4WQDchPQ+1RwAW52S5Azzjniqi7IVrk6ui&#10;YIbHpx0ps7tISSeQeDnip5V0xoh5AkBzwW7imefbgbGZBkYBIzirUtRW8ipKZdwR2JHQsCcD64qt&#10;JNFFLtVCg3c87iM/XirtzGpi+RxuU8543VVKRLciSONUAOSAM/z61qp6C5bjLWSWzla3NwW5yW3d&#10;RWpbdNxXJPO4vn+VZ0JRY98WFOcMFXkf/Wq/bqQNzEnPOVWpbHysv2pVmwZcAjhzzVuIbIQY5T17&#10;xjn8fWqdqkTAsVAz0zxznpjtVlCEl2Fnxnqex/Cs72YddSeScysJAQrHrKvf3xUEs4L7bq3aUZyU&#10;HDc989qcLdhO8cV9G+FJBclQeOn1qrPIo+87Ag/KVAw31PerixWvsPmneT93bSSlsktBNgL/AL24&#10;9T+FVp9QubuZ43nbc3zt0Ck+gAwPpTbm6ebC3UrSZ6byePTmq9zceTD5YuMLnsB7c5rVTBX6hNNO&#10;yjbuVScA54PHPeq88dtMS1wr7COWRsEDv7jmmSTiV9qZyRkEjAP09qinn8gkSNwOpB5/XrVxdtRp&#10;E0V1HbgIjKigYBPJI/xpLvX7020j2dxbLiPEnmp87AdAoxjPv1qhJdEZE0e3IGwEDjPTH55qJ7ie&#10;ctK0xLg/xqDQqjvcairCDVbgSi58iJSwBk+1Aurn+9g+meg6VoaRftb7riK5jMpUiWOQMwJPdBj5&#10;Bj1rHa7+w/8ALZwJFw4ZQxI74yDirVvcWyonmQSLx+6EY5br19auVeUlYbikjXN9BIo8iJEKp+9c&#10;lsuevXp+FV7vVJ4wLVJ5ArklU3HB96LW4vJwItPs5WKNkRjkhvfNVZry8tFkMkKYOS6yAHkdSPep&#10;dVpGPKk7FiOHWYITcT6dshf7kryD5j7V5z43+Gesatro1bSdWuoTPKftG2RthUDoRnHau4tbq01F&#10;Ut7y7mER67f4fpUsd1o8btCmlySwx9JDuHsCaujiZUpc0HYU6aloxvguy/svQ4bGW4DMF5ZDg/TP&#10;atJfD+hIBqlzeSPliZwjEMo/H1qsdStJXSO1EdsFXAREB3e5JpZWtgoutSnM0fQW0T43NnuewqpV&#10;Y1Jc0tSeXl0Q9tXtLpWEN9HGiEDMjE/Tp1NQf24t6hAAZgSATjGPWpoR4TlhTzLJ1IPzIoBCj/Gq&#10;WoS2awlNPs9pJ5cryB6Uc73uTKK2sVdV+1XYEWnzpDg/M3Usao3X2ixga11CICYn/XNEA351YVri&#10;KQSp1QggtwPrzVPVpb2+d2nmedlU4cn5Vqo1b6kOL2Zmys9y+yORWB6l3AH4k1l3bPA43KPvdmzn&#10;tWjd2sVtaDbe+btGXCx42nvyetZYtLZrWW9+2KGWTAhZvnb6U/aCsiVFmuoTKkRKoBuYdAantXSA&#10;qC6EuCME9D6/Ss+0n3x7QrBMfOGbt6D3pxuLkyFYV2K5wuDzj611Uq2iMZxdzoLebC5V9wB+9tI/&#10;nUlxiVNpYHj1rGsZ1Q4MzEgZBbkmtCPfKgMZO49Biu+lVZzSjZnBeNtL+x3zsudrc4Aql4Z1Jrec&#10;Rl8HPrXaeM9Fa800s6fvV6jNebJK1lfZz0OK6XLlkmXFc8LH0L8M9bi1fS20qVwPNjxnPetjS5/7&#10;PvpdHlTaYmOwleD9K8v+GOv/AGW8i/e/xDbzXpviRzb3UWrOMRSRBg+euAA2a+iwtX2lG/Y82pDk&#10;qEuveIGtIy0a4VBlsCsV/iJHZ6Z/aMcbupbady4QH0raeygvQquwO5Rz1BrR0TSbC6L6c0ETCLBZ&#10;DECq59ulXyzlPcpSgo3sfO/xJ0rydcbUZYNq3ABK44Xjj9MVy+na39h1GNVOCjDacY+le5ftQeFw&#10;tpa6rFGOYNhKLjlef5E/lXzzfmcTB41yQckVVSDi7MbcZRTR9Hab8XbdNOt0e5+YQIDz3wKK8Utt&#10;aiFtGGbkIM8+1FY80+4H6JKxb5QPqanDEpgng1F5mQcKPUHFPiJJ5B/+vX1ejOEltlGRgn2JqyWK&#10;qf8AGoYEbGSAKkRxvKs351L0Alh2yDcG6VZhdSOR/wDWqikgXgDA71at8NF8ueRmkBaiZWJLCrC7&#10;Fj3AYwM9arRBcrkZxxUev3w0/Qbq6LAeXAx/SlJ2jcaWp88+N7o+LfjWtuGLJFNub0wP/wBVYX7P&#10;91/wmHxo+Ifj+QZht9Tj0y1fORthjGcfian8MaqE8Ta/4uucbLG0lcufZSazv2STHo/7PN34wkdg&#10;+s395qDNJ94+ZK23P/AQK4VLlTb6Jv7zsjdUn8l+p5L+1pq0niT4gwWjzIVjlZmXPI7CsPRbYKY1&#10;ZQQBxWZ4kvpPEvxM1PUpWZlSby0z7V0OiRq8yQsCOK+MqVHKbfc9KEOWK1Pef2TNCWTU9Q1+SEbb&#10;aFIInP8Aeb5m/TFd78S9YV7pbNG3GNckCqH7N+kro/wyS7ZRvvLiSdsjt90fov61i+PtZ827u7nu&#10;p2g/SvoIL2WEjE4pe9XZzN9qW+d5OuOMdxXDeP8AV5ltJSGChMYye/pXRTX2ITM456nB615v8RtS&#10;uZLr7MEOw/M/9K8DN6/JRsup6GFp3qDfhzpket6s13cYbyedh7mvVrK7NvbKGAG0YC+ledfCaxFs&#10;ZNR3E7lxkHoa7O4ugRtV8ivKpS9nh13Z0VvfqFqW7+0yZyASeuaiG8nbniqiTqp6nrVqFgzBc9e9&#10;edWq6jULFy2iBGevSrUce3C45z2qK3Vflwehq2F3oREcMpyDXBUqXZqo9x1rePZN+7fGQQc0xzG+&#10;ftDlcD5SvrSlo3h/fKC5PXNMxliAgJAztY4yK55SNFEZn5c7weeQRSvO20Qu+FHIFIQofK4XJFWL&#10;ZNOliMdwrByRtdTwKxu27I0RJDeyzRJCrgrHkqAOlT4N0wmwGYngAdaqQ272kzRSZKgnkVYjZNvB&#10;KenFZuT6lKKJVh+YFhsDNgsOgqSD905gKqxIxlxx9ahO4koXK8cHrmluJmWFfMbOBwB2FNOyHYZc&#10;SyREoyBdrYK5qM3pbKII/m43EcioJ5leUkOSccEt3qqFw2/HOOx61XNbYtLuaRnZosPuJCcAnkGo&#10;wxfKSEE9BhareYrEFjgdcr1FPtw/mq3mdSMHuDQqmo+VWuWIklUbyzHIIIJwT6CrtmGgXLs3zdx6&#10;Uz7R5iKShO453EDn2qWC62zEW6iMMMFOx9fpWvPcixeiikTLORICc7j2qwRjBLFh/GuOlR208aqC&#10;yqODuB5HNKz7jhHHPTJ61nciwP8AMpVMZA4PcCqM5lLfKMYyW3Sd/YVYuJmWIsW6DkciqE7LKDIC&#10;eF5AWriwtpcjedArQvO21vvAHvVaWTbIC0pJxwMcirHmSFCZMAADAOOPb3qnNIVG0EANgkAVtHUC&#10;I3jICFnUgAEjv+B7VXkuWZTHvIKnh2GSR6Uj4G7bEyrzllHA9qqz3PlrwhGUwSyj5vTH+e1VzAr3&#10;AujthYySF5K9j6k09FGFbzi7HIaM8Afj3qqHLfLGGKggkKPlA9TSm6huGNtNcOiHk+WuPWpTHe5P&#10;Ikscq3CSKpTgoSC249wPSprGZoSZY5GWRiQuzGCD1zVNJYlj5h5BH7wnnHpip7cglY7ZpGYruZWX&#10;v7Yq1KybBu6L88z2UZ3DOF+WYMRj/GqvlpPElxPdFo84Kp3Hfn1/xpJpbhmVd6YU5JcEgn6VSvNT&#10;nmus7EUBcbVTYPyFVS5Jt8xnK/Qs3r2LXWLKE2yN91ZG3H9On/16kOu3csI0133RIQcbcZ+vqKpv&#10;JKYkAuU9WdY8MvtnvUKaipj8mN0b94cOFwxP+FRJtP3RpJxNh7qCa2MMWnxD5lLOiHP0J9Kqh2XJ&#10;lMeFHygHHf0qJyqxriMLkfwv19T1qtLcsp2ZdRn5to5A/Gou20EYovyvDbRboZW8xv8AWDAwCT2p&#10;J5gsarNcLhlyOuc1ltcxqx8kt1ODIcYUf1qSO5RgZZ0EqkYEkkmMH6ZzUe05XYTgSX7W9x8sSOoH&#10;BbJIP0qrOvlzObeOOKNBtYTTdP8AGnhTctIfOdVQFmKR/KOOCfxrPvDbeUWZ2fAy4kcDn8OtUqup&#10;m4kV6hdBcKGDum6NTyMfTrWLdw3Fvta+Krg5KbuT3rRm1TUDGkFtdpbxuMOUjAwo98kmssrHaSG9&#10;ugJm3bYwzZDepxQ6qk9COWyElvz5H2dWcWwPzbMdT9aTDsgkaQ7WPyKzfMF98dKq3EFws5E0W0ud&#10;20en0p9rcRxAqiBjjjdXXSqNuzMZIvxeVanfHKWDLyfetWx1ZAuY2+YDA9q5t7/z2O7gZ7CkTVzb&#10;XOM/L9a9OnU5Voc8oXOnuVa5jdHwQRjrXlXi+zGl6o6EgAk4Nem2N2ssI2MGGOMVyHxI0iJ8XxHI&#10;JBGO1ei3zUrmdO8ZlXwRrUW+NA3zqR83pXuP2j/hIfAFxEj7miUFW77e9fO/h6aKC7xCMZHJHf2r&#10;3D4Ral9pjOnTE7LiAowz07fnXqZXXu+VmOLhbU2fBOty32jQyyTBnRPLk9Qy8GvSNAhtns/tMbZ8&#10;wAg7QMcCvH/CTS6ZruoaPIuw7/MVfU9D/KvVfBV2ptRCXDOOq56dq+goO7scFVWWhz/x809brwTI&#10;TAW8mQMHC5wOh/Q18m6tHLZ3ctvL8pRiD9Aa+3PFWlJrOiXemMOLi2dMe5BxXxh4+tTBeyK6bXcD&#10;Jx0I+U/qDU4lWaZpRfNFoxl1uyVQpkbgYorAeKbecTt1/uUVyaF2P1ah2MoUDAPanKHjbaBxnrUc&#10;alOQeMU7zc9Aea+p6nAWIZMKQe3pTpAjDIODUMbEDJPepdiseWx6YpDS1FjTnA5B71aAaIfKOKhR&#10;DvAA/HNW1IJ5J+lICWN3UDkVznxd1VNL8B3srMAWjwM10e8KMY7ccV5p+0vq7WngdolY/vGxyfas&#10;azagyoL30fP3jvVbvw7+zH438U2rbZ57OSKFx3LfLgfnWzpMdx8O/wBkjQdKuZcXC6LE07HqXKbj&#10;+tc98fbUw/ss2Hh/cQ+t69awYA+8GmAI/Q1rftcarJoPwytdJtn2BbVYwAcY4Ary8ZU9nh6nyR3w&#10;s4R8239x88+GLj7TJNqcxy887Oze5Ndl4bjE7l078Dn8K5HwzaAaakW08AYJr0D4ZaZ9s12y08xA&#10;+ddxrweo3Zr5KnHnrqPc9DS1z6q8NWyeG/h3Z2K5At7Bd3udteS+MZlkIka6YBmJVPX616v44uVs&#10;PC7xqSPlCrj6V4f4ov2l1ARE8oK+mxOjS7HBR1bZS1G5WG1Z4xzjjNeZeK7l7/UHMp3Enuetd34h&#10;vDFaHkDArz68s7y6uxJGGLO3GK+Kzitz11BHr4Vcqcmd74Mso9M0KONuCw3HFXpZirbkbI6VWtGe&#10;3sYomwCqAEfhRDKxbcR8ucZrlxE+WCSHBKTux4unVw2eKv6fKxZWDfXNVg1owxIwyelOhkEUh8t+&#10;AeK8WrNp7nXGJ0drhwNoyRzj1q1HOJCA8W1l4OOtZVjfNjehJwMcdquC7O7zOHz1U965nVRXKW7m&#10;OOOT9xNuVlHJFVpLiIjZIASp5bHIpsZeWNpVAGw/MpP+NOeVnAxbIPlwWyMN/wDXrPnuDQI5yyIz&#10;Hkc9BTlBkBAmVGUZ69fpmoVBYfdJHTgiiRwBsLfTIFTdpFJFmK4XJLzNjkFgMkfhUq3alQuwsT1A&#10;B6/Ssya7YA544wPmH9Kz7m7uCuUkBHbCj+fasnLWxrGNzoLjU0jAZkJz1AGOPX/OKz7jUyXG+QHg&#10;/KV/SsgSyMwZQSDxlWPJ+hqzHIjKEjdiBzsZsj3x3q1fqacqRpQzFskgHDdR3/rUyPEZMuXAJ5IP&#10;I96oB1dgIk2knAVec/4mpI5skR5DZOdpqr3egmXI9xAwDgHAOOKkV0BCkj1PNTQavop0r7KbKR7h&#10;mVjK64UgDkZ5/wAjtWWbkod7E4U5XaufpWsqXI1Z3uQnd6mj567tsTNgcgnsPfipLO8BbaHxnnI6&#10;A+hqhBMGA3ZC5xgenrVi2kxwrYUn5uMZ9+OtDfKOyNu21GGOPbLnCn5SD+nIqc3SnJQEAHjGeK89&#10;8YeP7Hwk3+lXNvAVALmaUIntyN3oeMdevfF3wj43tvEFkLi0LZXho5SAynkEEdvUexFN0aihz20I&#10;fLex10tzIBkknLZyeKqzSjBZHPJxtHQfrTFuPNhLHv0IUcfgahmNwylIxjI5LKcDv2BqIysgaHyT&#10;FeBn6jtVaaR8gIigDluRx9TmmyyMpwW3EAcgDAqJ2cuC7HOPlB4x/n3raMkTYZdSMzlWkUk9Qynn&#10;rxWdcxDcUZC2eSAeRVu5MQDBUUH+JurH8R/9aqkp8zlULcc5H8sVo5LYSIDuxgMWYHhM8fiPypjS&#10;NHiJvulyTsHOffAqRhGEJLqeegkA/TtSHchz5mcqBhFHT8DSTQWRPBu2LLu5Bzuyf/1j8hT/ALRC&#10;AWEztnqQRj86qeYrg4IGD19fxJwKqaxfCKB2CsqhMlUZQT2yo/8ArGmnfRDtc1QssjgSIFMnKbkB&#10;G31yP5U2eFI1MQnDOGHKquMc856jtxXD2/jG/h1kWhn3Rn5XiBcEADpu2qc8+o749a6e2uG8lXit&#10;gVGcMiMwPrkkZP0J4ratTjSitb3IjdsuSSDptUkjCgHA+uBTLiQKGaS6VskDEfC/yqCeXY3nlyAO&#10;QGGMfhUMl4G/eSDeU5VS2Px9e9crn2KSZKbuBSxuHCkDAG7GPfA61Xlu42dkRhIGHyMx7fmKjk1C&#10;7dVikUqwbcrBhnOO9Uby9kZjvvGweWLpyxHbAJH61LqcqNFG5ZupFCsiqIx3wc5/WoomtNplS42b&#10;WAWMsSW9e1UprjzLfZHZrG6ktJLISGI7DBNRx3SxYaW72LjGVzkA/h+lYSnBu7K5Tdt3mdGlJAQ8&#10;DMmB/wDXqjO8zNt8tm3jgRgEntzUcXiKOSD/AECymPlNhrrcAFOOMgdD+NVbnU0kmWQ7SyHIG0YP&#10;4DispVYRW5nyO9yte3LwyNIcIVJ4JAHHsKjvr7Tb1Ee0hk3BP3oY4Ab1A7VLcXTXV6biewS4kLA7&#10;CSAAPYdP6U0W2pSF44dMS2jzvbEfOPXcef6UUaujsZzVisJSVaR1O4nHtUJIPznI/pU0zRhz5u5s&#10;nnDc1BJMqZWOEDJ4zk130ZvR3OaULkMs8iSbQ4wOtNht57yVVhRnZj0Var3U8hO58DJ7DpWnoWvx&#10;aNZzOIw1w+FibrsHrzXp0JqVk3oc9Rcq0NfTI204C1udqtj7oOag8YWB1DSnIj3dg2O/tVfTb1pJ&#10;fMl+ZmbJJ6mtTU7h2sWODhUyqoOhxXs4eSasjld0zyuK5NlqHlkkMGwR6V6R8OPE76NrEBlzscgZ&#10;A6H3rzW9tZLfUG8xiXLZY5rrvB96fMimYjCsP0rbCSlCsa1oc0LnquvCXT/H8N6XHl3rBlK91K9C&#10;fqK6Lwnq2qW/jGWNiBavIEi5+8CAc/nmub8UT+foeleIvveQdspHPA5x+WfzrZ8OSxXMsd/ZXJZH&#10;cOnHKgnOK+sg7yTPKa909NkLPIHzx9a+SP2htG/sfxbqEeMCO/fYD2RxvX+dfWqupjVh3AIOK+b/&#10;ANrbTmj8TS3MYJW4so5Tn+8pKn9AK6MV/CuTQ3aR4DIfnbl+vainPH855xz0waK8/mRvys/VaQos&#10;Y5wO3HSnJkoCFznqTTQCzfOoqWPBAU9O2K+reiPN0Y6Ijbt2gg9eKmVRj7+KasTmPaBg+1Cq6DL8&#10;DPWloO9ieJsMByCe1WkODkpz64qtCi/fzz1qZWZgR15pCVyYnIwScGvF/wBra+EemWdij/fOcZ98&#10;V7Ou0oRn6V4D+1peb/Ethp4YcKvf1OawxGsUjWj8Z5l+0PLcRWPwp8G28RJvfE0EsigddgLc1k/t&#10;u6zOZ7TSI2zvlRMA9ep6V1HxitftXx5+E2hImfIee6fPbZD1/WvPP2tNRGofEiztc7gjsdvpgAV4&#10;eaVP9nku8v8AI76a0g12v+JxmkxFLWJB2HQivU/2frBbr4gabGYc7JTIT7Kv/wBevM9Ohl+UeXkA&#10;cZr2r9mqyik8aW7LEAbexkZ3Hdicfyx+VeFgo8+Mijrm/wB0z1X4qXRXSUt0xkt3NeG6jcmfVpmI&#10;OVbGDXr3xcuvLlSMk4CE8V4sbhprqWU55k4r2MVP94znoK0TN8YXJjgI34yOnrXP+DI5NQ1xnZyV&#10;hXJz+lanjB0kTYcn15rP8AM1tqUk0a8uuDxxXw1eftMxb7HrRtGgddcycHcMDHaqhmZVyDlT6Grt&#10;9eps+eAFj6dKoOfMUgAKfpXNjZu+hVJBHcseC3PbirdtNtAGM/jWapIbG4ce1WoJcjHBIr56rOXM&#10;dsLM2be6uIVwAQp9K0bXUXVVYufZsZxWPa6k6p5eF9M4qzbXdxAGlhlBVmwydvyrHnLtc2A0tyjT&#10;RToCDkliMn8KA5OBICD7HANUUkUy74xgEZKAfdq5FM543ZC/dJpqTJasSmODO+3uN4I5VlPWkI2n&#10;DQybT1Oev0qORZOWKqR69qUTSYCsQQOF5zVczGlYbNIsH7xQcc7DnBz25rOupVuHYhix5IIXn8hi&#10;rF1cHZiJDx2rOumnZ9zzIB/dU4NZybNYWD7Q0oZUI46qqcdOvBq3FdMqKjE4HIHORn8KywxUAMob&#10;H8JHPSnQ3TkE7CF28MM/41alJrUqSRqtdMAA8hK8Y+bpR9pfaI32jnPK8j3yO1ZhuMDcWHI5IOM0&#10;6LUNy7Tnkk52gmqVyU7mmk2zDuCSOeMjNPeUSqNxLADjPT/69Z0V+yKvl857KP8AOKlivniyY349&#10;P/rVabA0bd3DHkAjoCnXjvirySBo9wGVxyQCfw9KyYpowdxwOhGFxj9KtR3AY7XYHHJ4/wAKbk73&#10;JOS+IPhC81uV7m3DxMithkkKFTyCTt9sfXpWh8NvCM/hS0+zK74lbcrMB/D3bA689/QV0O5TgSAE&#10;beABkj86sWzR8mMAkjqa1eJqul7PoT7OKlzF1PNwHkiO/GGOcZ70kuD8yKMe7YyaiSXD7SxJXgA8&#10;02aVt2/b9OKyvYGrisHbocknkhgP0qJ28xTGpIPdlGD+g5NN8yRxh5TtHT2/WoZLgs4LgY5xxirU&#10;iXFhJt25ckD1C/55qrdshTcWJYnux/pU00gK4YcAcHmq7zFFYBcZGBz1/CjnsCiRMUC4fGBwCuB/&#10;n86ZIYpItjIGUH5xjj9Bn/PWmTCOUjGOn9/gGoGKqAwdifRVHH41UZKxTSWw4zoq7cMAOh2bgnty&#10;M+neql2I3kILAjH8KjHTrgdamkUEAu21enAzk+h6VDL1+Ugj060KTuJWKcWl20cz3EcKBmbJJT/6&#10;3FX02hAyqB1JZSB/Mfpmo1cr8o4weM9qWR0RgUVmPfJB/pRKbvqFtR7zJDsliYiTPRVwPzJqG7uF&#10;8vekRAVtpbcSMnnr/hUoKeRugDmZyFAUnjPt3zVKdZ4X+aOKNYVORInLN6Y9alysIjvHi80b5ZAu&#10;fmkVeePqaqeXdzMZ7K3keOIbpJsY2++acZ4RGJCg3EEZJPHPbnr+GKgurq4cFJZG2L9xXJIqJpS1&#10;uVG6I7vU5ZpPOd1mkYEyB4i20e5PWqGp3VikgtyWk2rl0aT5SfQbe34irU7XRTEE25pCd0WCoH1P&#10;FZqRSSCSaSRAjnEkncY5wCe5rza7nayOiNtylKkts7glod5B8lQQCPzqe01OHLNP5jcHYFOMH/Pa&#10;ln0+S7Zlt42YP9wnDN9OKr6hqF7ZWv8AZ9pY26OQFaRE+c/UknH4VyRvGTuW2pKxZGrzZCI7Kynq&#10;T/KrlvqV1MrG4u5CXHzEuefrXMw3EkdyYJJB5i9QDmtuwtri5QCJcnHRRXXhnKTOatGMUW5JEY4D&#10;Ec9RVqCbRYbTyrmFpJWIy27hRntVGSyurWAXEyEK3QZ5qAzo4w2Rkdq9ajP2a13OGauM1q4trm5Y&#10;2cWxAflBOTiqaJgjNOmdVc57dKbG4fhjyema7qNS7MZxVjT02cI4UE5z2NdDbyh7bPHT865CzmKz&#10;j5uc8810unuDGAz8YFezhpu9jknE4bxpaPBrBnlUKGJIX2z1NT+GL4KfLwAVxjil+IcV3LqolZds&#10;aoApxkGsnQbvbeBM5J/Wujn5a1zZRUqR7xo1ydW+HNzbnJaELIoHHSl8A6rHcaexkG2SParBeMbe&#10;Pz4z+NY/wq1CO7srnSrlj++gYD0zin+D5DaapPbsSF3Hg9ulfW4afNSizyZwtJo910q487TYpM5z&#10;GOc5rxj9rTTlcadehCfMgmhJ/Ij+teteFbgS6RGAeTnPtXnf7VVmZ/BtneYP7q+AJA6BlIr0a6Tw&#10;79DChpWR8ps5DEbBwf8APeipJ0ukmdQygBiAMD1orxueJ28vmfqczBxhcdeKVJDG2M4x0zUa7c4N&#10;SoUK/N196+ye549tC5bOQPvc98U9CTkbeveqwfaBhTnFTxPldjde1INR0TchFqbL4zgcd6iUq434&#10;+YGpopYz8pOTQAuNyYPX19a+c/2lZBdfE+1tGJO1o1xX0Y7quefwFfNfxycXPxtt42bK/aIxn8BX&#10;PX3j6m1JatmV4/ga8/a28FRMcrZeG72bA7ZCrXj/AMci2p/FQSAhgqPkZ5GWNe1eI4ml/awtbtnI&#10;Fp4KmK892lUV4h44IuvilfSOMhAAM/nXzmau1Febb/E9GmtY3/lQ3TLeN7kQbcELn9a9p/ZotwPE&#10;F7PtGUswM/Vs15NpdsyvuHAr2f8AZtgVJtWmYchIh+hryssfNjVY2q/wmXvjDdsbuVVGdluT+deQ&#10;22TGSQeeRXqHxanU3d8cH5YAAa81tERog4HbJGa9DFy1kTRXuI57xOdrncvGOgpfA0YEUkhA4kID&#10;Y7UzxlKIZsYJOOxqfwCRcWDoByrZY+ua+HpS/wBqkz1JL90jWuNsrYIyKgkG37i9qtSIPMyT/wDX&#10;p6Wscgzv5PbFcmJk2y6cbIpxWvmjjjA7mnxxrExFTm3CNkHj0pREhfDCvFqtM6Y6IbHP82Og71ci&#10;MZQidSH/AISBxiqlxEkJBjcEHpinwOXAQDkD1NcXM0zeLTL9tKEGfMYN0BB4Iq9a3JQAGXg9ayjJ&#10;GYFQQlJFPLbvvD6VLBdsiYYKwI5DDNNVNQaTNc3BKgHBPqKRp0K4KZzywrNivSgAzkYxt3dqf58s&#10;iFVU5zgAnj9a0VQXKwvLlmHykjsOay725YP8w7/w81LdvIQX2jHQANzVCaQFiH5A/ChTV9Sx/mkZ&#10;G7IzknHQUkTlFywyM4wRUDOB29iOelDMysuSVOMg+taKSHZluKZmXEOWYg8bR0P1poncKHzj5uo4&#10;wfeq7S4Uvjv1xUc05RQ5YYJzmqUkFjQVw4GPTJ96njYjBwMAcjPX86ykuiONxBx8uO1WIrxFUEjj&#10;+6zZp86sJxbNeCXaABKCcDIxmrUE21AHww6bSv61kRXYVQDjIHGatx3SgF/OTHIx3+v0qfaRFymn&#10;JKQm0NketJbagqNgnBxzzWfJfZjID5GOM9axJNbkXUlhaY7iRjB6jNdWH5Z3TG0+U7y3uWZFUHJx&#10;xmpo5QACoOazNPlC2ka+bklOSTirXnbgWTAHcAcVzuepDjoPnYNllbr7Cqs5zwQB365qSWRCvOBz&#10;nA4AqrPICcrnBGDzQptBbQWe4dyWIAJbOCvX+lV5Hy3DFsD72cY+lDux4DFhjG3dVWWdFOSDhfcU&#10;OepSQ26uNzkBcAdFXnaKjE7CIhy3ztkkHA+mBUT3inhGY8dUHH4moTLKXxGuAO55pxmhNE0xARlx&#10;kA5GD0/xpFy7t9lgbpzhg2PxPSo96scySjJYjb0x709r15Ywku9kXjdtwo9OR1q+dNCSFik3tuuG&#10;YDuY1Gf1prSojg4Ix0bocVXnugGGw+wIzzUE940Q85RsCnjeM7z7VlKpZFctzQEqALIZcMwyCr/5&#10;xVG4dDvLdecMe/1qhcazGWWSUEMSS2SAPbApGvY54zcBwVxgc9D9Kh1eZaA4NMllhtZ5kWR/s6AE&#10;uygsfwFU3aONnDMzBh8pY9B60y9v7aNireYzAfNz0HqaiuPMWLbOoVZMHIGSB7U5VLRuxcrB3aaU&#10;I8rsp53A5J+map3FvLcg7GXkc5bpipS7x5ilQuQAEDk/KPpVeRpIUKHOCec9a53KD3LtYrxAgFWn&#10;KgZyFPFVryH7VGUYnDdTVi4iiTCwSlsgbjjHPpU0Nm8wAjQnPpXM4J6A2ZWn6FHbzGXknoCTWvaG&#10;5t2AhlKepDEVNFaqkeCec9xSNEBkjPXjmtacXTehnNuRHcTytw0pOB1NU5GcEyL6+tTXEcn3Qe3I&#10;qsYxjZuPJrspyk9TnkkRyuc72IzTDKwG5T9KuyppVvZlxI0k5/hA+UVmFyJegxniu+lK25zySlsX&#10;bZ1dwzcMOvPNb2jzELtZu1c7ZSgSByOR2rYtXMbqy9K9vCz6nLNIh+IRf+xvOjC5Vs/N6VwGl3b/&#10;AG5HVgAG7V3Xju8iXRDFICxlO1cHoa85tpCt4oVcYftXZWkro0ofC0ez/CfVmTVBE54Pb8K27ZFt&#10;/EN3GoJ3v8vOMc1xXw7ujBqUUhHJI6V3t5bxxam18NwLgYyeD6mvqMunfD2PMrRcah6p4AkL6a24&#10;kktkDPQVzf7ScH2j4XXUwOfJnice2GrW+HkrvDs83jYKrfHm0W5+FesKR9yDcMexFe5fmoP0OOFl&#10;VXqfIt/pd19um2bQPNbA/E0VruySuZWHLHJor5znR6fskfpOpydpwOasLtj+Uj6GqwRs4B6cZpyG&#10;UydenavvNLngFpc4Lc09WORnPtimK29d7cc9aljcORjjJ61IXJYyFOCR0ocHzNyD8qYyO3zOBn60&#10;9QDgqwOD60DaHb964fr7V82/F4ef8cIYwM/6UnP5V9IOdoOT39a+bvimQvxyj35/4+16fhXNX+KP&#10;qa0r6+hP4iQj9oK5uNnyx+EDlie5mAH8q8B1ktP8R9VkJDAsgX2+WvoHxLCU+M+q3Bbj/hE0UDH/&#10;AE2NfPOpHHjfU3znNwM8dtor5nNlaEV6/mz0aOr17I3NIRPNZOeT39a9j/Z3DJHqrEkEvH/I14zp&#10;821guMnGQccV7H+zvKslrq5X/nrH/wCgmvNyq311X8zWrb2TKnxauHLaiyEDCqK8/sWIgLhuccgV&#10;23xWLOuoJnGSCfzrhbWTbDtAGQtdeMb5ZNBRVoo5vxkS96oUk7lyQK1vAtibLSnaYAGV9wx6VieI&#10;bmys7ibUtQuvLigjLSSMCdoHXpV/4b+M9J8X+HxqWjpIIhIyfvUwcjvXxsYuM3M9RtuKR0QRWfg5&#10;we/SpTAU+ZO/bFMRhxzznoauIiSJwe3OR0rzcU22bUyv9mLjJzzUc0QjGTHV5IGXjcMYpJIPMGQO&#10;a8qZvEyfJeQntxT4EZMEZ46EVcW2VSR7dqXySOg7c1y1L3NIogbzXALqeehNLHgMwafZ8vB/pU5Q&#10;ldoBIxxUXlxj5uQ2ec1nomWkyRGeZUjb7oztIHNSCKU5249waahBfa23BxyFFWOYzudTyOGIxmkp&#10;IrUz7q3LZ+Xiq8lttXc0bkdyOla8k0RceZICx544x+dU5nhdv3Y3KDlsDpVXQ0mzPe1BG8n5iemO&#10;tRmKQIWIIAXgnofzq+7EHJiBTORlu350x4GcfMhGBkLnHH40nOxXKzNnRTHtjIOew6/lUEkUqELt&#10;wN3zY/pWlNZ7myTuB57jFV0ijd2AQ5I+6V/+vx9afMxWK8cbCNRg7sHHsamRAHLAEe+MYqX7Ps4A&#10;J+nf9aSRRtIPBHJDLjFS52LsxvmFSdxJYHHHNPS62NjBBHBDDB/lVeRX27lxkHsOPxqAylTsmcpl&#10;sccY9jxWEqjuXyKxoveKLc55yOOar6dYC4uzcsucevXH0/z1qNZ2+UPnCjjdkj61cs4zsEzrgYHI&#10;x/k1pGrNPRg1Y3YLmVIlWPacdeOgqza33B80EE+3GMVkwuwJVnHHIwT0qz5xeLbtZSO5PGPbiqVW&#10;zuY8quaD3hEe9TggjHqMVRe+ZpRvUgsc5bvURnZcxqevUg9faqtzKdoYHB9hTdWQ+RFma5j80I7g&#10;g5z5fH05xWbc3BGc8c9T2pkl/ISTKRj+HiqVyykEmUcd160vatlcqJ11Hcdpcgg5JB4qeO6jcBOh&#10;LckDP6VjyXO8eZJLuboqqOgHqaIrwS4dY3OG5ZYycH04Oa3pTuDgbLXTHEkv8IwMnp6VHd3kuxkE&#10;vQfdQZx17d6oW90bhlCK5XudtPvJkSEuCvBwQBlcn3HFJVHGRHJoVk1CaS7AjdzhhgnA4xk59Pzp&#10;93JK6livy7sAD+E1COBwW4GeF6/T/GkeQyIEDuVJJxn/AAqatfn6WHCNindRsys7AdeoPNOhhEQD&#10;xKccZO3nPpUtzG8R8qWAx7lyu9ccdu1RKnQyNgE5AzWXtE9DRk7xpdwSQyqQkuBIv94DsajWIru8&#10;48L1Y9QKtRcws2RvHPzjk9uM0yW2kjtw8tq67z8sjggH6UpTfUydrmfNhyWBOSeGJ7VHE0UUu+WE&#10;SDnIJPNW5FijAEq4BPJHpVa5EZk/dKQv8IJ5qVMVuZWK0qszlkj4749Ks2F3d2TebazlWA6g9Kgl&#10;k8vKBsgjtUcNwTlNmAOc5zkVab3RLiXFvJbi4Jmf5upJPWrAPmfuwufpVFLcSkMjDOOcmtGC2MSB&#10;c5P1rdbamco2IJbZT91arTWoB3YPvxWmYA3BzwKhnRMnA5reKsYvQyJYBgjGMmqklkQdxPetaaAY&#10;Zh2qpPGAuc59BXbTMpJlNU2Y4P1rW0y4LYUkkDvWc2WXaDj6ir2lgKd2cfWvWw0mctRakfjWxN3p&#10;XmddhyMCvP2RYLobQcg/NivT9WwdOkx1Kn37V5nexyrdu8X97IBNejNaIKOp3fg0swRo5NrcYNd3&#10;Pdz2kVrHOWZic/PxxmvPPBsjBoCeuRx716Lqrbri3jYHIhXBPbivocrd4NnBiNJWZ6R8OJyJ2gYA&#10;/ICCKt/GCFZ/hrrSj732ByKy/hwT9rWQHkr8w7YxW38TyG8Aauu0nOnyZI7fLX0tKV6R5u1VWPk6&#10;32tboxZuUH8qKjgkQQIN38A/lRXyrbufQKLP0oQY+RPU1MoWIAY+vHSoVcpwoOQKkUu/IyPwr9FZ&#10;8ncl3At1HXoKkCgoDjj0qG3B3YbqanUoRyMYqCiRSxXHP1pGZ854BxmmKMHaOn86kQDbhj170mFw&#10;3M46Z47mvm/40f6P8Z4ZQo/4+V7fSvo12K425xjivnX9oYG2+KUN0SeZIz+grmr/ABRfmbUlqXPF&#10;kRT4oXtxkHzPC6gf9/a+ebo58a6moGf9JHX/AHRX0b4oUv4w+1nBEvhthk98SL/jXzrfKkHjfUiU&#10;GTcrwf8AcHrXzOcXtFev5nfhtVf0NS2tioDZxmvW/wBnYlItVjP96M8H2NeX2kDsgIOOma9M+AUx&#10;S91O2aTjyo2A/wA/WvLy2X+2o3qq9NkXxL3P/aC7AcLkg157APMj3KAAFr0bx+Q11qUZPWEn9K83&#10;0yTdFtBPKnrXbjXaEh0UrI5LV4jdXdxZ3kKvHISrRMOGX3rb8F+HNJ8NaYtpo1okMRO7y19az9Ug&#10;ca45289Tk9K1LXW9MtoVhnuAHI4FfD+2hBtSZ6rTaSRqRSZc7Wyuehq/A56qce5rBN9MWDJjGeD7&#10;Vr6dN50IYjp1FedXmnI2jBpXNS2YMNrHnHSnGJc5LgfWq8E4yMdakndivBycdM1wSasaxGvECxGc&#10;49DmmMpHQ9PagTbVAZvypC0bcluK5JmsbdRjRyOASM+gqEoyNtJxipDiD5kbOajknDncevviudu5&#10;pYsRQxvGWacKR0GDk0k0zxRCYvGw6bR1/lUUbqwyJApHqabI+7IjxuPTJxUOTRS0ZXvL1VQvJKRk&#10;4HOf5Vn3muRJIPNm3HgHGOfxH9RUt3cvbwtsVTnIDNGD+Wa5G4t9UutW83zWJLYVT0IP4134WMJr&#10;Upq7OwjvUkjPlOTj0Y5/lU9rcGQ/vN2QOcoAazLfzkkG5cScZUJjn8K0rOQyFp5ndmHBJrnxEuWW&#10;hSWhYZgQfMjJ78ccVCJZo1GyMSheSpzgD8OlSSOGj5Yn+6Ac/hjtVVi2cJuHy84PUVz+0ktgSu9S&#10;aNGKYEYIYfeAyR/hUd3CoAAbjpnywPxpI5N2EeRAPRyf6VHJdtgqGBXuADz+dHNoPlsQXcSn5Ilc&#10;qAASxzn16VQuXS0kKxMmdgyWjB5xnvn8xU9/K3ktJbjO1RlvLyAPp2+tZOo6xcCKNI4pJkHzOHkC&#10;hPfBPrWlKi6s7RVwvyxuzUtX3oI2K8HrgZ/DPNaECJGGO5iOxZMcdqwLHWdPlRpFuExGAzncMKD6&#10;kVr2+pWjuVtWiYFsYV8kHHYnnFVVo1IboLp7M1rd1ERXBdVPJ24A9D+tS7mVM4U8ZycDb/j+FVot&#10;yBSW3hhwAck/WnO8hG9VwhJCk8fhXNzPYlpXJXkZsMeeOpNQyujnA2dPQ9ajkuVEZBl+72GDmoJd&#10;QidgPP5POMHirUtAEnYq5DMxZh6dqrXRVv8AVIq8clWI/Dk/5zUl3ddC8m447daqzXZWPdEseM4G&#10;HBP5Zqk29h8rI5IUKAy2/POeSM/n/SszU7hLe0eRgyqgPMfL/QZH17VoPcuF+Z1B7KRk/wD1qqzz&#10;iRRE74QEnZGBkn39a0jdO47WMfwnq+pajcs9xaSxPvIVJsHCA44P05rdvpZhbHykOGbGNg+b3plh&#10;DFbEmJFjWQdWXOBVlmfySjsHyDjMnQfT1/zitKs4y95Im2pVjVmUBUwAuTvlB5+uP0qRcTygW8ex&#10;eAAXDc/lTDIkjCPaqHp+9fA6dTUQuEhY7WEmG4KsQPyrjk+rLSsXZInQ7mgLIuVBkjxz+FVbtblU&#10;BVUVGYY6Fm/DrirEV+tw3mH5T02qTx+tMe3gDs8zlgB92PGc1UUucnbcdBOE+V0UDuxi3EfTOKLu&#10;WNlRlJLbefb8yf6VAkrxRFJIg4LfdB5pgY5xjA9KKj7EWu7jnura2IeSFZcg5SRSOfwOarNO7xtI&#10;m0K56BRx9PSiRoPPSV03BG+6TwabdXEch4QAdlA4rOMrobjpoRkhxtcBvcjpTTDnlUwO/FPEMrxm&#10;4iT5F6mlj2sN3f0reLfUlIn01FjO5gSO/tVya8jRQhKLt5J7/jWZPem1t3nwMqprhLjxXr/jS0vb&#10;bSLaS1mtZSiiYf6wjv8ASu+jQlVej07mM0lvueoQTRSAyl92eRt71BcsGJAOfTNYXgCXXY9Ejg8Q&#10;xqLlTtZkbKke1bMzHr275q5fu6jje5g1cr3LbeASc1UdVP4dABVqRwVJwKrOnylhxk9vSuilJkSs&#10;QkFuemT6Vb0/CsOccelV41yoGSc881NAjqQUbvXr4Zs5Jly9GbNiGGcV5zOR/aDHdkB+cmvQb2Q/&#10;YHDnjaeQK8/+zlbwuG6tnHrXpTdooijo2db4Vd4JI5ETeQRhSa7+dppby3YAklBuAGcGuE8LAhou&#10;O9d7JPtuIA/HyDgV9DlTTgzjxFlM7/4elVusKMYXnrW98SBjwDq7g/8ALg+c854rnvh/8t0NmOFF&#10;bXxSuhH8OtWmEhH+hMOD619JSv7Js8529qj5RjtwY1OeqjtRUsdraMgYq3I/56UV8m277Ht8x+kq&#10;ABjvGRjgVICuMqTz61EJdxJAPHen7omXdnBxyK/SmfLEkYaIBto56GpFAY4OcfyqJGV8AHOO1TLt&#10;jyF7/pU7AOwA+3qPc05FZDxj2qJWYMC2TxxTs4QnvSGJJMpGCa+f/wBqKAW/jC2vEU8qhzXvjHsf&#10;1FeKftWWp32d8ExhOW+hrlxKtFPzNaN+YTxBtnu9Ku88T6JIg9zlT/SvnvVoIk8e6kkiAgtGy5Gf&#10;4cV75HO174f8NX6ZI8iSJj/wA/1FeF+K4WtviNchjgPApAPfDEV85nasr+Z3YZtKxsaUu5ct6cV2&#10;vwXkFv4tvIWb79mCPfBrhIpysK+U2CcAcV1nwvuzD42hVxxLbMvJ79a8HAT5MbE7JK9Nmv4/Eh1S&#10;7SPq8BP4YrzTRZC74A/iIwa9T8fw/wDE1wnBaE8V5ZYBo7mRGXDCQjH416mNTtJE0HeJma8Qmtun&#10;AJXG6ufvNEvLnUEuPmwBgHdxmuh8XWxguluVHUZJpuhOl5ZGRhkhiDX5zWwscRVfdHsRm4RVhIDc&#10;JbKrscqOfetvw7dkDZIp571mLEpcAHj0zWnpkaQ7mGPY1y1qcouzOiM7xNZJlLbUGak84E7QPwql&#10;HJgAKQvPapQxAByTmuGp5DWpJKmcL69BUckXlHO4j6UjSOByT9KgeV+m6udmiZKZQRg/hmoSzs3y&#10;n8Ka0rHOT0pouDGchQSelZSNEyR/3a5JFJ9pZVIwMEelQPKzZYnOetRST+p/Ksb6lojv3UnJXjIG&#10;c1T8lN5eNOQc8VNdTIwxn8KrLdPGxKvtNONWUNi1a2pKjS3M3MnI7scVftZgkeT17AYOTWYLgEk5&#10;GT1pz3pg4bIYehrOVST1ZTV1oajXb8Rv68k5qJbwk7VIwO3rVWK5jmiLGU7v7vrUXnOG6DPrUSkw&#10;RoeYij5xxx0NN8yNuN3696rx3CsojnAIzyR1NKQ7sxgB9x7URlcGVvEUMMdt56NvwANoPU15f4x1&#10;OS8mR7awTcSAA7bjjPQAHIJ9a9Pv7V9SQpMCB/eAxziuZHw0aPxg3iS4u90ckKokDdFx3A6V7GAx&#10;NKhdyMasZSSSPMNR8RarpOpRXpO2KWMyJuYM24HBUjGWHTg13nwz8ZfbWZrtJVVAA8YkyQfUD0qP&#10;x78L7W61A61YRHfGjBolPBz1wK4r4VajdwfEqTQJ9Lmh8wMAzk4ABr3HWo47CNrdLU5XF0qiufRC&#10;61DaWySTJxjKknr78UsWsaVJHl51ArjvF1/Fo+kllaRn8srGQMhT2ql4F1WbVdPhk1F1abkOE6Eg&#10;4NfKThUVPnS0ueglB6N6nfrcWDp8koORxg1Cv2KT5SM56gng1ltMqHbAhHPU1G95KqkjjnmojX8g&#10;cHY0LuayYshYLjjrg1lQ3Ph60uGsm1FVkxuCHnOaytY1Jo4pJYxkgHnPANed+KLzxB/Z03iC01RQ&#10;8eQ4cfkB9MivYwVCNVa6XMKk+VWR6/v0i4DKJfmU85PaopL7QrOb7E99GnnDjfjJ/rXz1bfFDxYs&#10;KxRNGyqcM6sSWPqAOprpF8XHTNWt5LjUI5ZrtQzJIMlGIAJGenavRqZZKi0pdexhGupq8T2aE6RI&#10;2yNi3PGOlWyLWRiBME2jgrgY/Lv71xem6i9xZI4n3Z5OGq9DdSxR58zqMnmvBquMG1bY64qUle5s&#10;XMFmuSJssTyM1mXkmnWiGW41GNcH5Vd+tUrm/eK3Ls+9iDtG7vXj/wARvHA0G/e/16eeOTcDFbKp&#10;OcAgN9M1WEwyxk+Rb/iE3KnG7PdbBJryIFI8L1yB1qb7LNbuHfOT0GeK4j4ZfEGfVdLWUXdvPbTq&#10;GSWJ/mj46Edq62fVGlSNYJCxB5bNZVaSpXhLdA1z6rYtvI20blABHYVXll6kt9KJLoyEsevoKrXF&#10;wCNoH1Oa47gtAkkOcqOKiwJHJLYA6Zpkl0ANpGQe47VC8hPMZz61cWh3JzM4/chjtB4GeKekxQfM&#10;ciqwfJz68VL5iqg3Hn0NOL1DSwXcxmOxvukcip7OztCfNMWCVxms+S7Y3kcUcRYFhvPoK1lgyoKn&#10;p2zXWpOMbIxluWR5agBMA8YqK4bupzz0pDKAMMPbNRPKWz/Org0YtLqMkkAGOMA9qrecBkE9/WnT&#10;yAAgH8RVYsu4hu/UV20ZWZk0WoXQHINWrfYwwRg9qowOAuFP0FWrd8Ebug717OGkclRE2pn/AECT&#10;bwSh79K4dBi6xnJzxXY6xc+Xp7s7BRtPJri7WSNrwEHI3d69GtKySM6Mb3Ov8NIPOiz2PFdu2JLt&#10;CVHCDLHvXFaQhklRITjOCMV2elD7RclS+QoGea+iyr4GcOJXvHf/AA8bExPUBaufGy4WH4Y6nkgA&#10;whf1qr8O4WVnkHTtVX9oW8EHw2mhZuZZkTGfevo7uOGk/JnnrWskfPsaqI1GT0HrRUUt4nmttbA3&#10;HAor5Sz7nqc7P0iVgThjwaTlmPOQaVQNgOcDuMU+BQBlRkDpX6afOXsOtYxu3GXJ9qmQqGxnj1qM&#10;AK2cYHHSnuxJ+UD8KhqwD2HA56Uihw3TPpSxkYBY/UAU4kHgflSH1GNhlPHWvK/2ndPM3hSO52j9&#10;2WGR/n2r1ViAPlHSuC+OlgdR8EXBblkYHiufEJOky6btNHnHhC9+1fDPTZlIJtdRCOc9Ac/415B8&#10;W7Ix+OsbyoeORCR1HIIr074V3Qn8GarpL/8ALvMkoB7YYZ/lXB/HK1MHiO3v1xgzYzj1FfPZz72H&#10;T9Dvw65Z2Kmlkxwou/dtUYLD9a3/AAde/ZvFmn3RxjzgrH2IxXJ6fdM7LGP+BY7VrWVwLa6julY5&#10;jlVuvoRXytJ8leL7M7rdD074kQhLq2uAOSCCfY15Pev5OuzxgHHmHk16348kS60a31ADI+Uqa8p8&#10;U20ia68qpw6Bh9K9/GatvuZ0bJFDxowexjYeh6VieEJ2EM8Xfd0roNYhN3pPXlRwMVzOgMbfU5Ys&#10;43DnNfAy9zGNHqxfNSNdJg0u1jz0rUtX2qBWK4BkJzyD1xWnp53qAT09a48UtTWm2zShDMvU9e1W&#10;Y5cJhxzVW1ZlUgEg1MmSSfevInozdMfINyg4xj86gfH+FSyM23bjn2pF2EA9RXNJ3Zqtiu6liAD+&#10;VMdHB2gVZyqH5QcioppWcbiR09Kye5UbIqSM+c5qGRoyGZ5CpC+lTzDI+Y9aqzbVHIrF6O5qroqS&#10;dCSSPSqkkzLyR+dW7l8jaqAYFUZgdpJqb22KuxpuW27gT70+KR8q7Z9zmofLJxx068U+Nmb7w4qJ&#10;I0WxfsmUtnv70+WOQSh9wIPpUVsDkAJ9CatxxO4K7fxzStdE3sxqKS2etSlCi7snnrinQ2/l/McG&#10;llBGRj8aqMbCuytJK6cKCaie4Y5bIJI5yKfKpDfXrUMnlgHHX61sr9QbGO5eMoTwaoro1gl8t9Hb&#10;IJgu0y7fmI9M1beTAwBjPtTopoFUlzk+woc5LZlaPcgvoYbqBre4j3BlIOR2qp4W0GDQEZEmMiby&#10;yBv4c9RWifLdiwHFI67CGUcH36VHNNQcU9Gae61cc08hQhWwM1VuZwE2sxGfTpRNP5eSBkZ5Wq0t&#10;ySQyZBI4qIw1Be8Z2pvuiaEIDuHPvXmniRX0mR9L1tVMcsnmKyuQNoPcV6TeqAGducn1rntU8P2O&#10;qXnn3kfmALwrDIr2cDilQl72xlVpuWqPONDuNDa5nS0mKSRR78t9xhz3HSsO21O41PxhFJaI13I7&#10;lVweg9j2xXpWoeA7Ga4LW9sm2QYkA4yPTAq14X+H+k6Gw226b1YsrhMH/PSvZeb4WEXLVu2xyPDV&#10;X7vQ6bRbZbPTIrdlwwQbue+KuSyrHwz8DHeoUQ7PkOQODmhRkkMcCvk6tV1G79TvjBQiMlk8xi2c&#10;elcf4/8AhpB47u7aS6ucJbuCF29OecH34rsfKYndjP40GLDDK9u1FCtVw8+eDsyZqM1Zmd4f8Oad&#10;oVmlpawLGiADKrjOK3tOKpk9QT61BFCuAzp9Qanhj8rnH4AdKylecnOT1Y20o2LEs6qcqOAPWqlx&#10;c7mwDS3Eu0gtjpwc1TmkJbOMHvThHm2IViV5ed56UiuGPJ4qHzN3QfUVHLeQwEiQ4x6VtGk3ogk1&#10;YvI+Onp0FSKnmEZPIqpbTpKoIXgjqanFyqlV5OT2ocOV2IveOhZjgjhb7QSNwHFWobsGMBW78msy&#10;4mLLuyRis241O+tZB5IB5GQe9dNKDmtDOVjpHn5w3PpUUjkgnFQWl4LlA4GCRTndiCM859apLWzM&#10;ZJMjmkyc1APmbP55p0hPK5zz2powWzzXXTWpnJEiyFDwau27hsdetUOcAZwKntGO7BPOa9nCt3OS&#10;rtYTxRIZrERbRx1NcvbWwMy7RwD61ueJrk+SI8/U1Q0qIeaDs5+td1SSk0mKl7sDp/DChJlZwa6v&#10;QBJ9td2HBY8mud8Pxxghw2PrXU6Exbc5QDPcV9blcUqFzzMRK8z0T4fjNq7/AO1iuY/aVvlHh+x0&#10;8n/WXBbHrgV13gq3MenKSPvEmvNf2nryNNX0+1Vslbd3ZQckc17NeXJg36HHRSeIPHZJwZGPHU0V&#10;GCrDd5uM9sUV87ZdjvtI/S9NoXYW5x1qeJjGDxnPvUUKFF6/MTUiqX6Ej0r9I1PntyQuWHydCOOK&#10;VHcnGB+IpqsVOGGMe9ShFc7lODipdhIWN1JwO9OMgyCR83amEqoxu7dRUblgfqODUj1sPllXn5uP&#10;Y1z3jm2GpeGb21Jz+4OMDpxWxJK23aTg1Tv8XMDwkcMpBx71nUSlFopXTufPHwrlNv4t1Lw+7gLd&#10;QSKoI7kVznxyh+0aPDfKpDBI5BxjGMZrYvXfwr8WUfO3/SdrZ6Yzipfi5pjXWkXdsYxmOWRFwOMH&#10;5l/RhXgY2PPhLdj0aTtU16nmmjMflYenata3EnzMyHk8jPWue8NTFoomkBDbRuBPII4NdTDBH5Hm&#10;qhzjPJr46aadzvW56Raz/wBs/Du3lb5isGDg9CvFeceMd8j200ac7Suc+9dv8Mb0Xfh670hn5ikJ&#10;UezCua8T2KSWMseNrW8pIPoM171WXtcPGa6oyguWo0YcS/aLB4XGCBXKRk2uuqGzhjtJrrNH2yu0&#10;ZbkjgGue8UWa2eqLOo2nIJH418TmMfZYzmPSpO8LGouiXM9rNqcSAwwsolbIyN2ccdT0qfTo8Zx6&#10;c0ioZbVJk+64GamskMb4z19K5MUo2uuppTk+pbhXYAeTUgbD/wBKURhl4H6VIIhnp/SvDqaNnVHU&#10;ArAZI69aaIwOFGPrUgUD5SDSbcjGPpXJJ6mqZDIU3CLd8zDIGecD/wDWKgnUg4q2UwSKhuFHII/W&#10;sZIuO5RnYltq/iKp3BKsWJ61el2g5I71RvHLDOOnqKwaZsmVHO45HTvUMkO45z3706V2zhVwKfEh&#10;YZYflSSZbtYqtEUbOeDQkPOBVtojn7lSwwoOADn6UaNWZKbEtYyvX9auxYB2479ajKbI8rwccUyK&#10;aQOqvwR6VLTTKSuXEVs/MfyNNlQEZK0KdvOevWlDFk3MvQ9KcWxNJFGaMljtGB61WmG0Y796u3E2&#10;0kR5HrzWZcznaYwAe/NNzQ1FtkczBRkt3qEzAHANMM3ylt2MVXNwN3Xp0FQ3c0US6sxC8t07elEc&#10;8gBznrwapreKBzz7elIb5XQOqEYGMGtqUFMHoSyLGzMxbljknPU1XnkC9T9MUktwfLXBzVeaVnXI&#10;TaDj61rKi73Q4sZezJswq5OO9Z8kuc8gdxg9KuyRiSPIbnp92qVwgR9siknHIqJxqQ3Ki0yEyJy+&#10;SAOSxPap7aVJV3oc+lViA+UHIPUGpIiIxjHA6YFJyTXmO1mXo244z1qVVBOPzqok4XIzxT/togKj&#10;BO48EClGDlsKSSRcCr0z9RShF9M8dqpvdp0U8jripY53bB3denNW4cpk9ZFxAgH3c05iFXBJ9uag&#10;DscHJ6U5pAR83pzWTQnFojnRXUlpADnvVC+d4oz5Y3Y6c9as3MgdsZ4qrKwIwM/U1tRsnqJ3Zm39&#10;9qcLwi2TJkkAf5c7RV+dSYgr7cnuaCCo+XsOM0IDcDbIo4IwfSu1OM7W6GTTTLVmcxjdwR0xU23a&#10;3P8AKq1laJbyM4djvOTk1ZdgORxWckrlpg5ZR61jeItY0/TLY3t4khKDICLzWuI2cctj0xXJeO54&#10;4o5re5nVYyuSzjgCtcJGM6qTMqt7CeG/ipYanMYraIqueMjr7e1dpb3D3kQkxtyOleF6Vpt5a+Pr&#10;O306QGByHk8tcqR6Gvc7VRbwq8JIxyua9TH0KNHlcOpyQk22mRy5UnOAQaar5J3HHNPmkMjHcck9&#10;eKj285wM+tclJdBysP3Ht27VPbcITuP41VDZGRnFWoFAXOMjBr28MrM46jRia5K8sxBbPPFS6GgY&#10;5J6dSBUGosrXpijXI3HOK0tJtwqkquCTW8taqsVtTOi0ZQbRmAwSMZNdhoFssNlGqjJOBn1Ncppa&#10;hYo4cjLsCFJ5rufD0YuJbaAYJyCQRjivt8BFRw8UeNW1kz0Xw/bmCxiiA/gGeK8D+PmrJqHju+2z&#10;k+QBEoz6Dn9c19ARSxWGnPdynCxRFmzx0FfK/ji+k1TV7vUGfd5tw7MfXmurMZ8mHUe5lhVebkYX&#10;nJ3C/wDfZoqAiEHHmOPworw7s6z9OEbA5/A1OhyobPBHUVVzuO4g8VJE+1MZ7V+ls+d0JGYkblBy&#10;O1OjmbOQMEetNRsAPn8xTSCzhhg59DUpX3KumidWVssSR7Zpt048vcv51GeOeh6YppVhlS350noP&#10;oRSSEgPntziq8spIJK/mKsMdp7dO4qrPIp4LAZHrUtDizwD9oHS307xaNVjUgMwf8an8SuusaFFq&#10;KZYXdjHIeP4l+Rv0C10P7QuiG80hb9UyUyOK5LwVef2r4HW1f71nMU687XH+IFePVinzwZ2Qk7Jn&#10;kiAaZqVxC2QIp2xx2Pzf1/Suo0q4S8tQ4bcGXrWH4/s207xEu+P5J0Izjqyn/A/pWt4YVTZlIsA5&#10;yABXxGIpuM2j0o+8rnUfDy7+wa80ORiaMoB9Oam8UWTfb7m3x/rkyM+tZFvI9hfQXinBRwSa6fxQ&#10;ol8nUk/iAyfavRwM/aYZx7Ey0mpHm2m7ra9McmQVcj9aZ41sGIWcjd8vbirut2otNXkIfAY7l4q1&#10;qlmuo6IJhgkCvAzqm+RS7HbRkuYoeG5FuNEVR1TjGatQkRNlumcVmeEi0KzW7Z+90rTePzFaEgjP&#10;oa8SpNOmjojZMvBpBGGjG7PXFSLuZQcY9ah0q0MFqsDSFsd2PNWmi8s57eleTXSudEbDWUqMkUxn&#10;C9ae27byemahkbPB7GuCSNFYRnYEt3PXIqvMSckkfSpXk+bIGRUcgDf0rG1+prEqTKWzg9umKozR&#10;sy8k5HStKRdy9PpUT2+e2R6VCaWhabMowtvyEzT0iIzj8eKvizA5wfypy2gXoPzpOxVymsIfDZJq&#10;RYQOV49zUxgAPTih4xjHSs3oUnqRqgc5HBxS+Tnk8Ufcfg/Q0LL3xyBWb1LQrhhnpjrTg4KZ46Zo&#10;kKtH8uefWo5CI4evT0pXtsG5UnYu7EdAOazrolWIA69MCrnnpIG2AZ9TVC6dy2GHepZauUrptpC8&#10;1TLNnKj86nu2xL71Wm+7+FaU1zSNlohj3KJJu3jg4xWP4l8URaVGQsy4P3jn+VPvA1rI8rEnd1we&#10;nPpXnHxK1nzNRkiaQpCrKFdev3RwfxzXv4DDKpVSOStPlieg6P4usp4Nk2qIyg/KH461rW95DMAI&#10;pFOR2r52F9qGsMsWk3kiRxqSctjf2r1X4cTSWliv9o3TM4gXcWbOW7/pXo4zLoUocyevYwpVnJ2R&#10;20i4ODIV4yxzVO8kaR95J6bQfQVLYajBeReZGQcHGSabdR7lzH0xkZrw8RTqWOym43M+Rv3hKnp6&#10;GnJcZG1j0FRgMspyD15qG9mVAWBx7iuKnT5nqbu5bt7rdMU3YA6Z702917ToJfswuFLg4OK5nWNf&#10;vLK4SRImZD12DpXJRR6nq3jdL6J5vspbMjk4C/WvawmBp1E3J2VjkqVJR0SPVYrtLiQOn3cck/yq&#10;zbXCQMI3cY7c1xupa7e6dP8AarWEvA21N8fPX+Ktu0uBcW8VyZsngqKxlQjy3ezJbadjpvPjCAIc&#10;VHJcjoD+tVoJ90QwM4FRSyrnaM/nXlTjabRstSzHMGkxjJ7c0XAVQR37j0qgl0YpVbJ4PFTPd+dJ&#10;nHU9KuNlEnYducN1p8aZkDb8DvUBZ/pmnRznJBPQdK1hJw1REkmaClFX5mB54oZ1IAHTvxVSOc7g&#10;SSe9KZJC+FPHc4q1Ny3Hy2CW6kUlwDwPl4rlfGmjr4gLR3DlcqVO3+tdhFEX+9j8qivNOiuDsZQD&#10;0BFdOHrxoyv1MJpyOb+H3geK0kWR4/lhAVHPU13EkexMLxx3qtpSCzhW3HUDrVqRgfmyCOtXVryr&#10;VbsxUOVEDEqPlXrxxUZU5LE8VOy4xgdOOKjdONv510UVdmU9CNSGfAOKnndYLcyHPAqOAHdnHXrU&#10;WsTCK1ZN3UYr2qHuxuzjmk5GZAgubtnHTNblhExKKorL0a1OA7LzW/p8e07tnKjitcJD22ISLq2j&#10;C5q6PbSXGqhEU4RDXovgK0abUwHX7i4ya4/wLbCV5bqT7wBwTXo/w8smWOW7kT+LA4r9Aw0PhSPD&#10;rS0ZZ+KmrroXgO8mV/mkTy0/GvmjUyjfeT/eHvXsv7SOu7YbXQI5MdZJR/KvD72eYO7O4KnkcdK5&#10;M0qqddR7GmGhy0vUz3uYAxBHf2oqq11ZhiCmTnk0VwWRvzM/TuOXkEHp1NSxMJMsG5zyMVEihlyv&#10;5e1KMoPl5z6dq/ST52yLAzwB2pSCD8vYc1HG+1SWx705pAV3L36+5pXGPcttzu7elRSAuSc8jsDS&#10;PM6knOQe1MBLjPT15qWO4xnYgoOp6g1BcIrITj8TUsgXBOec8EVVlZ9hEjA1L2Gcx4/03+1tBuLJ&#10;1zhCV+teK+A530/XLzQZGwsykKP9ocj+Ve7asWkVkA4I6CvCfG9pJ4V8di8twVVnDg+vevNxMVGo&#10;pdzppO6aMj4p6askA1CMA+WRIpx2PBrD8HXZScxSHnpg13niyxh1KwlEY/dkZTH9xhuH8yPwry/T&#10;5ZdJ1nyJG7kNx0IOK+SzOk4VTvpyvE9AuIFmhyOuOtbmmy/2r4YNu75e3498VzunzLLbrlicjmr/&#10;AIXvPsWoy20hxHKuPxrgwNX2eIs9nobSXNDzMTxbbtuju8f7JOOmKm8POLi1azfnOSK1Nf0xLiOS&#10;Ds65Suc0Wd7DUVQ8fNtatcwo89OUWaUpXSZWaBdH1pxKvyyH8M1dmd5ZxMmAp6Yqz4z01miF7GgI&#10;HcVDozR3NgAw+cV8X7Ln9x9Du5uXXuXLRwFHy/nRNORNsIyD3qK3Yq5UjkVOtpJPLuLDAHFc1ena&#10;VmbQYMwxjioCBuIz371Zng8sbfzNQsmTndXn1I2NYkTLnkdM01owBT2Q46fSkbhSOvHWuRpI1TKs&#10;siK+CfwzT1jDDcBUF1ZefciUEjB6Cr0EIWLDHPGeK505czVjZ2SREI1LYx+tDRgtip2TvUTkgc9f&#10;eqa1EiF44xnPUVDMFK56ehNPmJ37R/8ArqtPIUHX9axm7I1ihkuzPFRq4zgimPI2Sqnn6U1HIBz/&#10;ADrFSbehpYsLJkYX+dJIwZTx9KYjjPLfXAplzPjCqOvWraEncqSbI2JxjPYVUuW4Zhjn1qW7dwST&#10;29KqTtlOuR9anm0sXoULpMv5maqzSbARnpVq5kDHGeB3qlJJE0bmSUhsfINvU96qDszRMoagsfks&#10;8mCvfmuA1jwxBBo88NvF58k1wZN0vO0dOK728hEsZVvukdDWPqySGBre2jBcLkCvbwVeUdmY1ILZ&#10;nmOj+BNRi1UQnCr975W/GtjT9cudJ1KGwlj4d9q5PStyyik06R3uU+Z+hJ+7Up0Oz1W8W5uY1Z1G&#10;Q46ivoliuZ3q6o4nTjtHRljRvEzrqB060TKliSwHfFdVpt+93CfPUKeQPrWDpem2NhISVXeR8p+v&#10;WriX628ojYYBP4Vw1p0p3SiaQhOOty60To7bkOD97msm+Cs7KGPB4FaUl4Ug+SQEtxlu1YN69y80&#10;hLD5CVOOxrzo0Y8rOlVJXMnxLqkmmQOIUUttyrnoD0ri9U8Z6gunXVhdgQTOoxPGOGFdl4h0pbzT&#10;5YWLOZFx06cVwNz4a8TGKTT5Y90UKMUeQZBHp716mXqgo2na6Ma/M9UP8A+ONUitZ9LlmecshaOM&#10;84xXo/hGznGmw3090xZ05jb+E1wngTS9NSxSC5tPJuYztK92Geua9O02C2S2iiCFTjj2qszqQjUf&#10;IrX38zDDxbiuY2bFiYQW9KWYLg/WiDAi+8BjtjtQ/AGDkHpXytX4+Y7NkV34yPSmAkEDHH1qWWNh&#10;k4xTAvP3SKIO7JbH/aGxwen60izbm3AY9RUTDtmtLwx4bvfEF8Le2AAJ6scCtoQlUdkS5KKuyKI7&#10;RletPWTB+bj05rQ1rw3eaBM0Fyoypwaz3AC7sA0SjKnLlkrMSmpK6JY7p1GMde+aLW5uJZGM/Az8&#10;tVwxDZPT0NOWVV4zx3q4LXYbstSz9qIkwCetXreYSpjuay4lMknydK0rdRFGAtdKhZ6mE2TMdgDC&#10;q0shLbcc+tSGQ4K46dPpURG58fkQa9DDxucdV2HxLwGHX3rN1V2mnWEeuMVpn5E+Y4GOtUrS2+0X&#10;pZORngmvVk+WnYyppSldl7TbUpGuV6dOK17WEbCjLgn0NQQw+Uo+Uk1oaTH9qvI4AhyW5r1slot1&#10;Oc5cVU6HWeDdKNrp0e3kyNk8dK9O8O2gsdNQFQMjc1cXoNoZ76G1gU7VwDiuo8da2PC/hK4v1Ybl&#10;i2R+uSMV9xQSinJ9Dx53lKy6nh3xj8R/294vvLyNyUjcxxD2HFef6jIfsxbOODk4rf1WVpXLXDjL&#10;Ekn3JrlPFt2LGylfjBGBXzNSo61dy7s9D4IJHJzauvnP84+8e9FQx+Fb64jW4Bcb1DY2+vNFac0A&#10;sfrCJSmNxwTT95LZHGDmmNEScA5B65HWkVmBHP49q/SD525YPmHhj17YoK7Y8huR1FReYcBM+/0p&#10;6g56546UmMQybsevfkUASlcN+hoYsp64BPao5JxGvf61DDQSVwqnIqncyFlO3nip3fcNzJjPciql&#10;w3zE7hz0pMpbGbqCMUJIPuK8t+N2hi4sU1SJPmj4bI/KvVNQYkYDdOpIrlvF+nJqmnTWciA70IH1&#10;rkxEFOm0aU3aR5x4bvE1nw7H5hw8KmFxjseVP4HI/GuA8faY9lqH2uBOWbOAO46/pj8q6rwpPLo/&#10;iKfRJ2KpKSgB6Z7frSePNJF/ZNII/mA3DPqOo/nXzmY0vaUebqd9N8pjeFtSluYFQnaQed3P4Vu3&#10;B8idJ48jB5NcP4X1A2epNZyknJ4ycV28Un2i32uuD7n9a+Xqe5K6OuDNq4I1CzjuYx0HBFctr1qb&#10;W/Fwhwrck471t+HLwFpNNmwe6j+dQ6/YGaEqVIx0Poa9aMliKKkOK5ZWH2WzV9HaEkM4GOa5+yR7&#10;HUHtipAz8v8AWtLw7dxwXgtyNu4YbPeneKNMNtepeRrwT2r5DF0vq+Lv0Z2wfNCxEf3coYYwauWj&#10;HOKgSHzoQ69xkU62Z1IBGccVzYqldXLpy0Lk0AcZx9BVcxjcV/lV6AiRMZ6ioJbfYxwep7V49SLT&#10;OmLKUqYYcdahYDkDmrU8ZbIPBNV5ARywx71ySijZNWIsKeR696cHVOCfaggnHSobh1QlkbkjpWfL&#10;dlptsnMqsMjj1qKXaOSPpVdLryyA55PbNSmUykEdhWM4al6lefcrbiao3Tk59ulXpecg9c1RmXDk&#10;HFYzirGkWyvuZjzxSsdqg+tL0YjPTqKM8YA6VEUkaKQ1BKrZIyBSTMAOTTyQBtHeo2BYZqpNSBaF&#10;Sfco56etVbkZT5B37VcuFG055PrVOZQOBWVuVmisZ16RghV4xWZcNzkdfpWtdqhUjHWsu8g59z6U&#10;KzRadiq6sR349DTYrGKZHdiAVXqR1pXZowMcgcHNH2hdhVRg10Uajpu42lJGdJodrekxztwT0pZ9&#10;Ojtf3kEJLKNoAq2pOcse/p0qZA6uHDBRnkkcV6dPFObSfQh0krmHN4em+2pqUM0gyOYi1SzQsx/f&#10;D5s5HtW7OxQ+Y6qSB1XpWPqKzM3nohAJ4q8TXqSVriowjfVGTr0d/Ppctvp92Y5G+63pWd4ZTWoN&#10;J261ciWfcQzKOPatW8lCRFyOo5zWfHdeXuUd/euNYmpGPKdPs4SLkbM52OBgUrabE7iaNcbeq7et&#10;RQXDEH5MkD/JqeGcuuzfgd+K1p1Y3vJmE4O+glr4e04Xovdg3Dr8tbAthCN5QDI49hVK3kIA/eDP&#10;rV1bhmXDc+2aVfEL2dluZqPvXLEFyRD5OxevLHrT24AAHHt3qG3BJ3MRyOB7VMBxn8s1wJye4O1x&#10;jqNuDzmmkZHHP0qfZ07YpHjCjJHWtI7mb0KroMbsc1v+DNUXTrhGaXywCCxHcCsSSEsePSnAmIfK&#10;SDmt6c505KUSXaSaZ1PxA8Y2uv3PmQRKpCgOVH3sVyxvI92wuMn3qCd3IYlucVx2q393pupedNIw&#10;O7K85GK7YU5Y6s3J6mPNGjTsjvIwrjBxUoihJxvAPp61R0XUEv7aK7iYEOByD+daE9vC0yyKTkDj&#10;FKjScKrUug5z5o6EtsgUg4HHTNWwRkBSOPeoLdSEyT19alwykfL2rW3PIwctAkO07lzihMHknrSN&#10;lvv9aXiKPc2a9TDQsjmqPm0Ib+4XcINx64q9p1jtw4Uc9KxgHu7vgE/MK6azTyLcArnjgYrWX7yV&#10;kC/dxJVJBAI6Ct3whp7G4+3SYwF+UVhxL50qxburc8V3HhjTnuJI7WOMjdjd7e1fZ5Vh/ZUVfc8n&#10;ET5pM7PwLpWwG/lQAkYGTXJ/tBeIg8tt4cgk4+/Ko/SvRYUttH0kyOMLDHlgOOgzXz94q1l9b1y7&#10;1edmJmlOwFs4HQAflXr4+p7DB8q3Zy4eLnV5nsjm9WZcsWbB7CuO8UB9V1CDR05MrjcM9s11mpXS&#10;7ix4xyayfhpob+MPiOpCbkhkAU++a8CinJ+Z2T0R3Gn/AAtjNhAfsznMK849hRXvtp4c0+G0ihMS&#10;ZSNQcj0H1or11lL7HB9cXc9vDl0wQeO4NNSTDZC8UnUYzim5wuE7da+5Z5iJVfB+TBHpnNBcR/KD&#10;9KiLMVye5qQyKwCN+eKQMPN8wAOCD2qOYoEzyT709RGWyo7cmo2IZ8E1LQ76DN+9M9+mKguCuwqw&#10;6j1qa42qPlXNV7gkrkkZqSlbqZt3GAeB9AKxtVwq5UZPetu7cGP5eT7dqxr9Ayk857g1lJaFJq55&#10;D8T9MfSNfj1m3Uqkpy2Ox7ip5ZF1WzFynInXePZhww/k3/AjXTePtFGs6PLCseXQFkzXD+DrxjHJ&#10;o8rHKNuQe44I/EZrx69NXcH1OyDbVzhfF2mPo+rpcwghc446e1dBo2q/b44kachgvQd60PG2ird2&#10;EhC5wP09a43wlqP2a7NhOOUfHJr5DE0HCbR2Rlodkly9nqUdz0AIzz3revAtzAtzG2Ucc+1c1ezL&#10;cRgKMY7itPwnqJuoH06f7y9KnA1eSbpy2ZrJcyujPvIZLPUBMnc5FdDsTWtLEg5ZRziqesWJltGc&#10;KS0Z5HrTfDWom0ufIf7j8EE96wzTCe0hpujWlPUdptk6s1q2euV470s1sYJs8kVvW1lD9tV2A2vw&#10;f6Gotd07YxwoBrxIpVaNuqNn7ktDOtlKn/Gp5Yd65IFV4Q6nax6VdhAZeTnPrXlVabizphK5m3MQ&#10;xwOlUpk5I/Wtq7tcj5fxrKuYSjsTXBUp3N02U2BDYOQB6VDdriPcp5qeU55qtK5ztJrC2uhpF2Kc&#10;CtcSZkUqMdc1ajHlrsYgEU2PbGCqk89qaxYONpye+KiSujVSCZQTu6n1qrLHluTj8atHJOSenYVD&#10;OQT90D0xXJONi1JlORF3Y796bs7559c1MyYJ44NNZMdfXgVPQd7EPAIBH6U18bdue1SOgx06VE6/&#10;N0qdC1qyGYDaeM/hVG4XI6VoujY5PUVVuFGfm71L3NFoZtxGH4wKz7uNT82Mela06kKTtzxVG6iB&#10;JzUKTTLTTKVj/Zq30T6pFI9sG/epEwViPQEg4/KsuRlS4cQoRHuOwN19vxrSuYTjHGDzVJh5TbwM&#10;Y9q6FJclgT94illwQhwCo5p0Esc3ySyAf0qvdO7SF/fpUDyFeEHT2qk2ndGl9DauLKaPTWc9D905&#10;61jXVzKLb7O7HAPy+1Tprrta/Z3JPbBrNupmlcgj9a2nUTWgo+ZUvA0irGpJPt3qqsK7fucgnk9a&#10;u/ZzIcsetI1oy5ye9YluaRDLDCrDyZCwxzlcU+FGZsFcfSpEtSDkk/Sp4bXjrQmrGbndCQqxOD/K&#10;r0MTYGOeetNt7VlABH4Vet4MDGPxp3MpMWCLCbFFWFhwcnnA9KfDb4AB447CpEjYcEduDQtWRdkI&#10;THUcUjIc9KmaPPGMn1pGTCnJqoxMpS0KzBegOG+lRsMLn+dTPCysWOcVHJGdwRfXv2reMSLlZwpJ&#10;Vu/FZuseGbXV0CSDBU8EVrpals8H2p6whOT1raDdOScXqTdPQqaDpMek24tk+6O1a0W12zyfQVAh&#10;DA4OcU6zhlMuVPvzXXectZdSOhowoUHPTHSnEEgk55pYywjG48getMzk8c5HetaUW2YyloCqfSq2&#10;rXBjjEak/wCFW2ZYI97EcdqoWrG+uSrdAc4969Ne5AwV5S0LPh+1w6yyDOTnFbdxOGbaD1qnbRG3&#10;j3heg7VLbqbicKRn19q7suw0q9ZLoRXmoI2/DWmNdzicgYXsa9P+H2hsGN7MMAfd4rivCmmGdorO&#10;BTljuZvSvWLC3i0rT+ypGmWb6CvvcJSUWrbI8OvJ3OZ+M/ilNE8P/wBlQv8Avrv5Rjsvc14dqFw4&#10;IKjjFdL8QfFY8U+Ip78sfIjJjgBPGB3rmNRZMfK/4ivFzLFfWMQ0tlodNGn7Omr7nPeILprazlkf&#10;nP3f8K9H/Zb8Hxabps3inU12qitKztxjqf6V5vqFsda1e30iJN5kkBIHXrXu17pkmh+CdN+H+mJt&#10;utYdVm2nlIRgufy4/GujLKHtKqk9o6k1pc0Ldzkb/wCIPxT1C/n1DTLOQW08zSW4x/AxJX9CKK9P&#10;j8QaHpsa6dDZwbLdRGmVHReB/Kivpr4nscnPhP5T6DWRSQOw6il8xUGcYyMcmmlgEDMMMO9MJV+j&#10;dele29zzkSrMCQu36UqlTw3B6YNV4XVX+bOPU1PIMRh85pWDYPmLDDdOtEuSQMDNRgkYJYinOQT8&#10;uTj1NJ3GQzEgZzz71VeYONhGG+lWp1ZhuJ7c1WmVQnI7dahod7sqXOUycg1kajtxu7k1pzcElj1r&#10;Mv0DncD9QaiSKMW/RcNkdenNeXeL7KTwx4nXULNSI5W3AgcDJ6V6pfLwdq5x71yfjTR01XSpE8v9&#10;5H80fr7iuHE07xutzelKz1Mm5EV9biRQNsqblx0x6fgf5ivMfG2iyaLrS6hECi7hux0Poa73wxdt&#10;Jbvpkp+eNsxgnn0I/KovFmgWuvaUytneFPGO2K+dzGjdKaOuErqxz+h6mL22XeRuA+bFXIbs6Zqa&#10;XUb4ycHnrXH6NfT6JetYTvwrYx6j1rbvZjeQgBj0ypBr5uvB053OmE00ehxyRX1st2MFZFxIBWTq&#10;mlS6bOJI2ymeD6VQ8DeIC6f2dcHkcHcf1rrbmxbUrfyU5dRxkfeWvSpzWIo36rcfwS8g8P34uoAj&#10;Nl4zyK6G6s0vbIThMkDn6Vw1m1zo9/yCNpwR6iu00PWIUUeY2Ul+VQRnmvBr0Hh8RdfCzqT5426m&#10;Df2Jt5i4HSlt8jGAOa6DV9JA+YL8rZ25H6VgTQSROQo4rgxFB7ouE+5O6h09/wCdZl/bYJJX61pQ&#10;sAuCc8cVHdxiRd3tXk1IHSptnOXUZXoKzbqPdIPm6HOM1uXkIOeOlZdzBhsY/GuOUeV6G8XoU2OM&#10;EdKCVU5xz2NLKCpwfwqNmzjNc0ro1iOcjJGc81C+S2Dxzxmngg8U1iWNc0kWRsMHGPxpNu/5SetP&#10;IyM4/Oj5QMf0rH4WXcidMHBHQd6hljwT/SrEmXGPT1qu4YuRSb0KjuRS/wB3P1qrOv4ACrUpA5Bx&#10;VSR8nOc+lSryZtFaXK1wOOB9aqTRZH1rQlhPl8rjmq8sIC/0pzgolXRmTxcEAYqhcW2c8ZrZlj3H&#10;afSqs0AIJ29DS1QbGHPb4OAvrVOS2bqRW3JbEMTiormATElYwBgcYqubQdzCkt9nzbTnP5UfZhxx&#10;1rUe35yUGCKRrVN2ducDgUcxfMUBZFX9aRrQ9169Oav+TtBFPt7RGYmQkdxihMTaRQjtdpwRUsVo&#10;N2T/ACq6tsM4HPPFS29uoOXU/SrumZtq5WitsYBz71aggPGRVj7MFX7o59KmhiQrkD8aeq3M5MjW&#10;IkgEfWpFgO3g8dOetSiJVXOP/rVKkOQCBxjvTTMyoYD6cU1oNwAAq/8AZwTgenrTltS3Rf0rVXIk&#10;zNa2LDaV4qEWTEkEZ9K22tFQYC4Pc1AbclskfQVtF22IbujPSzA5x261FeQiOLdj6VqywqnykDI9&#10;KytUn8jKsNwJ4PpW8U3qib6lGM3IlGyI4bjgVrafbDbvkyDil0pUmj8w46VaaNRlQK6oXkrMmckR&#10;yBc4zjHFIihQC3I9qcI2Jw36VFe3KwjYv4V6FGnyxuzllK+iKmq3bN+7jq1o9gUTzWABPrUOnWn2&#10;24DuuQD0Na0pWFBGuM+3atoJ1qiSHdQiRTyE8I5wDwvrW54b0VyzTTr90ZcfyFYul2Umo6giRodi&#10;HqB1NeheGtCe6nSzReCcyn1NfbZdhPYUlpqzyMRUc5HS/D3QVCf2hLGPm+77VB8a/GP9iaMNBsZA&#10;J7vjAPIXua6cGx8MaM08z7IoULMxNeF+J/EU/izX59ZlB2MxWBT/AAqDxXqY2usHhOVfEzloQ9tV&#10;5nsikbVDAYm54rOvgsFuzyPkDOfpV+WUqmA3sTXOeKLu4upItEsR++uZAigdhmvmKSc5HdJ33Om+&#10;AHhI+JfFM3iW6TMEL4j3DjAr0w6rFLNqfj6UYjRTZaUD3RThnH1bP5VW8KeGpPCHgG08O6eQl9qQ&#10;EaMOqqR8zfgM1n/EPUoUa38LaR/qLVBGoHcjqfxr7LAUFSoK/qedOblJteiOdl1fUJJWkD/eYnrR&#10;XV2Xwo8R3FnFcJaNh4lYfIehGaK7PakezkfU4OcbmyOxp/lqEAPBJqINlsZ4HvUiYXLHp0BNe7ZH&#10;n7BJEM4QYFPIYpxjjv60kUgZiAacHVgQevWlYXUjVn3YdRSsVUnvntimsysTxnFAK5JkUk1GxW41&#10;9zghABiqkwkjjyRketXCT1Xj8arzsqoduD3PFQ7jM6cbsrWbeBTknitS4ySTtGTWddxMwOB644qW&#10;i+hk36ggsDj0rB1FWVvM2g4roruI7CWyB3FY2oRsgztz2PFYyVy4vucF4l0t9F1hNVtBiKU7hjoD&#10;3FX7eSG6iW5RcrLncvoe4/r+da+qWMOq2kmnSkZYZiPo1c1pE0ljcSaXekqrHawP8JHQ15NamruL&#10;2Z1Qehw/xb8LSWMn9s6fEcIuW2f3c9PwrD8Oa6l3EIJJsnqOK9evNLi1W3l064xyCPmHf/P868V8&#10;ReHbnwd4laIgiF2zET/KvmcVhuWTi/kaqXK7o3lv5bK8W8tQcg4YV6T4T8Qf2lbJLG37xACDnqK8&#10;2sFjubcSFucVt+GL6fTLjejYQn8jXn0JzoVbnQpqasz0HX9PjvbNdRtowD/EB2NVfD2oLBOtvP0z&#10;wT2q5o2rQSQiQndFJxKvoapa5pbWF158X+rc5Vga7MVh4YilpsyoTcZWOzsb6HUE+wT4BAG1qzdX&#10;0swSuuzkj8qzdE1YsghZsOBlTXRQ3EWtQfZ5XC3CD5Ce9fPa05eynv0Olq/vI5kwvHlfekLfKUYd&#10;q076wcbmC4ZThhWZKjDIPauHEUrbG0KlzPubdhISo4NZl5bgDpWxI7D7wPvVC5h3MSDn0FeTUjY6&#10;4yujHuIxycc1naiWEPy1r3qBAQFrOvLZ5V2A47dK4KiZ0RaKtvOzLgnnFSryh5H1qh5dxBOQeg7Z&#10;q1azmRtprnqKxrbQnIxyT170zAB+bpSsSuD29PWmFyFOTWFtBpIa7kfKB0qvLLsJHWnzuFGAfwqp&#10;O2Rk9e1So9C47iXE4xzwO1V4dskvHao5wzzbzNwo+7nimpOscZZW65zzWsKSUlc1voTXM8Zfy88j&#10;0qrIwYc9j0pElSRPMySTwSeKoazq0enusJ5Z/wAOK6FRVWpZGUpWVyyzxhiB1FQyIGYpis99UWVW&#10;lWQMR0wf0qxpl3JdQiaVNhbqCKKmGaKjO6uPeHJAI+lQy2bt9PerzqmA24flTecEMc+1cE4crNDO&#10;+z4JJXJpGtW24C845rREZyeOP5UogU8lce5NKw3IyTZSA7sZ7VILUhc+n8q0vI5wVHBpDbDlT9eK&#10;pRJcjOWIr1A9alijBGMH3NTyIqdu/WlUKxG1eKtU2S3cbHBn5Se3NTQ2yxrtQc0+KE5ytWY4C3OO&#10;tFmZshSLI5Xr2qWOHLYx+VWY7cAYxzUyWwAzt+n1q4roZtuxVSDkY/8A11NHABwBzU4gOAyrnmpD&#10;DkAEjNapOxF7lSW3LjgUj28IiX5CHAO4561cKIgIHX1NQzrGVI5z9a3pq5DaMfUIJtwljbgdVx1r&#10;LuLd7lSJI/0ro2QMMkdKrTQxjgLz6YrrpxFzJaGXpcL2i+QUPHc1cYMwOePTFPMWPvD609F2pnt6&#10;V3UqV3c5qkyEhI1BY/MR0qpLatM5I4z7Vox2UtxmeRSEU84q3aWKAG5mUYH3a7G3sRDcqWVmLC08&#10;2UYJGcVUmlkupRDGeWPGOwqfVtR3ZKrlQeAO9a3hPw2sgF/eggEbiPb0r3MowPM+eS0OXFVrKyNH&#10;wzo620CyInLjCrj9a9J8GaQmnQCWYEuRk+1Y3hDRDfS/ajHtjVvlHtV/x94zi8JaE4t8NcyfJAg6&#10;k+tfZUVGnF1JaJHlVOacuVHNfGfxs+p3X/CIaXMRGvN0VP5CuFNuyKWRSMdBVq1idWe8vZg88jFp&#10;GduWPpTLmVskHgYyPQ183i8TLF1nN7dDtpxVKHKjKurlowzt8qgd+9aHwP8ABj+L/FEnivVI/wDR&#10;rdyICemB1NYmqpca3qMfh2w3F52AlIPRa9n0Hw9BoOg2vgrTSI2nj330q8eVAPvfield2V4T21W7&#10;WiMK9RRjbqyzqOrxWNndeMJOEZDbaQnpGODJ/wACPT2xWF8IPB1z8RPGsb3Cs0Kyb5yR0HpWf4/1&#10;5vEWspo+mDFtAFihiU8YHAr6A+A/w5TwZ4RiuriIC8uh5kjEchewr6ynDnqKC+Z58pcseb7juINH&#10;treFII4ECooVRsHQDFFTCbjgA++RRXqeyp9jkvU7lIbgCCcfQ1KqsqkEkZ61VSbnaGHJ7VZVkRMs&#10;O3pWwiSNwuATz6cVIRv5yDnqc1CiiQDA/KncpwDjjoaVrj0FMq5xggfSmzrnAT86TaQ+Sw+uaGcK&#10;NoXoeT3FRYaGs7ISDnGegqC6X5dy8fWrEmM7ic896gucNGRyMfpSY0UJmckg/d96qXZO3Geh6mrs&#10;4/d98CqMsZkB64J71DBXKF6xKYUdO4FY97FuHUHn1rbu4yBtH4VkXcXzEkdOlZSNVqYV3EVfcBtI&#10;6GsjxVpJvIRrNso8xfluAO/o1dBqCZG5Rz/KqImWGTaw3KRiRfUVx1qXPE1jJpmFaXjzwAyY8yJc&#10;P7r2P1H8qz/iB4QtPEOireRIplXJU45DCtbWdKl0u6W7sfmik5TuMdxUUF2EfyyMxyKSo7D1FePi&#10;aKr0/NG6lY8t0yVrOf7HMjKR8rA1t29tMXA3Ap6VoeMvCJdv7Xs05A/eADqPWqmjP5iqjH6c14VS&#10;jzExm4OzN3QNQltXEUnKHg811tvLFfWZ0q7YHIzbt/SuTsrPoiHJPrWnbSy2YS3uchSf3b+h9KVK&#10;fsnyy2Z1QlzadQlW40+7MMgIIPU1uaVqPnBX3bZF5BzUMwj1yz/eYFzGOCB98ev1rMhM9vLx8rK3&#10;Irlx+DjVjfr0OqlUaZ2rXUN/CLghRMOJF/vCs3UtJDJ9rtRlf4h/dqLTL7zkHHzA+tX7G+aCUqVB&#10;VuHQ9DXhtvm5J7mskl70Tnbq1LksOo7A1mzKysVIrsNX0JXj/tDTjujP3lHVfaufvbZWGNgBHauL&#10;EYexvSqpmHdxBzn+lUJYie3PStmeElslOR7VVltUfJ9DXlVKLR1wmc/fWx645+lNtrZY0345rZud&#10;O3LwvFVmtjGCCBjvXHUptG8Z6WKMoG3OKhc+hFXJY2xxVZ4iqEYPvXK0WipcsVHQVRnl2qc1dn4+&#10;Y/qazrmQMelSl7xor9CiLiWd2B47Cm7zGrKwB47ipQiK27GaZKpZuvUcgVbd6qZsvhsU9NurjfIs&#10;wUruyuKw/F2o+TO2YwrGFmWVzxjHQite/kuLRWNuCT14HQVmX3htfEmjrLcmRJnBJyMEZ4xivSpu&#10;nCoqktjmfNblPN/DfxQn1rxTDoZhEZDhC4UnzOevtwa9WspDc4CHhDjIPXFcJpPwkk0TxZBqqElA&#10;xDYX73pmvQIF8gbYVwRwQBXbmNXCT5XQ7GWHVVX5y7EBIoVjk49aDHtGTzmi0TCBt2T1yalZGJBA&#10;z+NfN1buVztTuiNAcjjn2qWJNzHI/wDrUqQsG6YzU8UQIxj/AOvSik2JuxF9nweBmmtEQh4/KrQj&#10;AJ+XrQYVJGCea25UnYm7ZkXYKuSRkfWlgcOgdRgL2q3qFiXTO0nB6ZqNbZlVQqD3OK15U0F9CWBQ&#10;ANvU9avWlszruCgY/WoLS1kCBduTWzZWTRxAMO2cZrFwXMQ3ZFWO2EbgEn2B7VMsQ6DjHqakubSU&#10;SLKi5FKiMZBknr0q1HqZthHEoTAXrTGEe/aD09KtldgII6jIqstpCsnnYOT1rWMXcz5lchmjyN2K&#10;rTRkHJX6itF41AwSeKp3BBPA47c100qdzNtJFF2KnkY4qMqX+bGecdKnmiB5I606G3UHLnNejRpa&#10;mE6hVFuTyR161d07Qp9Qy6jESDLMegq5p2gXOpS/LGdmeWxxWvqXlaXZ/YIWxx0A6+9erSopxuzm&#10;lNt2RztwojIghJCrwSOM1Q1W/wDIiMKPhe5FT6nciLdGDkmqWk6DdeI7oMQVgB+Z8dfpXZgsDPE1&#10;lpoTUrKnHzHeGfD8+s3QnuYh5YOVGOtegaJo/wBvkTT4EIjThyBjNVtN09YkSw0xTkjaARXaaVZW&#10;fh/TftFy4UKuXduK+1w2GjGPItkeTUquTuT397p/hfw89zM4iWOPoRya8jv9UvPFGpSaxfnCA4t4&#10;88Kv+NXfGvi6fxpqTR28jCxhbCAfxn1qlFGqgKDgDj615eaY5VZexp/CvxOmhR9muaW7I7mNSuEU&#10;ZA49qx9W1RbOyeXdzjCj1Na9w32fcxbCjOM9Kz/Cmhy+PPEiGOAGztn6gcM3rXn0KU6s1FFzny6s&#10;3vg74Pj0+1m8aeIUwSPMJI7dgK6XxR4hn8PaLLLcKF1HU8PMFP8AqU6JGPoOvuTVm6vrC1gIhKrY&#10;6YcDA4nmXt7hf51yOl2Gr/ErxgtvBuk82XAxzgZr7TC0VhKSj1PPnJ1JanZfs6fDOTxXr48R6pBm&#10;1tn3fMvDNX0vGipGEQYwAFAGOKxfAnhCw8GeGrbR7KEKEQeY395u5rYIKoc9MZFe3haXJC73ZwVp&#10;80tNkBIzzJ+lFNEhx0NFdOpjzGXGzHDZHJ4OKtRqznex7DiqNs5yAxGAODVqOdgOB0PemWkWQxAw&#10;hOfelLvuBHJ71GC0i8jH9aXfh+/5UD6kjph+eOOKUOsfUdqQyKRgnHekYFiAASO4qXYHa4hlDkje&#10;PwqGVgpO4YzUv2cZ3k4P8qZLtZSCeakpFKY54HrVaViGwEAweTVqYN/CvGKozlg23dgg1DGtypdb&#10;9+FA/Osy8jZnOQBWo4KttcZz0qpdx5bArNoowbxJAhUevesu4jOSADx3rcvIjgqV/E1l3Y2ZyM1j&#10;JWNFsV7KaN1bTrz/AFUn3G/uNWNqdi+nXLW8wIGcq3v61o3eM7lODTrgx63p5tpcfaIR8hP8a+le&#10;diKTjLnibKV1Yz9PEd2rW0+MMMEe9YOoeG30y9MsKfIT8vFaiCSCQOFO5OOD19q1re4tdVgEcwHm&#10;D9a8jEUkpe0iVKKnHzM/RLIzRhyPwxW/HoUd7CYJk69D6HHWpNG0hFx5Y4HSugtNPCIGC9uDXDUp&#10;JnMqri7Pc4S4tLvRbsQTkh0OYn9RU108Oo2pubcAXC/6xAOvvXaa54at9ZsjbSphiP3cgHKn1rz/&#10;AFCy1Hw9fm3u1KSIfkfsw9ayTUVyT+R6VGqqq8wguiuHQkH2rd0m9ivkEUhAkHQ561gOI9RjaS1A&#10;SZeXjJ4b3FLZ3U1vJiQFHFefjsCqsbrc7KdTl0Z2mnXEllKVc8HqD0IqDV9FtdQVrjTSAw5aIf0r&#10;NtfEkR2w3q+28VauYrqBRe2cpI6qQe1eEqrp/u6hs4faiYl5ZNG2yRCCOlUbi2I5C5+ldVGkHiKI&#10;jZsuB1HZqy9Q0u4tJGjmiIA9qyrYa6uti6dazsYbRZ4I7c5qrPAuSGXjvWvLZ7/ujFVLi1YZJWvK&#10;rUZWOuFRMxbmAp05BqhdLhMBccVt3VscZwKzb6Ag5FcFSkzeMrq5jXihlxk571mzjn5VwfWtu5tX&#10;OfTtxWbcQMJOV781hyNG0ZIzlt33fN0zTSgRsvxjtV14znAwaq3cTbsj8qcU2X7TQgeNZDlVAph2&#10;AlR2qR4JduQePemC2Y5IH41Si76i51caFUkHAznpSrbpuJIzT44GOQRyKnEBJyMc9KTXLsJSINhV&#10;l2DjPepUjDc85HWpVhwckU8WzFcKKxcbl86ZGmWIXH14qzHGSAoI4pkUO1vLPUdTUoBHCn6e9EF3&#10;Bu48xKBknjGKaIdvAXPHGKlWQHg46dKWAxliT1HrW1jO+liJrVmjPy9+aaunuwOF+XGeauKySMQB&#10;gfSrMajHI4oaJ5miKw09FAYqPY1fSIDGBgHtTbUKPkxVhYWJyfypxgS5XZQvr4WRVShIY9QKqPdz&#10;yuDBERg8nFa13Yw3a+XKvI9KEhSMYCADAGK1jTcnYjmRAyFkDMOSKjfaQAPpViRgp2qOKhdcAs3T&#10;rXRGmzKUkkQSg42n8TVSSPkgd+9XmVpcBeQRUtro9xdTLFBCWYnoBXoUaDMZ1E0ZkVi0j7SCfTFd&#10;B4e8FT3ZWe8XanUL6it7RfB1vpsRvdSIBUZb2p2ra9vt2tbKPyox/F3Ir1qdGENZ/ccspuTsinql&#10;7Y6TGbWxVWIGCQOFrjdZ1MBjg5OeTmrevaxFEpEbk+tYMNpda3c7FUlCe9ehhsPUxcr7RRnOcaS8&#10;xLTS7rXCQuQmevrXV6bZLp1pHp1rDmTGDj3pumWUOn26wRIWfpXSaNpcNjD9tvsKdpOW7CvqMLQU&#10;FywOCpNt3ZZ8PaPDpNu2oXzDfjczN2ri/HPja88XXraHpDlbOJv30qn759BUvjbxpceIJjoOiSFb&#10;deJ5lPX2FZVjZxWcGyNAO5rnx+PSj7Gj82aUqVvfnuENlFBEEVcAcAUl0USPGBwOvpUstxCqYzz2&#10;rI1LUHWX7PEcyyHCIBmvFjHmdjZyVipqS3uuXqeH9Mdi8hAlZf4Vr0XQdCtvCWhpoenEJPJHmefH&#10;+qTu319KpeAPCcfh6yOqXsYe7mPyKT95vT6VX8c+KBYwNp1pIHuZzm4kX+JvQewr6nLcGqMfaT3O&#10;GrU53ZFDxPrT6vcxeHNEjIgi+SNF789T79697/Z9+E0fhLRo9a1KAC7uFBG7+Ba4T9nT4PS6jOni&#10;rXrfKg7o1YdTX0LCFSMQgAKoA4HpX0GGo+0fPL5HDVmorlW5PGjD5QAOOKHAK7T1HakMi5yvUe9N&#10;BbJ5yT6+tenFHNfsQFZASAx/KinFpM/eX8qKqyEYcU67tp5HbircJcgEdv8AOKz7e5jLgEHGcGr0&#10;cnROo7Zp2LT0LscqrxyOad54VgEx71XjdWIzxjpzT2fYuSPrSYkyUyoo+brTS7ON6vz0qPJfkkfi&#10;aFkJXYB06GpZWlx7NIF4bv3psjZ6AZ56dqR1G0HdjjmmrJk8en3u9SD0GTg7c5xx0qlcIJDngY71&#10;dmkC8kdf0qncuoXy9vUZqZAtylKDvyR+NVrjZsIXr61ckfaNpA6VVuMAfXgjFQ0WmZN4hzjA64NZ&#10;N9GccHrW9cwptPOeKyL4HcQnNZSSNFZGNdRFu/1qgzy28wkRsFTkYrWubcnJxySazL2AISD39DWE&#10;1c0ixNRRbuE6papyP9fGOx9azxNLayfa4ScfxAfzqe3up7CXzbfJH8SHow71Je2iBP7QseYH4dMf&#10;6s15dWj7N6bM0jLU3/CWuxTlVcjn9a7a0MM0SsvIK4x6V44kkukSrc2xJhLZbH8Jru/Bvi9LlFik&#10;cEnqD3FefUp8jv0ZnWpc65o7nYRw4XAxwayvFPhey8R6e1tcDa4OY5F6qf8ACtFb2NlBU5B6GhyX&#10;woAA9RXNUpJrU5qdWUZX2aPH9U0vUNBvzZ3yFWXmOReA49RU8d5DqwW1uGVJsYV+zf8A169C8TaP&#10;Y6tZva3kIIIyH7g+orzHXNIvdFu/JlIePP7uUD+dcbm6btPbuevRqxrLzLK+bbP9nu17/e9a3tN1&#10;tWs/sZK5z8rMeBXN2mu3CweRqMaSIBhSRz+ferMMkTWhu0ibPQJux+NcWLwNCur7HVCpOLO70Czs&#10;7C7S9kUOjDDbe1dFfeELLVrdpdPZZkxnYD8y15vpOuX+l8TTKyE8Dtiuw8NeK1SRbqxnCyAjchPU&#10;V5MfaYP3KivF9TWSVRpxdmZOs+CL2z3SW8ZZR1GORXP3ensMrJHhu4Pavb7LWPD+vKDfKqSHHI65&#10;qlr/AMK7bUo2ntAsgI4aPqPrRPC0665qbuTGtOnK0jwu905wMhc81mXVlnhlz6ivSPEfw61XTizR&#10;Qs6qecDkfhXLX+lMjFZoWU+hFeXWwcovU7KddPqchcWuBgZ4rNvLLcTgV1V9pTA/IOBWZc6cQcFa&#10;4ZYY6I1Uc5JYkDK/yqF7FiORzmt1rB89OlC2RJwV6j0rF0nEtTuYH2MqNrDBoNkFUcVu/wBlo0m8&#10;/jSSacmMBenSpcH1K5kzE/s9c/d570j2YUbhWyliCc7TRJpwYlQOal07hzK5i+Rxg460+OBsYwPe&#10;rcljIhOR34HrRFAXbkfWsJU+hXNYqmDa24L19qQwk/NWgsODhhmmvZp16D60ewbRSqmLeXgs3YuM&#10;8ccU/Tr9L3lM478U/UdK+2SCKUHbnjFWLXS47SIqqduKqMHsxuaJ7eNVYDAJzwaupGQvHNRWdiVR&#10;WBOferyRkcEc96pU2yHNBbwEKHK96sgEAZHNIilFxtIqQRj17elbRpNGLlYgaPDZyRUc2VYAirhj&#10;wASDkDtUT20k7j5ST2rrp0JMh1EVPL3HgU0Wsksmw9COOK3tL8J31+wEMDAE8sR0rqNN8F6Joii6&#10;1a4Xd1G7+gr0KOElLY5Z1raHJaF4PvdRkQvblIyeWI6iuqW10Tw/a7tkZlUYVFOWJ96TUPETSbrb&#10;SFEEIGDKR8xHt6VzOratbWIZvN3seck8mvRpxp0laOrMHzT3LWs61LKfNu3CqOiL0FcprfiRMNHA&#10;eT6CquoazdaxM0FtnAPLVa0zwwAomunJ9Sa9HC5dUrPmqaGdSqoaIzrPQZ9Rb7Tcv8pPCd627HT7&#10;ayKxQx5cjgCpFlVW8ixTk8bgOlXEksNDtWvb6UbgOp7+1fQ0qMIQstEjkc5Sl3LVhptrpcRvdQdQ&#10;w5y3auZ8SeJr/wAWTNpukOYrRDh5gfvewqPUb3WPF0/7wtBZD7qDq9WooLezgWOIBVA4ArgxWYcy&#10;9nQ26vubQpqD5pav8ijb6bb2Nv5EScAde5qvd3CQptBzgelTahfJb5Xdk9sVjXVzkMW5J42jv7V5&#10;ig3sVOWlwvdQ8pdxBYk4CjqTW54N8KJCT4i1zrkFFI/ICovCnhTe/wDa+sEKqjKqe3/161PEHiC1&#10;0yETzkLtH+jw+nufevoMvy//AJeVEclSrzaId4o8WLpNqZjtE7LiNB/yzHp9ab8GfhnqPxD8Qrqu&#10;qxkWyPuYke9ZHgHwVrfxV8SK7xt9nD5dz0xX1L4K8Iaf4T0mPTLFFQIoGcck19HQpOu9dkclSfs1&#10;puaulaXZ6PYRWFjAFjiUBVHYAVeQq43qo46nNQDKMGJJB9e9TZDLiMc/xZr1opRVkcerBHIO0rk+&#10;pprTHGc4IOKC7x5LH6elV5JGJLt27+taJEX1JC2Tnf8ApRVUzODgH9aKLeY9TEtJh/EBmr8TKOQx&#10;BGOKyomMa4Izg9zmrEc7FSSRjpxV3uPqaKXBA+UnkdM1J55YfM2CO9UYivXBPrmrAYgnAyCKi5S1&#10;J0kJJBHPcipMYXIYgj2qvHvU5Dnr6U9ZDkn73oaTDTqPaUFCp/A54pEdQMYyAetRhlY4249aR1Uk&#10;tuzgdKVmNCysGUjHGewqvKCckjPHBzTppXUYUZOaZLIY1AGOnPvUlehBICW2hcepqvOoAOelTSKW&#10;YlWI77cVDcyLtC7snHepa0BFC5VMZI/Os27TepxwPStOePdk/riqc0G05yPbms5ItamNcR4/Pqaz&#10;bhATyMn8q27yMIxX19+lZs67cjP4VlJdjRNGTdR5XYv8qgtdQfTJC4XfGwxJGejCrdwodzkAe9Vb&#10;u1VRuyDkcECsJRUlZmkbIs3dpDJbjUNNYyWkhw6MPmiPoaypZbjw5ci9tmYwFskD+H/61O07VbnR&#10;rkuhJRuJIz0YelbEtnZ6lZG/0zEkDf6yL+KM/wCFeXWoum/JlKWpteF/GkN/bqDJ8xHIz19xXTWm&#10;oR7d5OUI6149PaXmh3X2zTSTFnOz0+ldP4a8bRXsQjaXD45U964ZLk80ZVaPOuaJ2urX8XlEocj6&#10;9K43xBNDcBo5QGHvUusa80IyjEqeg9Kwr3VROc7uTXPUoKSutjnhNxlroUxBFHL5chZowcgA/MPp&#10;UAuJG/cJLmPcTx2Poam80s3XjNWktIp48xHDkc5HWuCVKVNW3R6lHEptKQ+zM0saWEJ3ln+X1zWl&#10;aNPaycOVP9ayBaXFqCI8o390/wAX0NW9M1eGKVbfUpCitwxkGcHsc1koQqrlZ1t9UdRpvie7ssLc&#10;NvTt611/hv4lXloyi3udwz91jzXBXdlLap5sDh12blZWyCPYis+LU2ZswPyOoB6V5tbASpT5qbsa&#10;wqqatJXPoPT/ABh4Z8URrZ6xAIZWGBJnGaqeJfhBpuqxGe02SAjIZDg145YeLdQji2XK7lA4yea2&#10;9N+MOu6KgFnqLtGo/wBXIelYqvKPu14/NCdBPWmxviX4UajYM32ZCwB6EYJrkNR8O3toxS5s3Xnq&#10;RXqelfHvSdUAh8Q2q7gOcEVsQy/D/wAWR5s7yOPcOElxim8NQrK8JEudan8SPA30eMqeMfhUR0WQ&#10;g7QD2yBXt+sfBmyuVaS0RWB5DQtkflXMaj8JdUtGJhcEZ6MMVyVcBJdDeGKi0eZy6Sw4KkHrUL6W&#10;3936Yrt73wVrVmxElmTjuOaz5dIu4ifMsjgdQRXHLCNaWNVXT6nL/YvLGdp/Kq7wMFLEc9q6eXTk&#10;H34COKqyadDjCrj3xWTwzNFWTOalti2dy9Paqz2207gvSukksI1JyvHfiq0llD6Vm8Kt7F+1VjDa&#10;MtjOeKSSNsDZmtG5twk4RIiRjripI7RQuSnWnHDvsHtEZQtDIdzJ9OOlS/YSy9Mj2rUS03cLF36g&#10;VYh0q5kOyO2c+mFprCNsTrIzILIoAB2HHNWbaw+Ys/IxWvbeFr9gC0WwH1GK0IvDkEKb7u8RfVVO&#10;a2jg2uhm66XUwHtjt+SPp2FSppE84AjjbnoMV0KDRLYfJAZDjqaVbt9pEaBR6AVusNFbsy9tJmTb&#10;+GjuBuXCZFaljp2kaf8AvbjBAPQ8kmopZ5GXa74wOKqXV7bWo3SyAnsK2hBReiJk3I2LjxTJs8rT&#10;bcRY/wCWhHNYmpaqikz3FwZHOTkmsfUfEZViLcCsuSS/1GUkjCk8mvRpYWvX6WRk5xpot6p4kkbM&#10;VuxyT0ArLTSr7VJPNuZCik87utaNrpVvGpkc5I5LP0FJLqlrbN/ouZW/SvZw+CpUHfdmMqsp7BHo&#10;VvpafaJCETsT1P8AjSm5mvYlt4k8uIHk92qs9xLct9ovp92OgJ4FJHNe6gfs2lxezSHgCuuVWnRV&#10;5v5EKLlsTXOqWmjxCGFd0hPyqByags9FvtZuRe605K5ykCnIX61dsfDlpZjz7gmSbPMhPT6VeW4j&#10;gTcG69xXlYjFVcS7PSPb/M0SjD4d+5UuIoYISkYAIGMDisXUrv7OMRNkZ9OlW9X1ESyExvnngds1&#10;jXTSOfmyWJ4Ujk1EKbZDmkVbhxuMzrlmPA9T6CtPQfDYZxq2sEIi8hW6AVLpOgQxf8THU3GR91SP&#10;u/4mk8ReJYbKHMmBs/1cQ9fU+9e7gMv+3URyzqc0bIsa74ittPiE82FCD9xDn9SPWsPwr4X8Q/FH&#10;xAIo0cxb/mYdAKb4Q8H+IPidrKhUZYQw3PjgDNfSHgLwDpngrTUs9OhUNt/eSY5P4179Gk6zstjn&#10;nUUEu5f+HngXSPA+jx6dYxAPtHmOB1OK6qILIPlbIzxxVO0QFQGX8QOtXYwFG1eh6k17FOCjGyOG&#10;Tbd2SbTtyB1/SkQmN/v8kdTThk4KgAnpmopnCE5PI6itErIVyS4lXGSe1V2ZSvHXHfmpBISudvI5&#10;qu4Ktnd+GaZPUQRsRxKR7YopvmN3jz78UUDscxFdgxnJJB65PNWYmUoFJ4rMgYs2DnOMmrMU53ck&#10;4qy7mqkyY2r6Y4qZJGwAhI444rOhJzkNgAcCrUbKOpJx2o6gWGkLNksQM/nU0crbcNnj2qq2WIAb&#10;qalhcqCHOR3FQOxOX5+XvTW/dgqB74zTYpC4zt4HelZ9w2g9e9DBbjRIS54wPSoygIODuJ7mlkCp&#10;kgEY9Kj3NkEk/XFS1cq5HMHHCjOKrSFwDkD61buGZvlzVaZRna44qQTKkkqsNuOagnVCpIHPuaty&#10;RKU+Tt0qpLG6MQzA+lQylZGdcoGm4XnvzVC7gXBxnFa1wgDkL19aoXURbpWbRaMS7t8E55xVRogE&#10;O7v05rTvY2TOTVFotxw2M1jJal3My9t41+cL16mqdnq93oN39qs5ODw8Z6MPTFa93D8nTjHNZGpW&#10;SspIFYTjdWNIvQ6GzbTvE1ubrSsBwP31seq+4rF1bQpIZ/tdiWidTnaDwaxIri90W7W/065aN06E&#10;Hr7Gu00DxTo/iyIWt6Vt73HP9168utQcNVsWnbYx9P1hJg1jqfEjd2/pVa/tJo38+Bt0ZPUVs+Iv&#10;CoUn9ztI+64FY0N7caTJ9lv4i0R43HtXA3KLvH7ialKFReZHaXHz4J/A1u6PF5jjaM/hVFbGzu3E&#10;tiQcjkCtrQ7aSGQAr061cVCotDhnGpSepu6foqXymK4gDqTggjpVfWPhvcSqWslDqRnY33vzrqfD&#10;MULxheN3vXTR6KzquFyD19q5KuEV7o0pYuUGeGvp2veF7zdbPIqgENDKDg/hVaHUJ3vUd7LazH5h&#10;EeAa+hJvA2n65ALfUbVX/wBoryPxrj/Ff7PtwUkuvDtxuH/PGThvwNcdSlVS11PSo4ynLfRnnrTw&#10;yMIrc7ZCOUbvUc8Thdk8ZB9ai1rwr4j8OThprORSp+UTIcfnTbLxpD9sWHxTprCHGJXh649RS5KV&#10;VWaOpNrWLIJ7STO6N8Ec8062u9SsCTb3DKR/dY5p0mrabcTSPaA+Xz5fOSR6mmeerLvUgjqDXHUy&#10;/DvbRmka1Q6Xw/8AFnxRpJ2x6m59Fc5rtdE/aILR+Xr+mxyDjkCvJYDDcuVKDOflz3qTyBuyrcDk&#10;iudYbG0vgldFOVGS96J7rp/xI+HeuEebbCAnqwxV9rXwBq+DBqydOjYr58iZ1fAkYdsip4NU1C2f&#10;EVy+B0IaqbxMVecE/QzdKk9nY9zu/hz4buxm3u7VyfbH8qzL74Sae/8AqUhwewkwK8ttfGmuW7ZX&#10;UJQB2LVcj+I+uLx/aTduTUe1w/2oNDVCaekjrLz4Qw5OIE6dRLVCf4TwI3llUBz3lrCb4h6xInza&#10;ic1UuvG2qSgq96xGfWk6mDe0WP2dZfaN6X4aadEGeWSIY9ZOtUZ9C8PWPaFiOo3Zrn5/EV3M2Xum&#10;Ye7VTk1UM2SxORzUc1J/BEpU59WdGbnTrYsYrWLH8Py1Tm1+8+5C231wMVi/2nuPJPWmSaiwbIH1&#10;pWqT2Q7JGq19cyn55WOe2aa0yD7zZrKe/nCLIejZwaie+mccN9K0jhK0nsS5xXU1ze20J8wuM9CM&#10;1FceIkhQqn8qyB9omYbuBnmmXKRIcu/Jrqhl7fxMj2q6E1x4guJn2xlue4qnctd3TbpGwM881HJq&#10;tlbDAKk4+UCqja405JEeB25rup4ShTWiuZuc5sumO0hTcxBI6k1Wm1yJMpAmSOOelVQJrs7Rk+vN&#10;TWmjyyEhEJJ9BW8qsYLV2E0MNzeXQKyvhT/CDxT7Vd7iG1haRz2FaVv4cVQHvJcAfwrWpaJa2Q22&#10;0Krxye9cssTUekNB3glqZln4ZaUifVpsY6RKf51qLBb2sI8hVVAOFHFVp9RggYmaT6ZrB1rxhHH+&#10;5tznHpWKpylK+7M5VUtzV1DWo7fIPb8axbzWZLl/LiJx396zYp73Upd2SQeprRttJc/ebCjuea6K&#10;eGbltqZuq5K5DEk07gKMnHPtVyGxgsphLcEOR05p8t3ZadF5ceBxya5/V/E8k8v2Wxy7seMd69rD&#10;4KFPWZnzSZe8ReKIrTKo2X6Ig6LTPAvw51z4g6kt7qCulqGyzsMZFavgD4SXmuXEereJNwjzuWI9&#10;T9a9p8PaHaabClta26pGq4AWvZo0J1dXojnqVOVWW5L4M8K6P4Y09LLT7dUwOoHJ966WwiXO8cjt&#10;VSK2Xb97B7VftE2rwc+ua9WEVFWSOOTu7suRoQuAOO+KnjKqu7P1IHemRdB8w/KnNkAfLzmtloiH&#10;uS78oc8jtUTxfeJ6nrmnA7BhjggZHNQTTMMgHnsPSmFtBruwO0kEZ/KonnCu3y544x1qOW42gkLz&#10;n1qu1wQdzL245qvIRN5q9w350VVa6BJO3v6UU9QucwJiTnJyRwanhmB++5znkismG+LADrVqCYjD&#10;DJB7elGly0jYglwmcjgcCpUupd52pgHoazo5S6YQ8dMn0q7FKhBQZz2pXbZS0NGJt6qD+hp/mYPz&#10;dO9UY52Ubgeg5qRJ1kXK8Hvmk+wlcurcIQVBOKdH833m79TVSOQHnH5damSbdwo/ChJj0uTuAUJz&#10;1qA7s7V6U+ScKvXGKhDbskjp6UmAocHO7GRxzVeR2XKnnNP+ZXJzkUkjRyDIByO1S0h9SJ4wFLBj&#10;k1WkAU5cnJ9KuMgAz264qtOUPORx7VDSKTuijcqwJcYIzxxVKcjG4kda0ZySpVsHms24jbbuHHrW&#10;buNMz7mKOTJJxjvVC4QIxYDP0rXljTbkDpzWfdxYyFXHGazauaRM6dlcYHpjpWfdRBiUxgCtWSFn&#10;XlfeqrR7s7lGQeKycLmibsc9qdk4PyisS6S4t5A8TFWB4Knoa6y9hbceOMcDFY1/aM4bavIrnnBm&#10;sZLoa/hT4qmJV0jxWPMi6LPjkfWul1Dw9Y6tajUtKlWeJh0U15NqVqTlSDkVL4d8b674RuA9pOzR&#10;Z5iY5FcFbDKTvHRl2vsdZcadqOk3LSacSpByYzW1oHi61aVYr6MRydDu6Gjw94v8PeOYgrukV3jm&#10;NuCf8afr/gyOb5jFyP4k4rgnTcZa6MTSkrM77w9f2VwFaGcK2OPQ13Ph27ZFWK6AcH8a+c7TUfEn&#10;hSUMC08GemeQK9A8DfGCLcqNOAwOGilpxqtaSOGtg25Xpn0Bp+m213EJIZOO4qY2S/N8mAOpxXI+&#10;BviNperoFaYQyE8Kfun8a7Sz1pSoaRUZWBHHIPvWjpRnqjkbnTdpIxdQ0Cw1C3az1KzilVs5DICC&#10;O3X2ryjxh8CNK1bUnOhK1vHg7wwyufavdrhtPuYBICAwHasfVLeFvlTGT3Fc9TCRqbmlPEzpvRny&#10;7r/wT8YaJMWt7MyKp4a2PUZ9KwJrfU7DdZX1u8Tk8GRCCK+q7izBYZUEg4xVHUfDWh60Gh1TSIZA&#10;eu+MVyywU18L+87oZi0veR8vJePZ83T52jjaOtW/7U0+e3Dw3oVgeUavatc/Z18Ha3FnTxLZuW/g&#10;bIH4GuQ8Rfs032lyD7DqkUqOwWPzV2nJ9xWLpVoq0o/cddPGUJ9TioJVKlhMMDse9SxQPJIUUEkn&#10;jAq9rnwU8caXGGl0iY8cNCdw/Sue1DQfFOnIY7iO6i292jIrOLjH4tDfmjLWLubv9kakoJktmXYM&#10;ncMVSuXt7Un7TIqn19ayW1fxVFEFOqSlNuCGOc1Xk1PVJ4dkyJJg8HHNXL2EtrMdpdTYjmjuPmgA&#10;IzgYHNEkNzuwYT9QKw01XVLRCIoFXng4pX8U+IDIGwuAMcVHs6O7SGnPobL2k6gZjPryOoqGZG37&#10;SB6isi48V+IJYdsknTjlaqtr2psCryc9jgVoo4eK6CSqG40dw+VUjgikNu7yCNpAOOee1c6uoakA&#10;d8pwTz81AW9mXK3TY64Bp+0w8ewOMu50bpp8I23F8oA6DNVrrXtJtl2QEyNjsKyYtFvLrgxSk9fu&#10;k1ct/CN7IB/o7fjxTden0JcUt2R3fiWdxtt4lHHQ1QafVbx9rhmz6DpXR2HgqQMDclAPReTW3YeE&#10;7CJxvQuD68VDqTb0iS6lKPU4eHQbqUglTz2xk1rWPg+5kYNNEQp7txXbro1vbKBDAo44wKQ2Jblu&#10;w6VLjWe7M/rEeiOft/CtrbAFyWIHQcCpTCkCkIgUAcYFa8kBX5RHk+uKpX2n3DA7gVGKSw7kzJ17&#10;bsx57hI2IB/M1TvL9lBZflxnGauXtsI3IXk/Ss+5sGlbNywA9K2jhUtZGbryk7RRgajqkmoStb2z&#10;bmBAIHam6d4ZleXz79zz2rZMVlYgmCNR+FVbvV1RcQp07noK7KWHcltZDULe9JkscVpZDsADwKq6&#10;nryRDaJQgHX3rPvdUaRgIyWY9xVnRfA2o64y3erM0NuSPvfeb6Cu+jSUNIq7KutzMUax4nuRZ6XC&#10;5Qtg4Fd54H+Gljomy91CMTz9Rxwtavh/QdP0uBbbToBGp6tj5m+tdNp9htKgr8or1aOE6zOepVfL&#10;aJc0i1QIHI9Og6Vvaeu1FQkZPYVR0+zCIAvNa9pAQF+U16UYnO2y9bWuEy/PXFTqqp1HaoopHXqn&#10;FSLLvGGUn61otGQ7FqBwSCW+UipS6nlSeOhzVSOQDKFT6dakLNGSq9x3HSrRN9SWadVwxHfr7VEX&#10;J+ZiPzpjOWXDYJFVric4IHXPINVYL2I7hyCd3TH6VC8o8ohiCB+lEsm5QQTg+tVLiceVsA9uO9NO&#10;4JEglTHAP/fVFU/OX1P50UcyFZHI286DClueoOetX7adAdjcYArHtzhuecHgk1ehYlQ2TxwOaTLt&#10;Y14LpNn3uAeQKsx3Bf7vU1kW8h2l+h9jVi3uGPzDI56Zp7ItLU2IJTjkdDg4qQSrG/3etZ8E7jbz&#10;6frVgMMhcdTg81LdxNal6O4RE9yfWnwSEn5Rn61QLlF55z3BxVi3dkO0dqNwVkXHDSdRj1pqks20&#10;Dgd/Wo95yR7U6JiPlGMZ5460hLcdI6jIB+tR/LnBIHpjtT2jQgsRnnuaiZF29OM9KTKW4/BOcnca&#10;rXCcZ/pUsrnt1PeotrPHkyH8eahpjRVlwhO0ceuao3W4jKjitGRFZDle/biqlygxk8jPQ1DRSM6Y&#10;b0A3fjmqk0eOQc4PJNaDRA5GenSqM5ZfmLEk9alotXKc2OwxkenSq08YzkEdOhHWr8gAUvj2qpcR&#10;AZyxNZsabRm3IkYH5OMVnzWyuDjGcdBWrN8qgZqhcqFjaQdQKykjRNbnO6pasjE7eMc8dKwdRtXy&#10;27H4jpXWXSb8ljnisPUYEyzHtzxXPOLZvF3RgK09jIJbeRlYHIKnBzXb+C/jde2Ma6b4nj+0QZwJ&#10;f41/xrjr1VQnAHftVGZRjeO1cs4KWjNLJ7nv1jPoXiey+2aFeR3CkZKA/MPwrI1nwZDOd0TGKcH7&#10;ynFeN2Wv6t4duFu9HvZIJAQQUb+letfDP4mah40YaZrmnRPKi/8AHyjbSfqMVx1MNbVEuLjK4yx8&#10;Q+MvBrBJS08PbBJNd74K/aAjykJv2gbgGOQ8frWVqtglvIYWYOp7EVz+t+DtGvIjOsRikUEhkP1r&#10;n5WtiJKE9JI9+0X4u6dqEQF8oXI/1sPI/EVpw+ILXUQZ9Ovo5VB+7nB/WvkMeKfEXg67EVlqjypn&#10;hZB0rvPBfxI1PWUCXNqoZSCHSQg9fpWirSitdTlqYGDV46H0PFqTSkNJGfxFW7a6tJBuJx615ho3&#10;jLXrJd4uhKufuTDd+tdd4Z8SHXI/39iEJPJST/61awqUqmxwVKFWlqzrILS2mbdC2T70XOmrPtVo&#10;wQrAjI71n2/m26sySn/WFRx2q9bX87Aljk1UqSkZqbSuPmtcgoVDAAcGs2bTbW9mdLqyjZRxgxg5&#10;rYW8fHzIDSF0EefKH3qzlQTLjUOI1vwL4TvIytzotv8AjGOK4rxF8NfClsv7rSY0A6MnFesavaxy&#10;lWA2jncMda47xPGpjZTXNPC0n0NoV6i2bPH/ABX4V0m2i+WAsSMBfMIzXLReH0hiYXAbzMtsYHtn&#10;jj6Yr0bxDAhcswyRnrXKajgMWxXNLB0ua9jshiqltzA/sO1k5kDHn1pq+HdNXDGE5PqxrSduoAA4&#10;qMSnd07VP1SnLoU8TPuMtdG04vzbBh7810/hzRdMkKx/Y4hj/YrDtRl1yevT2rq/CcYdgCevXitY&#10;YWPYylXm+pcv9Lt44QYowPdRiseW38skhc5rubjSbdrQS56L0xXK6tEkMxVBxmtPqyIVZ3M0R/Pl&#10;sflVyyhLOAq89jUfAQNgdau6TId+4gcVUKCuS6rReg0aW4XdTLjTbe0b96+cjoB3rQk1aSCAIsQ5&#10;GDzXKeI/El3EpZEGT056VcoUoeYR9rU0RfmubaHJbAA7msXWNesosjzQfU1ymteLtSKMp65xnPvX&#10;K3PiHUL2bYz4wfXNXGM5rTRHRHCqOsnc67U/E9opO0jPrWLd63NcZCLkevYVnwR+aN8rFiRkk0sm&#10;fuk8elXGjGLvuzo92C0Ca8kY5eQlvboKdZaNqutNiGPCD7ztwo/Gti18P2FnaR6hcKZ2cZCvwB/j&#10;WhHM0sYjA2qBwi8AfhXdTw7krsylMg0fw1pmmESACeUdGYZUH2Fb1jaySOCzZOfyqOwgjVtuK2bW&#10;3RTkH7v+NehSpQgtDOUrlrT7F1AO3OfQdK3NPjQR7GGeOB3NVLNQkQI5HpWrYQoZQcdR09K64x1M&#10;G2mXLOI7V+Tp71pWqjJCEf41Vhi+bAbGBnircChOTzxWyVkQ7rcsJuRSSAPcmnu4Y/KCT+lMPy5X&#10;AP4Uiyc4IzjPWnZEbjwAq7gSWz1p3msy5Zxwf0pmSGB9fSknbYMjP4Gq1Fa4SXHLA8kdDVCW6Yr5&#10;sZ9uTUkzMuVyDhj1HWqN2zQ529zzgVVw1sOmujjJUgH2qtcyqp3A5HfnpULyEnd+OM1FK7him48j&#10;JNDDoK1w2T9fU0VU+0uOOePeilcD/9lQSwECLQAUAAYACAAAACEAPlqpJwoBAAAVAgAAEwAAAAAA&#10;AAAAAAAAAAAAAAAAW0NvbnRlbnRfVHlwZXNdLnhtbFBLAQItABQABgAIAAAAIQA4/SH/1gAAAJQB&#10;AAALAAAAAAAAAAAAAAAAADsBAABfcmVscy8ucmVsc1BLAQItABQABgAIAAAAIQCwXczg5wIAAIEF&#10;AAAOAAAAAAAAAAAAAAAAADoCAABkcnMvZTJvRG9jLnhtbFBLAQItABQABgAIAAAAIQBYYLMbugAA&#10;ACIBAAAZAAAAAAAAAAAAAAAAAE0FAABkcnMvX3JlbHMvZTJvRG9jLnhtbC5yZWxzUEsBAi0AFAAG&#10;AAgAAAAhANad/CbdAAAABQEAAA8AAAAAAAAAAAAAAAAAPgYAAGRycy9kb3ducmV2LnhtbFBLAQIt&#10;AAoAAAAAAAAAIQA0tDvW8t0AAPLdAAAVAAAAAAAAAAAAAAAAAEgHAABkcnMvbWVkaWEvaW1hZ2Ux&#10;LmpwZWdQSwUGAAAAAAYABgB9AQAAbeUAAAAA&#10;">
            <v:imagedata r:id="rId25" o:title=""/>
            <o:lock v:ext="edit" aspectratio="f"/>
          </v:shape>
        </w:pict>
      </w:r>
    </w:p>
    <w:p w:rsidR="00CD0B00" w:rsidRDefault="00CD0B00" w:rsidP="00003F5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«Порядок» нашего рта</w:t>
      </w:r>
    </w:p>
    <w:p w:rsidR="00CD0B00" w:rsidRDefault="00CD0B00" w:rsidP="00003F53">
      <w:pPr>
        <w:rPr>
          <w:rFonts w:ascii="Times New Roman" w:hAnsi="Times New Roman"/>
          <w:sz w:val="28"/>
        </w:rPr>
      </w:pPr>
    </w:p>
    <w:p w:rsidR="00CD0B00" w:rsidRDefault="00CD0B00" w:rsidP="00003F5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</w:t>
      </w:r>
    </w:p>
    <w:p w:rsidR="00CD0B00" w:rsidRDefault="0067764D" w:rsidP="00003F5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pict>
          <v:shape id="_x0000_i1045" type="#_x0000_t75" style="width:198pt;height:167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miT5wIAAIEFAAAOAAAAZHJzL2Uyb0RvYy54bWykVM+LEzEUvgv+DyF3&#10;2+nvdtjpIi27KKuWreKllzST6QQzkzFJO92jXrx4EK8eFPSuHgRlYf+G9D/yJTNduyAIa6FD8t7L&#10;l++9770cHW8zgTZMaS7zCLcaAUYspzLm+SrCz56e3BtipA3JYyJkziJ8wTQ+Ht+9c1QWIWvLVIqY&#10;KQQguQ7LIsKpMUXYbGqasozohixYDs5EqowY2KpVM1akBPRMNNtB0G+WUsWFkpRpDdZp5cRjj58k&#10;jJonSaKZQSLC/WDUB34mwt3hoA/EFDAOBt1uG6NlhEeDXqePm+MjEq4UKVJOa17kFrQywnNgcQ01&#10;JYagteK3gCo4NWvFAA1WIfxrWrD6b7R8M+N0pipo+ngzU4jHEYYq5SQDucDr7kZ9jGKmKRRsEi6m&#10;kq4zlhuNQFc0Z8ZA5fXCft69sT93r+0Pe7l721rYT/ab/W6vnNX+QrtX4Lqylwv7vmG/wNe+sx/s&#10;V2Q/LqbzSdAajnqNh7NTJwBkFjoyFTXicj6T9IVGuZykJF+x+7oAZUE94Lk3KSXLlJFYOzOANG+i&#10;+O2NdJeCFydcCKeSW9dlhRz/3YQySThl+0JUnaiYIAbGQKe80NBcIcuWDIqpHsTAk8IUGKhooXhu&#10;qi7Tip5DGr7jtFHM0NRxSYBTbW+S8NrhE/jD2WWnC9BrWT6SMQCTtZG+47aJyhwOcERbr+WF+/pr&#10;2NYgCsZ2p9tp9UBmCr7WaNiCWfJFI+H+eKG0OWUyQ24BWQBTD082Z9pxBm77EHebyFEZ4c6wBUCI&#10;Ehhl/dLHayl4vK+zVqvlRCi0ITCPgf/V194Ic8BTotMqzrsq/hk38FwInkV4eHha5I4D8wMP9Hz6&#10;awidp3GJlmKtzgko0QvgEHQydwnVVGMOgrcHFRgiYgXPmBEgnzTPuUnnKSmguEGVyl/Yu6uIKFJS&#10;ce12AGmfUhXuSyX3bPzugKiX1QlZdyzo6kPqJ8i9G4d7WB++nOP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LiB3A/dAAAABQEAAA8AAABkcnMvZG93bnJldi54bWxMj0FPwzAMhe9I&#10;/IfISNxYug0GLU0nBOLAAW2MSRO3tDFtReKUJNvKv8dwgYvlp2c9f69cjs6KA4bYe1IwnWQgkBpv&#10;emoVbF8fL25AxKTJaOsJFXxhhGV1elLqwvgjveBhk1rBIRQLraBLaSikjE2HTseJH5DYe/fB6cQy&#10;tNIEfeRwZ+UsyxbS6Z74Q6cHvO+w+djsnYLrZ7t2b5+7p4d1twr1NHf5bjtT6vxsvLsFkXBMf8fw&#10;g8/oUDFT7fdkorAKuEj6nezN8wXLmpf55RXIqpT/6atvAAAA//8DAFBLAwQKAAAAAAAAACEAlCKf&#10;J3QjAQB0IwEAFQAAAGRycy9tZWRpYS9pbWFnZTEuanBlZ//Y/+AAEEpGSUYAAQEBANwA3AAA/9sA&#10;QwACAQEBAQECAQEBAgICAgIEAwICAgIFBAQDBAYFBgYGBQYGBgcJCAYHCQcGBggLCAkKCgoKCgYI&#10;CwwLCgwJCgoK/9sAQwECAgICAgIFAwMFCgcGBwoKCgoKCgoKCgoKCgoKCgoKCgoKCgoKCgoKCgoK&#10;CgoKCgoKCgoKCgoKCgoKCgoKCgoK/8AAEQgB3QI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7rWIYyQatRYVQdnHY4qKyAIMeeP51cSBXXj&#10;jHvX1LueFoTxKGXch78VaiGCu7GPfvUVihAyw69auRpGeMZ9MUhj4IlkOwnjPBFXLZCrhP4ezGq8&#10;K4IIPU4NXUCouMEj+VAEyqNx+YYJ5Galg81vlCnAPQVCjbhwwGTVmBhFznn0Hek2Oxbg3iMcZ5p8&#10;bSZ2BecdqjWdSRtjPJ65qzBIpG8KOKLglcCArBsAnvUkZI42jGetRyZDlix/CnbiecdO2aV2O2hY&#10;WT5Np/nTS6gjJH0qJX2Ekng9qWW4SNfOkACgfeJqRaonQuCB69KzfEPjTTdCiZNyvJjGA3euf8V/&#10;EOOzBsdOfLH+IVwet63BawnVtevGVXbEcYGXlbsqL1JrOU0ikmzb1rxPqmvzMXnKxDJJLYAHuewr&#10;jZPGWo67qb+HfhZo41a9BIn1OYEWdr75/wCWjew4rb0r4T+LviYiXXjjzdH0I4Mei28mJrkdjM46&#10;A/3RXoVnougeEdLWx0yzgsrSBMKqKFVQKmTsve0/rqVp6v8Ar7zhfBPwJsrXU18V+PdSfXdZJ4nu&#10;h+7gH92NOiivQrjXdG8KWymVo/M/hj//AFVwfiH416VFG0XhyeGWIb1a7aUbdwOMKO/PfpXjviH4&#10;5+K7/wAXpp+h6A2oxlSJz5mx7dzn7ykcDbgj1rjq4xfDBFqlJu8j3TUfjVPqs7Wlndv5SuQmD95c&#10;57cH0rKi8Z3ovoboz+XbtOqsSw2knIA5+leR6BY+I9Z0yNPD1rb2UkckyRXEzMNiByQQp9cV2Hh7&#10;w9P481aLRLLR3mWOVWlnQlI8r/EPqc1zxc5St1KaSOo0/wCLfjfXfEk+kaXZJFY28gxeqwJKg46+&#10;+eg6V02heEfFk00mt/bmt4i5e4ubpSFK9Seeo/Ot/wAFfCLSfDkaXeoosrRK0mNvAY9c+tc/qv8A&#10;bGrENqLz3UdvMGa2JbYyZwOnHpWkoukl1YJKb7FvWtd8Z+I9Pk0q31a7urBE8gvNcMykEdVU/dXB&#10;4rnk8F6vYTQxyQiSJxks+QQOgI/IfWvRPCul3vkrLBYxRrMgDRBsFB6fpW/faLor6NJYXPmSGL5w&#10;F5dT/s4o+rRmuZ7l+3cdEeY2fgS+lR5I4ygkOMqoCsw4x7n/ABrUl+B82oaJJPqF20M0RHlbBndh&#10;gea7nS7Ox0+2htY43LQ/MN5/iP8AFitGeWSWBZI1ZgDgnHGa1jQopaq5Dr1Hsz5+8W+FW0C9NjFK&#10;zRopdpVyARnIHucCsK2kuppm2R5C8hj3A6V9EeJfCOma9p73esReXGv3dq8t7ewr5w1R7qyvbmK1&#10;VFh84qYySGA3etePjKMKNS62fQ7KNaVSNnuTadJcDV1cMoj5PlliduD0Jr03S7PSLy2iuUtHCxAC&#10;aTdxkDnP615csGmxzG5jLq7yb3Bbo3H6cVsWvirUIYF0mxuXZJXJkJ6KcUYWpyBWTktGeoWuo2DI&#10;q2tvvUAbQVyRUlzrZgk/eK+GxtVVOT+VcZ4a8UXFqpjklDMu0tx1IFaF78QriGBzG6qS4IygyAf8&#10;ivTWIXLdnE4u50F3r8trpUuprZvGcHYHXHIIH9awNZ8V3lt4bmgluTPPIGbZxn5ctz7cY/GsfUvi&#10;GrweXqbbmPA3HqPp9apDxXa3UShZIvmU7k+owaznX5tmVFcr1Mnxn4l0qw8FnxBpeINWviGL2jAK&#10;CMhV4PUY+tZ37GXje90/4h6tpmtuN7SK84U5MxLYTHPdiAOOrU/UdK0eKxeCRvlSTzIIiudoxnFc&#10;1b+G4NN8S2/iK2EiyxypIyodvmBWBHI9CM/hXmyqThWjPsdq5J03Hufe1zoKRwArHmRyApj5qWy0&#10;q5tZVtpbc+YW2pt7+9eG+DPj1r5s42up8eWmMbvfivQvDfxzgv7YXE1+ftO84Rh0r2I1nNXR5zVn&#10;ZnpNvFKjiOaFwxPXHSrzTGJtpyfc96420+Ot2UCyrFIcYy0dXE+LNrdEGSxgc4+lUpN9B3h3OrSR&#10;XUu77fQ+1RS6jFGAiNlh0bNZth4z8PXkCrPBsY9SrZAq9awaVqDf6LqCqc/xmlzLqVdvYsQXAukM&#10;hx8vBFSyLE0Zbnp0NQnS7+1cSWoWZc4O0inTSPGreYjKQOQwppp7Bdrcgdo1PyA/Smv+8G/b19Kj&#10;NwjDcvfmlikYoxA7flVEXMbxL4d0LUlEmp2qO2MLkZ657HivLvG3wW1G0RtQ8OziWLJbyX+8B6Cv&#10;Z3ktWG24VcnoTWV4os7l9LkbSVBbgDb1Aq4za0IlBM+ZtTvb/R5DZX1vJG68FHFeafF2HTtatnkd&#10;NrhD8y9ea+tNU+HNr4gspT4j05QSmY5N3zr9fxr5v/aC+Fut+F457jTI3u7XG7KDJA960spaox5X&#10;c+NfHfh+fTNQlmglblyVPTNa3wt/aI8Z/D2WOGW4M9iGw9vKxIA9s9Pp0q/4yt/OmkW8XIDH5CvI&#10;5/SuK1Szla1exQKYi+9cLznGKmVpaFxcos+wPA/xh+Hvxn07MV0lvqQQHZgLnA6Ed/qPxrYtbrXP&#10;DEweNn8s87WHBFfCuianrXhvVEv9IupoZIjlSjEEV9R/A/8AaHuPE2kpoXjeESBRtS67qff0/lUq&#10;VSlvqivdltoz3Xw/4usNaXy2kEcveMnvWmZFJznivN5lso7tWsbsZYBo2BwrfQ+tbuh+Mgsi2WqN&#10;gnAVyP510QqJktHUuEK7h/k1G8mwBV+9j1pI50mT92wK9c0jhs/K1a3FYjAzy457014gQWIGc96k&#10;ZDjJ696a33ev507i6lWRlCEY/E1Vc4OWPT1FXZEDNk9BVedUU/55pAtylcRpLg9Pc1WcRgcenTNW&#10;54ygyR9KpvE7DB4oGrsrPjlj0J7VyXxQsGOlLfwtt8t8NgZ4P8q69oyD938KzPFOnnU9GubVR8xh&#10;JXHqBmufEwVSk0dGHnyVUzwq+WMTPKJSwI4RuAPeue1YI6s7EZJ5xWzrGpwRuUmRhzhcKc1zN/qd&#10;rKzLK2z03LXxtS59PT12M6aSwR9pgc8dfLopjzWsjl47gYJ4w1FYNu5v8z7Gtwx4Uc54xV2BSTz6&#10;1XgRFABz061ftkXhWFfo1z4joWIYgVGMcDk1bt4jnDKPrUFtFkhT0HtV2FQvOD+FIpJjo41VuW4+&#10;lWgwCjj8agRWYgBT7kmrMcYI24zgUlcNCSBEPzYz6GrUaBTnNRQr5Z+XoexqaEFWw2fejSwWuTQx&#10;hXLDp2qaEDeT69BTFj2gshPPQZpvmlGDEn3qR2ZO+EyT6cU6PbnLdxUaTrI3PbvVfV9XtdJtGuLm&#10;UDHQetS2kHUlvdQtbK3M08gVV9a4bxT44uNSc2di5WP27ms3xB4o1DxBdGKAkRA4G30rKtbXV9ev&#10;/wCwfCUe+bOLm+ZcpCPb1as5OTGrMgv9Vlt7tNK0yybUdWn4gs06Ln+Jz/CK7z4c/CCLRJl8VeNr&#10;hdR1lxlWZf3dsP7sa9sevetPwH8PND8CWhaCLzbyU7ri6l5d2PUk1mfFv40aH8OdNJedJr1lPlWw&#10;fn6n0FY1KsKSu3/XkWlKekTb8d+OvD/gnSX1bXr5Io4xnbnlvYDvXy98TP2rrbxBq0sGsxyRaOq/&#10;uLSNsNMcjG/268Vwfxo+PGseKLme61XUC7ciOEH5UHYAV4lM3i/4n6qbbR4ykSDFzeScJGBx17n2&#10;rx6+KqVnaOx1wpRhue4eI/2jPh1pmnDTfA9ibyZpQItMWInBzknPpmtf4d+I7TxBrs+ra9o01vqt&#10;3ZokVnZfOTIhYAsQO4KjHbFcr8Ef2aNc1+5js/CNiwBbF5rdwnOPQeg9hX1x8Jvgj4R+FGnhbO0W&#10;4vWA868mUFifb0FXQpVqr5m9P62FN0o6df63MH4a/AzxHrQttc+IN39niiO+HT7c7Tg/3sV7J4f0&#10;fRPDcSx6dYRwqF2gKuKr290mApcZHQVNerDeWnk+cUfOUIPQ16UYRpwtE5XJt6m5p+rR3Je3lOcj&#10;FLNpOmWrfaC20uu0jsR6VzljO9nOY2mMjOflxzium0TSftVvLNfxO3lfMjSnjJx0FK+moWuy5p0E&#10;NrY+ex++f3ZVfrVa8t9b1Cd4dO01lw3Lhe3rW1Y32maVZKNani7+Wi+lZ2tfFS1sopU0uDy2jjL+&#10;aw6gfpUupEVmTad4dFrEs+p3WDxvGcc/WptS8a+GdBIjjUSuwwR0ANeY+I/iWl1dxPJq0jO67jEv&#10;r/SuNufFcgv/AC9TuZg7tncRnIrKdbsUo2PRPiR4+vZtLnMcgjhC8eW3AJ6V8+XGtJqN7LB9o+eJ&#10;w8jMc5yOK9Ov72HWvDN3pLSYbbvtpcjB74NfNXxFm1L4casfERvGIupCCkh43DAxj6AVw4iEqz0N&#10;6U1Dc7q91OKzkV2mwrEYfPBPpWLrnxh0bwqjXEl0ZDH94IM7u1eN+MfjVq99bmI3IiCsSqp0ByT/&#10;APWryzxV4v1rUCXmvpmUA5UNgVVDCSSuwqVk9j7G+H/xj0fxNHLcWOogZbBQnkDHcVpa3402YZLw&#10;sAv3d1fCnhXx3qHgjxBa6tpks4dpQbhPMO18noRX07LePq+l22qWM/31Dsm7PUA4rkxvNh/RlUrT&#10;O5bXrq5hWSa53tjnBpx1aSSPfvIwOStc/pEkYQxyyEFlySfXFWrOVJZdkkwwf4c9a4IYh3NZU1Y7&#10;rQtRbU9ODzt86rtYdSwxjP41c0iCG6UCYDduPDdvauV01fsbBlnJ+XBIbtWzpt7FdSxyg/ODtbLd&#10;RXdHEQla5kk1p0OiiuF0ovLLcjy0TGBz68Va8PeMLq4uGksbGaMR4wZRjeM9RXPXuk6zfO5MqrZz&#10;TB9pPzAjjANdToNpZWVmqxOWOcHd2FdFOrPm00QSjBRu9WdvpmvXNzbLJKcMeorTtteeNlzIfzri&#10;/wC1/IQBCB2p0XiJCTuJyD2NehGpocUoHo1tr8saAi55zwM1s6f4uv4gCs/Hsa8st/EisN2/v61e&#10;s/FbJIqPLlR6mmphytHsGl/Eu+tCF85l57Gun0j4nWt4DBqZEisMHPBrwe18a2spO4/dPBBq8nis&#10;OgaGXbgetP3GJSnFn0BFFaamFl0WZX3DmItyKgla/tAY2hwc87hXjnh/4n3eh3KySSuVz/Ca7ux+&#10;ONvqkSRTW6MABuc9xTu0aKcZLsdF5LzSCVgu0cYb+dMe9WCF2iPCdh3qBPEmk6xafaNNlBfZl4ww&#10;/P8AOs2a/uIiftKhQRxVJpg7ITWNblkspLkwsQPuLnGa838WO97JLdPHlHjwsJ656c5rrdb1xGTy&#10;Yj8qjAJridTvklud8kmVA5XrkD/69bRSIbTPD/i38BvDPiuKe7sYUtryQcFRxu9/rXzf4z+Huu+D&#10;7w2Or6eyH+FwOD9DX21q2mx3bYuEADtuUbvfIrnPGXgHSvE9lJY6tYrKrpjpyoPfNVZE9D4rh8Mi&#10;5u9kkRUkjacd67/4d+FktpfOTcix42yKuQT7iuo8ZfAfV9Ankv8AR0aeANwoHKrWn8LLKGzmQ3EQ&#10;+8AVPShaLUiWmpFL4y1nwIyTavpjT6W77XypIQ+x7Gu4i1fQtc0ZNe0y9Elo5ALE/NET2b2966yf&#10;wfY6npxMOmxXNvKM3NnKvytnqy+hrjLr4bXfgkXOpeBbc3WmSKReaawy8OepA/iHtUuNleJSmpOz&#10;Nzw/4pu9GuVs7/L27j5WBzgV2NneQ3cYnhkDK3IINcTomlaNe+G0Ok3rSx2yYlWY/vIsdfqM0abr&#10;F94cnDJJ5tu59cjHrWlOopFNM7xiSM/nUUhOcE1X03VLbUoBPbyAgjn2qV2JGd3StkS9GI7Be31z&#10;VeZd2TjAHSpJWPQAn2qJiWBJ/OmG2pXmXHU54qq8bE89ucCrjJk4YduRUE+4ZAHXqaAKU24njjNV&#10;pOE6ce9W5lBY8/jVaZQy4J7VEkmVF2Z4N4+im03xFd27RAKkh2HoQDzXGap9jkPzIA56mvVPjjpU&#10;MWpw6iw/18WB9RXlWq2lpK5MjBcdcnFfIY6DpV5I+qwkvaUVIwrjSg0pMN9Ki+ikUU+WTTN5A1hF&#10;x2JFFedfyO60D7RSDADEVdto9sfIzxxTYY1IyxGMevNTxIUXag/Gv0c+FehPBxtIHPTFXo8su0+v&#10;aqcIOzPp2q7Z/MhB69qQ7k0aMi/NzU1srSEhR+JFRkKw2gj3GKmtwyS4J4A6GlzA1qWUQEDcvPah&#10;WUngY9aMiR8IcGnxw7RhfxGaG0GqHRGVflA4I4zUhTKfMe/AFAJUhCvSqmtavaaJatd3LAHHyrnk&#10;mobsV1DWNXs9GtDdXDgED5Vzya851jWdR8TXxVGOzPTPAFN1fWr/AMTX/LMQTgKDwBTfD2jXHjS9&#10;OkaVKyaZC+L+8Tgzkf8ALNT2X1PespSbGldk2heHrjxVL9h0mQpaKcXF6v8AHj+FPb3r0fQtA0vw&#10;zYLY6bbrGijJwOT71Jp2nWOk2CWdjbrFFGuAqjAryf8AaD/aN0jwXp9x4e8P3Re/MZEk6MNsPr17&#10;1y168KEeaTLhF1JcqNL43ftCaN4Dt5dJ0qdJtR28gHIi9z7+1fE/xk+Pd3f3k9wuotcXMjHzJnbI&#10;B/u1D8V/itDeWV9NZ6usk5wCkkh8xy3Ur6iuX+E3wb1bxlfW2teIrSaaO4kB0/TYwd1yc8E/7J9e&#10;9eNOdXEyu9Ed0YRpq3Ui8G+E/FXxJmXUNYllt9MZxub+Ocg9F/xr60+Bv7LQv7a31DW9OFhpaYaK&#10;y24aX3P19TXY/A79mLTvCMEHiTxpaRSXq/Nb2KKPKtvYDpmvWppktE2A7R6DoBXoUMNGCTkv68zn&#10;qVG3ZMg0PRtH8N2KaRoljHbwxDCoi9fep7maLY2/nHX2qqNRQ7irDAGS3as281O+uZxDawnaQd0m&#10;OldTkooxsy82qW8N3+7k3SOmFjBptuuv6pcBbpGgiBwOxqnpWj29rdrfGUyzxncWz8oqzr/xDsdA&#10;D3M85kmPOW/nWUqiWo0mdnpqaRoKi4nKI5Xl5Dlj/hT7v4seG7WN7WKQFpOvPp3rwTxb8Z7jWZJF&#10;huzuHvxXLp40vpZResjsVJErA/dFcFTFO/umqpaantWs+Pl1e6kW1vmCR7iNx+7XFXnxEkvEfTVv&#10;GZWBU/NjdyeK881bxjrd8hs9DjZCzHdJ03D+lYmlWerx6+qPOWZ8b/myp4pKc202PlR3jXd5NctC&#10;2seW75WNV5Ygdh+ddH8P/Cd3JqX9oXN2JLdUKOJnztOOpzVbwp4AmvzHeT2+JYjuVvbNdxbaCsdp&#10;LA0YUuQWwcCnKpGGxC10ZFqlhodtYSWq2vl+ZGcOvc84xXyr+1lpmuzwpIWDQx/cCHhWHWvqr7MS&#10;fsodjgFQFGQMc55rzn4r/DaDVvDtwWTKFmaTvuznn8D296wp1mqibKcFyHwXLDd7vLupWI3EjA6U&#10;4eH766JkiU4yAVPO7ivSl+FDX91OsMOxhMdy/wBxa29J+Gy2WIUiblsEkc5r3INOFzkb6HhT+Fr6&#10;bUI1kjI3EDgcKff6V9OfDHwxJp3ha0t55jJsgyzk/wCsJA5/DpVO2/Z/uNRt/wC1vlSNDlhnBrrP&#10;CGkzaDGNNMcrAAgFz618/m9eEkoxZ3YZSjqyHXIbmCwNxbLjHfPQVzfifXdNt4FsxrAF0kW8mKXG&#10;OldV48jltLXZNKIw6/KD1Jx6flXzd4t0PWdMvI9VtjMzzFxKzvwTkngewrky+iq0mbVpctj2g/FO&#10;5gjiiguQ6ltpAHVcd61/CfjjUb66ha6UQl5GCLv6jtXiXh+21meQNdgrv+YZbG45rtPBuiXrX0N5&#10;LA6Mj9NxOB7V6rwcIQ8zkVR8x9BweM0s9O33VyMHGEPPOKkh+I0c4Hkwso+6c9WNcDa2Go3sSwyK&#10;xEZGGJ9fWui0Xw9IVSQR8jk5bjNZwoz+RpzRR28mvSLaR5P3l4zTItbmiJYkEE9M9K5vVG1iFI4r&#10;S1MzNxkHhfanaTdapc2hfVLfypAdm1u/+c12Rg9DFtHQjxVeoAUAw3tViw8RtMrSS7gw4ya503kk&#10;sgRI2AUdccGpba6yxiJJwMnPr2zWqgRzJs6uz1WbaWRgBxnnk8//AFq3NL1JpSZjKVx0UnrXnD6h&#10;JbxtLNcMh3cD/Cug0fUZ5bZI1BI428c/SpkpRVw0PQLW/MoLsRgDLE9MU611q8tpyyRgQkYUA8/j&#10;WBpt+ph8qcsigc+uapaz4iud8kK3UMaDqztjH+FZ+2a3Dkvsdhb+L9b0q8E9vqbbGXakat1HB/nX&#10;TWPxu0DTYTJ4nmZpN+/CPjOBg5z7AV44b+5biTfjcOBnNY/iqG31C4FrNcNliGnlUn5RjgZ/z1q1&#10;Uuris4n0LJ4l0Hx7ZHUfCV6AqktcQs+GGTwB61zl7dfZGETWhDk/cD814E/jZPAcxHh/XGYNIDIj&#10;SZUds16Nofx58C3qWj+ItQcPJCFk/dnEbZxuz1wa2hXS0YnG+x1n7h5H8wAHd6U0qZo9wHPPXqKd&#10;b2sV3bfbrW9Se3Yb1kgcEEdce1QPHLKTLA4GDjbuxjjrXSpJktNCS6SLiQLtGe4x1FczrvwfCM2s&#10;+Goyjg5kgI4fHXHvXW6RJcXIU7QGL4B9QK6zSrMvhWj+Yjo1VZMh7HlfhbxRPauLOdykiPtlSUY2&#10;12ENvZzTHUoMK5Uhyo4ce9WfHfwjs/EUUmo6U4gvE+6wHX2b1rzu08Va74Y1hfDuvxmJ0OJAedwx&#10;wc+lDWmhFi34o8Ff8I3rn9v+Hx5ccrE3NqPutnqQKzb3wvILVtV0AboSc3FkeQvuvpXcvqFlremr&#10;FI6kgcNnkVwnivVdS8Fs01vKDGe+eMf57VD11W5UJOOnQq2Wo3uhziaEOI3OWRwR+fpXX6Pq9vq1&#10;qs8Dg8fMuehrgtO8aW3jywJsjEL22J8y3wMzJ7f0o03VrnSZhf2Lny2PzKfXuCOxq4TdtTRpHobj&#10;ktu79BTWKsMs3T0qppOr22q2y3Fu3UfMAentVrKmt1K5L0GPgfNk85qtKVIxjOM9asuxK54IHWq8&#10;irs56544p3FdFF0LZOajkQkZHNXJow3y4HFVplwNy5zile6KRwPxq0b7b4Va+UgG2lDMxHRScH9c&#10;V4LrEAEhEc545xmvp/xPpker6Ld6a44mt2X8cHBr5k161EU0gNpIjq5DfJn2r5zOKb51M+hyqpeD&#10;i+hjSGNHIMCNz1ZRRUciZckj84zRXgans2R9vQBlwCc5q9FGrKz57dqqRKRwoJz6VoWqDaFxjPWv&#10;0g+FWoRfMo447mr1qo2bgQc9QBUMcShdoXp7VPAhVyoXj3qb9gtZE6Rhmyox9KseWyHfzmoFKo+c&#10;HnqBVpZPlUADpyaTGh0MIc8nnrzU7rt+Yt1HeorfAkxnjtinaheQafbNPcSAIq5Zj2pXSBkOp6nb&#10;aNZtfXcoAC/KCfvH0rzfXddv/FOoFg/ylsIg6YqLxd4svPEmo/Z4GbylOEUVgX+o3ep6yvw58KOW&#10;vplH9pXUZ/49UP8ACD2Yj8hWE56/kVFNs0rS0vvGWqP4S8OSFbOJtmqahGfvesKH9GP4V6v4e0TT&#10;vDmlxaZp8KRRRoANox0qh4J8I6b4S0WHS7CEDy0AZgOpryz9sP8AaJi+GPhk+E/Dl9jVr9CGkRhm&#10;3iHVvqegrCtWjh6blJlwi6j5Yjv2ov2ntL+Hmi3GheG7xJbxFxdSRuMxD+6P9qvhf4jfG7V/Eomi&#10;ijePzwQRKdzEk9fxrD8X+ML6/u5rq4uHK3EreUXYtvIOSWPc8967T4I/BfxL8Sdesdb1uze7kmxH&#10;p1o/8YXozeiD9cYrw4uWLqc8zuio0lZCfCH4P+IPiLrlrrXiDRGu7q6CJp1gkYQSBQAJHAxhAB17&#10;8193fBD4CaT8N7Ndb1dI7vWZYx5s+35YR/cQdgOlTfBn4K6L8L9NFzOiXOrzp/pN3sxtHPyr6KOl&#10;d+sywbVKkswO0Y9u9erSoqmrvf8AI5Z1ObRBcKYovtMzhUHU1k6k8SzpdM33AQvzcEGpr/VfswLz&#10;TETSDaVDEoPwqpYwzvJvviruf9VGF4+tVKZC1K9xG1yo2wukMj52Z5bH8hSarrWkaLbKb+4WIgZ8&#10;lW5P1qv448X2Hg2yd5LhXmYYz6ewr58+KXxv03SpzdareHfIpOSchcdK46uIjA0jByPTPHnxz0Lw&#10;9ps1wl3HAqZGXOAK8A8a/tdfDW0uyureNoZnfJMEDFyB+H8q+Wv2lP2kda8YXk/h+11GWONJ2D7J&#10;NpZRzjI614/o86SsZ5IyJC5Ylic//XrBOpX1k7I2aVJH6EeC/jR4F8Zt5eh6srOzcJJwTXo/h91n&#10;YR7QFbGeOtfnz8J9X1uHWYzosgEsOHZs4C9xz07dK+2f2ffH+oeL9PmtNehRLuzKhti8MMcGubEU&#10;p0Fzp3QozU3ax67beD7G4iS9sotxRtwUDAfjlT2rU8PeA7eTXV1jUIYkaMDZEBxnHWk8OXaxRbGf&#10;5T/D610A1GzGCoUMByc/5xWMcRKUQlC2pt28Sqyx264bHVUBNRCe9t7ww3m9hj5HZDVXT9eRJllW&#10;TG1huKnkYrZ1PxJYatD5kTbpQMYB4rRLnje+otuhlrDO0ztEMAORvYge+M1R1mykmsltGA8uVsuM&#10;Z6VcXUVa2aORSCrbl9Cap3N5eXUKyvsVVGAAaxb90qOpzUXwg8LMbi4h05Ve4yZGUcg1nj4WadYz&#10;CVFBX+6y813fh/VrCxlaC/Aw4wC1V9WuoBeObdgY+1dHtZxo6SF7Nc+xzMul21jpT23kLgpgDGK5&#10;OaykFyZ2hU/N0xXbaxdIwKovXgmsiO0spGP2xypAyoHf2ry6tpy1OiOhxvi/wzL4hhLhfn24QY4W&#10;uD1f4Ktfy7Gt1WSJMmZR3969nt4/NugqD5c8YpmuaZE7yBPlLDkEe1dGFnKi7xJqRU9GeHWXw41C&#10;3JvBCLpIVCzgrwBXo2keALU2JVYRHIyApKEyB6it/TvDRtIZfJVSsibpWwMcUmnS3Lx7HOFPXI7V&#10;7lOrKa1OGVNR23F0yDTtOjFtuDMBhjt61Pc3lyENvYWQB25EhXAqy/h1bmOO60q2b5BiTngn1ra0&#10;i1n00lXiV43TBZlBxj/9dar3idjz/RvEepf2jLZXMLKRIdyngY9q2hNbXUgdrhQB/Ceprob7w3pl&#10;9crOkMakg7pAMGqur+GROPLjfIjX5Rt+YntW3NFbEWdzLtNOu7m6JXZGF4B67v8ACt6x8GQOrTT3&#10;L5k/hJGPwqCzZ7FvJuVUbBhyBk5q8l3JcsFjTKjlQ3FUrvYl2iyC68J2KYkZg4A4XHfPWrmmaFIz&#10;GVZDFkZYMOCBVuNo9gkllDBgMoeef6cVf06/tbaQsCAoHRuQMUnBvcOZEVrotzLaNPFaybWU4dWG&#10;RjuR0PHvVNfBV5d3RduV2ZUOoBVhz1x3/Kun0tdSu3bU7a0AQnaG24JGe3t1rRS5tlAnI3BW+ZZE&#10;ABOf1rknTSN1JM4PWNC1hVUaLawsVUm7lG7O4AYA6k4zkn8K5rVtEFoJLy5nu7oxgvIIrEkKcfdC&#10;7ssevOK9h1W6tEtorMI2ZmwyRN2xnOR07Vi6v4b0u6gN9FYLHKowm6VgMe+Dgn3Oa5+a0gaufOmu&#10;29hq8E0drpt3FNI43XdynlIiD/ZGTn8aXwlf6YHjOtoWS1jIiRY93ntnqd2AABz+PNdF8WHEV1ca&#10;cWiNrEOJI8csDzzkAgdvpXmJ8TeJhpNwbHVJNMEgMcBtZIHleLGSAxHy984561rTftHpsJx5Vqe4&#10;fDT4w+PNOuPsdhplvdaWz4S0WNZF2ngZZBn34Nen6ZYReI4w9jNbxXMkuHto7lWU/wC4R/I18ieE&#10;JLO40a1/4SDxtrQujKpFvDqLPlByGIYKDk8YAI+te2fCLxZq1qz298iFF/exKlyEaROi7gnHTqc5&#10;rtipUjJtSVrHs2laRIl7Jp1u/mtEcZC4z+JHNddo0YtZTbTSsSQArIA3P9047e9UPhtrvhXx3ZjT&#10;HDWl+43ErNujcjA5JOfw78113/CKppUgaGeVzGvzqG2gkHIxXRGcZolxlcSy0WW4AEhVGIOQCTz6&#10;VzPxJ+D1j410xonh2TxA/Z7hRyp/qK7zTbaVD567wWGQpbd1q9LaSzxkCQK46HHFPnsxONz5FuD4&#10;m+G+qnQvEMJKA4V1PDDsQaseIl0rxb4fkVZBuxnnkq1e/wDxe+Fuk+MtAkW6hUTKCYZUXJRvbviv&#10;lTxXpGv/AA/1mSyvw6FTlGwcOPano/eiS42PKPEV1rXw/wDEDXtjO0MiSZLKevNdvonxRsfEunJq&#10;NpZM92ONRtEYDzAP+WiA/wAXtWH8QmsvEts0rEGUA5NeQS69qfhLVgba4aN45MowaplrqtyoNrR7&#10;H09oPiU6fLHf6ZN5kEnVSOvqCOx9q77TtWtdXtVuLJgVbk+x9K8E+HXxK0vxjp5uYcJdoB9utV/i&#10;/wCmij+ddz4d8SXGh3qTwvugkwWUdGHqKcJ3KlGzPSW6hd3FRTALIDkewptpeQahAt5bSbkYZUg0&#10;5tzDOO3XFdCehJDLuLHceD6VVuDx1J9quuhC445PSqs0YB69eKLjSKM5JJBP4187fFjwxBpni28U&#10;M6h5PMXDHkNz/Ovou5XJJPT6145+0h4fl+12mrwMRvQo3zEcjkfzrzM0p8+Hb7Hp5XV5a9nszyK4&#10;hKSlQ7tjqVXNFRXCTxSlTc898kcUV8r1Pp7n3Na7XG08VaiGw/L+tQWiM3zBTzVmIAsQ3JNfobdj&#10;4VIkViRgDqP1qxAWwVB5zzxUMa+309qsxkhs4qXYeiJfLG/HP1qaL5WGc8Dk0kcmV5xntTmBILE4&#10;x1BpBYUzqnIJA7+1edfE/wAfSX9x/Y2nTHy1OGIP3jWh8SvGw0i2fS7OUea4+cg9B6V5nqev6f4W&#10;0Sfxbr2dkfEEf8U8h+6g9SaxnLTXYpRbem43xb4uuvCNlb6RoUIuNf1M7LC3PPljvK3sK9J+CPwy&#10;t/AWgCXUXM+pXRMt9cv953bk81xHwF+HuqX1/N8U/HsYfVNQwbeJhxbRfwovpx1r0/xv450jwB4Z&#10;m13Up1ARSI4s8u2OAKwlL2cXKe/5Lt/mbNfYj/w5n/HP4yaL8IPBVzrd1cx/afLxbwFuWbscV+bH&#10;xv8AjhfeOvEt1qslyZLq7k/euT8qjsB7V2H7V/xx17xl4lluNV1IRkn9xbDkKp7V5P8ADb4far8T&#10;/FdvpdpAxV3AlZVzsX14rwZynja13sjrilRhbqdd8APhDqnxU8TJcXFlJNbRSBUijX/j4l/uj27k&#10;+gr9E/gl8G9K+GWhpLPAj6lNGBPMF/1YA4jX0Arnv2b/AIE6D8JvC0F1NYot2YQIwf8Alkv/AMUe&#10;5r0yy1iHUcta5IBIP6161GlGlC3U5ZzctFsXw6oM9cc1ma5r6WjeVbtl8Y2jtUHiHWWsFMVqC87I&#10;QFXoKytJt72+Au5YQxJ5DHp61UpWJtdGpa2/264SZlLFsbQex9ak8S+J9M8JWLyLIrXLKQWJzj/C&#10;qfiTxbpvhbStsJRptvL56V4L8Qfi1Le35tBMQpbklq4a1eNM0hBz2Njxff6j4luHvLxz5SgsOetf&#10;DX7W3xKvbjWLnR7G7ZWtpmAIJ+hFfYA8TzyaBJDGMIFJ3nq1fGH7Qfg5rzxVeOqHEkhcOec5561y&#10;xiq87mnM4RszwXVLvUNRnL3rky5yG7kVLpH2nepkk3KrgbT25rVu/CWoJqCg25IAAz71Vm0+W1mN&#10;uFKup+cN3rpi1sYO7d0df4T1y60a7xpMqiKbaXjMYO1wCAwPrhmH419OfsieKJ5vFFzG10SJLcNK&#10;rdyDwf1r43g1S4spAyDbz2PGcV9D/sveMpfB/hrUPGetQFy6+TaFG/hxyf8APpXPi3GOGce+xtTU&#10;pTVj7D8QfFeDRI0sLVmeR1OxQO/1rL034leKLq4e4SU4VQSCc5rxLQ/iLJ4jnS6vrw+WXOwk9BXo&#10;XhvxdpwtUti6kgdR61vgcJSp01zrUwxFWTfunoOm/FrU9MdpbtGbe+1jg4BxXr3wcjvfG9gL67VY&#10;95JAUcYr5+iuLe+iC4ByPyr3v9mm4e3sZIZrpdpHy8/dArqq4eko8yRlTqvmsd1rvw7ubW38+xO8&#10;bTuXvXL3mkXESmMwle+CK9h0eW2khwXDg9STmqnijw3o2qxkogjf++g615tbDRavE6oVLOx4hfqV&#10;bbIMnP5VAJyiADOMdM112tfDvUvOL2sqOobqTiuS1LTrrT55LK6jKsnqOteZVhVprVHVGUZFe8ZD&#10;F5pbkHgVlahOS2WwSfUVNdXamYrGx2k1d03SIbp0vNQ4Tbx7iuVKVWVkXpFGTpjTrdCXHufpUl9P&#10;HM+6Rs5POKt661pp/wA2nLuGeMDrWHd61Clt5bxAOx4PpXbGHs1a5F+YvXIayKkSAhhlgG4xjpTI&#10;ZYo4gpACkdcdKyJNaFx8k0pLYw2ewp010sUXkCYOT90A9K76MmzGaRvJ4hAi8nekY6Fl9KfB4jCq&#10;I/tWVThvoa4W91GWCUEN8ueeabb6oq3PliUMG4PPT3rthc5pNpnp0eqq9qHtVDLGRyDgk1Ibjzsy&#10;Z+8uWXPTiuP0DWHsZx5rM8DLiRfXPp71fg1RS0gQSGNjiMsPvCtr2Rne7NpIvtVysBAYYOEXvVjW&#10;NMeysvMeExKMdeCfpWdDdwCI+VgMMbdjZ5purXlzc4mv5mkCKdkQkHDe9dEJRikjKSbY+11p1VLW&#10;NGVUbmQ8lRWghuLkNKWKqpyRjhhXGzeIbVAbCOfbdTocRg8H2zWvo0k1pbBNW1gw5HyohzWilEz5&#10;WjqIPEl/pu2Oe/ZY0HyxrxxU48Qm9Yv5/wAvRctXLyajY3AUSSylduVlPII9c1IL2wltALN+pPTp&#10;n61y1nFas6KV1od3osUerurtehOmSe/0rT1640vRIBsAnkZcqvBx279K5DQbiXy4bRFZ93zFlUgD&#10;8ab4xluNPklluFVI/JGAXAIYntk+1eXVqJLQ6FHXU89+L2k6V4oWbT79kiWLcyxxfM7HAbGc152N&#10;N8d3c1r9n1XS9M0rzBmzt7bfcFegRT0XPTNejSRNr9wiyMCSSSqgMcE9DWjoXwxubLV57h5ZSk+C&#10;QxGFXJJCgDjrSwVXV3CtE87vPCfiO6uDb6f4hsrSLapdpYWkkOe3JwBjsK6z4PnSNJ8TCPWfEc+q&#10;ReU8carZbUXHYkZ71t+IvhPaG5Emj3ElurvvkQJkNWr4S8IvoUxRZHlSY5LZwFwegr2vbQnE4fZy&#10;iz0nw7cDRGW5tDH5RYEQsnK/U+ntXsHgHx3BrunLo2twxC4ZNqTRcAADoc9T714TvyoiMpGcEZPS&#10;rei67JaTZiuWG18CQN0xUJ9TRNo+hpNKexmVBOMAfd9RTpXQbTG2AP1rg/Bfjy+Ky6bd3i3ChP3c&#10;ryZJJ+vauo/tNI0Ja5DIseS2e9aJ3YX7FjUtYhggcFQxx92vIPjN4O0vx1YSW9xEFk5MMoHKmu28&#10;QaunJJHzDjHeuP13Vg5Ko/1ya1XukuV9D45+JGhap4P1mXTb5CpB+Vh0Ye1eVeNpYtQDXCYEifeB&#10;4Jr7D+M/gey8e6YYSUjuIgTA4Xkn3NfH/wAQtFu9B1CbTrqMxyRSEOCMVnJ2ZSVzkdO8a634L1WP&#10;WtJuWjkRuRu6j0PrX0X8M/iRpHjzQk1G1cJ0FzDuyYXPf/dNfMGrRp8zg8k4Psal+HnjvVvhx4hj&#10;1aykzA523Fu33ZEPUGpej5kVF/Zex9v+DvE8mj3AsLmTEEh4z/AfWu7hmQrvPOemDXhfg7xlpfi7&#10;SYbvTrgOkiBojnn3U+4/lXpPgPxSLhf7IvJsuo/cse49K6YVFJClFpnUTMWGB+FQSg4+9k9qkLK7&#10;ZJpHUD5uvtWpN2V5YlwdwxXD/GjSY9R8GTzqmXt3WReO3Q/of0ruZydu0/XFZOv2CajpVxYOgIlh&#10;ZcEeorGtD2lNx7m9Cfs6ikuh8v3Vla+cTPZbie+TRT9RaWxvpbSa5G6NyrDGMEHFFfGSg4yaPsI6&#10;q6PtO2DL3zgVPFtZ/vD2qGDg8jPuKlUbGOxunavv9mfEk8eA20dc+tSI+1jxUYDsSwBBxT0kwo+U&#10;ce9SxliJowecis7xh4li8MaO9y7gyOpESk96vPPbW8LXM7AKi5JJ6Yrxvx94suvFutmG2c+Up2Rj&#10;0FZzdtBpX1ZTa4m1/U5NR1C42xpl5ZHPCgdSaw/BWmT/ABq8br4kuISPDmiylNLhYcXEnQykd+nF&#10;Z/jq8v8AxPrVt8D/AApIwmuwk3iC7iP+ot858vPYt39q9o8GeGNO8KaFBomnQCOGBAqhV64rK3Xo&#10;tv8AM2j7kdd3+CNiGe10mza4uGWOKJMnPAAFfKX7WP7Qj3U81/aFns7VhHbx9s9C5+tehfta/HHT&#10;/BPh+Tw/a3gWRl3XLK2CF7L+NfC3xO+K91403aZat+4dwTjvivCx2K9pU9lFnXQotR5mV9e1Sf4n&#10;eJEmtrJmkZgke0HLZP8Aia+4f2KP2cLbwFoMXi/WrRfOk+ZAy5LP6/Qdvzrxj9h79nZvFd9D4m1y&#10;1KW0RD5YcbfY+pr7nsII40jtrRVSGJdqIo4AFdWEoqnTuzGtP3rIlMUt4fLCYT+LPeqJgTwzug06&#10;4BRx/q2PzA/4VY1nxBHpcW2L7x4AxWKbma4/fTnc5IIOORXTOSjsZJNsv6XGhuGkumzcOeF9BVfx&#10;p410rwlp7xRSjzguW+tZnizxbaeG7dbgyp9okT7oPNeF/FH4jXEzzSzzkkqScmvPxOJVKJtTp8zK&#10;/wAR/irrer3ssy3JSEEgYbrXl914um1nXYRI5CJIOp6nNYmu+NL7WboxxSMIwcAevua1/APg6+8Q&#10;aguxDtDAs2OleK6kpO7Z3RiqaPavCwsLvRCLsKVZcYNeUfGf4a2lzdvc2kYdSOgXkV7D4W8O2NtJ&#10;HpuoylQybUJPen+N/h/b/ZnntjuKr0PenDF1KP7yGqOeVKFT3WfKGn/CO1nuPNZdxVxuXb05qr8V&#10;v2X2vYZvFGiwK0Uce9oY+rDHavcR4bi0+7WW4t9uWw7Adc12HhLw2NzWt4qyWkse0KwzjNdUcXCt&#10;LmhoT7KcI2Z8Cx/B/WNaMn2CLAjHLFentXc+IdK1bwP8N7HR2B3ysfMwOnFfUd38F9E8OX9zcRRK&#10;q3DFnUD5favGfjvZwTyfYrVBvThUA7j+Vc1eu5V4rombU4JQZ514M1u5iha3eUqTjCZ4x616J4V8&#10;Qz6eqzS3OA/YmvJ4EubWcSzIUIPT3Fb0ev4to035A6AGvepzjKN0edON3Y+ifCXjJWtxJNOOmOte&#10;n/DT4wr4fufskJLLMcNg9K+XfCHiK6u7UWsRJyAcen0r0Pw7qM+jhJ5BvIGRz3rSdROFjGMEpXPt&#10;fwv8Vg8EYEmCcZAOa7K28VS3UO8/NuXKmvkb4Z/ELV9QuUhuUKDOYzX0D4Y8QBtK33Nx8yLnaK5N&#10;VudGjO3F0ZMSOcA9eaxfEKw34lga1UAgjzCvNZH/AAlEHl+abwJj76MeRTpNVF/A0sMjFRznHWs6&#10;lnEuDOP1HwxJaybnkwNxApra9E2lNp9wgzHwpDc/WtR71Lt3RuTvyoPYCsfxT4fcRpf2jABz8/bb&#10;715fs/ZvmpnSnzKzKH2tktftKjcu7lSa53XIknuAYpMpjlQOlW57q7tPM0+6IA5IGOtYN3eSicRh&#10;sD6Z4pc3M0i0raleSS6gumhAPPOMc02a4vmO6YsBkYK96uiGK5BlkX5m64PJ9uKWa2McYGwrxjC8&#10;/wD6676UuWKMZq7Mq6a4jmAkjIUj5WJyBVN55Yz+8Zi27quKsak8qWIlubsW8W4gySfeb/gNcrY6&#10;l/aGr3Nvp0s0hBzE0q9RjsM+orsp1FzWOaUXJXOg0/4h3rXn9nW1ixuCSFU9GA71raZ4h1RYRIzm&#10;aYEl4I2+WMg4GcfSse18Lvcara6jNPtMeBIsS8Ec5/E5rZt9JWxkP2C4YeepMjCPGR1wa0vruZaB&#10;qPiDy4zcxszEcHeeVPoMUsfiXU7yJ4GuTsI+RIxyp9a5y9sbxrl47m1JhY8ssh6euPxpbfwde2yJ&#10;faRqc6AybZUkPQdc5p6pC3ZrXemSXdyt3PfMm0ZJBy/HoBU0N8NRtVvLO4mgSLcr7mJLgdcZ6ZzT&#10;L+G2to0u3vzCojAd9pySOpwf5U/Tde8Paqyac0jAlQpLx7d35cc1HOrlJaGpomt6lJYi3jsUaNh5&#10;S+c5Yk+voK0NM8Q6hE32eXYiRtglzkn6AU5vD+nSaJILG4KGObKLCpBPqMfStlobPR9KzFZrEjwg&#10;iUYdw57Y+vFYYiWm5tSgrmlYeJYpLNo7x7hHCgqwzkmsrxL4gs7sxwTSpFkcNICWyPU/jWVruutZ&#10;Rx2sqtHMRu24+dgfUdhXOXGrOZkLLG0YY5Hcn8eteNOtO9kdXItzsvCljp/9urJaXilVj3NjnnPa&#10;uivvHVhZTfZreWRiQBvzkH6Y968xsdXntJJbyVWSVmAgER4I9Kl1XV7karDcvEI4o7ffI0jKNrEk&#10;8479OK68FK71Rz1otI9YTxfpr6YmoX11IhiGHBODnp0q7ofiux1KRxHHLhSCAIjx7143f+L3sbGL&#10;UtPu4r5rhlR1Zvl56nHXOBW14c+JVvDBKmp3mIVl8oGJCNw7DOefrXrLlirnI73PZbdIb1QxUlPV&#10;u/vUep2a6ZE0wIQMfkCIcEn6VzPhzXLe+sxbyCeEBv3bl9xUHsSOorSmvdcsZM2+py3MKj5klRQq&#10;A/rmlGsk7D5XbcsWGt6jpcolE5RuCVxjaPT612+lfE7SmsntpWRZMAKC/wAu7vya8g1nVns2mna7&#10;MidGkUcKT25PJribjxxfw6htkuI1d3/cJHJ91emTnvitfa8uwuTmR9Jav4l86QHzt4K5DA8E1gz3&#10;0twGlY8Z61wHhf4lQ6iJNKmu2O1AYS64II7c10lr4wgfT2tUGHb7zsO3tXTTrKaJcLMh1o3Dtugk&#10;VeRncO1eSftB/CqHxrpTazpMe29gQlxj/WAV6nPeLIrFXBzWTezRormQcBTuGO1aXGtz4Q8Q6e0F&#10;zJC6YdHKsvfIOKwXUEmN1OByOelfQf7SXwiW2b/hOPDliTDLzNEqkY98V4Xfaa8mXQDOeQBXO3y6&#10;M0aW5ufCr4l3vgfUBaSTsLSaQZGf9Ww6MP8APSvpvwv4lh1rTrfXtOnGTgnYfutXxxJaSgfMpBB4&#10;P0r0/wDZu+KUmlam/hXV5sQyn5Sx6H2pKXI+ZbDbclbqfZfhnXoda05ZsgSKMTL7+tam8r1x0ry7&#10;wv4ifRNQSfflGwHA7r616ZbXEdxCksbBlYAofUGu+E7oxfcJ0XvVWZGAPB9cVblG4AAZz1qvImG5&#10;zk1e4zwT4peFbKz8a3eLTiYiUEJ/e/8Ar0V6v4o8DaX4j1IX9yDuEQTIOM4JP9aK8ueXwnNyvuev&#10;TzKUIKPY9Kt41IJPp61IpAkGQck1AkxH3OnU8Z//AF1Zgfcucc8da9k8dXJ1dUbG7AxyackZL5GM&#10;H8jUTIGbLfqKq+Iteg8N6RJqM7YCj5R6ntSk7K49Tlvi/wCL2023/wCEesJP3sgzLt7DsK8t8S+L&#10;LP4b+EZ/GGoxGS4ZhDpttty09y3CKB35rWNxc+KNbk1G5csZJCxLdB7/AJVyHhaCP43/ABc/t5V8&#10;zw74WlNvpikfLcXI4eX3weAa53eenf8ABG0Ird7L+rHcfs8fDS88LaLL4m8Tv5+t6w/2jUJ2HOTz&#10;tHoB0xXceN/E9r4M8KXfiC4ZQLeBnAJ64GcCr9pCsEABwAB27V8X/wDBQP8AaSkvNTf4e+HL4rDZ&#10;5WZ43xvc9c49Og/GuHH4tYajdeiNqFN16mvzPIv2kfjRceONakcz71uCZGfPAOeB+FZH7PPwl1H4&#10;leNYdLSIXMTSq0roTtxnp04rziwj1LxRrMOnwh2Z3AjRskljjn61+h/7IHwV0z4b+BLfUdVLx6jq&#10;cOYn2DcPVs449B7fWvKwNF1Ze0mdtaoqULI9m+HPgnSfA/heDwvptuqIkYErKMbmxj8uwroL69i0&#10;fTxDCvQAAhs8VRsALeAPLkhAAXJznjrWVqmr/wBqXbKkp8pev1r2ZS5Ueak5MS4mfU3Nw9x8obBG&#10;easanq9pomnG+upR8o/dgms6Ge0s43nkcBE5OTXnXxF+IDX8rRRy4iTO0Zrgr1owhdnRCDuZvxH8&#10;ci9vJbyaYKqjqT0r588feNbjWb+S2gkIjBPIPWt74m+KtV1mV9K0qMnfnc471x3hrwd4g1PVRYz2&#10;b4LYLFenNeFUqyqSu9jshFQjc1fh/wCC77xBqMSbGKk8sR0r6B8JeFLLw3YJHDCA2OTiqHw88FWn&#10;hjS0GwM5HLEVvXWopADtYH2BrirVktEJtyd2N1KaNUBPBTlW9DVS51/xDrFo10Z/3cA2su3hx69O&#10;tZGsazJK5CMQqir+hatFc+G5LcON0Ybdkcj0rmhNyurlaLWxUgs01r906bsHkVurKmhWqyGIv5eM&#10;qax/BEoa7dHbJBOK1PF7q1r9mi+8RW9Gr7OnzLcJK8rGb4n8UjUkWNm2OR9w9AK8t8YaPa6hqRuT&#10;CC28Hdj73avQP+FfeJW/029hMcTJlZXbg1w/jHU7XRRNvwxjODz39qwqSrzldqxrBQitzyH4j+AZ&#10;hPLqmmgKoxuQN1FcnpltDaSiK+cHB5+auo8c+Op9QEkLNsUthQhOB9a463kj+0A3U/VvlzXuYOdS&#10;FJRkzirKEpXSPYvhp4fS+aOaKBjGcAMqkZ9q9duPD2jaJpkMsi7pnOTnoBXBfBLxhptxpKafDMiG&#10;OIDbjr/hXS6hr11qBFvM6kZ+UgZB/GvUhLmdjjmne50nhvWra11BNijHbBr23w5fPJo8cnmDbKBl&#10;iMZr5eklvYIxJbNl1YfITjjNew/DrxvPdaBBbxyK4UlWDydCPT/Pat5pcuhnGVmeo6j/AGLbaWZr&#10;VQ7AZ37up9KjsPESBRYD92smMKzcg4ripPGem+bJpRIY+WMlXwEY845xnrWZqfim/nVdMhuUkx8u&#10;9Tgj8e9Y6SVht2Z6XBbR/bSGQqOgwa3NPtdKu7QWN3KoIHzKf4q8i8P+M720nMdwZJipABZs8dK6&#10;uz8Ww3kmxDi4XHOcZHeuSSjTZ0xk2i58Q/DulQRiWNMAKRuz1rzTUNNaS6L2vKKu1CwOeK9Bv9bm&#10;1Gf7PMcxFTgnuf6VyOsR3QunslMabjjrnjHp3rkqW5ro6IP3TNtLcwQfaNx+YdCMc/T61H/ac1pc&#10;pYNGWZyR8y7duR1yfw/GtTSNAEMwliuIpXY5Qebt2c9MVT1rwxHr7/apJGT7OwUs8ZwgGTgHJxz3&#10;963puRM7MhTStO1648q9vYQApxvTODkdeQP/ANVNuvC0WkXkE1nY210rNt3W64K5GQTg8cA1nXn2&#10;u22y2srSnYVK7Rg57nPJrPm1WaVfslzcOCR82OF4+nT866Uk2YWZtrata36zSiJIwyndHId2R6g9&#10;aNUublrd2W+BPmbt7REqg/Bgc+1YX/CRaVYlbY326UY4xuwPzqy+o3S2zQ2ARWbJV3T+LPXnrWqn&#10;FbMzcH2MhfD/AIik1eS6g1BrmyUEmBnPmM3ZQoGNp657V0lnaxaaZJRaS+ZNFvkt5HJ29OMgDp/W&#10;qmmDWFcNeXwErLgsmcFfTGeK1ns7kxtNNNnYmEYnGKJVLIFC7MfVft3iOVNOgiYRJ8zErtAP1/z0&#10;qKPwreWh82KWMYGQewqHxLbeKPLfVNJ1CdlhABjhbgqeOmMcY+tY9jqvim8xYz7xHIp3sYyT9c9v&#10;89K4J4tKpZo640LxumeqeF/FF4lhFHqFoJGjY/u0lCiTHq3Yf/XqePXPtL5MwikmkDxx3Eg2xgdM&#10;dN2M8dK4AW2oXunQo+khoI+MyHhue/H6ir/iC9s59JtdMv7hg9su5om+dSBzyW6enWlUxF4FQpK5&#10;t6hr1rpVlJfO0L3EowbmZyTuz27fjXJWNwLy/m1B9YiuI0zlAOST29vrXP3nieTWJPLmWMpnARWy&#10;FUdO31pYfEmheFzLq128MMj8ElfbgAevv9a5ILnkmzWUeVHdaTd6jbIl7e6HHBFx5KQsS+D0PXFQ&#10;eIpbnxBevb6TdeXZRLtlu5Qdue+AfvHn6VwFl8Y7G/m+yiaQI7fNvfmQenAAA9hWjb+K7bVmSM2m&#10;6KMnyw8pRY1PPGDhmB6E816VJQa0OOopN3Zo3qw6Vf8A9n6fZsyQrnzHI3Tydyozzjnnp161Y0y8&#10;nlmSNpDJEpPzKnR+2M9fr6VzOnXlkk97dHV3KlGL24yAgA6/3jj07/jVnTvFBSca1b3N3czr+7CM&#10;Nnlhu6joM9z1rqcmloc9k5HrfguS+gunu7nUtwYg4eU7F9+fu8cY6V2J1B5IjE8rBnHyN5uSw9e/&#10;FeR+EvE76ncjT9WuYZIiQQvCuMdAxx83Y4rum13TbS2gjui+0RlUAI7dye3sK86o5xlc2jFWsyv4&#10;sufISQTXY2B8AheB+NeY+IdUWS+MiX3mRnBLxqc/lwK7nxZr9u1q9lHaeUpOFL4JYeoyOK8c8W6l&#10;p9vIyRXexR8sYTBMrA9SewohiG1ZjVO+qOu03xdYRzrs1aZJYJNq/wB11x3A713GjfEm5fC6rrFt&#10;MHwI/LXDKPRs96+cNP8AE6WLtHLfs7F/usMDJPrnj8q6bRtdt7tC13vwCNqgEKR3Oe9dVPEOOwpU&#10;k0fTWh62l5D8sgK9jVm52TA7duO4HevG/hz4vtbO/VbJSkRyDaRBpC3TLbj0x7V61YJbLAr2aEK/&#10;zkknqfrXqUaqqROWceWRFrGnW2rafJp1/EHjlUq4r5R+L/w3vvAfiOWIxk20rkxPjr1r62mlVUyA&#10;CcflXnvxn8P6Z4j0k6dqqgNKD5EhxlW9Kda3LcqnvY+U7uzUqzRqcg1kzPPp1zHqFnuV423KwODX&#10;Uavo93o2qzaPfnDRt8rY4YHoaydYsPKwGkQ/L0ByBWMJRasU4tM97+CHxNt/HPhtLeaYfbLVdrKW&#10;5da9q+HPiVSw0S8m45MBJ/MV8JeBfGl78N/GcOpRORC8gEoJOK+sPD3iCG+srXXdKn+SVRJEw/hP&#10;BxXRRqW937iJR69D3EcjOcelQy7c4zVLw1r0WvaTHeoQGwFkX0YdavM2R0x6k13RfMjNq2hWkVt2&#10;EUH6g0VIZSpwF3fUUUh6nSxoo+YL0FWEZeODgGq8Dqp3E9Rg1OrCQeYo+vvW4rMeUJ+ZX7V5V8Z/&#10;GkmoamvhyymJjh/1u08F+9dz4/8AE9v4V8OTakZAHKlYhnq2OK8Q0Yvqt9Lq2p3HykmSWRzwq9SS&#10;awqTu7di4KxkfFzxZqHh3wna+DfCsu3XfE832SyZRkwxn/WS+2BmvVfhJ4C034f+ErHw5psIVLeI&#10;Bjjlm7k+5NeS/Bayl+K3xH1H4wX0BOnWrtZeHo2HHlIcGUD/AGj/AEr3mxmWKEszcKOaiL93m7/l&#10;0OiqlTSp/f6nI/tMfGKx+DXwqvteeTN5LGYLCJfvPKwwOPbr+Ffl1458T6h4r8RPJcXDSz3EpaZ8&#10;53MTk/hXv/7f3xsn8Z/EFtAsdRK2ukN5cMcbZ3yHgt/SvFfBngZtW1G0Nkxku72ba0YHQZ6181ia&#10;jxeJ02Wh3UoqjS13Z7T+xB8CLj4i+OR4m1u2DW2nlS8mzgkDp+WPzr7xstPthII4D+6RVVEHRAox&#10;xXEfs9fDHTPhZ8NLXS7WDbcSRiS6YLyWPrXeS3tvpmn/AGuQgdyBXt0qcaNNROCpOU5XKfijXBDC&#10;LGEkFuAB1rmrrXY9PhMBk5P3jnpTPEGoGOQ6g8wfef3ftXCeP/HWm+E9EuNWvpcyxRlwS3A4rmq1&#10;LJs1pwuM+Kfxr0nw7Ztaz36R7Vy2TjPtXkz/ABj8K+JLprS31yMS5AKF/Xpj1r5P/ac/aO1bxv4k&#10;ktLK82R7iJPLf0PFef8AhDx3q+m6hFdG+kZweCzcda8uUJ4j3nsdahyH6SeBvAltrLNLJEd4XIJX&#10;IOa3F8D3umzmeLTvmQcsF5+teZ/s0/tK6P4m8H29pIFTULZAsoDZZ/cDvXtmleOJpJ1e4RXD/Kp2&#10;4yD61xVoQtYm8k7opQauFgEEuFZRzWTqmplt2x/rWv40htS631hDt3H5wvSuQvJpNxVsDtXg4hyh&#10;OzZvBKaIrm8LMcn6mpNO1/8AsfzFW3D+aMFs9KqTRFx061C2I+o/A1ye2cXobqmi9pviQ6dftcRn&#10;AYmuh0DUv+Em1KGIu5BkHmbFyQK4m6RHBCcEjrXe/ASwtjrDGa5CP5fyhhndXRhJurWUGRUilByO&#10;r8cpZ3enppQvpFEeNpPGa+Xv2gIJ/DV6LQXYZJssuGyTz3r6C/aDXWbDTl1DSpf3aEmUqPm4r5J+&#10;JuuXerq17fzNlc4Vj7//AFq9ms17TlOWC6nI6tqFrFDm6kU9+O9c7p4vdc1gi3B2gHy1Y4GR0Gau&#10;axPpV1aKqnbcY55OD7VS0X7THKtrZMDIZguPU/WuvDrUVR6Ho/wjmFxC1u91cW8nmbJFjON3bGfS&#10;uzi1W88IxJpjzme3ZtyXLsSyNnOPpgV5F4d1PWvBPjKKK6SUm5kDFccV9JpoOk+MfD1vYRQI08yf&#10;eVP9Wx7H3616Ebp6nJJaNo5K48S6rqVsZLSVw8fJkI7Y966n4PeJNUn1E3kofy0l+ZFGXYYGQF6Y&#10;/wAa8r+LXg7xB8LfEip/bk5idlPDnGB2Ip/hj4oX9jd4S6KiRgY5Y/kZWHb6Hit1UTVmY2tqfQHi&#10;yTfpM9tEWtbe8O7zPMAdBnJGe3vXOaRrepeHoLT7PqQkih3JIZAXyhP1644zz0rgdf8AihqF3aCx&#10;tbeWaUjM3mHIx15+tN07xCnEtvqTYZFYwFclCQMg4rNystSlG+x7h4a8WSR3pJlEiSLyQ3QYzmu7&#10;0zXLKPSn1FWGVTIdvWvAvCevR6dcIJ84Y5UrwD7Z9a3dc8c6/aeG2vLCFZfMdgkfmfKF9cVzVZqT&#10;VkaQjbRnrVj4+02W/wD7Pn1ARtKBj5hwD3rN8S6vaR6gbhbkSGMbWkVctjoP8+9eFaX4yvbGGTXN&#10;amj3ttyqt8y+wFdHp3xDtdU8Oy6h5rSSmfAFqMuqDqW/AVm6M7XZcZpOx2sGrrLrkEimaNw+GIba&#10;AOPvY610t/4qJA0yCaBVZSW29Wz1zXllt8R9Fe1+2XFy0eGEaPKvzyHJwfypbPxLAbkTWRMkrnln&#10;HB/KqXu6Mq3VHoNxFHtLI289VAHT1Ncrrsl/qBexttPAdnKscdvXjvWn4b17Up7yO3k25bhsjJIr&#10;rLjRrKCGWa2xbyyg+XKMYPpnNTUlK2jNIJPc80tvh0Qix3twIRkbRI/Le9dVp/heTRrVSpE6gcMZ&#10;ODiqUthpjar5t5qv2m4KkZlPGDxwK0DPZsr6bDcAKOCP4R9M1h7WC2NXCTRVXF5M6XsoZBgiOMnK&#10;4NbEt/YDRwZOSASqs4wSOnNc4dMuGWWS5vSgBOHyOfaoGiFyoupr8HgbRk4HT/69KVe61ZPs1e6N&#10;y28SXWmWTNDbvJI+cIq7kY/XtWa3i6TSA1zrpjWWUhTFbDIVeuTnpTJdWvLi0e30mQTvICvlkcL9&#10;PWsuP4dajJFv1i8VGkfIy2Tk9q8+vWm/gN4U4r4jr5Lq2vNPe9a+3QOAywRHLDJ42j0x/KuR1a8e&#10;PfGZCsYJEcbffXNJKbjw/E1hZ6oJHA2gheVx2rl/EE+q6m/mSmXeozuzgHHesJYmWzWptCmr3uRl&#10;tI2yQ6jqTLAMsyRSYLt2B9qguIPD2t2RN80ipCP3bM4wq59M5rkLp7p9UEsMB2o2Wz0PqK0Tq9iJ&#10;ikFmySTRfPJt6HptzXdhK190Z1qbsQ+LPD8FpZjU9HvhPAO4/h9Tx2qPSPFUllYQ3Ueqg/Z3PmkA&#10;8A+307mo7LUNH02Ge0a5dblw3lwYLbc4G7HTmsttNi1iRb02rQW+NskONrMV4JI/CvWi4pKRxPez&#10;NvTPGdtLq6KuoLHJtLEHlivrtXgZxks3Jpianea3rUt7qV5MLZMlJWyEhUdyf7xPYfnUFjpGlW6f&#10;6GgiR12u4YsxOP4R/WnX/h/RLG2jh0a+EM04+ZpJchT6kHoTWqrKxi6dzvND+Jnhawck6nudEBie&#10;aUFxjrgGrWpfGvWYla7trjZbRD91apAMc8k56ljXjj6DofhSKbUdQvzf3U5Zg2/Kr6Z9awLnxVFr&#10;bE3uuTxwMhBjiG0g9unJH+FYOpGT1LVLlZ6n4h/aTudRuXt7ixuWdVCBpjhQenTPT1Ncbq3i/WPF&#10;bNNp14tukSbppVycew9zXGHWltVP9mXU0qhzzKPvdu9YfiHxRqVvazaVY3bRLJIGl8nKhj2wKwdO&#10;m5XZqny7HcW/jCx+1vNcaiCVwsfGABnqc11HhvxRcamHdL6NYVACgvgdegB614LZ6n5d9Hcw20x2&#10;cyNK4YM30PGPaus0zxjc3N2JJGHmODsBXjHrxxSbSegnd6H0H8N/H09nr0UNuhdY3/eyo+MDPv29&#10;q+nvDGsveWSPLKMOMgKOtfCXhXWV8+HzkDMh4JGOf619G/Bvx85tYrS4uslfugt2r0MJX5XY5a9P&#10;S6PdXjD8k1xfxj08XXhWe4QZeAb0I7V1OmajDf2wkjOcjn2NZnjawa+0yWEjKlSWGetepO0qbRz0&#10;naaPAviF4C1LV/BFr4wtjvliTLMq8le4P0ry27T7TAGUAlTyDX1L8PHsta8M3Xh67CuYpGRk/wBk&#10;9K8G+K/g2bwN4plsRBsglYtET069P5VxU2kbyTcmmea69pnm2rlRnjjnkV6v+yt8T/tcDeAdXnxP&#10;Ef3BY9SP8a861NQkjFU+92xWJDqd94J8UWviSycjayl9vGB61tJtK63RCtez6n3b8P8AxEdJ1IWc&#10;7YhuSAQeit2r0cyNswRjPpXz/wCCPFkHi3w9aeIrOYEzRhnA/hfuK9n8Fa+muaMjyPuliG2UH19a&#10;76NRSV11MnGS+RotuLZ5/CipGjGelFbk2OkWPJHUcVIGEQ56DtTIHG/a3OelY/xC8RW/hTwzdaoz&#10;4dY9sYJ6k1pOXKrsaTbseX/HHxa+veI08P2chMVsSCAeC3c1558YNUvdN8K6f8NtAkI1XxVP9nQp&#10;96K3B/eP+XH41reF/O8QazJqV03DOWkdj0HUms74O2E/xV+MerfFzUYCNO09Rp3h1W6eUv3pB/vN&#10;n8q5+Xmsn11fodVGKUuZ7R/PoevfDbwdY+C/C9l4d02ELDawKihR1wOtc1+1J8abP4KfC661hJVF&#10;7cqYrNO+8jr+FegWpEabgOBXwH/wUS+Mtz4x+IsnhjSpDLZ6QTAvlnIMuPmb8On4VxZliHToO270&#10;KoQ9pVuzwHXtZ1Hxb4yuNYvLoySSTmR8HnJP/wBevpT9iX4aHW/FaeKtVtTJBYqDHuHBY8D/AD7V&#10;83+AfDt5qOqQ26qWmuZQu3PNfpL+zj8PLPwL8O7HS/sQS4nUSSnb8x44FefgKN7S7G9eTseraTNL&#10;5Wy4ixiMHcBx9K53x9rImcWMBKooyx6ZrZ1TVTpliULAtj6GvPdd1RnLFpNxc5zmvSqzVrHJBO5S&#10;vLpp8sWO1OcE8V80ftpfEPUdP8Mvp+nk+XcMULjrn0/EZr3zxVrcen2DwKwBYZJPXFfIX7Z2ozXX&#10;hweRIxYvu4BxjPNeRi6trRR3UY6nyBrw1ZdWmSdCGklZ9wOeM1Z0W/uvtAtpCOP73rUF/rk812bh&#10;5BuA2nitLwpax6nqMcIiXJcYftQp8sNTdxufQ37NSXem6/p+t4YLF/x8RqeSK+9vhF4Pl8X2w1aZ&#10;GaOUZVScYNfIX7P/AIFS00WC6v0RpQx2up/hr67/AGfPH0dpZf8ACMPuMqj91jj5fWvEpYylVxTh&#10;JlVaMlTuiX4jxHQbj+x0dSFAPB5/GuInIaTJU+9egeMtPbxbrEs1qGXadgLjr2rnPEPg280SBRKu&#10;TjJIrysdSqym5paFUXGyTMCT5fmHaq80TSJ5pGPbFXIl3KBKM4FJcwsU+TgduK8R1WdajqY00Thh&#10;wa6f4YzXlt4itmt1ZiXwVHcVRs9AutWkVLGJmYgcAV3/AMLfB+seENWTWtZ0vdEIz5bvjAbtXo5f&#10;Tq1K8ZJadzKtKMYNFz453mnWHgy5M21ZFhztPc47V8R+P3W88yYsyp5h2jHTnpX1j+0vr9rrtoZ7&#10;I/PGhDKq/L1r5f8AFUOmyWzRzShWDEsDXvVZxlW1OGnFqJ5VqVqjXBnicFSfmDVWmgk06SK5iuAM&#10;7XUK2cHOfzFaGqvaXF00NkC5jkO/6VUvzalxDDhtych+oOOcfjXdTdjOSR0/hnxlc69rtnJqtkkk&#10;sEyfMwxnGOtfVHgjx/4W8P6M17LaQLMq5iQHO85r5A0Czl8K3kN/flpIrheYweQp6Yrd0fXtWvNT&#10;aws764a3O5vKB+ZOOOfSutSbV0zBxS3PoL4iaFpPxUnXU451Ls3zxk52DtxXmPir4ZXHhjUFwoCZ&#10;PlsOhqx4A8UavpheYTE7gqlX6qBySB/Wp/id4xmvrKJrdJJgke9pI1zt5xiteeNtdzPkaY3RvFWm&#10;eX/ZF5aqQ3ytIE747mqIh0/Tb9dS0rzGmV2345G0/wB6uaN05CyxMVDL8zHqP/r1fgsokkll0uR2&#10;hCBbhnkOWyPTp1qZvsXFWOyiudO1+3MlxOVAO4iOQgZHU1jeJdVvoiLPTtXa1sFTeGLZLn+6ParX&#10;hRNMnlm063hUBYSxiY5BA4yK5Dx7eWtpKLg2rrFGdiKJDwD1JzWVNp1Cp6RItR8ai2ncSXCuqffV&#10;Xy2PUU//AIWKul6ebqx1CSSJ1KrEU27/AF3EVw2sXGjq27SZ3k8yP9/5iAbWyeh7iodIkuJD5EWQ&#10;DwUYZ7+ldabvYwSsrnaaT8RL+9uIzqCM6iTbHHEchRXrXhjxNEFjSK6UMVwvcluf5V5B4ae08N2K&#10;XV1psby5O6Z89D2K966jwI9raa/FLHqm+GaQOsW7kEnP4VFeK9m2+g6bakl3Pd/CWvXcUvnyyLLK&#10;V+ZZOAvau1PimOSyWI3CMScFM5A/GvHrHV4L7VAI5mRl4wxAzXoHhXQILrTpbtdYQnb8sW3nNeN9&#10;Y9tHQ9L2PJLUveILfR7ixTWIDslU4IP1qjpmoWkkUuozkEocBY/4z6VTs9NvIbg6bqQdkZCUKk4J&#10;5qzHcR6LZy2d5DBtbKJIMgovv71y1Kieq0OqMLLUtJc232YfawkDE5wWJFQ3EfnrDBaXUE6HIIj6&#10;1zutS6pqmoJplmGmSNsxSRj5cHpiltvC9zooN5qGsC2IGQoJ3denFcUq8m9tC+SKW50kEFhpN2hu&#10;L4wvwVUjAX64o8VeK7bRrNbdJjNK8hIZOQPfNZz6xPdRLCXTG3DTOMDHvXOajqS3N2qKMqO5HBrK&#10;pX5IWXUI07vUtwjU7m4XUZ8hCeoPPWt6LwI+o2L6rq141vaRj5V3dfc1N4L0a41FY7y8VUhx8qsO&#10;MeppfGviSzntTpcd9iGPhwG+Vq0owjFc8wd3K0TlPFU3gSws5Fs4UdlTcJMZAx61xt1q2gXlslzG&#10;SoRsZK4AJ6GugudJtGvAt0v+jM4Mh9R6j2qt46+HdlBpf2rSZVbMfmbY26j1IrvjOc3eBk4RiveO&#10;Tlt7K2uheQWsc13IpxJK2Cc84B9qr69qp0+yWe3czsygluy88j8DUUP2myTy9U5UcqQcMvbg1LYt&#10;ot1avC0UsnysI0ZgOe31rb294bkezTZnaZrcsd/HMFCjbggHpz6fjWkZob3zg8ItkcktKF3NJj09&#10;OapRaPArieVWUrxIeuB61Wl16GBBHmR7ZGOI3PTHU1kqjTu2Dgr2sUtbsr7TcvqJEy3WWjiAyIow&#10;OC2On0rHvbu3nAea0jjEUYTzcAZGOAAK0dS1+0u7rbBg24XBRjhm/GuU1edlvGGqX+II/mjtYz8z&#10;sffsAMVsqyvZGc4Pch16bYFtLWZwXZVyzYBY9T9M1k6obm3uxp2mSpeSoCrPjhfU5Pp60smtWd5I&#10;WeQYVflj2H8s1n3Kx3bmVrwxRqOpXqfQAdfStYyTMbO2iA291bGaFnZSo+XLg7T68dTWn4Ohgtdx&#10;mfcUxjzMnNYh1GO4l+wvfCMRjOHbqfTjvXQeFrtIoyjRRSMwzgj7oPQ1hVqcuxaV0dn4eu5DcZLg&#10;qnRlPH0r1H4Z+I57S+SYyEhWGBXj+kP5ki28bhSp5Pau+8JXxsQs6PkkjcDW1CtrcyqJNan1l8Pf&#10;FMd5AkZl++vXPeuwuxFeWLwufvqQa+fvhb4zMjLE0uD2Ir2/RNSXU7FWDDPAODX0eGrKcDglHkZx&#10;nh22fwf4/lsJX/dTxYiOPU55pvx78DReK/DRvY4v30CkqwHJPb/PvWz8SNKMNrHr1qv721cHd3xm&#10;tGC/h1vRo5Dh4548N9cVlL93Jo1cua0j5EudPMkbI0YV4wSQeMY6j9K5nXojfWzxmPkJzmvU/jJ4&#10;Vl8K+MJS0WIbg5XA4Dd/zHP5155q0IjmZkOVPf1q4yuKSvqdf+yf8RZLTUZvh/qtyACf9GJPQ9v8&#10;K+nfh34iOl6ysMrYiuPkcZ6Hsa+CV1O58HeLbPxVblkEE6+bt4+Unr+FfYHhDxJB4m0ez8QWUuVu&#10;Ig+VPRx1rXDTtNw+aFJaczPoIbiAynOfaisnwn4ii1bQoLmRxvC7JM+oor0lJGHK7ndrGqEYX8jX&#10;iv7TXjX7TfQeE7CU7UbdNjrk165rusW2k6ZPqFy4RYYmY5PXAr5he/uvHXj+a9l3MZJzjn1NOr78&#10;lFDhs5FH4seIb/wF8IvsOhEnWvEtymmaWin5syffcfRcn8K9d+DXgW0+HngHTfC9uvNtbKJG/vNj&#10;kn6mvI9Cs1+LX7T7Mq+Zovw/s/s0GDlXvpMFz7lVAHtX0JahEUDA+gpJ2jfv+SOib5IKHzfz/wCA&#10;cp8ffinZfCL4Zah4qmbM6wFLSLu8pHH61+Umu63qfi7xtNLeX5dpLgvIxbO5ickn8TX2D/wUl+Mg&#10;g1FPh9bOWSztvNuQjdGbp0/Cvibwck+p6uZoCcySkbiec5r5fF15YnGcq2j+Z3UIclLXqfUP7FXw&#10;mi8bfEeHUL63L2th+8lfGc+354H41966Ml3BdN5luqwoo8vA9K8N/ZE+HN38P/hTDeLbKmoaqQx3&#10;dVXHoa9vkvJrSwSN1+fZ8z9q9mjS9jSszirS5p6GT4y1eZp2BbCqOK4a91FGZrlmBVSQQTjNafi7&#10;Vy0hidvmY4IzXGeLtaFhZ+R5mCRlieK56srJtmlNHK/EPxYztIA3HbnpXi3xc0pvEegsEtzPgE7F&#10;6n2rofiP4sihkZXuMEn5QW96h0iSK/t1WRAdwyBXzVevzScrnoU4csUfImu/B+/vdYkSw0ydQH+Z&#10;TEflJ7fzruPhP8AdVg1O1a4woEgZty54z0r6Vi8IaXcnzpLZct3xWlpnh6xtH3xwqPQ4FcVbMqip&#10;8qN4005XH+GtDh0qCKCBdgVMFAOK7jws1xplwup20jROhyGBrAsI452QOgGO5r1LwtDoWoaR9kji&#10;hdhHh2PUH2ry8PSlUm5X1RrUlyq1jT0r4lWmpyBrlUjbb8xXgE+tR+MfH+lz6O1oo8yXOFJ6D3rz&#10;zxOsmhXrFCVBchSD1qHSZH1m8jtzJy7Yyx4FFbMayTpW1ZMcPB2ka9jciU4kPX+VaMenXdzA0sNu&#10;zBBkkVoad8NdREf2rgpu4PQMPY1vf2haQaV9iaLy3RDGwGOvSsaGXVdXV0CpWin7pB4UinTT0l0+&#10;0PmqONo6mvQNKS91TRhcXZ8uJYwHSRcHd3NcN4C1jT9PuRa3d4oPnkKGOFz6V6lqr6ZeeE2uLe6W&#10;GPyTls8Djr6V9HgIWonBXkuax4j8djoNvpE+nwFS8oyHWvmHxz4N33ISWVZIJxhZUbkEDofQ11H7&#10;QXxytZfE9zoekSif7KxjinU5DfWvIl+JGrXly0N7dbJHcMemD2FXLDTleVhRrRi+W5jeKNEutBml&#10;awUyYPJHcetZMKnC3YjLEZLH6V2Op6ncXdq630cRYA7DG33h7+lcpqFvLGgNjOjxv95F6oR/DV0p&#10;NaSCaTehautQmuILe2lj3SKoAbdwB34r0XwnDoOkwxLeapbw3tzbAxMXDCUddh/u55Ga80tEgdlm&#10;kVgQ4MgzjA74z7VfuNStXuRbANN5eVhdU2iT2OcEGuyFTSxjKN9z0248Ia3qFhcT2tr9nMIBSUtg&#10;7SK5Ya34gtYW0Ge5Ad/kZWIxg89e1dH4M1nVvFmgS6Q0TrMIgrgpwyjj7w69q5PxB4O1XRtTKXiS&#10;RORuj3jDAZ7Z68559q2VmZtdinNpuv6XqJtNRBhjcBw7ncFB71s6HavZeZa22oCaKUKzybSNue2M&#10;+tVn0u6ntQ890JC6j5nYHt0Gckfyp+mrqb38eiWUDXErkLEqx7mb0HHWs5yVrIqHmdh4ev10Wf7F&#10;ess8wBSzm2Y2qfXGTzWP440Q+I1FlBAPNMmXZc4+lek/CX4DahrOh3fiHxVYvHLDKPKVVOXIGdvP&#10;A7Vp+FfAVrreo3RksTatbAhXaLIZj9O/Wo96MrjfLezPme40zTNG1JbKV18xX/fNnO0Z7epq3a6l&#10;pGk3Ml3GY7pzG6RiSPKg5wOcjP1Fdx8bvgRqukazC/h22WWCVCWnByA2cnPSvP28LazYY0oR/ap2&#10;JKJEnRfTArup1U43W5zyhyt9iK913VtWt4ltdOaaWNBtiEbYBHXeR6/Wr3h/xBcad4gtrzURHFcW&#10;0qtJCnIPPQ/nVLT9FvTM1tBaSrNMoV0JKqD/ALQNdT4Y8FXt1rsGjatYhZJHxGWBAJ+prOrVioO5&#10;UIuU1Y9i8I6BY+NbY6285s5FiVmG3aAfXHpgV0GkeMItAYaZDIJmdyElQ8n3rmofCtxoNmbGDVFa&#10;WIAS24YgKD064z/+qqNxPLETcxPtZB8xB5+ntXytauoaKNj3IUuZ3bPT9V8SW2i2qSX8ga5lHyxI&#10;wYqPesA+I9C1tDa6veNCCc72z8p+lcHL4i1S/uluY5HLIQeBnH1q/qd7Pqji5nvLfj+BVwc9zj0r&#10;hnjea9kdCo6anS23i2+8P3zW2l3Sm1LEosi8HI6jPNS22vm5mW41UJOASVMhOFPrjpXFvcmZwTIT&#10;tAA+g7VZt7xlUK05AB4B7GuN4qTduhbpLc6LVtRadmWF12NywHf3+ntVe1eGGMzzbjtOfmGcfSq0&#10;aCSJDBLvOe/pV+0lnS585AhMfAUqCPyPFPm5pak8tkW08a3d1braC5eFVJ2oBww9DTJbbTdUSXzL&#10;9YJtn/LYEAkHtjv9an1jxRoFtZ21npenRC/YH7VOoB5x0GPb86wp9R015AbdiJFOQshyM10e05ZW&#10;5rkqN+livfvqlpueWZZFyVSNf0rC1LVNSsmUTq7F/wDVRI559ua19Vkk1SOSa3t3Dx8mJnxn6HP+&#10;Ncx4o0m7WwTUTcSRAScqTuOR3B/Q4rtpVXbQmcY9Slqd5JqmoCcRmOGLmSM8kH0P41Pp1xBLfm4+&#10;yKqoANhOPqaworTTtW1V9PutaWHz3DLcyghC3pj8eprYTw8dN1R9KS4F7LCAv7iXcj4A6Y69a2XM&#10;9SLK5vm8ih0n7JdBGN0wHnFQMEHj2xXP+Jl0/SopILe4ieRkw+wZH06dag1AahaXZhnPkhWwdz8f&#10;/WFU5BbXCyBSsrsNomLY2+4OcGsK1WpfliSoxT945DUL+0glBcNnBKxgAk/n0rB13UrOGIrdWiPL&#10;cEFGySUHpxXTLNbtrJu9S0xprYAgNNkBscdRXIePL7TzLKlppiwq0mYwXJ2jvj1rSNW1ncUo9DL1&#10;q1svD2lR6it2l1NMu5beNjiP/eI6HHas19bbWBDDbab5cUYBkjZs5IGSST0FJeSiaZI22MJCAkSF&#10;S34Ln+v41Rvpr43cv2OAosa7SSnGe2cZ5r0adRyWxySTRY0xrl7toyqBS+Tx0rsPDVtBZyMyOXAA&#10;LNIw+bjr7fSuW8Ny3F/JFaTKqO4yQp5au2k0SW2sM2zMSCMkjvn3rlqz9+wK6i7m94VjfUXZrUEr&#10;nkkV2emxNbRAM3zAdKyPB1nbeHtCa6lkBdwGO7r0rK1TxzFDeY+1qqse3Jp0al5aEW7nqngvXJ7C&#10;4ASQZU8jNe9fDnxZ5vlCSUYZRnJr5Q8FawDEbrz94bhVU8mvYPhh4yG2O2mYqeyk8jmvbwdfllqc&#10;1anfY+i7qOHVtPkgmUFZEIwe+a5bwVcTWU934ZuFO61l3RZHVT6Vs+FdW/tfR1Ocugweaz9etZrD&#10;WINfghIJIjuFHcetevWXNBSRz03o4s5v9oDwSPEHhw3UQX7REPkI55HI/wAPxr5qvwHjYFSJFzlc&#10;dDmvsjVoY9V0t4XTIZDye1fLvxa8ODw94tlWGP8AdzMXBIxls4bj0zz+Nc17M0grqx5h4mtPtdqy&#10;7M5yDxXrX7IPxCa90q48E30+Zbb54M9eOo/L+VeaavHHEHEgI3DjFZvw58Vy+AvijZavBlYLiUJI&#10;w6ZzVOXLaa6FcqlePc+2LPWL20h8u1ndVJzhWwM0VkWmoxzW6XET5SVQ8ZA7EZor1IyUldHJdp2P&#10;Vf2lvFw8P+D/AOzoJMS3pKnB52ivGdA1iz8B+BtX+I+okBdPsXkjz1MhGFH1JIrT/aS8WDxH4/8A&#10;7EtpN0VqwQDPcdf1rmPivpza7aeEPgnaNhta1Fb3VEH/AD6w/Ng49Wx+VbRvKTffRG1OEfdT9Wdz&#10;+yV4HuvC3wwi1bWFJ1LW53v9QdvvM8h3YP0BAr1G/votI06bULk4jijLufYDNVtIsobLT4rOCMKk&#10;cYVV9ABXnn7W/wASYvh38G9RvPN2y3MRii5xknipxlaNKlKS2SIinWq69Wfnv+1r8TpviF8TtY17&#10;zHRLq8Kx4OcKvyhcj2FO/ZU+GzeNfiPpOk25DpLcK0uV5HI615l4mvl8VeMJmsIWWJpciMHO2vsL&#10;/gnf8OZbP7R48lhC+SPLtyVySx4GK+by6lz1OafqepiJ+7ZdD7C8M6BFo9xHaWzAQWluscSD+HAo&#10;8aaxKkPkLN5YUZYirtk72GmtcXRUyFdzkcZNea+P/E05hkmZxmR8Lg9BXt1ZWjZHnxjzMzLzWJL/&#10;AFWW6llPlRDqD1rz34i+KlJkYv8AM5+QZrd1PUzbaYyM2C3JryL4ha8kl8V3nZ/Bz1NeLmNfkp8q&#10;O+hTvMwvE7aTcSHVvEd4IoYvm+ZuGrjL39pnwlpOpDS9EfzEQ8uDwB0zXlv7VXxJ1oT/APCPw3Mk&#10;UKqQdpxmvFtBufNuEaaViSRtweleJGi68XK9keglGKVz9Bfhz8W9P8XWySWki8nDKrjIPv8ArXeN&#10;eDyg4I9fSvmX9k+w1C71QXEsEgWKBUOTwcnOfrX0w1vCbURBiGUc5ryMVScG1ctcqZPp18hZ0Ztp&#10;I4JarGieI7vQL55YZ2+b7wU8EVxmsXt3Y3gaKU4GeKr/ANv6hK4JOVry/rbpaI3VO53mq65qHijV&#10;VjJLFmwiDpnPauv0v4f65oEcd9qEaCI4IffwO/NcX8J7ZNU1+1a4kAPnDknGK9h+KesXeheGpjbz&#10;xSjb8sYTJzj9a9HLsLHEQdepv0OXEVnTkoIxdV+MWo6Lbxadb6lFGinkSJuyPQc0248db4mKxozO&#10;hdHZh379q8C13x7f3Wrx2Y23DkcgJjbzTvGPxAlisorBtR8gRplnBwfpXoVKk3ZGMKfU6v4t/Fq2&#10;8LWC6qC7yg7F8oZI7/L2Hua5bWv2yPFmp+CZ9K/tFrd1j8uJFXnawwefXpzXlnxA+IE3iZIrRJS8&#10;cIwCV+8R3ribvWFRATA/zPg5Hp7V6WDgowSluc1e/Noad14j1i91I3NzKjb8lzn5setNutULgZt1&#10;9m75rCuLhXvVu0lZcd844xgioHsiL/7da6k5kwd8e7Ir0W7o5lBN3On0fUtaS9nS8i3RFQ0bbSMf&#10;5zTtWvNHe8DaLcOCpHmRlgee4OByPwqvbapcLYCMTchd21uMH0NYN5eAXnnJHHGZDzt6E4rnUVOR&#10;qmoxNttXjjbEso54VOhx0q7JJFDbKoDy7xn5cHb7nIPH0rm7WSzkMsEib3kX5GVj8vGcj1rU8K6h&#10;9hvDpczPlh+7kPVCeoOar2bi9CXM9v8AgDr1vb2rWEduUnbJJPzL2x26YBrS+Ly6hfXy3jKiJEgR&#10;zvLbyTnHsMmsf9nK3eDxhGl8jzQXKFGj6FevI7f/AK69N8V/CjXppLi5FlNN5shaNDyDxgfTFaNN&#10;oy5rM8zjutKTRgLiBJLhItq7e3HpV34A6fLP48j1OW1VNsgEDSEcsOe/txUviv4UeLLXUodPisCt&#10;x5W5ggyGz9OK9a+CXwQ1OKysrq7t4oLoMGGRwMdT7Gs1dSNN1c9kWNNW8nSLGMQxiEM6bjhmwc9O&#10;tUv+FbyXU721nbtHbTSh5owuMN1B9utdx8OPBOj6fZPHPdl5Rku7y8nPGM/jXWGPSNJsZJmfgKNo&#10;UZyen41ty33Mlc8R1L4apptvdPqToyIp2rJyFB6/j/8AWrxjVvgJoerNcXy2ZMyEldjYAB9D+P61&#10;9L/E2OLWo5Ire3cM0YbbEvL47gV5xL4d1nS54pdT/dwyOo8st82CeAT+Fc0pOElY6FFOJ4vrPwFv&#10;vBvhkakmmO7z3ClZTD91O/X2xUduyWdpfX1+y3E624+yOAAwl4xkdccc19exQaH4o0ZNLv8ATQiQ&#10;RlN0nIAxXzN+1Pf+HvBejXGn+E0s5bmCdXDjBdjzlfatpPmhbczSandaHlGr/F2Pw/qKxarZSGeE&#10;BZiJQSw64rml+JV/58+p20xdJJQHgcZOD37dK4a7uF1m/me5vFtbuWbcVllG1ufu5NVZku7OVoi3&#10;BJUIjZH1zSWCw6TvHcr6xUbSufSHhS20rxppo/4RSV2ZmxK0iYLHGSMVLc6DLpEpt9WUhyduARnA&#10;4zgdK88/Zl8S+IdK8RMLWQi1ZMPMG+4cdfrxXrPiqyM8suti+E6Mcli+WPfJr5XM8JSw83yf0j2c&#10;JXlVirmTLa2ttNttCWTP8QqW2WGaYedGd2/oBxUcGor5AKKwXHyg+tSWU0av50rcmvCco3VjuSdj&#10;c+zQyuf7NVo0VRkkjOe54/lTILRzKyqcknhs4BptmFmtXurb5dvcvk0yGV0hD225334KjGCff2rp&#10;UloZNa2KfiGS3S6e4sYTA3lgM5fnOOT7Vjz6oRAI4kXrzJjlq19VijmlRbnIUnMnl9azX0zdA1wc&#10;+UpKliKzlzc2g9kPtNZMFh9o82FW3EjP3vqBWLcaXf8Ai243WG3yY1JUOQAec/zNGpBYIyzYCE8H&#10;FV11xrGyNtAVyWGWxzj61tTxCulLYhwdrozvEfg++tLlZrlkikVcRI2OuM9ulOtbjUbFLbbex5jT&#10;aXiYCTd07U26vRqU7kyMvosjZJHXj8ax5LWTYbxWEcgPzMpxg9q7o1+aOhHI09Sx4j137TObee9l&#10;mOcvNIuGHtxmsrXtQ014IorSfeFGJG2EHce3PFVNV1ZLCKa2S081mBAupMjbxzx3rBn1+DbEqNkx&#10;HLZOAxrWMtL73M5RuzQuWjjyI/MEb8MWGBx9PrXK/EGAwXtvCEViU37AwJOfXHTitvXPGNzqghg2&#10;mPYuEYgYA9QAK5bXI1ZWZ5Y97dCTknn0HT8atau5nKLsYup6kbi6jNraLH5KbdgAGPckAkj2pLDU&#10;rq9j+wzahiAOzlEGwbumcmqmozNeXY3yc8DCoFHH0ptjdRx3IhjlH3hkleFGetdCrPoYqnY3tGto&#10;dKm+2PIoAPJdecewNdlL4mjv9PisYXIiEgdk4znHHPWuFNxaXLIHRpCAR1yv1q/pjsLtVtVCoozz&#10;zzWLbk+ZkSTTOr8V+Kbmy0UWULFRsIAB6cV5W/ifUVu2Mt2Sgb3P9a6Hx54hlSApKnG3AOa8wlvJ&#10;jcbg5wSflz1ruwEE7tmFV20PU/BfxUudMvkspZmMUjAb2P3cnk5r6A+GHjKCOZGSbcFxh/UV8fwX&#10;LwlJ7qL5SflPtXt3wy8aWRFpZRHcXQkhDngDqTXpySjZoxi27o+6/hN4lWcxL5gIkQc+9dx4hs1l&#10;06SRnJwpP44r51+C3jqO5tItswO3lSp9K99svEFrqWmQox5mBUbuRnFethqkatKxyzThMraFrseo&#10;25jdFUgYKZry39oDwob7Tv7ZMTIYZcKSOo6E/TpXeQ2jaFeTXIKqHkIR3PGDT/iDpY1vwlc2p2yE&#10;REhl9cdq59U7M2sk7rY+TtctF+zCSSIg5xnHP51w3iq2ke1Eluo3xSCSPtgivQtZSSFJbG74kjYq&#10;V/TrXK6zas8bIhI4qlLQbbT0Pf8A4F/FTSNV+G9jJrEhaaIGMncDwMf40V8y6D44vvBlvLobyPhb&#10;hnTHocGisOfEx0i9DT2MHqz6v8NvN41+Ixmkywe4yzEZ71s/BxU+In7Qfib4hFQ9nooXR9MPUfJy&#10;5H41heAtTg8EeAvEPxHvVwNN0uaZGJ6vtO0fnXf/ALI/guXwn8HtPnvYz9s1Ite3jHq0kh3E/rX0&#10;9JctvJfizllJKEn30/VnqkLgYB/HAr40/wCConxWl0+ez8G6cwZLaAy3gIyoZ8hQffAJr7Gu5ktL&#10;V55HwEQsx+lflP8AtjfEqf4h/GDV7oTu1vPfFFQNwY4ztX+tePnFW0I011ZtgoXm59jhPAtkuoal&#10;CbYMWlcBj/tZr9Nv2YvBNr4S+GWk6ekiiWaMTSpjDAnFfAn7NHglvEfj/S9MjiJV7lQy+gzX6ZeH&#10;tE0ux1VI7SYBre2VBGD0UDH9KnL4Wg5FYh2aXzNTxReC10owk8soHNeOeONUt7u/XT41+62WPau9&#10;+I2uCKRoFlwFX8jXkd/ftNcySsOcnBz1NbVZakUo6XZj+OdW+xabLM0g4UgH0rwfxB4jfVdZhtor&#10;kFA5yc9TXpPxa1ZvI+xAsQVJ2g9a8l1eVn1XTvDxsVga2O4kJhjuOck9zXyOOqueIb6I9bDU0oeZ&#10;5N+074I1O8n/ALWt1Ypz0HQ15R4G8N3d9qSxqWOHwUK/r9K+37zwFZ+KNKFpewKxZcHiuUtf2dbD&#10;SNa/tC2tQEYg+9ctLGewTjI6UlKPmbn7OWhz+HdCWWaMBpBnc3UqOK9QudTkI+V+oya57QNHj0i2&#10;VFOAB0HarkkxBKk14eOxTnJs1jBMjvppLmbcxzzwanstPS4lUAfhVcyomAxzjrWtoVuHjafPKjg1&#10;5dO9aokaO8IXZbbWoPDl9DDaylGjAO4HvWt8RPjpJLoipFsLRxjcCclmrlxYC7vJb29j3JGTwe4r&#10;gvGEBhuHuJLopHuI2Megr7DDxVKiorqePNudVvsU9K+Ij23i251W80zfHJnheoJrB+J2s2+raobi&#10;K5MARQfLLfez/Ouil0/wrY+HkvoLxGu3OSpfgAc5NeYeNdVbVppJBa5C87s9K0jTtK5rdtFvSdS0&#10;t7d2u7oLIsmBu5GMdaxNR1p1vnggaNjnLBuhGf0rM02+jRG+2IXzkhSadbpBq07bwITj5MGu6naL&#10;uzOUU0XZzbzTZkJWNuCy8496ITFBv8mYynI2sRjpVCbbp5aO3uI5Ruy2/lfpRaSEsQzY44YetdEZ&#10;ycTCUeVl0X2oGWRfN2jBJwOtZz313BGY5ZYjuOQGY/Kexq3LGNvmBiCOQSaqX0NjcKs3n4dRyp6N&#10;/wDWrSno7szbvuWrF5XiFzC8hdGyxxkAeua09NvL+7vDd3OXdSGMgXBI7f0qhoEbxB5TKqpJHtPP&#10;vXS+FNesY4fJuNFznhWzksKqVR82hLgj6B/ZW1ew1fxrY6Tqd7D5hwIUkjCsDjJx619yeCPDWgXe&#10;nutxaBjMuVkYccelfn78IfC6eLtQsdc8IyRpqlnIHFqpw4O7A3D8D09a+3PAA+IY0DTLTUtZUTSS&#10;N5kWAMLxnHtVxehlNK9mL44+F8LX66hYQIpychFG5sHrWzpWgF4oruFFjfdnymGMYrun8IanEgnj&#10;tvM2qGIfnOazZIbfRWmmv4CzMrYiHGKOXqOJixWlzayNOsoyB85xwo6/nVLxD4kuNEsG1CC4WSNT&#10;+8DDdt454q/Ldxxws8sgitd2XHfn1zUmg+HNL161uLvUypTdxHxgr2qWr6I02KXgTd4nYeJLmGRl&#10;3kKxHG0jlSO3NSeOfCFlfRm4gty6qdyQucDd2P8An0rvfD3h/SVsUtLCPyIkbcVjXqcdDRqmhQaj&#10;ppjiBLKxAZlIAodN8gKfvHmVrp97aaV9kDMHeHYSw5zivkX9rbw7aaXrVzbWCGCRwXnd+ozjJP8A&#10;Kvt7UbEWtmrl/nVT98Y9eor5L/bZ8IeLrrQLrxPb24njA/0mTGBFHkcj1Pbms7PmRqrPVnxnqsVv&#10;a3TXGpSLtXmN1XcG/wA4rW8LQad4hdEkuxFuUkMyZB46H05/nWPFqtobi5sdQtVmiaExxYblWPG7&#10;04pmh6ZcRajDZWkwYBgzEvjLZ4/wrr2ORas91+G2iw+FtJGn+bGJyBLKI+5OOntXe+QbiwQseCvz&#10;HFcT4ZZfNRWgMkqoqzspyFbAyPpXd2Svc22xXCg8fMK+TzBwm3bqe7hk4JGfqLIZdqxqFC/Kg6KP&#10;SoIWSQeWWxjpmrGq2clrIEiGTjLNnNUGQq/B/HNfK1tJ2Z6sdUaMck8FuV3lQ3GAaignnjlDoxHG&#10;DUaSk4Rn+UdOe9QXF2GH2aULnOMA1UZx0uQ4tvQ1hdC6QllHyDqv86bOY7jS3jhhG5Xy5Pf0xWfD&#10;OLeDBbA6EAdqP7VMEDeWTtPUAc1t7aN9yOS5japYz3LbAGwvVaoHT3nJWKPcQOTWvLez73lVyoPQ&#10;Z61j6jPKUZUcgZJxnFck5xTuXZ7GLrUJxhWIbHJB5rKsZwrfZrt5GjV8ud3JrVv5GOWV+3zZrC1B&#10;1gLYfAUcH39aUcTaRThdD/FyW91G02noVt0QFUcjd+OK4ICWa9bzI1Kk8c9q1pNdCXR86UhGXBAO&#10;aozQRqzXED7y2TsPavWw+IU1cwnRfMUby2uI2M7sV+hxWTqd28jbZpDJ8oOQuPoCa1dRacW2Jctn&#10;oD2qhdxWkcIZxvZhjb71pGu1IidOyM62gmj3XV1Ysqun7rcMA+4qoltFb3RDwlS/JwOD9a0I4b6Q&#10;4kdmG392GboP6VVnYQyAkAsn3zIeCa6o1eZ2RztFuERxBWERBbqR/FUulzmK5Lq2QD83NRCNri33&#10;OwLE5G1ugrOc3FjeFrWRsKflBOa7eVOmcs1eRJ8RpmukVU+VduCcVwNuq/b9r5YbuucHrXc+I7w3&#10;GlGGQFZWXuOa4vS7e7trsz3keFBxkjtXXgpOMLHPUtc0tW1A3UK6ZNZrDtQfOTzj2r0T4P6xp6Wn&#10;lWIBmhjKsAnOPevNLy3uNfmF6x8qONMZPXHvXcfBvTTaPvjuNgkJMsg5LAdq7Z1E42vsZqHU+ivg&#10;fru+1aMTgMpITIxjmvpj4eajJdaT5crk7GVkb+6e9fLfgBIbWEGzjCqwyeeete5/CXxHKqpEz8fd&#10;dc9a68JVUZ2MqsbxPT9W0y11fy7qZnljVv3qxnBIq7HDpw8MQT6dDJ5QZklLHJ3ZPH5Ypljdwy2m&#10;IUGcfNT9HfQNNmFi5mV7gbZ4w/yMc/Kw9+RXZiIqLU0RB3jZnzX8XNAg0Px5cwKgUXB3gkZBPrXn&#10;GtxmG5IdTjGQR3r6O/ao8GxaPZWniC6tWjZsqCeoOf07V88a7MJUMpbp1FYKWppbRM4rXNGa/vzO&#10;Qp4xnHWita4iiaTd5a9O9FPmfck+jviXZSf8Kr8PfDG0/wBd4t1+CGVR1+zod75HpgCvpXQNNh0z&#10;SrfT4IwqQxBFVR0AGK8IsbD/AISb9qHRtB2ZtvCfh4St3Anm4/PAr6DtwFQDPbpX093Zvu/wWhz1&#10;HaEY+V/vOK/aQ8Xp4F+DWueIGlCNHYusbFsfMwwP51+SWv3U3iHxi0iybjvOW7E5ya/RD/gpr40O&#10;h/BiDQ4pwrX9+oKE8sFBPH41+ePgmzub7X2upFw+45BHQ+lfLZjP2uN/wo7sMlGhfufUH7Bfg15/&#10;FsmvvDuWwgLlm4APQc19v6NDFbWDaxMq+bJHlnB7V87/ALEfhC10/wCGV9rN3Hn7XcLGpHcDqPzr&#10;37xZeJpHh1oISFDRlVX0r1MPH2eHXoc9ZuVQ80+I/ife0r7x+8Ygc1w0l+whZ88D3q34zummnWF5&#10;iBv6AZrA1q4jt9LkPm7flOCeM1w16ijTkzopxvZHmPxi8QGMSXSvgjhTnoa8x8O+IbvVvG9tc307&#10;SO8igljk+grq/ifeW0oG64eQM33FjyD+Zrnfhtoen6r4ojuLXzF8qUMQy5HHb86+PlNSrNs9imlG&#10;B7fZ38VqiJnkDirD6nHcHaVAx93BrjvFWq3elXAHHTIIPBqDwp4sm1CQpcQsD2J4zXiYrENNpHRT&#10;pRsdlJcAc7+KY0ivgA9aq+eJF6CkM2zgjivIq1jZR7FyKNZXEYYEjnFbugWs8ls/UhT2rllv2hlD&#10;5P1zXYfDTxVpltrCWmqbRbyrtZiM49M10ZdKlOuruwq0JcjZcs9PklZYLVDuZjvBHGK8m+Oml3Xh&#10;ebzL2Jmjlk5B6knmvq+38FeFNS0iS/tLvZKELDaBzj0r5e/aX8RPZ6umkahCLi2LZE2Pu84619m6&#10;PJFHiJpzucHc6Dpmo+EZNSS+miuFDEQD+IY4rzm41s24+yzkFv7pfBr2zXW0i58AwJoUcWF+/cYy&#10;TkdK+dPHVrLp2oTR+aMiTIIyOKuCXNY1S0uXpLy3W8EIbr3HQc+tRS3YtCzq3I9Oaw7a4QW4M1ww&#10;fHyipft7BRtDfNyW64FdUb3sQ1pe5efVDvCxrk5yTmrMFxO48yRlBA+UDqKyYLiOMtM6q6Ec7R0q&#10;7HLbXaqYztx8oHTP+ea6F7voYt3NBL6Jz9nuZCo253qKelhb3uwSSZBIUH1FZwcROsKKzMD83tVp&#10;J7qOcHZiPGSzcZPt2qubSyM2m2acOhy6dKrJdLGgblZQex6V02lafefZf7U0y1eYxyBSqJ0Jrgjf&#10;3UtoyQXLF1bptOUz3yetel+A/FK+GPBKvJJHvm4uEDYeQg/KQDScrai5We8/sdf2jqPjiP7VJAl1&#10;JsjDLHtYAHPbg9hX3p4T0tv7Atl1NSbqKUjITGRng1+XPw2+Il7oWvwa9bzvABcKGMEh+U+57Cvu&#10;v4GfGqfxvp1tF4enuGlY+V9ockhcDqc9frWsKl9zCrH3j6Z07VLkxFwE2xoFKt1I9a5Xxbcx65Ib&#10;uG3ZGjyCgGc4NVNHkvNOiEk0zytvJmkJ5YnqcUy98QXhu4IlijMMhLSyBeVAHT0PNbN3WooRtqc3&#10;4r0XWbjT006HTnniuiEkw4XywSOc1l+GvC1z4X1CLT9M1d5bdmw0TSE+XnsfXua7vxJr2npoU1yv&#10;7tViw3IyOwrzTwzrK2esyW80ifZZ4Sys025mHv6c9PxrCSipm0eZo9r0HXrTw+IrdykqGMbnBzhq&#10;2pvGkg2TW9hE1u4zyOR2r528SeNNV06+inguljtU/vPjC4HX3zmm3X7QGjQ2KXFpeySSfceAIckc&#10;ZbJx/jT9tBaMFTb2R7B4pm0/UdRBnnRIpYyGUfw+9eE/tN/Dy48X+GLzQNF1F0imgw8Kv8rgMCG/&#10;StRPidF4gkFxaXQQtxFHPJjPfGff0rl/Ffxa0a/E9qbqOSSLIdBKM9DkD1rGVSMkXGLiz4P+IXwe&#10;1vwK91pOnweZcqSIVK7ux5HrxVf4P/DnxPrmvQS6vOYoLYB590eNxB4GD719J61N4V1TUQ95JCHY&#10;5DYxgdNuT0rKNlpvhyGRrSJNz4KAcBhjufxrirY6pTg0dlLDQm0x/hXTUjjMcgEcjEkAL97k810O&#10;yPTlaO4kAA+9g9a57T/F8T2ycR/umIBC8jnmqmseKX1JREzfKRksD39a+fxGKjy6HfTpTUtTV1G7&#10;8yQxqNoZuGzVOXaXEKvu65YCsq01uTbsmK8Dhs81MmtKoKrGNzdyeBXjzcajuzrV47F6WNoogQQd&#10;v61UliMg3N1NOj1aAvsfqRnjtTnuYEAkRwc9BnNc042jcpNiJI7gR3C8AcEd/rTpJ0CBQnUcbqin&#10;v4ljL7ee2KhGoRuuBxxyCOlZ+1XcfK2M1G9RkZFCjI7CsXUZWIG0Y4xk1oloihdz7kmsjU50aQlW&#10;4HXNc9Sq9ylC7KF3HALNpzefvS2BDt7eua5rWFd4ii5J74rYvbiMMWZiDnjbWLqE+QysgyenPSuV&#10;1kaKJy11DOZ+D3xitaz02KcM8FyoGwElv1+lVb23VmYqTuI4qkv2q3zEkhCtw2G7V14fFqluKpT5&#10;kGoyJdymCP8AhOF54/CmN4Zu1ljnmjJVsYGKsQ2oJ3KdvfcTW7a66n2IRuVLIuBnv711UsfeXvGM&#10;qfY5vUtCkgBVYiqgfxdfrXN3Ph+C7Mk95ftGB9yKNcsf8K7q51SN3Mt2u/5uSOmPSsu8tbC7uPOt&#10;IiqkjORivQw+LjOWjOedPlVjBs9KvY7cm1iJVRwO9VW0zUHDStBg56V6Botgp+RkA3dAal1Pw4kd&#10;syG3wx+6yjvXs0akpQ0OCtZM8quvCOuX5NwBwThV3VnyT3ug3v2e8tg4AxIWThfevVdAtnF4LedA&#10;QTzntUfjHwGJml1KEKFePHC5FOlibS5ZbGEqStdHF6NYadNbMsUW6OXn5Tnn0+lbPh7W9J8NzQ6b&#10;aaSXeZwm5F4UnvWJ4U8G+K9TuJxZHyYYJM8jaWHTHtWnZeE/EWgXTXmmWzyOGIk38/zr0oOPLo7m&#10;DWp7H4F+0iMhyp2nqv8AKvVfhtrCRXxWOYBsjgGvGfAN1rEemR3OpWxSXZtdM+/XFd14Q1zy9Xg2&#10;rsDPg4rqoVoqaJ5G47H074Yv0uYAC4y0WSAetWIJkj1BrlYM+RhQM43Ads1zPgDU1ZFfCkrHtBz2&#10;rp5WhtLFrsL15NfQWVSnqcUfcnoUv2nL6z8ZfCSeG0tGM1tbI7XDy7iXwR0xx2r47im+02fmOwJA&#10;yc19eanY2N7p17BrNo7SXNi/2VS5Gx8YG4dMV8janarp+uX+kxIESG5ZUXOcDORXntOMrHXZOBl3&#10;BjWU5A/E0UskaluZCPpiinqTyn1x+zHjxP488b/EOTcy3WuvaWrED/Vw/Jx7ZGa9yBYrkeleT/sd&#10;eHZdC+COkyXQ/f3sbXczYwS0hLZ+vNert8ibieAK+ss6cFF9EcNdxdZpbbfcfBv/AAVc8czzeJ9J&#10;8I+epNraGV1jPClzx+OB+tfOnw10yS5hjcpgs3PvXd/tzeJv+E8+Perqk6mOC6EUa7ucKNvFRfCv&#10;Q7KC5sbbyyWaRRtK8ZOK+PlJVK8n3Z6cbRgo+R9zfs+aBbeH/hR4dsJBsaWMzFcfeJJPP4VvfE7U&#10;dkMdqHxjnk9ql8F28VhBpujgJm209OQOAdtc18XtWZZ5GTgRRn8K9+s1GGhwwUpT1PL9flFxqTSG&#10;QN85wAK5T4jambTTVjDc8k5Faa3kt1evI7nl+K4r4u6qySlAf9XH8w7V8/mdXkw7PRoRvM8Y8e6r&#10;cXV/KouQqq3yqeSa7P4BaPm2k1aWLqcITXler6hLf6k7H+Jun417h8GFit/CcaOCH3HcD9a+TvaL&#10;uerJKMUjqNS0iy1eI21zECw5jPcH0FYsemW2mn9ygGecgY5rdnLMwKfhzWTqMuZGIYZPU+prwsW7&#10;m1Ect42PlYdPwpRe85PJzwc1nPOX+XHPvRDN5jZ3dK8Wc3c7YxNPeXGSfw9KtaZO0VwHRiQGxms2&#10;GcuMZyfer1g4V8OAOa0w1+ZMqVlA9R8GavrWuTx6bZXkgjRPmw/AFcJ+0x8KvEviOwebR9HnEMH3&#10;pZF4fg9DitjwB8Ro/AepLeS2olXPzgjtXqfjT9ofwx4l8HSaRaWcMwnjAdWjwRxX6FgZ062GV5an&#10;zmJjOnV0R8m+A9B1qz8ITaL9mc+Y5bZKS2zHoa8t+KPh+a2uZFumYMpwxZefpXtnxA8Z2ngjfeaQ&#10;jGaTP7kEkDmvGPiD40j19ftFxbjzGJLFVzj3NdEormTQU29nscTFaLLEzRxZZBglVxkVXMwjcRxx&#10;HHVs8VtvPDbaeDbFTvGGyBzWW+ZG8yZBtzworopy1KlEWCSDO3naRk4NWLO70iGEyXU0hxnZ5anI&#10;PpioSbfIZQVyKbbNbgmIBRgcZPOf6Vtz6GDirjZ9SaZHktYXUnAYMMFh9agvtV1CUReYyNHEMCNv&#10;lGKi1O3uImWS1DF93BkOc/Q0WrzJdmG9tI3DcbQGGR65p3VtQsySXWdUQ/MQpXldjZOPcDH9an0H&#10;VZL25/sybUizM29Izu2o2fw96x7y3vFleWGVCFbLxq+GAz7fj2rb8D6VDrfiSO2t7B0UqWVUJwG7&#10;81TkrByo9R+FMGqeNdVj8N+HtURJYfnulZwpdRxgE5z1r9Gv2T/AX/CJ+C9MjYwhZwJJCRyrE9M/&#10;jXwv8G/hsvhm4F95Qt/PjLfaAhz19u3FfeH7Jl3rFz4YszqFyX8slt2eJFy23jsen1/Cqo2uc9ZX&#10;Peb3RU2sLVSzsmOf4a5XXb/+wbg2bQF2AAKcZJ9q6DVfFDizV7eKUgthynB+vNeda7Fd6pq3+gsu&#10;Fy29JCWY+9dEnbYygjM8a+NLTS74W+takrW06KPs0URbcPc//Xrn2lin1JpLBYXhnjAgCviRsZJz&#10;kY/Gs3x5bajcxG8mtCk8QwE4wx74/wDr141q3xB13RfE1rp2rmW3uJpSDHC52pH7j3rz51JRlqdk&#10;KcZLQ9E8ZWU9rMPEL6p9nTdhU80F4+BwMdfzrBuNZXT9B/4SK8UzQy7i52IDIcYyMDg4rxrxt8b7&#10;fUftb6bMwWKXyvOXbjIPOOT1xVzwN+0ba6x4fbwHr2gTuJM/6ZGRlTjB+XH45BFc8qqbsbKlKKub&#10;+sfEu0TOn2F46RS8ReZkEEjrisvTZXa/muWklZgjGUxryFxk4HTAA9K1tW+FsF9HE9pDJOZghgaM&#10;Adf4faqlzFpPgRLzRtWu2TUnjO1NwwoPXI+lVBTSuxy5XojMs4rbWLlpBqBlVCcEtzg9iKtLo18S&#10;lwl1M8cSY8t5Mg/54ri9LvdSs/Erzw+WbFXyCrZZjjp9K9Hj/svWNB+2bjHIoLPASeh6EH8K48Qr&#10;wN6EeVnKavfCC4EcWEMb8oTjd+GapTan+8Ylzy3OTnNUfFjW9teSKs331B3buh/Ouaj1+UXH2OPc&#10;3OdwbPH+NfOVoT5ZM9OLi2kzp7jUUV+Q2M5OFzz+dTya1NKVgW4CyKN21Sfauel1q1tYJby9lCbV&#10;4GO2eteYar8ebfRfHIg+0qloQFmkcdSTxg57ZyfpXJgcHiMY2aV6lOie7WutvNIEkPzLyW6irp1M&#10;IC0k+PpXA+E/EsM65F4lxHL+8j2OCBmtxpZL+QSo/wAm3FcWK5qNVxktC6dpxujpRfNLtLS5Qc7V&#10;FFzfRlyFjIXPHHasa2t7hFKrKThMZpDcSqNgnGfY15les4StY1ULmi+oFRtY8H1NZt9P5mfLkDEn&#10;nb2ptw8h+YNn1qk4fcSTye5rlnXezLVNIhvX2kgnoPzrHuwXJBI4Fad27Akt+HOaz542fK+XjjrW&#10;bqJlNWMuVWdiO31zVSeMg4HStOYBR8i5qpNCVYZHX0qoVEtjOViqu5lwSce/NSxGISDYSR35pQi7&#10;s7OO9KIUVzjua3jNvc55J7jpbZZWKR8jH8R5pIYzGQrICSRgn0qw0JI3EkewNSQwlznrkda6IVZR&#10;kmjJtSVi1BDFuVVcYIwBmtBIZfK8jzjz0JJOapQ2p4IzxV6G2nZNwbkfpXrYfMJxepz1aakrFZPD&#10;PlagupRXJHIyCelaF15E0Bhkbk+nFLArgCFwxXOWwaW70d78LKg2lTjrjIr16dalVadzjlCUHoYd&#10;td2uiu8joqoerHv9B+NWtP8AFuk312LdWVATyXXGR9K2ovCNjJb+XcQhnPUelVLn4b2ksiy24IPb&#10;AxXp0qsHsc7T3Ne2nt4UyiiRW6ccVPptxFbagtzbE7DJny93C+9VLTw3q2l2n72PagB2gvmqdvdz&#10;W92RKrAjpurthJrUErn0b4Du7mJLSWBkdJxhsMMofcda9RQqY4/OGCFzkHivA/gxrks0UfnuT5bi&#10;vd7ZoLuGMyKduARmvqMFUU6SPMrR5Zmfr0QaUyBi3mIQTnpXy38YNMi0f4h3NvFbiPzV3ucnLHOK&#10;+qdbjhSMPAhAVcHHYV84/tNafHb+K7LU0THnxlGPqeD/AENRio9TWlqtTzqVNz5QHHtminbNn3XO&#10;DzxRXOmxadz9B/h/osPh/wAI6fo8MQVbe0jjVfYKBWhr14lho9zeSHasULMx9MA07TwI4FC8YAHr&#10;XN/HXX/+Ed+EXiLV9wBg0mZlJ9dhr6vFVOWnOfkzggnKSR+WnjvVYfF3xX1G/jh3NLfyOXZs8FyR&#10;XsHwP0htb8baVpzDP79QFA4614l4KLXXjOecxhhvOcjOK+m/2U9EW7+K1hIygiPLnjPQV8fgY89e&#10;C8z16j5YyaPq9Lr7L4iSwjONtnk4FeW/FvWZBFeTO/3nIz+NepX9pFHq1xq/mEstrsVMdK8P+L10&#10;0sLRpLhnkJr3cTJ2scVFJtHM6cQy+YODXlnxi1J2W8lDEbVI616jpqGGxeRzwFJHFeK/Fy7eSynD&#10;nHmPwe5r5fO5+7GJ6mFV53PIokeTU1kLnJk4FfRXw9sEsPDlsN2T5Q3kjnNeD+HtMa4163hyGG7O&#10;2vobQolt9KiiAHCgdK+cneMDuqSbaJLu5mVsCUjBrOvZWc88Y74q/cKpHTHJzms64JccKOK+exk1&#10;zWOmhG5VYNu44BpzOYlBVvm7470jyY4J59BRFulf5l615LfNKx23si1YMzSA55OOlakcMjHKjp0F&#10;M0bTDEBcuAAD3qTVfEOn6VHgMobsM8172CwM5Quziq4mMZFgWjXUYjbg/wA63o/AH2fw3JcW17mW&#10;WPhB1FeZXfxTs7O/WOWdVXPLZr6v+CHhv4SeNfh/Bc3fiGKW5mQEGGYHb6rX1WX4Tli7M8jF4hye&#10;h8YeJHWy1mXTvEDMs2TsM3p681zepeH7PdM8sIVJkIyqivrf9or9kLR/FmlSX3h7W0juYf8AVDqz&#10;+2e1fJfimfUvh8Ljwb40sZPMgBEdw3cHpzXoOk4x1MIVb+pwGt+GJPDkqJcz+dHMN0LA5ytZr6lb&#10;PIYWZURSdoY81uxX39pJLHJlo3QiEP8AwH29K8+1e3utL1KUXSsxY5BPQc0lHWzOyM4uJ0K6vaXC&#10;vFFIEyMq3XmqazLcATAjzFbBZe3vWLHcFQrrBgljgAfoKedYaFl8xdzbskqAMD0PvVrR6MvlTN19&#10;SuoysC3DO2SsZC5OPp3qC8uJ7x31BAolUBVAbjH06A1RgvWnljnQEtuJAjUk47fj/jWgLKW6fyv7&#10;PZZmUlQzbc8elU9NyGo7FfTxOk3mCFvPKgN5Sgl69M+EnhPxXcuk32R7YByYyExx/nvXOeBvCEt7&#10;r9jYS6bNO7zKjKOuSePw5r7s/Z0/Zt1Gxsjq3iDT3+zyEAIUzsBxzz2x+tWk6jt0OarNU1qcz8D/&#10;AAd4m1/xRaaJq2z7KsYT/SBgyEj2r7J+FGh6b4X0eTS4FWPyiEBH06D2HT8653wv8PrBNPbUNN0y&#10;OKS3lKw4TL7egJFdx4O8P3gi8uaEkPy0jjkj/wDXXVShyaHJKfOW9YvNRNgbNLvYsqMobHauFtte&#10;uPCOrNbT3au0ZB2OwJYH0r1DUvCkeo6VLbXDmFlUhJFODjHWvnn4tjVPD8sut6Mn2ho7bzTLJKBh&#10;VILYHc4zRVbgrlUrN2Oy8c67oV/oVzrFtbqlwEZ0xjDMORnHSvi/4u/F+x1rxHeW+pRxlI1Eck8Y&#10;2uhAx8p+pr0nxH8db7T9JubVX2pOowT6N7+tfKfx68Q3Z1CSzsZIwGzJcFByd3Oc15lespuyPQo0&#10;+R3ZznxO8SaToV/CukXLNBwVSPqpJ+8R6YrX+E3xWt9J8TxS6kC0bfu43kjKq7H0OOuCOK8h8Ra3&#10;atJ5WoXcnmldsbBT24xXX+C7TWpvh9LpNnEbq2edbsps3NGy5y6k9OwIpKlpdnRN9D7I8BfFa5h0&#10;Q6lbqFFvJ87SPyuCBnn1rgvjATqGqv8AFRZvtMlvbti3lcbZD2OB6GvKPhd4n1PWdSsPDl1rrqLr&#10;rC7bd5JACj17VZ+KVl4zsNXbS1sLmO0Eu7bMxHmqB82Pbmm5Pk12MVBKeh3nhbxR4au9PW+1Bltx&#10;enYISQWDj8e/rXfeGfEM8Oh/ZZ9PDRoSIWA+9nPDeteLeFLHw3rGpW95qkzQx2eHgQNwx2kNn9Py&#10;r0q78b+Go9MitLe7cAN5g8lPvLjH51x1qi2OiEJXMn4gT2rXHm3VoUmaLMap06nB/KuI0bVoE1B5&#10;0ZWiJ2sx6hvSur8arBqtuDZ7gqrvDZ+Y5/p/jXGppL6PfbUcOhYbhjjrXk1lyqSa3OqOtvIveIWa&#10;6jfeq7Nh2gLk5x0/lXgnj+DxBH4glI0jf8j+Z5EZ2gdMfXpX0MvlmEl9rOepIrL1TQ4tTtHtpE2N&#10;Iu1pUHJB615WCzf6lX1Wh1V8IsRSsjiv2bbCwttNfUJbokXU2I4ZJMmPb1A/Ova49QtYJEt4YyBt&#10;yCOgrhfA3wo0HwlfSanpCSkuoGyR8qp5yQPfNdlbWsa7ep9R6Vx5pmNDGYx1YNteZWGw86NJRZqQ&#10;zSmAOXGQOdtRgEHeh6980oiLIqeevIzwelSOscEKxpkv3OeK+fxDcptnVFWIpnZTnJ5/lUbSKimV&#10;iCewqWdCcBgSSPSoHQAFiOM9K5JNl2VinckOmT37AVUnAaLGefWr8kbD5VFQyQKynPftWLk0NvQy&#10;Zo/mOBUX2XzCUB4A5JrTe15Bxzx+NRCEIxOM5ByPXitITtuYzRkGBlGAec+lCQHfnPetB7FsblWm&#10;pbMMBhznoK3jM52tyMKoUZHSp7RVI4XgdqcbPGMA88mrNrAsR27fxrqhNPUycdCa1hDYkb171fji&#10;RlAUY561WijYHOOPWrluFchRjkZ6966qb5mjN3S0Jo7VFQNkHPGKs28agD6VX5UgY+gqWF3DdK9O&#10;hOzOeabRO9zBakBpMEn5PrQZ7u0u0zlomXIc96kgtreZgtwqnIxtalvdOuoInmMciwxjh2Qhc9hX&#10;0eDpOUNDiqNJ2LLauXtyHjJIPGTVHVLW4juQl7YmJtgZd64yPUVUbV0iCkyjB4JJq3ca/c6rHELu&#10;5MvlDbHvbJUelepTu1ZmLTWh2nwvniif7AgCuxBDV7/4ZuZbrS42ZiMKAcn0r5p8GXb2t7FIx5DD&#10;Jr6J8F3hvtBj8t13gDkivo8uknHlOGvB3ubOr20jabJKUGQhKqK8L/aH0qXWfDlpqkYUvFMSNxAI&#10;APX9a93aWSWDyiONvJ968s+OVosvhSa3WEOQrqoHG046114lXgTSatZnz60YUgKvbkgHmilXdH8k&#10;h+YcNjnmivMU2Vy6n6H2z7h8v0Ga8s/bY1xNF/Zu8RzO5XzLZYiR/tOB/WvUUZQCuenUV4J/wUd1&#10;OSz/AGdri1Rdxu9RgjwD1xlun/Aa+lzKXJgpvyOPDpuvFeZ8A/Cu+hn164kjPzB/vHv1r69/Yw08&#10;zeNJr8ZPk2jHPvXxz8Ht8+pSb4duW67evWvtH9km4XSrHVNXbK+Vbhcg4yScV89l1lio+S/Q7qr9&#10;xo9sTUdS2alLehlTf+7ZvQV4x8SXjmvFCdjxmvYfEN/K3gyOYyDdKPveuTXiXje7Daqbc/w9a9PE&#10;NtpGVG61Mq9naLRJZAcDbXg/xpvBHZLsJLs/AB7V7d4mmMPh0gNjccZI6V4D8Z5HeWOKMj5Fz+df&#10;IZxU/fqJ6+CV9WYXwylNz4iiiySdwx+dfQdhFts1Kndhe9eDfBSxkl8RrLIR8jZA7k19BxRrBbhV&#10;zzyDXhYqVoHTP+JZFK5VSSSfwrMlDHIRCexxWleglhnjmoJ/s0MAeOTLnqBXzeIk3JnZS0RltGwz&#10;lT+dWbC3GPMbjHrTBE1zJtBwO9O1WUadaFUODjrWmAwrqVLtaBWrKESt4m8WNploYbeXDdMk15r4&#10;j8S3s0yGW9bczcgnipPiN4kkgyDIcH06muBu/ErPL5jHKDpk84r7fC0lyHjzvKV2XvFuqXOfsZcv&#10;uHLoeg96z/hp8RfiN8NvFaXmk6zMtqG4QzkKM9ahvbkXSDUFudpXqvqKbZJNqkciqAFHLe9d1NKG&#10;iFKNnofWvwn/AGydD8R6ey6jrWbiBMSRPLyT681yvxl8XeDfiL/xNUhhdnBjlKMDjHSvnS58N6Sm&#10;mNdQXPkTcgiM7SRVfwd4nm8J3ht7q5eazkb5oyeRWs7zjozPljzHQeKNKvPDEpnhcCObmMOONprL&#10;l0rS7+0W4u4vNcyAmMk4x6Unxf12O6uEi0nUTLbxqGjHpx/SsLw/4ilMq6ks5aKFg0iuOGx2rNRf&#10;JzFpI0LrwZFd3Xn6ReQrtUsiSuFEbZ4BJrLtfhx4o8V64dJ0jTRcyMcz+UcLjnof88VN4r8QR3zm&#10;+XTwJS52mMYTB6delTfDrXfGGh69HexRSRBzyVbIP+yCBg1XK7XTKU5Q0LNn4buvCeoqYwA9rIVl&#10;iLA5YdR+Fdd8P9F07xZ4guJdcdLWW5w0LzMAiHPf16dq5Hxrql1peqXUlzpdwZzKZJI2jx8x6k54&#10;A/xrR8KeJ7LUNPOofY1jktIPMaRiOTngAVnGM92VOopR0VmfXvwl+Hnwx0szaedWtLqWKRFe7jxk&#10;YAJVffPevpXwF8QYoS63iPFBCxihWTguAANxr4u/ZU8IzeLPDkGsQahJHcJdD92yncw3dT/nvX3J&#10;4f8AC1h4h0Qac1m3mwgD5wevHOa9KmmtkeVVm3M7/Q9e061je9ZEWOUKYmA7+9ddod8t7pys0Kuy&#10;t99BgEGvP9F8H6jZeHktZ2bEROyPuB9a2NHu9Q0lmgsjjdjcrNgLXRHzI6HWa3cN9m8u7tWIYYwr&#10;c+2a+U/2kZNYKXmnaZcRJZqdsqEYYZIyB7V9HXPiaW4tmW9ddyjls8V89ftC63o2lrPYRwxp543G&#10;4ZwctkkDn72SKxxL902oNqR8x/EC7Xw5FbBrpJysbNKGwcN15/GvBvE/iOz8VeIXbXAqGHc58o4C&#10;qOx9a9A+Lt5KlvcyC4El1I5cIpwOTyMemK8O8QC+uLpLqe0ZIgpF0oONy/z9q8j7R68Y6anR+HvC&#10;XhHxx4003S5LiKCOa5USTsM/IDyfyNfZumfAnwNovg21sNIW3SAKHDhAd2W556njtXwz4M0LxDZo&#10;da8Lag72wVkt1nGWVuv+FenaZ8TvjZ4c0A6d4h1GVrdQu1XGOc5Cj35rohNRVmY1Yyk9Ge9eJvgF&#10;4RGsQat4c0VCLMqsohHzIQQQR3BzVL4keGtAu9OvLfX5z9otLdGtrmRTtU/3QO+QPzrtv2NvEt14&#10;t0+7sPEWi4lJ3eaw+9x3PrWf+094DvNH0rUrfR41a5uNot5WX/VgY4PNaTUfZXMITl7TlPnjVfCd&#10;ivh77XZXrQzu/wBwN8wAbr7Airnh/THuLZC2ZDuGCwJz2rldQ1rUdHCafrE5aVZPLZkXPOfT/ChP&#10;GOreGGMcFzuMjg4ZiBt74rxZzi5HrwhJxPVtN064S0kZtiZONrLnAFY8vhx7m4ZmkVmD5UgcYrAk&#10;+KSeRFBBLL85IGAMjJ7nvzmrdtrV/eFZTIwLdwOntXmY3FU9ka06FS/Mzfj8O2koYyuM9wpqxa6D&#10;DLHt82PaDWPFqd7EcjLc85qxHqN0wMcb8dcrwK+anOi5XaO1KolozYttAt0/erNlfVelW00aAHdk&#10;jA9e1Y1rdXcakq3I781Yi1G6Lj96SMZwe9ctSrQtpEtKo92baadbg7iV4HAz0qpLAGzLuAANVZdS&#10;kHytkE9eaikvmRTl8jGevSuGrUhJ7GkUycupbBfGTgE1XkdS+1eeax9Q8XadaylZpwB656e9TWOt&#10;Wt4oaKUNk9QetYOnLsVfqX3QKRzkn1proSCAOlObcOGHUdqaTu+UCsZU7CvqRtEcfKw56ZqF4B1A&#10;+tWS2TjHam7fUdTWMosNyq0WDgg5xUZgIGSOvWrpjGP58VG4JOMd+KcJ6WZk4kKxArwakhbc3Axg&#10;+lOC4/h7Yp6QhjkA5PauylMykmgTIJw3WrEZxjCkEdKiACnAXmp4zlckZ+ldtOZk7Em5g2STz1px&#10;uCi4IwBUBl281S1a8MMW0KSScDHWvSw75pIxnsReIPE9xp7JcRKxAcBlz2refxhq+oaMZf7QV4PK&#10;3RxKpK9OjH1rjZNMa6Msl+0jNFysSnG78azP+E2fwtA9lcSkRyvgIwyM+4FfY4CoqUbHl14c0ros&#10;Ta3NEzW9zIpOSSfr2rX8O397NEVZwwLZB9K811XXotT1Z4YMyhucISoz19sV0Pws1m9fzdPvQzYb&#10;CsT+lei5aGVj2fwfObmWJWcbiR1PSvoD4ZTSCA2bdQByDXzZ4XvVgnXKke5r374NXzyhc4b5Mhs9&#10;a9bLZXkcuJWlz0NYnhbeX+XgA5rifijYQ3OgX0Y6jDjv1Nd6I1k5JwCOB2zXJ+MdNlls7+CZixkt&#10;nK7R0wOM17daN4HLSep8sajLPY3stuik4c5wtFN1S4mXUZlJORIc8e9FfOOaTsd3s2foUq7ep/Wv&#10;nD/gpZPLN8ItO06C4EUsmq+YjE4GVif/ABFfRYYnOf1r5Y/4Kf3uoJ4E0W302SQTm5ndTG2CFEfO&#10;Pzr6jN3bAy/rqebhNK6PiX4T+fDrMxuWIYucqTz1r7W/Zy017nwFqVzFn/WxKcDr3r4k+FdxJPeh&#10;fJG4NlpOcvn1r7z/AGR7yGDwDfBoDIzXaAJ1P3RXjZaubEa9juq3UL26novjFVs/CFvbsQPLVeB2&#10;4rwbxFcG41+eXJIL/pXufxHuJJNGVomALNuwfYV4JfuJNVldGzlz+Fd9d3qmdG/Iyp44uAuhQwp/&#10;fz1r57+LpvZtfWO1By6YHTnH1r6A+IO1NJtyvJycivnX4tO9x4gCKckjHPavic1f+2s9jAq8Da+A&#10;djLday1042iLqDnOa9tmlAQIDjHtXknwQsmtSZH6HgAdM16o0uYwN/4mvGxjsrG6S53Yhu2LLluf&#10;qelUZmUAknvzVmeViMA9OxNULkEtuLD8K8CavM6o2SLdi0UaM5jzgda5fxtrUgVliG7bnKg9OK25&#10;74W1o6x5NeZ+NfEUUEkz+cwWNTuIPU19DgYpwSRxYh+8cZ42106lemPzAo6AZ5rl5LeCGKQGfMuc&#10;AEGpNa1myu38wqrDOF45FZWqXUbW29XYM4xkHGBX09KlyRSOLmuxiX08r/Z5X2rk7cGun+2Gz0QR&#10;WrHe+CxA6gD/APVXIaYGaQtKF6ZXd61t6Z9r1qddJEhTccKQcVvKKasPpqU7zUXc7EuSzFuV3daz&#10;7/UfPPlSwldvRlrc1/wPqPhnUhHeYYsm5NjZJrMulhljPlTAybsLGVyT+dUmooEuZaGDda/4ispv&#10;NitPtECDAA+/x6etanhJ/wC2m/0S2eM3H+sgZMZxznmqF7JcWsrDyARvx5ZODz9Oak8N6xdWMo1B&#10;kAcPlWQ5K+/rmrcYuOg09bHb6ppkE/h+0k0K9hZ/NMd3a3G3OQv6jPFbfg200a50of2ugibT18yJ&#10;opdq7wM7Rjqc44rz7VdaubqdLnT1RWIGRgYB9/U1t+FdT8RyAW06qIlzIVAyATjLdOelc0oe6Din&#10;0LTX1x4v154NWLJPdziMSPkKMkYz7Vt6x8MZvBmtSaT4jhuZ9zxtFPGuwMmPlwCfu49SD7VL8OdD&#10;1DX/ABMW8OShJoJU8pjHuLNn+6RgjNdp4r0TxJH40nfxLqP2q68sRzyMNu0D0HQAenakppaGM21I&#10;+g/2ONHsbjw1Z6jHLtaVQgtiNoXaeCQPXA6V9teArC2OmpfiCPzWG2Ty5dxyO9fFv7Hfi7wnd+I4&#10;NIi1BDBaF1gaQ/OrPhQfwGe3GTX18NUXSdSjl0wwqqYJVHK5HQ8frXp0WuS5wz1l5naXguIYtzxf&#10;Ljgg55rlLzxB/ZW+OWYSs7ZVVGCg9ST9DW8niGLULFI0LiMZYsx6+1RS+HNH1+5e0B+zrNB+/nVQ&#10;XAPTaex/wrZq+wl7q1PPPEvxRsNCsLi9vHVFRgsiBgSAewz3/pXyr+0v4t8T/EG+0zWb20SG1tbt&#10;xHbqGJYL0Y47Y5B6V9l+Ov2ffho1i8sXhC3vbh0Dme8tkdnf+8eMlj68V8XftP6d8RvDXjBVjigt&#10;reVSlnZEfu0TG1/kXgE9QOveuDGKahqdmF5ZVNDwP4najYxSXOs29x5ysojiZmJJk79fr19q8zt9&#10;Wgn1AWF9dCNJVIkaQ54zwa9R8f8Ahx79hbXLK0TRA+SqgMpznn/H2ryex0W31DXZrX5YhatthWV8&#10;lue59K8+MbvU9O9kez/BGDwVb6aZteu40jSQKhBC56c49/WvQPEfgzRvFOkSahDMv+hJvEo+6ecj&#10;gdzivN9J8LTW3hyK1h0sXUkojJSNgSgBPII5Oa9m0jxIPDHhFtIt9NBUxecrW8Jdw+DuXBIz0HHX&#10;NdEVpZnJKXvXRkfs+fFS78J+PpUu7z/RBgMg4Vj0zjGK6X9pX4k2GseGLzVNPS4ImiYSIgUkN0yT&#10;kcD/APVXiSeIdJGoLDYiaC4STdvlkALgljuBPYdDyao69478QanqwS31I3SwIHkgh2hVRTjPq/OO&#10;KwdWSi4GqpKUlNHE/a9W1qS4vrmEQ/ZF8yKWZM7j/dJ7Z4qaKSDULqP+0Z8ukWSscQCbvY9z7/St&#10;OC31SBZhJqpjiuy3nuzBuDyVIqjcvJMq2bRwKiyB1dF+/gEd+nX9a8nEP2UHY9Sk76MZbC9uLmOa&#10;cgCFsKu0DP17mu60GeNosEEF2yECHYPbJPFc9oVhHKqnyw3P3lNdFbW/2TDRoFYc5/8A1dK+RxlZ&#10;uTZ6KSexuRGMKUHy88l+P51LG8A+csue3r+eKyPOdFUISxIzwOlPjmd+CcnPAxzXk1qt9ilHQ3ba&#10;4QHc+0+zGpGkU8jg9qyLaZdrOW6Dgg8j2qVLpgMKBn+dc06jsilGxpXESxIj71JYEkZ5H58Vz/jX&#10;WBpmnHaWJdsZA4+nNasbzY+Ze/XHPrWR4t0eTV7FocncvI9iKVJpzTtoM4uxuW1KJ7m9JC55J/lW&#10;r4buJv7QEdtKTGT0zWJdeD9baTbHuCEgNg4z+Vdh4F8LzWUolkjI4/iPWvrKn1WpgUlucL541b30&#10;OvgiZoFwMgLyaZs5zuNa1tagx+TgAEdDVW6smTLHoD2r5urQdro6OYqlRjcB9QKjc56HGaViynbn&#10;oaZkkDJ79q53DmKF55ycE9AadGqN95h61XaXa2Ff681JGyg9OfY1ySptMW5OIlbknGaRkZMZzj1q&#10;RGzyo/AUOTjAOPTvVQaWxmxpO0YVe/Whix5JAIHYcUhchT244zTWbBAY9q7qUmzKe+gNIwGMYHtV&#10;S+27AZOARng5qwHBO0H8ahurQ3UbfvAp7A16mEu5o5qrsjnLjxZpkJKRy4l8wrswckDv9K8++IGq&#10;3l5cDVtPUPbwSEy8ZPoa6Hxzpkem3BvrYEyZ+YKpIHr9KRLS11fTkaJfNQ9EEYwT6EA819jhuXSU&#10;Tz5JK9zh7/XTe2ESw20kciScOq7T0ycjrXQ/D/xBr0eqxzTRYtmO3O3nPrVTXfC1rpUrSafL88h+&#10;ZGjxtB9COlWdAt9Ssby3lEWd2AARnA+te5BUuXQ5pXaPbtKlSPy24PHavePgPdJNF9nJ6oMMvUV4&#10;DoaqlpG24A7RubrmvafgJcrb3qoDwyEYrpy98uIRhiEnSPaxIkG1ZJHYg8E/1rF1/U7SZJLa3fdK&#10;6Nvw2CBg/mKv3kyPbPFAcSsvc4/WsLU4pIXyyIJPIO9kPTjpkjpX0c5W2OGkkfLniVTFr93GWxtn&#10;YYx70Uvi0N/wkl5gA/vjnjNFfL1GlUZ6i2P0A8wAdfwr5C/4Kn30g0nw9bxTGLctyd4OMZCCvrkt&#10;kY2/Svj/AP4Kh3OlR2+iDV45XjFtOVWJsHdlMV9XnOuCfqjycIv3y+Z8f/Da3K6ufLmUhHxuU9R6&#10;19z/ALMf2mD4b/abZSWOpBX4ySNtfDPw5Q/2hHL5WxXf5M88V92fswym2+Gwnb7g1Qbj6fKK8vLV&#10;avL0/VHVXuofM9B+KbmPTIwUwNhyPTivBZXSTU5FBB+c8+9e5/Fq8jmtIyrYBhOOOvFeAWTyC/ly&#10;3WQ4x9a7KyvWFSbdO5W+Jcix2kEcZ68kY7187fEB7y58WrDFDkbsZIzg5r6D+JzLFHbGTn5OMV4r&#10;rgjl1yWZcbd3THevi8wgnjpM9fBSUYXOm8CzQ6NYKXYdiAfWuiPjGIOQXA/rXmc2umBhGsmMdFqC&#10;68UXbplHYhAcgNyDXi16UqktDthTbPVY/EMczB1lHPv0pZ9QhkwA45GRXjFt8T1glMclxhh1VzW1&#10;pXxCN9MkYuQ248V5s8NNS2Oj2fKrnomoXyRWzKqFuMmvH/HDKXnhRnXzc7c16V/ayXdgFZCGYYye&#10;9eb+OfJh1Ixlwcdeele3l8eVpW1PLrtuVzy25RrIsJiWKN9496juL+zmgCRHc2PmweBVnxfPGt3I&#10;kcQKseSD7VzxRYkIBKjvg9a+mp8043ZyaJlp9SMR+zowIz6c5+tbfg+e5fUFkycA/eWuXhmhM4jc&#10;49zXqX7PmiaXrHiNYNYRGtz8rktgD3rRrTQHa1zpfEHijRtJlt9WntvNeK28sebyH45/nXmk17a2&#10;1zJqhsxGJi8kKjIVRngV2v7Qlx4di1iPT9Gv0kS2JXYg+7j1rzG71a7O0mIvEq4Az29qyprmWo1L&#10;lWhfna110+eISMffO/7x/mfxrmdUiuLa8eGK38tASMg8+gHrXWabeoIliY7PNQlMIC2R2+orC8YH&#10;fdxXtjDulMQLOoIIPr7VSmlLlRpFtpsr6RfzTxtHIxO3OV2cj8cV2PhzxpFb6cyzWTNPEPLUSAAF&#10;QPvAr3z61wsGtRRXP2IRFXEI+XHLc81oaW02h6lDfwxBizbgCMgD3FVUXu2HFt6npHwu+I954C8R&#10;x+JNJmZLgtmTen384wRXXeJvHPiDxz4nOvalZIzzrh2i4H4CvKtZ0mN9ZhvrG8j2PCG8hZM7WPQE&#10;/mcV6j4A8P8AivVNO8s6fvKoAjL0yehJHTtXM3eKaRlOKT1PWf2X9Ul8J+LmeTTS6PlJFnJVVY4A&#10;PqOelfWvwl+NWnTXdxpfiCyu7jy0IkxF8sLbiAM9+K+YvgN8OdUbx8NM8WXkkqrs3IF4duMdO1fY&#10;Hg74Y3114jkWSMrBgOY0iA7bdxb+ldeH9pynHVnFT1NbQfFd7qlzEui6ddSWlwxM8rg7YVzjIPTP&#10;sPevSPCenCCxjjsFVEAw4UDP4+9ZOl/D3VdGiIsHjdeCqdPzPf8A+tWppOp3+lyMJ4wFX70e3GDz&#10;XfHRamEmnsdLPDey2R82E7FPyueteEftHeHtL1MJNd6RDJI02+KSVQGAXnIz0J6fjXtln46huNun&#10;mLci53Pn9K8q/aFvdJfMlxcI2xVDIwz1b5T+dRWs4DpXUj4M+KVhDc+IJ7y30Q2SbirJ97DDg449&#10;DXmK/Dez1fVnGnxiSQyARIi4Z2zn8AK+k/iVo8U+sS2kaKJJmdYSxGDxk/8A1q4Pw5oUPhvV7rU5&#10;IvNkt4x8wX5VOeR9cZrx3G0j1Iz0Nj4aeALq4sItcubaITWi5aJn2phQByex7/8A669Q8TXGhaLo&#10;ltf28FpbSXloSr7A+5sdgc8/lzivn3Wv2qtZ0C+udCtdHQWUhx5bDqvc+xxj61kat8dta8QRRrJd&#10;SNBGh8uMODt4AwMemelbKrBIiVKcndkfx/tLHW7uPUptX8i+jj8mRLdNpZTz2/h2j3rxhr3UbcyG&#10;0hdpyNofG07Dz1/CvVbCHxF8Wdb0221uxj06KSVpHlQYJXeSFBJ5U4xWt46/Zr8XRi01rw/awYUk&#10;XESgCQryQMHqa5Zw5m5I7aNSNNcrZ474d1PU9TlkSSbaxAVUboK6nQbaW9kCzoqsuAQorrdY/Z/1&#10;fwlpS+LINLkbT59n7xgNyEg5z9OlV7LS4bIiaLksOMivn8wqSpvlZ6FBxmrosaboL2S+aoIU84Hv&#10;V9YYy+MZ9jU9pcYs1V8bu9VpZYhOGUk9civlcVqd0CG4hMe5QvemQAlRk7SR2OKsXlzCSEAxzVOe&#10;ZNqlTg9Aa8icTeLuy7G6j5MZJ6H096u2kTYBBAI75rO0x/NKyZyOma17HByPfisIrmdim7E8NuB1&#10;OQfSlktd79M88A1Og3fKnUHvTpIXC7jz6GuyNCXKYtpMo/YI24wMZ5rRtI44YgYwFwKhMRSIShwe&#10;SPeo0uWi+UirVSVPQSSlqasF6STn9ag1LVFzsWQEjuO1Zuo6p5cR2t82O1YV1rbKzMzHAHrTdT3Q&#10;5Ls3vtBZjtYFhT94Zc7ux4rlLPxGDOds3APzAmrdxr+MTRP8uPmx0q4YeTV5Eyai9C9e3QtyW3fK&#10;e2Kz5PFdnAG8y45X+EGs7W/EMKxqyzDgc81xGr6s1zcPMCNpGAR1qXgnNlRa6o9Y0TxJDenasucD&#10;O0VsR3G5NxxjtXk3gvXCmxAwLAjbjr1r0uxvfNhU45I6VwV8O6E7Ck10LqldxYnv6UyVhknB570z&#10;zzuwOM0kk5T5s59vSrot9TCadhGmUEBT7Cp44ZnO5EYkYPHSs6bczK6NjDcjHStzSZoXslEZO4fe&#10;GK+iwNOnNa7nHVbRiax4YS/8ybbh5EwQe4ripNKv/Cpkt2Z5bXJPPG1jXrjRPIokktxg4+de31rE&#10;8Y+F4rqxeW3b74yEB6ketfQ4f91G9zimkzx2bV2vdS+zMyPIxG0u2AK67wdYWNzcR+eQm1MkFgQW&#10;B7Vh6z4KkSX7QINrKeuOo44rU8N6S320LD5kaxyhoSTjavdSO9ezQnCcdzlmrHpWlW0BXbGcD0He&#10;vVvg4xhu0ljOfm6egxXlGjOY7cKq8E56ZxXp3wjkYarACcb8V6WCt7ZGFa3Ie5RhZ4BIq9Bxmuf1&#10;wXYvd6fdCfOD3+ldLb2wmtQsZx681zfiS7FtepZmQsxzuwtfSVIpROCDuz5h8bRMPFd8NgH789aK&#10;l+IG9fF14NxX96eMUV87Uj+8Z6cW7H3om9VO/BOO1fHH/BVOKSWDw+I0DExzDBH+0n+NfY/Rc5zX&#10;x3/wVP3R2Hhu4jYqcXAyP+AGvpM5T+p/NfmeVhJWqnyX8O0C3Bdn+64wnp1r7q/ZYij1H4R30O8r&#10;tuw2f+AjFfCHw9Lfandz0YZJr7i/ZHuLm6+HV9YWrqN0wyWHTK15+WW9vJeX+R01dadzsfi28sHh&#10;+OaCTewgKqR64rxDSo3/ALSkjL7ip5PvXuPxEsP7K8Ow2klw0rKCWb146V4bYS5vZXVurtmuuqv3&#10;oUtYaFH4mziWCEnBCL6141rcTWtzNNxgsT/9avXPiNueJRuHCg/rXkvixlRJJGTDFsKM18hjlfFt&#10;Hq4W/JY4zVtWe0eS5c4JOACelZM/jE2J8xG3E/ePaofFl+5cxrgEc4rmp9TChYZXXBPzA1nTocy2&#10;O5TsQ6/4ha41J7lHCknkCtTwV4llk163sQ+dzfez0964LXbyaz1Mo6kZbcuR27Gtv4biS810XLSF&#10;THyoXual4SLqanTGp+7Z9GQ+IfIsViaQZVRgk9TXI+IpItULyPIiscgMx6Gsu/124jVSpGQBnJqj&#10;qWpPeQZORz0z1reOGinzI8GpNqepymp6fIbiTMzcOQfc+orPvopI0aKHBLdCa6h4oSgctkt/OqF5&#10;bRggKqnHcc16KeliL63ObVYWhO9Nrr3Peuz+F2sw2EE7/aQp2jHPB5rKufBOpalaPc2FuVCLndjr&#10;VPwtpuof2qmktH5MzttBkOFOeKbXNGwRkbGr3c3iDV5dRvFBYvlQf4hS31l5yeWlwkO7BHGQMDrT&#10;NXtbjTr+XTpYG8+3lKSYUnBHp6iqMV4XlxfoU/55hgQSc81jyPoaxlFjXhgaVo7d5WCnHmOcZI6k&#10;e1Y+rXEjSpGE3KSdvz10ovNLhQrLOrkR/NhM4YmsTWba1umKQRfJnapCYAwOp7jmrgm5FXUUZEEE&#10;0l2zmTDgD5jitvQLzN15WoxiRQvHGcn+lQQw3UFidkQIYABinB/Gui+HmhpdtdXmo3AKxRDZCq85&#10;9c+lTVknFlRv1NDUtR0yXR0uNOjR3hmGTt6DH+fyrt/gR8W9Y0/xTHZT3ax2qyKHtH5WXjAz6Yrz&#10;xXsY7l9Nju4fKIyIoz8xJ7/TrXWfDnwlFrPiCO308AFCP3m3O49/rWUJKnAioufTofeHwh0XQfFl&#10;t/wk+iXD2moTjy3kjOQACOcHoOmDX094F8qBbcXlwbgJEqvcxvw5APXH1r5B/Z50ZpNJtrC3Msb2&#10;mWklyVViOi8dQM96+pvhi728ENrB+7j2Za38olScdj3rvwslKN0ebVi4yPYdBuoZIhFEu9FGenI/&#10;GoLyxSe9e0FuQ0i53FOB+PrWZ4V16KzvPs8MiBieY+vHBzR8W/jNY+A9Cl8QanZxmC2YEyLIASDg&#10;EfXNdfMrGGzOa8S/2zot1ItvGqRxg7mzhvqBXmnxA1bSbew/4SLVblZg5zM8jYBx/Bn1rkv2jf8A&#10;goN4Q8AaXcNolgl1cySIfMkkDLGSo3AEe3GfXNfPcP7bOjeOZb1tX0MNY37qkEaSZ8qUt1x6YGK5&#10;6r7G0N9TsPiDrdvfNcXF4Ioz9pxCgBDDngjPb3q14Q8Madf+FrlxahpZeXVj1bacVyfji41T4hpF&#10;4ktbYm1CIF8tSplA4BVe555pfA/xpsfDt+PCN8sm6PpFMhGB35HX2rz+eMZ2md3K3FcpyvxN+Bej&#10;T217LfXHl6i3zQsr4GNo+UenrXOfs7+C9Db7Rp+py2zW8N8Em+1kBi4yMd/l9/WvQfGGlPrXia6+&#10;xvI8d3tMQSU4Rcc9cd/5Vj20d34X0yAQ6Iq6eZnE6JHmRyDlzu/HOK55T5Kl7aHTFKcLXO3+KGhe&#10;EfC+u2Gsae1mstvalbe2RABKfoOo9q5/XPiDJqNhF4ivoDFukjV4YZNoZBwdv4YqvDr3hbxUbLUb&#10;iwmvo4pMxSTyB5IlHJQ4/wA8Va+IPwouI9PtvEFrG6RzTM9tYZ2qdy8dOnAzUVatSUXKBVOEItKe&#10;5hfFb4t2Vxolt4U0HUpnS6ZcwbiyxJjgE9znrWd4q8Oab4c0fS5bW+e6a5gMk3y4KHONtcRrNjLp&#10;ur3Ud8DG0RHlqDko3UD6V0el69f6n4TF9JeKoM/lSJJjIIAIIzyBzXi1VLEOXtFqehCEaaXJ8zOu&#10;NVSNljXIHdSelRf2oqyKwOc9TWX4zv5rW5DJJvLrzt5rL0nVbm5UxsC2OQBXgVsHOU2ejGUfZ3R1&#10;jX8Vx8u/kdqgupyLXeGHI45rHSeeBTJJ94N8oIyDRPeXMcZlnQhCPl4rzquAqLoaxlF7Ghp2syQX&#10;iwlflHQ+tdbpd2ku1gOo9a8/sL9XO5jy2SOOc12PhuQsYiRgGuL2LhUtIqTvE66wiB2ng9Ku3Gnt&#10;Kv2hE4I7CoLL5ArZxx6VoRanGqmADOe5FfQ0MPGUDzpzaloYN4nkPt6Y9BVG6l2ElR9K2NZjVFL+&#10;vSub1C4ZCcHI6V5GOoqmzqpSUkUNbv8AylJd8e9cjrOrMwWI3Wxc/McVs+IpHlj2McHOSa8+8WXp&#10;gfegYn7vJrHCU1N6m9ki5NrVzpN0Y7gHa/IYHg09vHDCLYsgCjsT15rkm1S8u/3bMxTqoPOKhvma&#10;BC6uN3b2r3YUoNpGKS6mt4m8ZI6sUmxjkhTxWdaa8XjB3FWOCO4PSuau7ieYN9pAKg8MKgi1GWxI&#10;3vwOgruhgrwsjKU7Ssel+F9UEd+u9gGVsq3rXq/h/WVkjVZCBx37V88+GvEU15MoLbSGwSRXq3hL&#10;VJpbhd0uCOMHvXh5pg5Q3NE046HpQmXaM0ySYF8L0NU7W5V02g54qUyiPkg4x1rxKUWmYydyUyxq&#10;RG/BY8CtHTrwWmTFGTzzWFMsl46SQkqVfgkelbNvdtbRfKwyy4Y4r6DBpJXTOOqaNvrBu0fyztI4&#10;ZKjun3xgJJ161m2siRSMzNzn061pWT28/wAsbZYdMDv6V7tG84nHOyZmXOmpNNtlj3K3XIpbTRII&#10;XVoYSpHBPrWpPF8wYrt/2venW8pRgknbowr0sPFR3MJ3ZNaWn2cLFsIBHAFegfDOb7PqMKyJnt05&#10;FcdDAZbiN7RzIFUZBHT1Fdn4CKR6k8U0ZScqDESOoz/KvcwcWqqZx1buLSPddHuk8raxA4zzWVf4&#10;i1OWVoFcSKcsecVLp0P2ZTeBmJlUZRjwOOcVXvgyxy3e848skKe1fSylzROCMXc+afiVcxz+Mrx4&#10;UOBJiisvxdeSXHiS7lY4PnHOfrRXzlSsvaP1PWjTXKj733PtLMa+TP8AgqGIIvDXh++eESYmnUqw&#10;yDlVNfV8sh52nPPHFfL/APwU6sBcfC7Sbkkfu9RZSxHTMZ/wr6rNlzYN/I8bDO1VHxT4HuFaYKVI&#10;AyR+dfbH7Fd+jeG9QidtoEqEL+Br4h8GMwnK57819i/sUXavDqFm0hVjEjKPoef515WV2jibeTOy&#10;q17FnrXxMR59PYF8nnH614VEFi1GRANo8w5Fe8fETD6flccMMc/zrwYoF1WYZz+9PNd1ZNVdSaOs&#10;DG+JkjRWCypnn0PSvHvHd0VtRJuAI55Ne0/EixE/hd73eVMbjIz1rxnx3p7X+nEQHBVTnaetfKY+&#10;LjjGz1MLKKgeQeJNQnad7pwcMcBscN0rjb6e6fUBjJBPTPvXd6/pV15Yhlj4B6kVlw+FjJMG2ZPb&#10;j+VOnNQ1Z1yXMcR4s+0tPCxQAhMbu5HvW78PL5bDU45JG2lsgAjrR448OtZzrK2RnkggjBqloMki&#10;X6SNHgKR+FT7SLZ0qN4HrzafJdwlrpcgqMEDtWNf24h+UMMfyrb8H30msWPkhi2xO+Mj6VS8Q6LN&#10;ExkfAGenXNVSlFytc8aspRqXaOau7sxAqxGM8ZqlYa3ZQXIM67gDyuc5p2sxXMpMTQ/ux/GOBWfF&#10;p8MMYnuPunjCjpXakmjFNs9U0v4h6FaaOnk2UW4DlX459aw9fhs/FsX9raZLFDKJvljA79sH1zXD&#10;lLjf5mnpIsY6Fs8+3FaHhi4vV+03UmooqWv7xY0baFbGAO+f88VlOm46pjjZl9rm80/WpZfEM8nm&#10;4zkkMZD6EdqteJNQ0XxJY2dpa24huI4284Ko3MeMZI/GsW+1q71fEhRpLkrkKTjPoc8e9Qwm4kDC&#10;4xGuVkcGLD8dCc/pSVN35nuaXVrFXUNK1FIJIbWJ5iXAm2H5v1OKktdKaE75U3PnChjgn/61aMdz&#10;GkSJHqARgePOPUenJAx+lLqcM2oW2+4d0Cr8sj7QCO+1h2oc5R32NItNBZX5R5LS8RZB/Cdp474x&#10;WiYoJFU29xJhnUNbZwp7ZytZtjZ6bZWQs5DNuz+6mDfNGPQEc4q1Aslnerc2aqEDDJV+OPU56mue&#10;ybbRdrokVNMt9ba5bTwy7eRk5HXv2rtvhFqUOm6o13ZOY3Rly0rZ2gd/xNUNJ07Tby0LXUiQySgn&#10;b1B5rY8GeFTuzLKeZdvABU9u9DmtmiHdI+nPgJ4gupm8iXxGiQ3d2jSbCOQpzznjHY19QeCfEuu6&#10;zockuj3sNqikJbIE3FR3IbPT/Gvkr4W/CnUdNjj1KynUQxhcq4xk/wBa+nPhrO3hXw55mro8sk7Z&#10;ChQAi445yOK7MNfluefVlzOxm3Hx+u/BviufT31IrcQSiOZZYjudz02nnPv9PavKP29P2xby30+y&#10;8FaRpW5Tsur1pgApYc9MEkYwcg47V0X7Rnxd+GHhqCW1FsJJ5Y2ka78vKiUDhWbGV4PGM9a/OD4o&#10;/ETxV4q8T3N9rGoG43zMEjM3mFFycKR1HTgV0RUpStciMY2uyx8RvizqPjnxBc36weVDNN5j28Yy&#10;gUdMjPHrzWboXxB1Hwy8n9lyR5kxgEA4HXIz3964O71MQzsbR3ReSwRcA/z/AMmmiSKEHzGC7jkb&#10;Wxn2rfljaxaifYHhf9rU6h4c0zwVZ2jGRVTcwO3EoIwM9xkA/nVvVdbkvfF3/CS3oSK5M+82qyDa&#10;EBy3I+vWvlbwve3Fnf209lH5v2eVZGieUIZMHOOvP4c19Bm8sdV0a31UadLY3bBd0EoxuHTcPYjH&#10;5V4uY01G0rnfhG9UelN8VDNNANOOZVGMqcjaOgJ+n8qg1zxrfakhktb8wI7ktC7DYhP3sZ7muUs9&#10;JD4gsbxRcFM+YVzuPofSs/V49YRDFclUEQzKoTqfUGuOpzSRtSsm7G38OPEVppfiD7XYFglpcHe2&#10;/iXnnjvXqvjDxxeXGnWkjzLIu7EcTufk9CPz/KvnC2vLrTrsRaZay5dwxGACPfB4rt/CesX1xbQz&#10;XrhphKchyflHYCnSjKOhtXcbJmz4wOlmeS4vVw9zKq7448lD2P8A9eqU3hZYGYSwSgSf6vCHafcc&#10;YzUtxeaZ4hDrNbS2skUmPNcEjI9Oas2niCbSbYWeqxLLDnbGzqSAOeM/jTnRhKWpEa04rQ5m8+Ht&#10;5axNdTXHDvwrAg4H16VUfRItOlEunCMqv3iDmuln8T2GqReVBdEKjFHQY+UgZ4Kg5696xbSaWWeb&#10;7QQylflJB6Dj0rklhoK1jZYipazBLTT5oxIvTBLxtknPqB6Ut4mmyWn2WAuRLwZABmM+tQajatc3&#10;S3VkFyiHdvO3GB0HXPb8qqRaqbfLajaAgvnBXKt7VPsIt2aH7V7pme6/ZpmSBgfKPzH1xXV+D9UE&#10;iB3cg4G0elcVqesQ/bXmtHVELHcvQZz71e0LWAsgaCQHLfMAa+czHAqn70dT0aFbnVmes6fq5aMI&#10;2SSOuavWdwoXc4IzXGaTrG0LIzZPGO4rZ/tveFkZiTtxmuKhiuVWbKqUrvQ0NV1CMDGfzrndQkUg&#10;gNnJ65qS9uxPIQH+as64mOSF615+Mr+0ka06dkY2sBtxbkk8g1yOq6eLucmWIsPYV3FzAl0wUdDS&#10;ReG0lYMkeTn8Kyws9bGrfKjzmx0C4ubmWK3smCr1P9BVbWfCtzEjGVGCgc45x6V6va+GfNkMkSFc&#10;8Htis3xP4Pu5YHsxIrrLwSvBAr6WhBSszkdZ7HhmswR2lqbbABB5cA8isC6huPJ3BS+Tw2a9f1rw&#10;NaLILWSzJbHBYdK53UPh1eWUouY4Q0WcIB0FetTrQpx1MpNSehzXgvTLyO6XbC7mRuFAJP4V6voL&#10;XUBWQ5V89x0rH0fwZLYMl152HByCqnI+ldBDE0ZRFUAjk7u/6189mWMhXnZHVTi4Rsdho988gQFh&#10;yO1a4IKjJz+Nc3pDMNq9AMZLda6GKTEIABI+vNeGo8srmdRrmHrJ5bEL0PTNWi83kARruYei81SZ&#10;1Vg7HaPU/wD16vWgITLJlSOTj9a9PCuzOSo02LbO8q5KEHuB3rS0pfIZGDLyecHkVRgQLLtVc5HQ&#10;VZeaO1jNwM7V5Y46CvfoSkkrHHPcv3HkuzBpGJ4K7RkVNYW0NzIql9pHUdc1h6F8TbfTNUMtsxKS&#10;psctHlWHoa0YdThubnzrYYDctjjH0r2aKTs2cje51WgTWGnXaJcorIWw6ScZFdd4OtbK711Lu1Vg&#10;iEg85AHsa82NyJyhIOTxk16h8JERYzFIvKkNuPdeele5g3z1FHoc1VWjc9Rs/tklrH+7yCmGYNjb&#10;VTxIwtNJuZi4ytuxAJ9qcusz2MEQjsZp43H7x4Ez5Y45IHQe9YvxN1WKy8M3kw3FnhKLgZxn/wCt&#10;mvebjGJwxT5j5r1zUpTq1wwCnMpOdgPeiqN4xe5dySdzE5DHnmivlJybm2emlZH6BSPgZxx7Cvnn&#10;/gotZPqHwOimVS3katE3TplXX+te/tIT8uM5HevH/wBtXS21P9n7WFReYDFMp9Nsik/pX3WYLmwk&#10;vQ8XDu1VXPz28MxRR3wWRwP7q19SfscX7HxFPYeYEL2TbCO59a+VtKkMOqMN2cueo6V9CfsqanPY&#10;+O7KJHAaVSp59e1eHgfdxMfM75pcjPpbxNILnQ2jkmZpEPJYYyRXhckL2+tTwZPzSE/e9zXt+ued&#10;GJ7EyA+YGcEdjivH/EVqtl4iby2+/wDMTn17V6Nf40zOhblZi/ES0km8JyjzSoVt2AOteSmBbyTZ&#10;LIBheDkV7fr1ql74duIcj/V5XI714ummS3E534GJMHnpXzOZQksUpHo4VrlZw3ibQbszSbYN6k9M&#10;Vlf2fJZoHkgIYcnjoa9lXwsmoDyCB7MRUWqfCwm3aUxAgDlgK8irUqUjupVIbHzz43S91VFj8pfl&#10;Yndtwc+5rJ0HwzK8uBDknuR0r2bWPhsZLgr5PGe4zTdI+HkFvKJDHgdx61w1MwUVZ7ndTlBIq/Df&#10;wzJaQb2i5PqtbHiTwulzGZGhPyjniun0DRYIisSrjjAxXouh/B6bWNMN5IgKlDwT0rXBVq1Wppse&#10;fi+Tluz5e1jSbZbGQSQgMOEBGB+VcZfaZFEGBu9u726+2a+i/iX8Jbm1WWSKzbC/xKK8g13wiNLD&#10;TSwl3GWC+X26mvpqMoo8hy7HLaXZRQMI/MR1ON+H2jH+NMeCKxmZ7Z12Kx3IHxn0znjvWzHpUdyp&#10;Sd8CFc8DBI7fhWMtzF9rYRICp+VQ3bnBOap6ydioNvcVl850lkhVXzmKTGWU9x0x+AqbT9Al1Frh&#10;HlMLR8/MoG4HnjOfWllb99FbQkunJMUhxk8DOamstH+xSyXV7dGMKckRty/oDWLkktWatGfbWFx9&#10;rk3BCwG1lZuo+pzjpVn7PaW10ol8ydmJ2Atz7gHt9amt7If8fa7t0sh6gY+uKv8A9mPco00IIljj&#10;MjAcAKByfrWM5ps2horpkMmj2WowFWRot3AA6p9DxTo9GtdJsE+zxBgHy7MuWJ+p5NJZW8jzEJO5&#10;CjsxJHP1rduNMCWKCUbmxljXLJ8skrmkW3FjdDFleSx2h3lXYF+Puj8K9w+Hvw1/4SK4iu9MbbbS&#10;wxiNOoDYwfevNfh1psEyb72zRljHyAN355r6g/Z38N6zrNlCbay8lYs7JcgZHXI9+1bU0p1LGFRv&#10;lOkt9MvPBVnbabeX6XEqxqA+CofHQEHPTpXp1jb3uqeEobxtTVk2qJIsD5R1yD7Vg+MfClrexW1t&#10;FC0kzYR2k69c17n8OPh14ct/BFrplxaRyhFBBJyCQOv869OlBu6PNcrSuz8w/wBuu68X6L4kkms9&#10;WkW0jbKALkSFjjcfUjpXyZqN+ksMivfhruRtsmEI+QdzjnJz1r9Zv2rP2WdK8Z6leNqGk+ZayhmW&#10;4R8eRxxtI/rX5uftHfBYfBrxRb6V5juJ4y7HZkr6ZIPp/WtKTcXys6LqSujyh5YRGoWF1aNSHLsM&#10;H39afbbbgidZ3AUbjhSMVamsVmEbtcR7e6zDJY+gyaYI5ZJtscJ2luvHzV0PQSlfc9K+Efwb8Y+K&#10;bSPx5pGmrLaQO4DAAgsAe3tXuHhTwvLeB5NVuIhdBBGGlYdFHQA1hfsda5e6f5fh661xpLGeJna2&#10;dMBG5GB+efwrr9ctZLTxFM8Mkfl+blFPXb/hXj4m1SqvI6YSlCDsdb8OvhdeapI0ixgxbwsSYPJH&#10;fPWtb4hfCe7tbtNNubEvOIlcEKeSe2e/GDXbfsp2y3j3eramkZhihHlRE4DMc/4frXR6h4n06TV5&#10;L3xTb+VGm5LZVbcOvA57VXsY8pnGrJSufPz/AAZurhjqWoWxiuIoCyNtIVl9PrXIaHHeLrEtneW5&#10;t42LIOBkEd8en+Ne8fFzx2sekLp4e3ihliUyMpDNs5yMA8HI/WvE9X1a8vrBJDHFG8MpMZCDe4Jz&#10;knueaznCEJHRCUprUZqaS6T5bEI25gSr+nT8al1O/mGnJawZa3clZUUltpznJGfxzS6XYHxMY5ru&#10;LyjC+1kRs9ehNQ+K9C1eOWKSyQxFCAUB4PJGTj6Cs4p2bZM3qrblLTorbw7ZGKx2z+ZIxkJbknjt&#10;+X9adAk8/nPbzqrjhd5yFPI7f40yS2bSVimmjeTe+J4gAcH19cU5dI+0GWa31BkhYZ2L1B9ajkuk&#10;iudpXM7XdUezJBkR1dfLKnnvnPXrj1rJ1G/gtdGdXjJaVj5IB+6Kk8TaXJCVFrghhh13AjcM81gS&#10;uVt/JnKrHGDlieQKwmlBu5tBuSVjDuddQ3PlT2kgfOd2M1NaajrUV7CdPbMbt849RV24srK7t98y&#10;g4+46+laHhrSEndHQZCnC15NavDld4noxpt2aZ2WhXbzW6F8ggDOTWrFdOsYXcfbmqVhp80UYYx8&#10;Y44qy0YiXJHJzmvhsQpRquSPVi1yWJ2u1IyOCO+KhlkZsnOcjrURYBchjnuDTPNZRuU1xybbKVls&#10;TxKqsJPTqc1qaXsD5Y9evFZFvMHbb3HrWnYliwx2PNdFBrmRNTaxrCGKGMzDHtz1rLu7lZJWVUBz&#10;wta6QqICCuSRkCsi7SWCQmIAtnjivpaElZWOCduhkazpKu/nm3ViF+TOayrq1e+nEr2kcK7RhEzj&#10;Pr9a7Sz0v7WnnzuQ4GNp6GqOp2Vnb2phih+fcc8frW1eo1SauTG1zk7qOKJFTbnA6VD54WVEaJfQ&#10;mrWsWcgk3oSFBH50yz06W8UNIoyepr5uVubU71ZI2dG8txuAIBHNbkQJjwqnjqBWJpFnPagIVyAf&#10;vE1uWcjDGep9aPdvY56muqHoiTHDopU9cir8FjJIgEBIVRkgdh3qtkI+5hjvV2zddRuotPhkEZlk&#10;VQ54AyetetgcPzM4a00iextt2WZuV/HP5027RRCyyFcEfJkdfarnjWz0rwZeC0hvfN2AZlzwTisb&#10;UNe0+7t/kmw4GO2Ca+jjRdFcttTgc1LUwYPD32XUJLn7Q2JHz5R5A+meldbovmiJQAuM4JyM1gRX&#10;LXUZ80hTngBq1dGRraPzBLkls7T2relKSleREuW2h0M8LSyIYQzE9UOODXq/wZijmtQ4yT5eGLdj&#10;6V5RodwTeIc7WzwR617N8KtLOm2qvOc7juB9c819BlceepzI5MTpCx2tpBNHJ5glcIAcKuMYriPj&#10;MXj8FXMrAAZIAPfINeiCWzmtsLMuQvK15n+0BdmXwhHZh1Qsxcg9x/Wver6Um32OOk/eR8+SptfB&#10;ZRxwDRT7iMCU4jB/CivluVnfzSPveeZEXfkDFcJ+0Dpp1/4M+ItOIyZNLmwB6hciu1m2uuT0xxWR&#10;4ntE1TwzqGnBQwltZEAPupr7/Ex5qMl5HjwaUkfllCsdnqeJBgh8fWvX/gJrI07xvpl4JCNtwpJ6&#10;dTXlnjXTxpXia6sZFIaCdlwOxBxXXfDjUBY3VpcFjujlBI9s18rQly1Yvsz1ZWd0fbV/A8kjyByz&#10;ONy+9eWeO7ZYNdDAkAsQDivT9Oumv9GsdUhbcJLdGJHoR0rifiNpyczsvKzcEe9e3iErnLRb5rHP&#10;tGk1hLCerRkAfhXldppzpfTxz4yspyBXrcELJBuwCD696841+D+z/EU+9Mb5CRXh5jG7jI7KWjaR&#10;ZsLeIEyOeFHGKvi+8y1MezgjvWZ9v8mLCj6gVLHcqIySvJ9a8CvotDriZWq2aOSQvB6VQFmqsABx&#10;jk1s3u2Uk+tVUtWZvud/SvnK6vJ2O2D0DTovLmRlwQpr03wV42Wyh+ySPuQkDFed28Txjbt59TWz&#10;o8AaIRq+0+p9a6cFWqUneJFZQqR1O98W3mh6npToxQsRnCrXzv8AFbT7LfLFBadcjheQDXr8M84h&#10;ZR+8/hwvrXMeMvC6agjM1udx6+1e0sbdps4Z4ZfZZ83S+H7p55YVmkj83h2Y8gYx+NVYvh5LtEMV&#10;w5yczSBOX/zivVdW8ISpK9tFbhh6gfpmmW/hu5W3KtIQCOARyK3qY6PLo9TGFGSldnn0PhX7PMsl&#10;wu5UH3R1NWdV0S1vWDQxkFQBjpzXXv4Zjtj5ksLOVOdxGe3b86INAkMu6UZTOVVhXPLFxavc6Iwl&#10;fVHJaRpxVfKniUsrYXK9OOtWn0KAqu6Qlx94KOR7Gulm8PeQ4mijVVVs4xzTo9IM0jStECoHUDkm&#10;uWeNhe6ZcaUzBtdBSwiZobRVD8kkcmnRxJIvkLHn1z3rpbo2N5b48jY8SYZT0ZemfrVKa1SErKsS&#10;9ORXHPGRjd3O1UJTtdG18PdFh84TybQkTABegbNfUvw51vRbKxt9EtL4Jc20MciIqDDqVHavlHwv&#10;qC2sjSO7LtJ2jPQ9q9V+Dmu3Wu6iIri4lmv5VCiJOCVA4II/XNdWBzCMqturMq+CShfsfTng6TUf&#10;F2rO724SNfugkfpXsvg21ktNOETs4VepU15p8J5tHsJ4tNjcfaIYgblZF+6feu61TXrmy/d2d8I4&#10;3JCbOmDX1tDSN2eDV+KxB8SLa61vTm0i2tFkhcETBzjI7D35r5o+If7EPhr4mTTazrViC4Y4DZyG&#10;xjPPXjH519OWN3qV9KbeAtNKpUE7eoPapteuINPgji1bTJFypEknYH14pzjGerCMpR2PzE+P37AK&#10;+G9MuLzwek9zcxTFmi6gKenbjoa8y8F/s56jda3b22p2jwlZVDeapBPqMfnX6l+INQ8BTX174W1K&#10;DzH8kSSypGW+XGeD3rwrxL4C0yb4pHxVLpk/2ONS0bJlAV8vGSPrk1xYmVZQtCR2UOSUryR4T4V+&#10;FMvgiWeOxUO0KgeYGHO70/CtJfCb3Gqp5kg5X5xnOMV1+v6bc+E7SaexjkSG7mMkJmGTjOARntUn&#10;hTRIrqyuLm+vY0llQlCR9898VzUocurepdaSnokaPg+LXvDNg1j4aaUeeoLt6ntg1e8VQa5qlrDp&#10;19I7XKHlFjOZDjivQfhjaeH7eTTpNRj3wlAZFz0YdjXe6hH8LLrXDqksMcPkIXlZR8uF5zn19q74&#10;0XOO5y+0UHqj5m8Wfs+eMb/RLXVWt5re3Zw97vO1VUEc+3SvGri5hGqz6ZMxFxFceWPQ89q/Rv4v&#10;fEP4YaD8D9W1W/SF7ZLIsq7h+8yo2gfXIr87F1C31/Qr/wARW2lzW98l+2VeInahPH6VliaUadrH&#10;Th6kppto0tMjh0t5H3yLJN94A/cOOoH+etRah4hnWQwtC3bLyLnjsar6frjTp5N3Au/Z9/ZzUera&#10;qJ4ts8QhiSHIUry/41zc6UdC/ZykzG8TTXl3YyXcLMzLyoQ43Y7VD4U1W9vNPUSK8UvUKTzzTLoa&#10;ukOyCQRqgyyhs8HuPwqO21hraYM+3hiMoOG461i60FIv2MnCyGalfB7hknGQoyw/wrIvtM0/U7os&#10;VYhl28n09qnudRjub2R4FG1flG5eR/k1HYXyxM4UjkfNxXLUrxiuZnVToytaxRg0S6iQwLuIzgAd&#10;ua7XwN4PkihV3YlXOcVS0O1FyglPOCOOnWvQfDcEFrYqix4I9a8WriI1G0dihKKTZLaeH/OQRoBu&#10;6AVm67YzWtwbdkGU6kV0NjcszN9mU538YrM8VNMsnmu2WavFx1CKpuTOijNuRzLkj5T1A700Bj1I&#10;HepJF3AnjNQBjgj+nWvnpLW52olgJDg7cj1FaFrPhwQOnOPWs+Jwvysfxqa3nw3D1pGTTJlqdNb3&#10;8UsQyR+NQtAszM7DOentWZBc5cAnGavQXSqAN3+8M9K9ihi0o2kcsqepqxwIlmHTLED5qyr1QxO7&#10;nnirI1MOhAbAPB96qs4fBBLc88U8TiotWTIjHlZnS6a8gJaPIbuRSQaWINuxcD6VrQiaceSc4zk1&#10;PHY7uNg+tcCpSqPQpzSVmUo4FQc96ljt9vIHT9KuNpjgeYAB70yWxnVMj05rphhal9jJzV9Ri3Fs&#10;nNymVzzg4JqnJfWpmItB8qt/F1FMvZ7aOVVvMmMHLKDjNVWvdPnlRLeBUEWd7k8sO2a+gwtOUaaZ&#10;w1GnOxoHTLXxNYrbT64UuDP0l+7t+tYut+HNS0G8kt7vVFuS2GEsI4HtWxDHE/kzW4DeWdysB755&#10;9atXjLcyNcXAG9jkr6161HEJRSa1OOcW2c7pi3hkWYo3l+ldZpcgEIVh19adFo7xadHqirG0TPsK&#10;qw3KfcVLHGmVOO3THWuh6u9iIx1NfwxFv1NMdFYV9A+Eook0wLINyhAenI4rw34c2f2jWkV0LAsM&#10;+mK920uNLeFZc4Kj5h6j0r6HJ4Wg5HJjJapFuO4V4lnQ7snlfavJ/wBoTVxLe29h5wYJzsHYf5Ne&#10;tCytBbLeWath1z8vBAr55+Luqy3/AIwuNz5VMBTXdjKkqeHafUzoJSkctIN7kgnrRUUodG2kH+VF&#10;eBdnRzH3JLqCmzjkhG4yRggD6VDbnzIpFcdQeKyPhJrsXif4a6NrXmbjNYRlmB77QD/KtbzRHclU&#10;BHrzX6JNXk0eQ4uMnF9D85/2ofDB8P8AxX1q0SLYBqEjgDuGOaxvBGoIqxorZKn+tew/t9eFbiz+&#10;J8esWcG4ahaKwOMBmUlTz9NteF+EppI7toXQAhuUHFfHzi4VJR7M9Hm2Pur4M6wms/C7Ty8m5o4T&#10;G3PIIPT8sVT+Itr56JJ8wTIJArmP2WNcFzoFxoc0gJiIZRn1ruvFFuZbSSIkZBIHHY17cpc9FS8j&#10;FWjUOFhPyeUCTg1wXxPtXh1VL1STlenSu9tg0MzRuQcHk461g/EjTY73RmufLJeD5lx2FeXjoOVC&#10;51UZWqHEWd0XiAcDGe4pHv237EBAHpVOO4JXCjPPNXbWzaaRdq/Tivma6vE7U3Hcu2VtJc4znk44&#10;rc0vwxe3IJSDK45PpWh4G8G3GpSiRxhe/FereGPDOk2lsYJIAxK8HFclLAuo7yKnW5EeNzeHwhYl&#10;TlTWnomgapqEXlWOjySsO6Lmuz8ReG7CK+ZWQoC3AAyK9V/Z80PTNLspLq9twdxyN45JrTD5cqlX&#10;lbsTUxHLC543bfBrx1BpK30ukTJFkuA68A1xviGzvrZ2tJU+fJDGvszxn4xsoNAuWMcapHCwQN3A&#10;r5h8baNdXk8WrjSwi3KEwRxEksASST6etVjcDGikoO5OHxEqj95HlOo2aQgxvBkt1yKxbpbeB23R&#10;FgD8oJ6V1/iHTrm1ZmkjAzxu7VyWoxYyck9zmvlsXWqU3Y9SnCE7NlS9ubYxmRjgjGBjtjk/yqib&#10;5WQoiAknrnpUlyjnO5c+1VPs2GLAZHfBrz5Yupbc7FTh2HXN+0jCFpdq4wSKrjUmAZC6kAY2gYp8&#10;ttuBDD6ZNVZLQA4xjI5wKxWKqX1ZoqcOXYle5jWMjYCxHOR1HrULOZQRj5eMg96Y8DKgIYk54pbe&#10;J87mUnPpQ60my1CKJYbeRnHkLz2Ne3/s0eF2itm8R2mqj+2I7hfs9qMBWj6kFj3rzbwXZ2k2q20N&#10;7CPKeQeYWHbvX2D8MtF8HaN4EgtbfwpHDY4MsrPFud2U9ct7DNfS5DhXWq+1b0R52Y1vZU+VLc3P&#10;DPj/AMDeIrOK/tcRahdNsuEaPa4kXgqT7GurnCxWQkE0chjYDBPIFeLfFuy0DTEi8e/DqzEFxbXi&#10;y3FvHJ/rx1Y7QO2Dk/rxW1o3xvt3urXWLvzBbzMI5LaSMBImPQ5/izX2MMUoz5JvU8GVHmjzI9s0&#10;G91CdPtFncxnJ48scjHrit6exj1S2e2m/eRupD+ZznPUVheB/sN7aG5tgiJJjBjPT06V0fiHxR4W&#10;8J6WBqF6DL5ZLJu+bjPQV6K1jdnG7p6Hzf8AFzwlD4J+Iv26wupEWeP5oC5b5c84PbBwawZNQj1m&#10;ztQ2oMTHOI72NzgN9fap/iz8YPh34+8fJp/h3UrqS8gma3kwoCAEbmPvyNvr14rF1XxFBoR23WmR&#10;iWRAwl358ssMIWA7f/qrxZV6fPLld0ejGE3BXWpT8ceE7O/u4J1SSeC0z59vC3EQ7cnt1OPpXO+d&#10;bXkLvp1sUls8lUBA3IDjdj0xXQeHY9f8drf2H2aUMm2Oe6R2VEKkdCPvduvY1d+HvwivdQ1MaTa/&#10;vpXmZdWnltjxCoBAUg7t2cDjg9enFSpSqSTitGa8saa956o5Wx8T6hcajZT2WuzwuWY+TGpyu3GT&#10;9Dn9K6bxHeR3VzFpdujSfbUImZ5CoVRgk9MZ5Nel+IfgbofhKwi1DTNPnurlE2m5uAXbaecADoAf&#10;Sst/htCNPk8aG/jj0+OJpLiFozmIAbmwAM8+ldsY1Kascsp0pu6PB/2hNd1pvhqfhn4djaeJfnMz&#10;tnykRunTk+nTismznsBBdWmibLySSSLzmV1VgAqrkg/Qmt7WtK8U3nhHV/FF3qcFqdZicWFiLbOx&#10;HAVGZsbgSCPTBPTtXhXwu+I1/wDDLxteW/jS3NxErGKVnkwYmJwrgYyQPT3rmq17NOXU7KVNyi+X&#10;p+J3Wr6dptpBLLHAfKIzhjkgZrz3X/GtidTW2kmkfy49sKDsPet74hfFbSNQA0/R4yu98pcKp2lc&#10;9MHp3NeeXtiBetd5LfPkYHFeVjMbGmrRep34bDuWskTXnid0dobR3iTJLEnkqR0rPbU1+1GeKc8t&#10;kqT0qQabNfStKkeQTyo7VKfDJMfnRQEHuw714lTHzk9WelToU4LYheWRizxSEl/WnafFdPKrSjoe&#10;TjrU0VmEI4IPpjvVqCGTA2Dp1INcFXGVWrG8aUDpPDTALkHjvXa6Xf27xBc4OACfeuD0Bp0zG4x3&#10;ro7RpQoIPHeuSGIfNcxqRT0OtguP7PbzyByMisTWNSa+lLHqTTWu5pI1UscAdCc0wRRuuTkN2z3q&#10;sTVnVjyrYypxjCVzOO9mIA49qYVJP3enrV42LEk4PPQUq6dO67kQke44ryp0J32Oj2sbmcVfGens&#10;aWIov7zf1NaEmmzQRZeM8jNVTCUG7nn2rJwcdwUkySCbD/KM/jU/mnJIOKqBgHyvbrTzOzjBY47D&#10;FHPITVi8j78AHqPzqeEAgAn8KoxXATGen1qxBKuAynB+taRldmbsbFlGEwDgk+lW2MUCkyMMDuao&#10;WU5VtwOR3yaZqtzMVyh4PUmvewUIcpx1H0NJZ42QPvJDDrTpJoiNpYH8axYdSmt3AIOw9AavpG8l&#10;t9q3D19q92hh01c4ak1GVjE8USxafcJeTqChypWsvR5Yld5lUESoVweopPHOqiC1kF4CNw+T0qh4&#10;YvTaQCzvF/e9Y2PO4fXvXYqPLSv2MJT9+xuWMtxbxs3nDC5IGaj8P+M7PWZns3jZJ0JADHj6is2+&#10;t3mk86G58st1BPH0p/hxNPF2Sl1EzHjrg5706cINOQpNp2Ot0y7nWBkkJIHYCr1vKZEBEWM9qh05&#10;ISnbjrzWhb2se75VJyMgVvG8ok3O2+E+nTTXguEXkcV7Zo1vDcWzQzxltq4bA6+mK8z+EdhIscXy&#10;gBiCa9d0u18u2JhGADkkHrX2GW0eSgkeXiZ80yHU7WGy0ie5W5KLFCWwfT0r5b8Y3S3mu3NyW3Bp&#10;SUYDgivpH4tawmi+BryUth5Yyg/Gvlq+uA0jOGG4k/e7Vz5xNRjGCLwusWypcTyPKS7c/Q0VEJYm&#10;y0uck/3iKK8c67s+pf2Xrt7fwFceFbhz52j6nPasPYOdv6YrvrpkWUZ9Otea/DSQ+HfjV4l0PAEO&#10;qQxahbAdyRhv1r0e9QNtZhnB55r9Apvmpxb32+7Q8vEO9Zy76/efPv7f/hcaj4O07xLFGS1tO0Ts&#10;ByocD+qivj7Q0mstYEVwrKwOQSOo7V+gn7Rvhv8A4Sn4S6tYrGWdIPMQAckrzXwNdW9zb6984YAv&#10;wCfwr5vH0/Z4yT6M3pScqS8j339mnXrfTfFMdnLL/wAfC7cHj6V7x4hQMjKgA+XcK+VfAF//AGRq&#10;1nqSOQY5VI55wK+pru7Gq6NDqNqytvjBBHcEV2YOfPhrdhVIKM79zgr+FrbUWKj5Wb5Qap6zAl1p&#10;k0O3h0IIIrZ8S2eWWWPjDYNZsyK0JXcfes6i5oNM1W6Z5J9lW1vGgbgKxB5rpfCukJfHeCAARkkY&#10;rO8WaebXUncpjceMVoeDbmWC3KbuAfyr5ayjUcWd03JxUkep+FrOLT7byYXB4+clu1b0PiOC3uBF&#10;bkFVGGavPdPvZRb+bLdnPYA0248QvbowRiAByc9aJVORaGTV1dnZ3GsWEusG4dwc8KM85rsPCnip&#10;bRJIvtYUbcKrPjHua8DufGwgu1DSlWHIwehqO++KF5OQI52RA20tnG8j0pwrRpavqJwc9Ee3+LPH&#10;Voiyw3DvKrNtVwc5P9K5G48eW9nLHp16iyCFf3LKCu0/19K4S48aQaxo8msXGpxxpbnBQyYyeg+p&#10;NZ1lriavaG4NygMQySxzu9hWOJq1ZO8CqcYx0Z1fjbUh4/1UQLd2lmhOBJL8kaYHfArz3xTog065&#10;e0N1DOE6S275VsdxW8ZPOVEYklgAarjR5b2SW2nDBY4CyGPGAQM85618xjabm22tWepRko7bHCXM&#10;YWUoAeexp0UdhHbyC4Yh1GYxnqak1gCNyY+ecZrMJdiQc+2DXzU2nI9KLuiKZTId6E4FRzqGI2nt&#10;jFXI4x95lJz6ihrLKD1+lYuSTNovoZ0dtvG1hn0qxFaSYChBweKti0TZzGCT2qe2tWGNw696IzuU&#10;afgqydtUUsCdq5VffPavfvA2kxX2lLp3iC/uRu+a3Z5WUBjjhGOQDxjFeSfB/QrjUvFlt5MBcBvT&#10;I/XivpTUfCBt9AVpZ4YEChgJowMt1zx0+tfccP0n9XczxcwqJSUTyP4j+D/FfhPUXuYpL2+0qbcS&#10;6FhsjJAKuyj04pbPUvDvi61j0A6ldRGL78NtHu2qB1xn2610HjD4lQR6be+HrzUlkkTbtmKlgTnJ&#10;UBvbivFtf8YeX4hl1O1kMLyEgNF8uBjGOParxuKo4Sd07p9OwqFKpWh7yt2Z0Vv+0t8V/gbcT+F/&#10;D2rRS2IuWMLXluGZV7Yz0z1rm/Gn7W3xg8Z37Xd74iaLdCsbJCm1eAckHqMknPNcb458QX/iO+El&#10;3dySiIYVnbJI+vWsWNQqFy3OPlFeBUzjFyTpxqPl6K56McNQXvOKuXoPGOpxaib1r2XzWcu8wb5m&#10;Ynk/Wu48PfHCbTbK4vpbeO4eW1S2mtbiMkPGBxg5455rzPyG3HcpU989RUqxPEoDHIzyAOtYU8bV&#10;o6xZrOjTmrNHv3wq/am0TwxYLZT6Jc8RHdcRsoIbsCv8QJwPxr3T9lbxR4o8QaZL448Q+EJ3hnnx&#10;avjcuwnPTtj36iviTwrYxzXgj8lpHY4RQM/hX2p+zX43uvCXw3h8EXccjzLG02GjYFN3O3JHQCvq&#10;8gx+IxNa1R+7FfieNmNCnSpXitWfRn9raZqNuptraNCq4YBOTn19PwrnPGOiQ2vhjUbsRqITE7Og&#10;wPlwc4A/GuZ0nxXrlupZ9OZU2jLJkYJ6c+lYfxo+K0eg/C/U9Uurt0eO0lRY0Ybt5QgH8yK+sqVq&#10;apuUuh4sKU3NJHguhfBHxvf3J1jxR8TWfQUiM2iwWkA2su7cgfPO1eOOvHWvm34t+H5NP1m38Rwb&#10;7n7UzNPdRk7WYscqQehxkV7Z8Mvjbr9z4VPgPSYZLyea2uWLebzCCrHCADsTXkepJq+ozy2l4x2X&#10;EqyuXH8Q4GP7vU8etfKYvHUPYxlC7v8AmfQ4ahVjVfPYbrnhrSLPSbL+zYLQtPbq7rFIXaM++ay7&#10;Dwnc3MrfIcdGVgRiuttvDtlpwS0HyzxEFgw+VhitERWmnWu2ZkZmYltvbnj9K8mbeJqXeh1e0VKJ&#10;xU2hraQgkNuUfNtPvVuOztI9KMBQ+WeQQM5z2/zirWoSgzkJhfnZl29DntVRiwTILbCT8oNcFSSh&#10;Jo1i3KJkHTUmuWSGIjI4+lW4tE8tQWUZ9qIgqyl0OCc1oaTcMHPmgEL2zXDGSm7HS5OKK9nZ+VPv&#10;kTgdyK07eVEBUtharzXUfmtgALnIwajN0ucDHXkGumlQjHc46lVs0n1KJEARwecZpov1Y/Mcg9ee&#10;lc/qV0IE+QNnOfl71Rg8RNFuedvlHqetddPCOqro53VcNztIb+IPhiDkVqabqVu6eWBkjrXn9p4i&#10;tvtCgzZGM+5rSs9UZXaWNyAzcH2rpp4SMd0c9StJu6Z3rm1ubYIVXOPyNc/qdukD+WDgjrRpWsyS&#10;KTI33jxU15IszBpCCMflXl5hQppeaOrDVW3ZmWyYBINMXeCBnv1qeUIp6jBqFiA2D6ccV4D0Z3sV&#10;ZCrEDPvirEM4UZXjHvVXcC5I5I6ZpykD5lx1q4pkS8zVsbxyoI6gjird1cwm2O5iOOc9qyLOVQxU&#10;thscDHU1dN1GI9jKCCOhFe3gavRnNUtYpXmopaW4KvvJORgDI/KpW1SYWA8iRgH9WwFrK1wyRRef&#10;BF8wbIx6Vl6xrUj6DICpWVlOcfzr66hKKgkjya0XzamN4+8VLITbQyNJ5bYO18Cm+FdPvLm0bWkn&#10;IVFBVC/3R7Via3N9psbeO209fNjY+ZNjls9jWvpt3cR6N9jAKh1yeenvXbP3aaS6mKi3O7E1/wAZ&#10;zGD7N56xnOCM/Mar6ZrGnxS21/FJOt0uRKhk+R/QgdjXO3+n3N3fBr67LIrbVAzXR+EtOtYvlkdH&#10;GRhWGT7V0Qpwp09DOUnc9I8CeIbi6R5GB2jkhj0ruPDc8mpssnllVY4rjPDmnw6darMVBV+wHQV6&#10;D4GsTJNDHHGMFsjFVSppzWgnLQ9j+HVmsVokSJyFHJrvmcw2KvMGClRuArmvAlhHbJGD94qOldcZ&#10;LfJTdwo5Br6+hDlgeVP3pHkf7SfiMHS7fSLa6LBwGZcZyK8LvJG2kE4z6D9K7v45eIDqXjS4hjlz&#10;HCNqgDivO76XKM4fp0FfMZlW9rjHG+2h6NJWpIakq45I/EUVQN24OBJ/SislFlXR9M3urfYPFXg/&#10;x5E4VJ92nXZ/3uVz+Ir1y5bcpIOQRxXhiiTXfhJqFtCpa50uRL62HcGM5P6A16/4S1qDxB4WstZh&#10;YMLi2VgQeOlfewsnJfP7zzJq9OL7aC6lbpfadPZy8iSMqc+9fAHxg8NXXhDx3eWE0e0QXbque4zw&#10;fyxX6B3fyITtGB718r/to+Bx/wAJJHrkMeEvYR8w/vrx/LH5V4+cwbhGoujNcK2m13PM/DM7yW0b&#10;5zwORX0z8FtcXxB4JW1lfL242kE9BXyx4NleGAQSEFk4IJ6V7h+z34mSx1mTSnbC3SHbk9xXFl9X&#10;lxDhfRm1WKcb9jv/ABFa/u5UVe2V9q5dyVBU4rtNeg+ZjjPGK47UYzbzEsR1PFd1WFmRGV0ch440&#10;8yx/a415QcgCsLRblkbywOCc9a7PV4kurR4mGSwrhok+xX7W5wMNkZFfO42n7KvzdzuozvCx2i3U&#10;T2Y8pjnHJNcv4u8SLo9q88s23A4DHGa6jw/Z2SaVJqN5crtjAAQnkmvEvjx4klfVGs7a6zCDlUFY&#10;ewVWaT2IlNQQL8W7eK/3ywszEnJ7EelV/EXxHs7m+I0qWRrZEU7X6Fz1z6Y/XNeZzazcQzC6gtzI&#10;I2+YkcAe1dFoPh648RRg2lyFSSMM24YOBnmrrUqFJXexdJzqbGvpniOS1lkF3K8kM8od0DccH9Ol&#10;aWk/EHxNmaO2tkNqkpManrjPAqnZ+F4Ly0ks4rre4O13Hbv/AFrb0rw2ljGIuwHP+0fWvInmmGpS&#10;13Oh4arNHd+FPEsmrQCaUeXubEigc1e1FLmRDL9rKqQeFJ5HHBrldCkexlA8rYB79TXTrOLuwy/P&#10;AHTGDXnZjVoVaPNB6mmGjVpytIw9etrTYr2xLFgd4IHH5VkG3BzkE46VvXMCC3MYiO7P3s9qpR2R&#10;LZZevrXx1d2dz2IPQqRW+MFhnA/WrEdj5km0Dt3q9FYrkBvyAp32X5yqjp1rkupOyNVe1zNSyBPK&#10;kmpUtjnaRx9K2LXTWnK7I84Hapn0V1+UxEZ9a6KdCb1Ep62O7/Z4sb9LsvBApgOfMcjkH2PbivYf&#10;FnxC0OPQJLG8ulmuBEYjuGAB0GfT/wCtXh/gC7udEg2EyxKWBLqccU7xV4htY/EL3OkOxttqgqTk&#10;vgc5/HNfb4HGRwmXxijya9B1sRdnM+NJ7ibVZzLkruJyPU1wmtPIZNiZJA7+9dz4qvLa6u2eMABl&#10;HI6ZxXKajAsjGVV6j9a+RzGo/atpnr0ElFI51rOaTgDnOeRQ+mOXDkDJP3cVuJZKcbkxkU86eWwQ&#10;vHavL9u1I1cdboxNVN5ql7JqN0UEkzZYooA4GMYHSoPsTMpJXvW9Lpo3ZK8E9cVHPpzKmFTgdT61&#10;ft25XbBJId8OtQGi+JLa/eHesMoYg96+y/hRqz+OLSzGiBhbRrueA8ncevPXvXxfbLLBMfKG3HTF&#10;fRv7C3xB1O28dXPhq8dfs02nOyM46SKyYx9QT+VfU8NY9Qxaoy2l+Z52ZUeeg5rdH0JrbtoHhW7M&#10;s3lT/wDLNJe/FfGf7QHjjxNqlxdeHLvV5fKEvzwqeHB5ya+0/iLpNhquj3N7rkzgRIZMp/CBnsK+&#10;Cfi9qMOo+J7qW05UTsqNjAZRwDX0fEledHDpJ2TPPymMZVG2jE+F3ixvAPjKz8Q20SEwttlWQZDI&#10;eDx9K9u+K3wp8Iv4XPxP8PakJmvFjkltYY/kO7BJXuCCa+fo7dW2nHOea7XRviL4khsDpkWpuLMQ&#10;eW0L8jBXB+nSvmcDjqUaUqVVXT1Xkz1sRQlKaqQdn1I7j7GYVmIxN0dAmAMDrmub168lMQe3fbnK&#10;kVvS3iNMzy7dnIXZ3GPWud1xolbzh8qYzj39adXnlTvAzhKKlqZiSkoTKTgd/ekWUIuGI6857Via&#10;94v0/SGHmAuS33VHrRd3MWs2AVJGQMQQQcEc1ksFXspzVk+psq8NlubDPGpLx45NJHcqh3yMAw4A&#10;qtBF5FllnJKjByfauQ1nXNQi1IRxTsVZuFHOK1wOBWJryinaxGIrypUk7bndPfGTccYJ5qATTRnz&#10;Ac5H5msqy1Jp7Nd64cdc1PPeusQljGSDyM16EsKoSZwc/Mh93LdThgVAO3kn1rmtUmld2ypJTiuk&#10;uLuPyQxXHGT7E1l3Wmm4zK2Fcnmqw8nSe2g5tTSRlQWxM6SNO49getdHayXYVCiFg3UDt71mWtiq&#10;XByckHnNamnzyqIwpK5atcTVco+6RGCjudRpkz/Zk8xcccmrjyqyfI3tWYLlIowWOBj8KngufMQu&#10;w+h9a+crwnVi2zuhywtYlO85UN+JqJzltijkd6c87ScxgLn1qtPOobAbJzzXlVKDhodUZcxahiK8&#10;k8/WpvKJzhfwzUNjIzlQPvdq3LfS2lAMmBxycVtSw8pK1jGpKz1MdUMZHfmrRuFdwEHBHI9Ksalp&#10;q2wyXADcKfWsqdnifcvXPSuyNKdF6mSkmtC1erDcxMeOFyM1wnjC9jtz9jkUhWzgr6V1VzelImfc&#10;elefeJJ7nUNYFvhsAEhhz+Fe7llWVWok9kcVe0UVZSilIbKRnTfmTI6elLrusSWckRiuvkl+Vo9m&#10;CoB61q6fYwJOILiPHAzkYyKn8U+FoJYI7mOIgrgjjqK+g9tBVUmcXK0m0Y9za28unm7Mp8wKTHjo&#10;TUHh5ri4uNlurHawZtvOB610Gk6Jb3MQguI9qHHQcZrX8K/DmHSb5rnB/eHjJ7V30asFozCcZSR1&#10;nhbUGSzht50V/l5yeRXr3wx0xbiRLlUwOMe3rXnGleHrYzxyeVhiMADpXtPwz06KBIoNoyACT612&#10;YKn7SvpsZVmowPTfD9tHbQI8o524Bx0o8U64uieG7q+mfpG2D36VNLEVtFEI4A6d681+P3iptK0S&#10;PQ0lAeXh8nnFfRVJqjRcn0R58IOc0eL6/qL317NdyEkyOWPPNYV7L5hAGMVbv7jeN27PqKzL2eOG&#10;Hcx9T06V8RBynUcn1PXtZGTqN95F0yZaim2uk6hq4ku7WPdH5hCnGelFd6TsZ8h9M/C69S31dtKu&#10;mzHcxmJgT1DDFdl8Bb6W10jUPA10xE2i3jxKCefLzlT+VeY2c8mkeIA6nGyUEH05rttO1ZPDnxps&#10;dZVsWfiXT/LkIHHnoPX1Ir7am7tfd/kedHWLj818j0m5bIIUex4ryb9pvwdfeJvh9PJbxEyWcnmR&#10;SD0HUflXrN4SGJU9R1rI8QWcepaXNYzAFHQqQe+RWWLoe2ouAqc/ZyTPgbQJLiz1Vo5mJO8q3516&#10;N4M1qTS9Vt9Qhkw0UgPH1rkPin4XufBPju508MQBKSv0zx+laPhy7Dou58k9cnvXyUW6clLqjui1&#10;zNPqfUq3sGs6Zb6lEcrLGD19q5XxRblGDoM4JBqv8G/FH2/Q20i4ky9tyg7kVs+ILaOZSR/EMivo&#10;ZNVYKUepzpWlZnIspcbScVyXi7TnhvxdxjCt1xXX3SiJirDBz0rM1yzW8s2QKMgHB9DXj46h7ak7&#10;bo6aUkpnK3N7d/2dIsUrYVDtGO+K8c8T2Oq6/qTQx2zu7MdxOfX1r23wrYQ6heHTrqUqQeM96reK&#10;vBljZTSS6cuHUY8vbnLfWvIhXqUqXMlqbzpxlNXPH9Q0jQ/BGjRS6rbNM8rcxjt6n9a4nxt48u7q&#10;4VvDvmW9uIgkSI2Bkck8fhXY/HG1t209JDdlJmynlsTj8K8tngTT4g91fxxsIQ6wtu3MM44roy7D&#10;Rqx9rUd3+Aq9TkXJHY7f4OeN7q08Q/YdUucRXIyzzNxkDAI/Sva4lhliM0LA56D1r5h8FNLq/iSy&#10;0+Gc/vZQTtXJGP8A9dfSehW+pW9jFHeMC5UAgdBXz/EuEoU68Zx0bOzLqtTkaexrWFkshyzAgDjm&#10;tCOJokL7yBnAH4VQs1KRKyyAluSw71oNKJUVSCSOpz1r5Gc1ax6ieox2DoyOoyedxp0NiZCDnntU&#10;tvbCVgCBWhBbBRkLXiYipKTsjaC0Ki2WwfKOg71E9sUk5YgGtR4Qh27eD1qre/6wADgdawozfOrm&#10;upqeGhaweXI0G/YQZBjqK6i9TSdfhS4t9OFuwzyP4q5PQL1LcbHI2uOfat+yuUjAjUgscEc8V9vg&#10;J0ZYWzWp59WM/aXINe1SfT9NGlqVVQCFwvODznNcne374wOw5PrWtrt39tkJcgsCcj0rEa1dpPNY&#10;ZGfWvHx+JnGfKnoddKEVHYoXHm3RwPXp3qvJbM/ykce9bP2RgjXCLgLwT71BPCSA4HJ714dWUnK7&#10;OmLVihDpxcgbPzqyNNwmSv4VdsoVJCkg8dxVua0AjCqeB0rhlKSepdzF+xOE2svGfSo5bVEXJHbp&#10;W01uCcioLyyCqcJ2pqbe5OpzPyWk7v5CuGBX5h0z3q/4J8ceJfA+sDVPD16YZQMMwGeKjvrcjLKu&#10;Pc1seAvCx1l5ZpTGFTA2uwBbucetelgZV3WSpuzFU5ORuWx654H+NniDxjp97eeONfnczERLEi4T&#10;aR0GK8k+M2mR2XiIBLMxpKMpuHatjS51tNQ/s60UCJJQ8bMwyGHX8OKofFLXj4iFuJXRzAzAOuCf&#10;xx2r6jF4qWIwHLVleUevc4KNKNKveC0ZwpiT7qgEE4yPWtbSbRECl4w3H3B/F7VSSykedBDklmwo&#10;A712HiLwjqPhbTYL90CO3Lcfezjt2ry8HSlUk5W0R016kYxUW9zmNWl8uVo4IgoYHAxwK54aRqXi&#10;XU4vDumOBPcyhIt5wATXU+KRZyzR3VrN87wgyoBja3euC1/UZ7W486zlMTxOpjlBwQwNezRdq1t0&#10;ccopwutzJ134N+Kj8Uv+FdRqZp40DybDnCj1z7fzqzcaWdH1Wbw/doRJbybJR6Y7Uzw/8Q/Gul+N&#10;m8Qx6zHLfXLNHcu8eSQRxyfbFN8fLrljrovtQjIkvF86Rx/EW5z6c16mNmsTTUIN3X3GWGpyhNyZ&#10;pGLcpQEYxyM1x3iHGnXDMyKWLHY3tUOn/EK8ufEh0xU3Qp8rMBwak8YX1vfaf50DrnHHHPUVx4DB&#10;YjDYlc2qkbYmtCpRfdGt4Xv01u1MckQjIXb8vf3qzBbC3uTHIMqASMmqXgIxRaf5coHC9e9O1zUZ&#10;XMi/dGDhhXpVqbeIcVscEGvZJsTUdVRrtIoVzGOrj+VD3HmjzgzfJ94fSo9GtVvLLY6EknIbHer0&#10;OmSRM7OoIdMAe+Kym6UPd2aLScndGVBqDNdhlk6t6V0VisT2pkiYbgefrXPJAtrch2XaFY5zVu31&#10;VPtTLDKMYPGayq03WjZFqXJLU6B7sSwhA3OO9JBqflNsCknvzxWOb6VCzecFUHI9qiTWFjZonOM5&#10;OQO1cf1W2hspt6nTfbi0eN3APrVGXVYra8MLnAIyDmqdpfh1WFjwFyMGsLW76WG5MkbcbsbCOT9K&#10;5K2EjynTSm2zutMvhc3CmJwMYINdVDrsUIxcuGB6EHpXmPh/U54FVygYMO/at63nnuLlZPNO3HzK&#10;DkVrh1GmrMzrJ3O2vobbW7UW0FxsfOY2ziufv51juv7IlicXEceZGI+Uj1FW7G9MKI2Tle/pVfWN&#10;Uhu7sshG8AjPcZrorexlT1RyxTUrmbdrvBgI6rjntWDNo0tleteH5lNbsu9pV3HA6VcW3sprdlkP&#10;JHBowcfZ+8tjObT0ORi1eO41mCzuLdxlhzjOAK7cWkF3D9mdOAMA461n6Z4dsbub7S8WXRsKxFdN&#10;pdgMeVNyN3DGvWbjUasc9uUyLXw6LVjB5OVYht23uK1ra32SrFIcjqhFazW8cSBTzgc0yCKFzhF7&#10;4Nd1GS0Ri46XN/wnpzXl1HEDkDknFeu+A9NdGEjoAUAH4VwHgTSlt9kijcWPTHOK9d8LaCbUtfSE&#10;gOgAT096+qy6jyRu9zzq80aN3qpt5Ni8rHFlgDXzr8ZPFLeIPFk8iSgxRNsUZ6V7J8U9ej8KeFbi&#10;V7kedIpCkdfSvma/vTJI8rnLSMWJPck1nnNaUaSpLqXhIL4kQ3l0r/KEA7cVi63dkwiPcMscDB61&#10;ZuLrdlt3AyenFQeHtJuPEnim106NAy+aDICK8GjTk2rHVP4bs9n+EHwst5vBFvcXMHzSOW/lRXsn&#10;gvQrTSPDVrYyoFKxjjFFfU08DDkVzyniKnNoea+PNLfS9edWjOd+D1HQ9auau9xrPwz/ALRsVLXn&#10;h+7S8g28ttBww/Imul+PnhprW7a+jj4b5sjmuW+G+rwQ6j9gu8NDcxtHKuexGK9Vwak4mcJtJNdD&#10;1zw9rlv4n8L2euWsgZLm3VwQe+KjncBiDj8e9cX8DtSOjT6v8ML2TEmmXJkswf4oG5XArsrj5XO8&#10;D2HQ10NppS7lSTjKx80ftmeF/I1ez8R28ODIhVyO5Bz/ACrynwlqODsyRnnj1719R/tEeDk8V+Cb&#10;hkTMluPMUjrjHNfI9oradqT2n9x/vc8CvksbT9ni5R6PU6oWlBPseufDfxI2i67Dcb/3b/JJz1U9&#10;69iuJ4ri1AjIIPK/SvnTRdQDxqyNycc5r2f4e+Il1Xw8iTP+9tvlcZ5K115fUTi6b+QTX2hniC3k&#10;guVuAPlk4zj0qg53jrx710Or25uoWAXIdd0Zx1rnEPmAKRgg4Oa1qKzsVDSNzlfEIm0PXFvkBVXb&#10;OQafe+KZoL2O+RQ+/wC8zru2546VseJtHXVdNdEH7xVyCa5XTVE26xn4ZT37V8ljY1MNXstmehTl&#10;GpD0PKvij4I1m/8AE0Ra3d0uJiY2ZjtQd2I7VzPxC+B2laD4stNEvfGKXxvrRZ5ZbTkW57Rk9voK&#10;991nRLu6tXjSLc6oQjkHpXCa18LZNSuor7UpZAxxtEb9T178gU6WOlRjyt2XkS6cZmH8D/hn4Y0K&#10;ee+hQXF1HIUE/Xb9M16lBakON45xjH+elUPCWgR6FpiWESKqpnIHQnPWtyFDuBKYHpXyWPrTr4hy&#10;k7noUbQikOjt0VNqDAHSpIo0aQK5wM808RZA24zUsFs0nGO+TzXh1nY64XZPZQfN8p7+9aMNtx93&#10;8BTLG3YDYCOPrWrDZsUDAc+npXj1tG2bxasZ01qc56n0qlc24yQRW7JbOB864Pes+6t9ikgcY6Vi&#10;tEaJp6mRzG2VNWLaeeZwqORzjNR3ELBsjI/CrGmW0jyoqdd2K9LD1J3UUElpc0INDurtA8MQ254J&#10;I/Os/UdOuLKQxTxMpHX0r0vR/D2lx2ML3cg/eHaCCMZPA61l+PvDyWUaLtTYF2O4Pf1969rEZZKN&#10;D2jOWGIvPkPP5IpHiJZsA9s1Co3rt5wOgB6VZusB2iVgQvc96jQFTkHI9McV83VVmd0dhsKCGUcf&#10;jV6MCVFx07ZqsVDMCOvoaswKQnCmuCqrmiumPjhRuB+FQ31vlCCCc9/SrsCEEZH44pb2JSCT19MV&#10;z3swRzV5ZCU4280xLe9s082Jm4P3VB5Fdb4A8HxeLvGVn4fuhIsVzMFeSJclRXu/iH4AeAtLsv7A&#10;s7hmvTA32cSgHnGcsQOa+oynJcXjqLrQ0S/M48VjadCShLc+YZYXltDdIxUnhR61jXOS2x8kDoDX&#10;d/Efwvd+Cpv7PvlUSuMgIcrjPUVyElrHJp7XkjfOr4CVliaU6dbklutzenOMoqSI9GhtxdrdtMi+&#10;QQyqerEcgV6D8T/EcWo6RavI0cjNErEJghST7dPpXAaXaQNvuJHC+WNwQ9yK09Rury6sUWCRUVly&#10;/HX2r1sqqOFKcV1OXFwUpJ9jltbuWeZthzg4ORziuD1+Ca+mIkgxGq7kBPJOa7zVIHSfzCgYleRk&#10;kmub1qwjuJAysU7AE808PifZVpORTp80FY4awK2mqNPNL5cmPl3HOcDt+Faep+MPE2uTx6dK8M0c&#10;ShFXZg7cYzmqPjOJtLAlEBYlsKB6+v6VTsNSvbyJLlY40kJK/KCCefWvapqVaHtFs9DG8aUuVouX&#10;fh/RIrUzW0ypKX+aRT39K57xXeW4tYbaxAJB2ylTkGqY1G+sNYn02afehbnv+NLp9nc3GuRy+eXt&#10;x/rEzyDn/wCtXuYLBOklOcr9UediMTz3ilY7jw/AbLQbYzqPMdPm9frVk2a3aPZkqNw4yPzqm15i&#10;wHBBVtoGKn02O6kRrsKA6g7feuavC6ctmEG4pFeC+g8MPLbXMTMSQQfWnSa6+padNkGE+X+7JyDm&#10;pz4ek1u4N1OfmRMbCe2Kt31lY2+muXgDMI8MpAOR61xzdFNcyvJm8ed3Sehg3Vrevp0bySCSTbl1&#10;Tkj61TvkurJojFCVdlO4VvaJd6euwLESJ2IZ2bOG7CrOpWVpKB5jAsO1J4iVKtyOOg1BTjdM5htR&#10;aS1aOYkseCR2qsb+ZYPKl6AYUk81oXVhaNeSRICQp3Hb61g+JYxCplMjfK3yqvfmujmhLS25VKLu&#10;aFjrUkJ2M5JRcZ9RWdqevyJKrvub0XORWfHq0iWfnc7guHDDNZ8WptdXBDrgc89qJYdTi+xvB2ke&#10;geDdZilvYRc7SJWClexB7V1+o6qNHv2sTZmJARj1rya0nlt9ptWJGcjBPH41v3PivWtUijh1W481&#10;oVws7H5seh9ce9ciw0IQaZdW8mpI7q58SwRqwecL8uQM9qy1vby8uorq0uWKq2Sc9a5JtSmmb97d&#10;ZCL8oPcVL4f8b2UOoPotyhRhggscfTms/q81DmjqzCTitGd/E093b5k+Vs4IBqfT5LpZ0tCN655L&#10;dhXP2PxB0E6xF4f84ec46lq620jyA8QHsQKijz03acbJnNUibem2JiOI9vIz0rd0u0Vhhwvpyawt&#10;MV3wrfe9T2rbjuBBEC3H+0BXbTqQuZcrbDV5VthtV+Bx64q/4VsF1GdSsQx3BNYVzJJfXWFGQW4I&#10;rvPBXh2a1tEnUHnknPFetllKVeve2iMMS+Sn5naeAdHBvwrRfKozk9q9QWNBboqNjauSQa5Pwdpr&#10;yqCjYBj9O9XfGmvL4L8JXF7NLudYiFY8V91h4qELs8Wp70jx39o/xomqa8uhW75W35fDd/8APrXk&#10;19cqSqq/GBjBq34g1e41XVJ9TuGO6eQsTk8CsS4uCTt3dOtfIY2u8TinPp0PSglTgkht5dCBMPJw&#10;R1616B+y94VOteKTqksIaNGyMjsK8tup5rgDT4SCZWAB2gkfpX1J+z74Vh8IeBv7WnTDmLrjqa68&#10;upOtiEuiMsRUtSsdbrt1qFzqLLprgRwgR9+o5P8AOiqs3iKz0LbaXJBkdfMkJPdiaK+uUZdDzeam&#10;tOU9E+LmgrrugysEy0QJHFfOlmZ9I1poXJG1+K+pdUQXFrJbuuQwIFfOnxW0B9E11ptmBv7DoK6M&#10;RG01IijLoyz4k1c+H/Euh/Fmyz5ZxYavt6bT9xj9Dn869SubiK4gS6gO5XUMrA9Qa8p8NQ23ijw9&#10;feDb/G28tyI2P8LgcH866X4M+JZtZ8JNoGquTfaTKba4VvvccA/jUQs7pev+Z1P3qd+2ny6G5qkE&#10;d/ayWkq5V0II/Cvj/wCM/gubwn4tuYY4tqGQlCB/CT0r7GnUIfvc9q8h/aN8Epr2n/2zFCN0KMzl&#10;euMV5GbYdzpKpFaoKErSa7ng3hy/UKqOcnrivQvh94iOk6vHulxDKNkvuK800mN4Ll03YZW4B9K6&#10;jRJyr7weoyM9jXi06rp1FNHSrNWZ7mZTc2piZwAgyrD0NYupWflXf2iJch/v/WmfD/X11nSjaTuB&#10;LCME+orWlhRw1u69T1r2m/aQUkZ2alZmI0QbAPQ+hrkfEWlnRNTGoxrlJG5J7Gu0aExSGFuoOM1V&#10;1/RV1bTJLcDDFcoT615OZYb2+Hut0dFGp7OeptfDnRbTxH4cuAIEaWWM+WSOQRXH+NNHjsnhdIAu&#10;FIdVHRgeQa1fhJ4iufDWuDR7+QoGbGD2rtfiZ4Fg1a0bWtLxtuOZF9G/+vXzk2p4a66bnT8FTXZn&#10;jzTpLIAka4xgAVKIgi8/xelJeaZPZXTQupBBweKnhTfjGc9q+exNNt3O2EkhYoiQMLg57Ves4lQ8&#10;k4zTYYfnC9M1o2dvlsqOh5rw68HY6oSJ7Cy5DY5POK1YbfAwB17VDZRkPluOg6da1IbXge3evIqR&#10;sbp2KlzbAD0JHUetZt5bAqUC49eK3pbQK3OCBxVWWzDoSmK5tmWn2OW1C2KZ9utN0ecxXQfPAHSt&#10;S8tFbd8tYzA2k3mEZBGOK7MFU9nVTZo1zRsdd4Z1+C4uX06dg+yTeyk8njj8K0vGUovbNVOMIoG0&#10;Dj6VwcWqiG8j1BUG9FwDjtXULrEF9aiRjhQuXYnqcV9lHG0sXRcFucLpOnO5har4YmtojOk6txkq&#10;D0FZKIqnBY5HU1vz61YXCsI7oklsOuO1Y1+IQxaHhd3y59K+czHCwpO8Tso1JSWpGpJPPOOhqzBk&#10;DHbFVomJOecGrkSBSCRn0xXz1XVHUncnhwvXHtSzgeUDuHtTVDA8A+1FwkDAC53AAHlPXFYxjzzS&#10;G7W0PZv2Wvh54T11n8VpqU739pkvAGAVPw78Gu8+IviPX9IkjudO0+2csGRZJVycY5I9K+dfhf4r&#10;1zwj4nguNEndfMkCPGGwHGehr2X4oa5r9r4ROp6paIEYKAmeVJB4+nT8q/WclxNCOUctNcrjvbr5&#10;nzmMpzeMTk7p7Hzp8Sdf1TWvE1w+rTs7RsUjJPAHtXMyGRR8knBPI9avazdNcX8kkyEEsTzVeSzm&#10;SH7Q8TKvZscGvgK85V8RKbd7s9+mlCKRUSTEm0scMcGryzrNF9jQsAwyfbFVAgkJY/w446ZqaO8a&#10;S68x1C88lRXRhKkqcrk1YqcSjqdqY2IG7JHy8/1rEv7Mo2HBJx0PeuquU812kZflVeDisrVraOc7&#10;4+CFyeOM121YOV3AypzSsmcT4j0KHUo9lwCpUcd8Vz2r2Vtpdg0CLgrym36da7TWYvJiYyNwO+K4&#10;Dxobm5jCwyHdvwMfxDNe1lFGrUaUn7pyYysobLU5i+0i9uNS+1Wsp2tjPHUdDWrZWxtbSOJo8ODj&#10;d6/WtXTtAuILMPPkspJHFQXcbQShcMNwzsxkV9bCsr8nRHkyj9rqa2i3Eclv9luVywI474rUhu4b&#10;GBmVcqT6YrD0K4ld1mRAMHa2Rn3FdBbR2uqo0LIA6t8wA6Vw4yPLK5tSk2rMZqOrWkES3iyeWZF2&#10;gE9eK4/xJ4imubd5IL5gxXaygZxxXSeM7GyS0TTnbl+VOeQa8u12O60+5kjDtgtgMT1p5dh4VVzD&#10;rSktDT8O+KZdKmFtPMXLHOQ3GK7SLU2n0uSeNRuY/LnnnFeV6WzR6gjSEPvbClievpXZaN4gurMJ&#10;Zzwl4sYB/un3rpx+FjLVbk0anK9Cz4dmmkuJEuW3SNn8ab4l0ozwFto3ehq9pFklzdq0XBJzjPvW&#10;7e6HDIpMmWfbxxXnV4X1Wh1UaihP1PJ5rOaW4McgMZPCk9OKgmiBk+yxxjaT98Dn610vibSTbXZc&#10;PggEqlQeCtJXXddFrcsI1CnBYfpWlCak1HqdU9KfMVI7S50lfs5YvHkMpI6MasyXIA2KAC4wcDvX&#10;qPiH4beH9G0qDUJ5I3V4T5vzcg1wVzoUT33kwSL5L8o61tXwzvdnLTxCkV9Psbee3DI2T3GPzpnj&#10;HQdOtvC8+pTRZnRMRuOq8cfWtez0f+y4RAWEnzZ3AVpvo1vrVj/Z7gFHXDKa8uc/ZVE1sjZtVEeO&#10;fBrwz4l1rxbFfSxO8ULZMrZIYV9QaJZOiJEwPA9azPhr4U0fwaUEOnK8e7LKw611+kaf9pujKkO1&#10;WbIXt34ox+M+sNTWiXQ5KcHGVjQ0nS1lTBYLwSGb1qDWJzbxfZ8Dr0rVnaOwtwo7CsYRPqF/0zk4&#10;5rClJ1bKO43o7mj4P0qO6kSaUk4YEDFepaPaTzaWtjYoVkZhggdq5jw5optrZI/KG8AcgdK9T+Hm&#10;jqiCaVOQOOK+/wAswjo01HqeNia3NJs6Hwppc2l6Qi3H3gmSa8Y/ab+IKyyJ4XtnyD80hz0Feu+P&#10;/FEHhXwvPfyuAQmF5r5F8Ya3c65q0+pXUrFpHJ57D0rrzTE/VsL7OL1Zjh6fPPmZnXFyCcg5x2xW&#10;bc3HHXtySakuH3AkNx65/Gs2/lZ28iNdwJwADz1r5inE7m7s6b4P+F5vGPjeBlUmKNuR719YzQRa&#10;bYW2hxACKFBLOOgwBwK8t/Zb8Ax6Pp39u3SbSV3EtXX/ABF8VnSfDt1ehwJLptsYJ5CV9blVD2VF&#10;zfU8/ES5qlux5/448aPfeJJ5Uc7VO1cNxgUVycccl8WuXXJZzzRXQ62u4lGNj7muTtfcZMjGcV5p&#10;8bvDJvbU36RdiGIHavR5XDICRyR61keJ7NNW0+WzJHzr6V71aHPBo86LaZ88eHr2bSr9TuIZJOK3&#10;59Qt/B/xCs/GFr8tlriCG+A6JKOjH61ieNNJn0LW2ypUb8cVoWtvF4x8K3Hhm4kxIy77Vv7rjkH8&#10;xXmxuvkdlOVnrt1PSdQK7SycgjIOe1Yms2MOq2MlldRgpKhU/jVT4Y+KH8R+FBZ6idt7YsYLtCeQ&#10;y8Vozkq/B6VpOKnG3Rj5ZQlZny78VfBdz4P8Sy29r/qi+Y29Qe1UNGupEYI/UCvb/jZ4Ih8QaUdQ&#10;gQCWIbsgdRXgcwm0vU/Jkc8HjNfI16Lw9dwe3Q6E+Zcx33hbWZdIvUuopOCcMB3FeoW93b31pHfw&#10;EFXUY46V4rpVx50Syh/wrv8AwBr4X/iT3T/K/wDq2J7+ldOCrKL9nIuWqudDqEAuUN1EvzJycd6b&#10;FD5kO7j6YrRiSOOQBjlQMEZqGS1e3mO0fu3PB9K7KkbMmOpzHibR3jddUt+Hj+9tr0T4TeN7XxBY&#10;HQdXkBZk2/N0z61gS2SSgxyAFSMEVgta3PhTV0vbQkQlsjHY18tmdCWEqe2ivde/+Z20pqrDke/Q&#10;6P4qfD59Lm+0RQ7sch1HDL2NcBKrWM4EiFVzx7V714Y1rT/HmgpYXoQzonyFq4D4ieATZ+ZdwQEA&#10;Phkx09a+bxz5XeKumdFN62e6OTit5DiXAIAzWhpoKnBH3j1pnh2MSTDT7rofuv8A0rZfRzbv8g6D&#10;gf1rxcRT0ujopztLUmt7TI3AH1/GtG2i/d/MvOOMCq2nEINjqc5rQVcglDkA/lXi16bTO2MkQzxZ&#10;5UdRVSQAfKrdR0rQXLnjP1NV5bcdlxXFKN3oXF9TFvLXLcDr3rF1exVflC9PaumvFUZGKyL2FXY5&#10;XIrO3Kaxmc5PEkdvuRzu3/dx0GOtEd9KLZoVfHHIJq9f2YcHamDWbcW7xMTtwO9dlDETpyTRdoyV&#10;mNtZDb7xIQxY8H0qRphIfm/D0qqwcPz06GnxtgYwCc0YnETrbhCCiWowPvbunatC1XegJrMtV38+&#10;nQVr6aiumWXgV5lVOxt0LARFjwRziqd6hf7rVbk2AlJBwV4IPeqckgVgD1Vh+NXTw0uVSvuLnSVi&#10;Gyuby1ukltzsdZAVb0Oa908RjV/FHw3g1HxNcNC0OAVDZWVccN9a8+8IeErLXba51K80ySVFgxGs&#10;eQTJ2NVvEXi/xA+iNouoXEixxxhEiJxjAr7vK4vAYWTqO8ZLQ8rEL201y7o8+1xIn1uQRtlPMwG9&#10;ea9C1bRNDbwasRVX22+75eo4zXm8Mkf9oAXTYXPJNdXoWq2F94bmt7q6k8wMVRQeq15GAnSc6l1u&#10;ddZS5Y26HDMoExReRnriiRGGWU4IPIz6UtzOlreyKVOORzUIuhJJ8rZya8+LWqZ0u71Jo7iVrYxb&#10;sk56/wAqSFIpbcIW2svByOP85qHzMKcH/dx2pI5lTcz5bcOcdq7sPWlGSRhUgmjA8YWM1yjIg5Pp&#10;3rmZPDdqbhGkTIBGQ3QV3+o23nRrNtPA71z+pxKHUkEE8A4r6TDVrQ5UeXON5XZz+sXUdoRa+WAr&#10;DAPpWDduDeuVXcqgYJq/4kuoTK8cg+ZT8hPtWMt8ybpISHBX5c9u1e9hMP7nMjkqVEnqWNEnvLW7&#10;KyphGfgf1rp9JZopZPLtseacFh61h6Tm4Ectzb/e4z6Gugs9StbdAkjbinUEVni053SWpVK17or+&#10;N9Kt7qy82ZyHUAqRxzXlurR3GoXX2LYCynBDevrXsPyatEUdNwx3rB1f4fW95P8AbrSTa4bOVHpX&#10;Lg8Z9TbhI3qUvb2aZ5lFpM1rfJDKCmWwVI4HvXU2thBZ2yyxfN6g8nFdHc6FbC1mkniUsExnb39a&#10;zdFtjbB9OAEiucoSMEe1dP1x4uN10IcHRepc8PT+cI5obH5ycY9MV2t3obvZR3Mh2hhl19TVXwf4&#10;ahWJJI2+Y8sAM4rtZtNRNKktJFDll+ViOR7iuedTnbKjZNHiXjTSDLqC3CgjkAD096S2tbDQNKN5&#10;IrfaGffFIB+hrrtf0ICeO7/uvhlIzWF4jSCeNwcDB+VcdPpXJCq4T5nud7aqRS6GNqvi678RxMt1&#10;cvkMNiJwAferPh/Qo3Vb+6utsSvt256GqGlLDaJKgt1eUnhjzxV2S4ee12Kmxhzhe5rtnjL6sw9l&#10;0WxcvlhjumtoZdy8FTngVo+FbG6eYmVCF7D2rG0y1lusGZTnPSu68KaXK207OFAxkV5VarGbZVnF&#10;HS6VpLC0WYc9Biuj060jtYAx4NJoumpHCiyKAFHFSazdRRKYojjjqaxjSbab2MXIzdUmaeT5G46V&#10;seEdFXIupo+pyM1laJaS6jdbQo2g8n1ru9N07KJDFHgkjHFfV5Ll6f72S9DgxNVr3UbXh7RXuZgC&#10;DkHPHYV6NosC6fZCNHG0DkmsXwpYQWKBpUy20ZNZfxR8fx+E9EkW2k/eupEag9yK+0pxjRhzyPKk&#10;5SnZHn37R/xGfWdRHh2yn/cwn95g9/SvHLxnJLs31xWlrOoTajdSXd2SXdyWZqyLpiO3HrmvlsZX&#10;liq7l0O6KUI2RTupBGpwM+vPtVz4e+F5/FfiOK3RMqHBY496zbxmmkEEZyScKPWveP2c/h/FZRLr&#10;d2igBc7iK1wdB16qijKrP2cGz0rTdIj8P+HbTQYPleUfvSOyDrXknxq8WDVteXSbJ/3UOEAB44r0&#10;vx54tt9E0K61eV8STIUtx3C/SvHvAPh+88eeNIohGX82fJbHvX10lyQUF1OCDd230PVPhR8DpPEH&#10;g2HVZ4MGV2K5HJHFFfRvg3w1beHvDdrpUVsrCOIckY7UV2RwEGtTiliW5aGXID/CCMdhVa5cHgZb&#10;I5HtU7y5yjLkGoJhh9vHOO1d77BfU8x+L/hsXCHUI05Yc8dDXnehahNp96pIIZGz+Ve7eKtPhvrG&#10;WObkFT1FeF+J7RdO1YiFzy/oBXnVo8kro6KXvbm3eahH4S8W23jG0XbY6riK/KjhJOgY12d8B/rI&#10;uhGQR6VwmmW0fiHQrrQdR+aKSIlT3VgOCK0fhXrt9rng5BqD75LYtF5h6uF4zUU9dPmdMnzQ81/S&#10;NS8hju4mgcjawPHavA/jH4Hk0vUXu7eMhWOVPv3Fe/Sjd0JHNc38QNCsdZ0OZLpOVBZGA5BxXmZn&#10;hva0nKO6KpzUXZ7M8G8Nai3lCF0wd2M4rq9NneNkaNzuHKnNchdQJYam0cPQ/MQfrXR6OS4XnovH&#10;tXzTk2lNHRD3XY9R8K6yNWtf3xxKvDe9bcLJcBrR168qR2rzvw9fz2c8c0LckjNegWUnnxCbGCFy&#10;AD0r28PW+sUrvdEOOth5sWjOxz9MjrVbUNNhvbZoZUB+ta95KZdNjulAV1bbx0NV3YvyQPu84FKr&#10;TjUi4SHFtaoxfDmpXnhnUVVSyDPykdOK9Jv47XxLpkV2IwzzRnzeOtcPqdhbXcILJgr0IrX8D6rc&#10;JAsbZPksNpLV8RjsH9Wqum9YvY9GEnUp8y3Ry3inwrPoVyZ4Y28tm4I6rUug6ikkiWl5JnccLIfp&#10;0rtPEgjvCTcx71dcFSffFed+ILNdJ1BrSByVXkHoa8WVJJNdDW7ep1baYu0PHwO3vSxApmM4Aqp4&#10;N1q41GzNpdIGMJ+WTPJGO9ak8S4EoGMc4rya9B3Z0U6jkQzQiNRt6nvVWRHViQMg1YaQ8huQDxmm&#10;TAY246CvJq0uVXOhSuUJQJMiQAn61k3Vtgk5zg962LqNQh28VRnAOdw6HFczimapmTLB83Ix/WqV&#10;3ZLJyVz6gCti5jQuRj86pOP3jIegpOFkWpWZzupWjQg7lqOC2OwEE+xrWvYUmlCN044pfska4iwM&#10;A+lS4to1U7oh0+1ZsHHH1rYtrZETIUYptvbJFb8E4z0q0HPllMDjvWLSehUZXKhs/t96tqk6oH43&#10;E8CreneBNR1ApMiEoXwxUdOev41XtYDNf/LJt2gngV2B1y80TToE04hCcF2/vV9TlGX0K9LmqbI5&#10;MRWlGVluzf0nVrXwnoLWkMO2ZE27CMdP4q8z8Z6k+qzSToPmYnjPeul8S+Jru/0xHliUSS8M47DF&#10;cybSON1LfMXOSSPevfx9ROlGlHZHLh1yzcnuee3xdbspKu0q3IFW7WeTTZgs3yrIMbmHFS+N7WK2&#10;1f8AcjAYZxTdRRZvDSTMDlcY5r4/2Tp1JeR6fPzwT7hf6ZANLkui258khvasrw/oN34g1VbO1U8c&#10;uR/CPWr0E0kuhNE7ZAyOlb/7OsMVz4zWOVflKHK1vh8NTxOLpw2TJnUdOlJ9jYuv2dfEtppR1YWM&#10;jweWSjjA3ccYzXnF7YSWF48EzbWQ4wR3r7f8S2r6n4FWJpzGQHUNGvYKRXxj49hS08QTQIMhXIya&#10;+jzbKKGAjGVM87B4qpiJSUzMuA7r97IA6YrEvAxk2TqCD+tb0cp8gHA4GKyNXVIrplK55owq/dIz&#10;ru1TQ4Tx3YKLd7uNSdrcgD9a5jSUiB84OMKeh/L+ddz4pY+XPBxtWPOCP8+lcVZ+VC5McWPM6gGv&#10;pMvqfubM4ay95M6q2R47OKZI1Ge2aWS1V7lZUuNpbjbjkVnRX00duIkPG0MCTnHtU8Ny8tuly3VX&#10;xWc6c46tminfRGnp2ojStkEkbNgkbsVavL+BYPtML5yRgZ71k6i/kzRyIMZ9DRq+oNb2yQrEDngM&#10;eorhnRU5KS3NoVHC5DrmrTyxtaowXcCoK9j71BoGi3TYMxyR0K9yKkOmRX8bCVzxyT69K2/D8UKW&#10;62fl8R8q2ec05ctCm1FAr1JK50XhF3s5MyjOOuR1rstReKOOC7QqUmTcB+PNcfZgRuCgHXByOvSt&#10;/T0UwFHG5Q+3aelcWHrc7akazgktDI8W6bAZlNu3ysNxBHrXI6vokDI1u0WH3ZDeleg+JkVbn7Ko&#10;AVBgViajbRXdvHcFQpGQQo61Fe3M7Fwk1FWOS0vwXD5jSsmdwxnFTf8ACHwxPiNTknkE5rpbOFYk&#10;bYx/E1YhgjMoJXJyK57SlIftHqY2l+FkRs+V154Fdl4c0GNcOY+Mdai0u2T5X689/rW/GPstuXj6&#10;gVoqNpakc4ahex2MXlI+DisZY59Uudq5P4Ut7cPcXAMh4I4A7VveE7WEfMVyexr18DgvrVRX2Oat&#10;V9nEveHdANuyIi/O2Mmu90bRG+1RqVA2gFqw/DcSy3iIeNpIBrtLOPyY5dp+ZerevFfdYWjGlBKO&#10;yPJqzlKRNfalbaTbSyzShY4F5wa8A+JPjGfxTr8lx5pMSHEag9q7P4xeJ9QeCPTkO1XGXIPWvLLl&#10;QWKkc561w5tin/Bj8ysPC3vsz7s7jwe/Ws69MfllW4PpitCcfMT37+9Z08ZuJAC2N3H6/wD1q8mm&#10;mzSc0nY1fhj4Sl8S67GPs5ZVb0619NWmn2ug6NDoNuuxnjBl28bVxzXB/ADw3ptnZi5WPLqM5Nb3&#10;jnXbqw8O3OqQLiWYlQc/cX0FfU5Zh1Ro873ZxVpc8kuiPPvjH4yOu6wdMs3/AHMJ2hQfSvXP2PPh&#10;sYg3ii+hxtGI8jOT1zXgPhey/t7xVBBeyk+bOAxx6190/DLQLDw/4StLGxTCiMEnuTjrXq4SDqVu&#10;Z7I58Q+SHIt2dIkoRQEXI9zRULuY2KgZ+tFeucCTP//ZUEsBAi0AFAAGAAgAAAAhAD5aqScKAQAA&#10;FQIAABMAAAAAAAAAAAAAAAAAAAAAAFtDb250ZW50X1R5cGVzXS54bWxQSwECLQAUAAYACAAAACEA&#10;OP0h/9YAAACUAQAACwAAAAAAAAAAAAAAAAA7AQAAX3JlbHMvLnJlbHNQSwECLQAUAAYACAAAACEA&#10;HlZok+cCAACBBQAADgAAAAAAAAAAAAAAAAA6AgAAZHJzL2Uyb0RvYy54bWxQSwECLQAUAAYACAAA&#10;ACEAWGCzG7oAAAAiAQAAGQAAAAAAAAAAAAAAAABNBQAAZHJzL19yZWxzL2Uyb0RvYy54bWwucmVs&#10;c1BLAQItABQABgAIAAAAIQC4gdwP3QAAAAUBAAAPAAAAAAAAAAAAAAAAAD4GAABkcnMvZG93bnJl&#10;di54bWxQSwECLQAKAAAAAAAAACEAlCKfJ3QjAQB0IwEAFQAAAAAAAAAAAAAAAABIBwAAZHJzL21l&#10;ZGlhL2ltYWdlMS5qcGVnUEsFBgAAAAAGAAYAfQEAAO8qAQAAAA==&#10;">
            <v:imagedata r:id="rId26" o:title=""/>
            <o:lock v:ext="edit" aspectratio="f"/>
          </v:shape>
        </w:pict>
      </w:r>
    </w:p>
    <w:p w:rsidR="00CD0B00" w:rsidRDefault="00CD0B00" w:rsidP="001F3CD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Чистота дверной ручки</w:t>
      </w:r>
    </w:p>
    <w:p w:rsidR="00CD0B00" w:rsidRDefault="00CD0B00" w:rsidP="001F3CD5">
      <w:pPr>
        <w:rPr>
          <w:rFonts w:ascii="Times New Roman" w:hAnsi="Times New Roman"/>
          <w:sz w:val="28"/>
        </w:rPr>
      </w:pPr>
    </w:p>
    <w:p w:rsidR="00CD0B00" w:rsidRDefault="00CD0B00" w:rsidP="001F3CD5">
      <w:pPr>
        <w:rPr>
          <w:rFonts w:ascii="Times New Roman" w:hAnsi="Times New Roman"/>
          <w:sz w:val="28"/>
        </w:rPr>
      </w:pPr>
    </w:p>
    <w:p w:rsidR="00CD0B00" w:rsidRDefault="00CD0B00" w:rsidP="001F3CD5">
      <w:pPr>
        <w:rPr>
          <w:rFonts w:ascii="Times New Roman" w:hAnsi="Times New Roman"/>
          <w:sz w:val="28"/>
        </w:rPr>
      </w:pPr>
    </w:p>
    <w:p w:rsidR="00CD0B00" w:rsidRDefault="00CD0B00" w:rsidP="001F3CD5">
      <w:pPr>
        <w:rPr>
          <w:rFonts w:ascii="Times New Roman" w:hAnsi="Times New Roman"/>
          <w:sz w:val="28"/>
        </w:rPr>
      </w:pPr>
    </w:p>
    <w:p w:rsidR="00CD0B00" w:rsidRDefault="00CD0B00" w:rsidP="001F3CD5">
      <w:pPr>
        <w:rPr>
          <w:rFonts w:ascii="Times New Roman" w:hAnsi="Times New Roman"/>
          <w:sz w:val="28"/>
        </w:rPr>
      </w:pPr>
    </w:p>
    <w:p w:rsidR="00CD0B00" w:rsidRDefault="00CD0B00" w:rsidP="001F3CD5">
      <w:pPr>
        <w:rPr>
          <w:rFonts w:ascii="Times New Roman" w:hAnsi="Times New Roman"/>
          <w:sz w:val="28"/>
        </w:rPr>
      </w:pPr>
    </w:p>
    <w:p w:rsidR="00CD0B00" w:rsidRDefault="00CD0B00" w:rsidP="001F3CD5">
      <w:pPr>
        <w:rPr>
          <w:rFonts w:ascii="Times New Roman" w:hAnsi="Times New Roman"/>
          <w:sz w:val="28"/>
        </w:rPr>
      </w:pPr>
    </w:p>
    <w:p w:rsidR="00CD0B00" w:rsidRDefault="00CD0B00" w:rsidP="001F3CD5">
      <w:pPr>
        <w:rPr>
          <w:rFonts w:ascii="Times New Roman" w:hAnsi="Times New Roman"/>
          <w:sz w:val="28"/>
        </w:rPr>
      </w:pPr>
    </w:p>
    <w:p w:rsidR="00CD0B00" w:rsidRDefault="00CD0B00" w:rsidP="001F3CD5">
      <w:pPr>
        <w:rPr>
          <w:rFonts w:ascii="Times New Roman" w:hAnsi="Times New Roman"/>
          <w:sz w:val="28"/>
        </w:rPr>
      </w:pPr>
    </w:p>
    <w:p w:rsidR="00CD0B00" w:rsidRDefault="00CD0B00" w:rsidP="001F3CD5">
      <w:pPr>
        <w:rPr>
          <w:rFonts w:ascii="Times New Roman" w:hAnsi="Times New Roman"/>
          <w:sz w:val="28"/>
        </w:rPr>
      </w:pPr>
    </w:p>
    <w:p w:rsidR="00CD0B00" w:rsidRDefault="00CD0B00" w:rsidP="001F3CD5">
      <w:pPr>
        <w:rPr>
          <w:rFonts w:ascii="Times New Roman" w:hAnsi="Times New Roman"/>
          <w:sz w:val="28"/>
        </w:rPr>
      </w:pPr>
    </w:p>
    <w:p w:rsidR="00CD0B00" w:rsidRDefault="00CD0B00" w:rsidP="001F3CD5">
      <w:pPr>
        <w:rPr>
          <w:rFonts w:ascii="Times New Roman" w:hAnsi="Times New Roman"/>
          <w:sz w:val="28"/>
        </w:rPr>
      </w:pPr>
    </w:p>
    <w:p w:rsidR="00CD0B00" w:rsidRDefault="00CD0B00" w:rsidP="001F3CD5">
      <w:pPr>
        <w:rPr>
          <w:rFonts w:ascii="Times New Roman" w:hAnsi="Times New Roman"/>
          <w:sz w:val="28"/>
        </w:rPr>
      </w:pPr>
    </w:p>
    <w:p w:rsidR="00CD0B00" w:rsidRDefault="00CD0B00" w:rsidP="001F3CD5">
      <w:pPr>
        <w:rPr>
          <w:rFonts w:ascii="Times New Roman" w:hAnsi="Times New Roman"/>
          <w:sz w:val="28"/>
        </w:rPr>
      </w:pPr>
    </w:p>
    <w:p w:rsidR="00CD0B00" w:rsidRDefault="00CD0B00" w:rsidP="001F3CD5">
      <w:pPr>
        <w:rPr>
          <w:rFonts w:ascii="Times New Roman" w:hAnsi="Times New Roman"/>
          <w:sz w:val="28"/>
        </w:rPr>
      </w:pPr>
    </w:p>
    <w:p w:rsidR="00CD0B00" w:rsidRDefault="00CD0B00" w:rsidP="001F3CD5">
      <w:pPr>
        <w:rPr>
          <w:rFonts w:ascii="Times New Roman" w:hAnsi="Times New Roman"/>
          <w:sz w:val="28"/>
        </w:rPr>
      </w:pPr>
    </w:p>
    <w:p w:rsidR="00CD0B00" w:rsidRDefault="00CD0B00" w:rsidP="001F3CD5">
      <w:pPr>
        <w:rPr>
          <w:rFonts w:ascii="Times New Roman" w:hAnsi="Times New Roman"/>
          <w:sz w:val="28"/>
        </w:rPr>
      </w:pPr>
    </w:p>
    <w:p w:rsidR="00CD0B00" w:rsidRDefault="00CD0B00" w:rsidP="001F3CD5">
      <w:pPr>
        <w:rPr>
          <w:rFonts w:ascii="Times New Roman" w:hAnsi="Times New Roman"/>
          <w:sz w:val="28"/>
        </w:rPr>
      </w:pPr>
    </w:p>
    <w:p w:rsidR="004A241E" w:rsidRDefault="004A241E" w:rsidP="001F3CD5">
      <w:pPr>
        <w:rPr>
          <w:rFonts w:ascii="Times New Roman" w:hAnsi="Times New Roman"/>
          <w:sz w:val="28"/>
        </w:rPr>
      </w:pPr>
    </w:p>
    <w:p w:rsidR="00CD0B00" w:rsidRDefault="00CD0B00" w:rsidP="001F3CD5">
      <w:pPr>
        <w:rPr>
          <w:rFonts w:ascii="Times New Roman" w:hAnsi="Times New Roman"/>
          <w:sz w:val="28"/>
        </w:rPr>
      </w:pPr>
    </w:p>
    <w:p w:rsidR="00CD0B00" w:rsidRDefault="00CD0B00" w:rsidP="001F3CD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2</w:t>
      </w:r>
    </w:p>
    <w:p w:rsidR="00CD0B00" w:rsidRDefault="0067764D" w:rsidP="001F3CD5">
      <w:pPr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_x0000_i1046" type="#_x0000_t75" style="width:198pt;height:156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u83n1wIAAIsFAAAOAAAAZHJzL2Uyb0RvYy54bWykVN1u0zAUvkfiHSzf&#10;d3HbrEmjpdNotwk0oNpA3OzGdZzGwrGD7TadJp6BV0Hc8hLjjTh20tFJSEijUir/HH/nO9937JPT&#10;XS3RlhsrtMrx8IhgxBXThVDrHH/8cDFIMbKOqoJKrXiO77jFp7OXL07aJuMjXWlZcIMARNmsbXJc&#10;OddkUWRZxWtqj3TDFWyW2tTUwdSso8LQFtBrGY0ImUStNkVjNOPWwuqi28SzgF+WnLn3ZWm5QzLH&#10;EzKdAD+X4zhNJkDMAGOSxPEIo1WOp5MkiXE0O6HZ2tCmEqznRZ9Bq6ZCAYtHqAV1FG2MeAZUI5jb&#10;GA5oMMrg62nB6L/R1HYp2NJ00OzddmmQKHIMKilag12w63OjGKOCWwaCXWS3Dz8evj/8/PXtdnEz&#10;J8M4Hh+9WV564YBR5kE6SOq5Xmn22SKl5xVVa35mG3AEVAf8/ZIxuq04LaxfBpDoKUqYPqG5kqK5&#10;EFJ6df24lwO4/bt5dFkKxheabWquXNdBhkvqoH1tJRoLTZHxesVBBPO6AJ4MuteBEo0RygVH+c5d&#10;Weezw6jz9H6UnhEyHb0azI/JfBCT5HxwNo2TQULOk5jE6XA+nH8N1YVT4XzU0fdA1rBrECb0nnWG&#10;O1b55RKq7Nch+HEjSPJHBa+XbcC5VftWF0CVbpwOTHelqT0OVI12wdU7/x/SeO4MFkfjeDKdwmVg&#10;sDdMj0maHvdE98cbY90l1zXyA9AFmAZ4uoU6vGPgdB/is0mF2hyP0yGBNmIULrX9EuKtlqLYO2fN&#10;ejWXBm0p3EwSfn3aJ2EeeEFt1cWFrY5/LRw8HFLUOU4PT0vlOfBw9Xub9AZCb6qiRSu5MdcUvIUy&#10;PbtC+IJ6qoWAFholHRiicg0PmpPQENp9Eq66qWgD4pKulL+w93mpbCracY3HgLQvqQsPUj2yCbMD&#10;osFWb2R/B8DXENI/Rv4FOZzD+PANnf0G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Q6DndsAAAAFAQAADwAAAGRycy9kb3ducmV2LnhtbEyPMU/DQAyFdyT+w8lIbPTSFqo25FIhJFjK&#10;AIGB0c0dSUjOl+acNvx7DAsslp+e9fy9bDv5Th3dEJtABuazBJSjMtiGKgNvrw9Xa1CRkSx2gZyB&#10;Lxdhm5+fZZjacKIXdyy4UhJCMUUDNXOfah3L2nmMs9A7Eu8jDB5Z5FBpO+BJwn2nF0my0h4bkg81&#10;9u6+dmVbjN7A0/M4rvnw/ogHbtvFdbH7LDc7Yy4vprtbUOwm/juGH3xBh1yY9mEkG1VnQIrw7xRv&#10;uVmJ3MsyX96AzjP9nz7/BgAA//8DAFBLAwQKAAAAAAAAACEA6AubMg3CAAANwgAAFQAAAGRycy9t&#10;ZWRpYS9pbWFnZTEuanBlZ//Y/+AAEEpGSUYAAQEBANwA3AAA/9sAQwACAQEBAQECAQEBAgICAgIE&#10;AwICAgIFBAQDBAYFBgYGBQYGBgcJCAYHCQcGBggLCAkKCgoKCgYICwwLCgwJCgoK/9sAQwECAgIC&#10;AgIFAwMFCgcGBwoKCgoKCgoKCgoKCgoKCgoKCgoKCgoKCgoKCgoKCgoKCgoKCgoKCgoKCgoKCgoK&#10;CgoK/8AAEQgBpgI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Lfwx8DPD9g0bTNJI27JVvu8V3ujeH7GyiW2sLeNVX+GNQMflWra6O+zccYN&#10;amnadEnylMN0X3FfUYfC06UbQVr7kYnMsVinaUtO3Yr6dpRQ/cByfm9q0oNMQycL9eP5Vbs7ERj5&#10;QOlX7ZEij3svyqfmb0rqcYxsedLmlqV7TSz1Zht/WtCOyit4jcThVVRyx6CuA+Jv7SHw7+G0MkP9&#10;prfX4H7uztGDc/7RHC/zr50+Jf7TnxJ+IvmWP9ofYLFjj7Natt3D3PeuHEZhh8Pdbv8ArqbUcHUr&#10;K+y7/wDAPoj4p/tTfDX4eRSWOm6gupaiv/LvanO0+7V85/Ez9pr4k/EvfbSak2n2Z/5dbNiufq3U&#10;157saR/MJ3MTklu9SJb5bcq85xj1rw8RmFbEaN2XZHp0cLTpeb7ke15epOfWiJpLeXen/wCutSw0&#10;K+1F9tvbtn1xXSaN8Ogx8y+kwW/hxkGvPlUhHdnXGm5bHK2Wo3MkgjSzkb/dWvaPgh8JPFfi3R5f&#10;FVlbRrDBlWhum2tMMcgCszQfA9ubqG1tLSNmYhV9Sa+kbWGz8C+ARZhVjW3ssybcDJx/PNfI8TcQ&#10;1MrwqeHS55Oyv/kdlHBe0l7+x8tN4BtYNXuLO5L+THOxWCTH7s56VqpYaXo9uWLoqKuWY9q0L6S1&#10;QTa1qNz5auzO0kn1ryL4kfEiXXJ5NK0aZksw21nHBk/+tXqYWWIx8Y829lfsn1Dlp4OndoPiL8SJ&#10;NZuJNJ0V9tovys6H7/8A9auMCHP+eKVRk9R9PSkcjHHrX0VGjCjDlieTVqzrS5pCAKDwfz70qIx+&#10;YHjPSkjAkOT/APrq3Z2rXU6xqD8zYxWmxiaXhLQ31e/UFflU9fSvS9PtEtrdbSIfKBgfLWZ4V0e3&#10;0mxWIxNvZcttrptO09T+9dAR/KvLxeI5npsjtoUpdB2m6YjHe6D2Fa8NmhjwisPUA0lrZA/cq5bW&#10;jfwjhjjp0ryalRyPVpUeRaDILM42+Yyqv96rsEM+3ajBtvB+Y8VLHbyquCeOantbfy+cfljiuWpL&#10;udEY30C1F0n3k+nvVuOdk+Vovr2qJHBKgIf9rIq0UIHm723H3qdFqabdB0F6qrgrt/CrUE8TJ8yb&#10;laq+A6gcc92HWpEs2LZWPjGPlapHboWoYrZFwHPpyKmitIJRvDKfp296rtbuwVZBJ8v949BToEmj&#10;GMj6ntWbm+o4x8yxDZKsmFbdntVg27Kc7QzVUQ3WcZH/AAFu9T293cRt+9j+boTUyd9WT717ki2k&#10;kSZZvvchamhjmDYkfcKFvdrYHHbuM1P9rtnk2onzYqubQOWQC1jyrSKnTq1WRbxNtdYiPcGnWpt5&#10;ABMW56ZzVjyo0OxJeB1xUKXKU+a2qK5sY3G5Bj1XrUsWmgBtjrzU5jZUyjde1PWNlG1B97tmlz6a&#10;7k8yZBDYysnB+Yfw7qsRW0q/IR09RmgWqZDplW/u1MZJEXaN3/1605rxI95bDREqxeYQv/fOKkjj&#10;kY7kTP8AwKnRlvLUsVapo5Y93MPXptpqco6C+yNRsNkL+lS785cfKwqWD7Pu4BGeBUhRewDc81cW&#10;TfqiGJ3TGZR/310qZZ5o1w3Tr9KdFBGp2FFI65pxtBIPlDDtVX6sXNpYal5tJyRuqxHd8AhelV0s&#10;plbiXb9amSF2OTtYjjniqSkloO0UiaG8Xog5PX2qzb3EcrYI5FUo4JfMGyFefStrw9o82p6pDYJE&#10;zSTSBQvpzXVhouVRR3ZhW5Yxbb2PSPgf4UVlbX51+X7seR+depaegUMf8ms/w/plroukW+k2kfyx&#10;qA23+datuIEPLY9q/Tsuw0cHh1E/PMxxDxWIcumyHxRI/TueauQKkbbcZ/pWfBMrNsXsavRq0q5x&#10;9cV6kXzHmyucr8U4Rbz2d4qjliu79a7LwBqTahoMRB3GIbTz3rn/AIjWIuvDwcrzbyBunarXweuG&#10;exmtCc4YNto5ffuV/wAuWdls3OAw9/pU6kk8r26+lSJB82dn4VOkKk7QtbezUtzGE5Qle5VEcjDP&#10;60CIliGP41ejgRF+YU77LCeVGPaiNKC0SshyxEp1OaTuylHEVGA/BpGt3c7l+hq4LNc43E/0qQWZ&#10;+7u4xTVGKk2luFTE1J2u9ij5MiryfpTVtWI5NW3t/mwB0/WhsRrnaN3oKfsyPbS6FKW1G7ljj+VQ&#10;zxqp/wBofdYCrk4lJ3BahNtM53MmfauetgKGIkpSWq6noYTNcRg04wej3RRYbP8AW9uVyKjuJFkX&#10;gbs+laD2sj4IT5aje1UAgR44z0prB0I/ZX3Ix/tLFSesn97MG+hMaF2xlfasW9wX3F//AK9dBrEl&#10;unyO4Ldh3rFmWF5SHyPQVhg8pwOX1JTox1k7tnXjs6zDMqcIVZXUVZIznjOAdw+nTFFXRFCrEfeo&#10;r0vZxPG9pPsfENtaRqoyv+9VxYoY18yYAKvVvQVxfjv44eAfh1ast1ffarrHy2tsQzH6/wB2vBfi&#10;P+0r488cvJaabJ/ZtmzY8qFjuI9zXzOIx1HDyavd9kfYUcNUr2f49D3r4lftBfD74bRmCTUlurvb&#10;hbW0+Zvx9K8B+Iv7TfxE8bK+nWd2dPs5OGhtWIYj3NefTCeaUzTSszMcszHJNIkJcnbXi4jMsRiJ&#10;b2XZHo0cDTo67sY7SSOWkZmZs53GlSJycgVpab4bvL6QBV2g/wATV1GjeCrWFw1wC7fTivMlWjHW&#10;53wpylojldL8PXuoN+7hZV9SK6fRfA0MOJLnazfwjNdLaaJGoCxKi+3StGOyQJgpuxx8tcVXFPod&#10;lPDrqUrLR4449iWgX321eW1hjwjD9KnjeNfkG7Ap7lGUgKK8+VScjtjShE6r4MeF317xbCVhLLbr&#10;5jcdPStj9pfx7p/hHw2dOvrxYZLiTDru+bYvQfjXCaB+0H4a+EWnag1zE7aixAt4wn3xjj8M14N8&#10;Tvir4m+KniGTX/EdyWySIYAfljX0r5r+wcwzzPo1aq5aNNaPu/IjFV6OGo6STk+gvjz4k6n4tn+y&#10;wyNHZx8RxA/e9zXL8j5c/XikJYjcDSeZkYIr9MoUKeHp8kFY+bqVZVpXkxcgcj8vWhVD8tQoz0FS&#10;IpBy4xWpmEcfGGz7V23gPwbO23Ub2Dk8xxn+dVfA/gxrt11O/izH1jjbv7mvSdI0eRSsgQBcenau&#10;LFYhU4uKNqVOU5aC6ZoBZwGjYDpmtq10wxMIvMx2wamsYniXEa/X5qvW4ZvvRZXtXgVK0pM9yhQX&#10;LdEKadJHzAvbsauWsR2hShyP4QuatQJHKMGP9OlWo47ZQCgYH261ySl0Z2KNtyvDuLBQOlWI4hnG&#10;zr9P8akjgRjuMmD/ALS1OtnKzgR+W3r83WolK8rFxitxLezRFIAX+VTR2+7qnP4GnLbsIcyIykNx&#10;huDU0UbzENuxtH4ip93qPqRPp5Y5hk9sYIxSw2k4Oxc+/wAvWrSKWJjPVenzVIjSQSggNg8fMvWl&#10;GSvYqceXQiCS7che38VITMsZEibh14q2srbtz4qZHiYYkj56j5c0pa7ElKGOPbvY/wC71GKsZVZv&#10;ml/EGpWjjfkfL83GaWO0hk6nOPXHNJWJlJJ2GykdjuyeDtxioxy21VXHru5qzHpomBHm7f8AZpYd&#10;OmTcuwNzil5oHKO9x0dpGo5LZ9dpqYDylyJyWpxtpo9roOn93inJbyH95uJ+oo1lK5XMt0NRLrbv&#10;SZTx61JG94r5IzQqSgYCLz/Djmnw28h/5ZHPX5T9KFvcN90Tw3zxL+8ib0ztqVb0tzKvBpka7Bgs&#10;2OmCOtSLC7f8tFx/tLWkY21ZMuUlEsEhU7fmz2qSIRA/NLj04qMwtwDGrN6qetO+yRlt+xhn+6aI&#10;/FdmVy3FJJGNu3cvrTt7MuNn8VQxwrkHz2UD1FTfZ5T9yVT3zXQoczM5S95Ikh3Dlm6DjqKmikA+&#10;Xdyvv0qON5gmXiOdvanId0m94mH+8tHKpNkuSvdjkuJ/uySbh3ytWEkbGx41PuKbCsZjJKc9qlSN&#10;N20HqO3atIxREpJksMsA+cr+XarGnal4g07WYdV0K4EPlg/fXO6q8VuhCo0ob6rVmCLY3yc7f4vS&#10;urD/ALuXMjGpyyi0zvfDfxo8YWZxqthb3CbfvK20munsfjppMp23ujXMX94qA1eTQicgDLfjVyOS&#10;YlVbp9K+ko5tiKdle54lfK8JLWx7No3xR8GT3O46qsbf3Z1K/wA+M101r4i029Vf7Pvo5Af7kgNf&#10;Pau0jbGjUn3q9a3H2U/uZHj7/uzjFepTzmpf3keVWyim/hbPoS7hi1bT3tLkDbIu0msfwXa6h4P1&#10;N4LqBvJk4SXHB5ry/S/H/irS41S21eYL2Eh3fzrd0j4teKRIF1C4juIs/MjRjJr0oZtRlumcryvE&#10;U9mmj3nTtStblFLzKvH8TdKmOtaJG37zVovT71eO2HxX0khRd6PcYydyrICuPzFb1h8Q/hpcMGkt&#10;pYW/i3g120cfRl9o86rga0ZfC7HoQ8S+H95T7emR9eadB4g0Jm4vlbnheRXHx+J/h1Kcw3Ue7/rp&#10;0qa08U+B5rlbOOa3aRv+mvNdSxEZa8yOaWGmrPlZ2b6xo5Bf+0I19Tupia3oqji/j/76rn5f+EdP&#10;S13ZH8MlV7i58OQDCxqvHO6StfaeZPs0tTornxNoEZLC93f7qk5qL/hLNCUBtzP7LGa5S98Z+EtO&#10;iPnTWkfy5LNIDWDf/Gn4fWJZn1fzGX+GGI1Mq8Y7sqNGUvhTPTv7asJh5i28m31ZcU2bV4QqlbVn&#10;/uqCK8T1z9pnR4U/4lelzSY+75mB/WuP1z9p7xtOrJp0EMKtwu3k1jLGU47O5tDL61SWmnqfSepe&#10;L9M0yAy3cQTaOR5gz+VcB4x+Ouh2ytHDqVvAMdWmG6vm/wAQeP8Axv4neT7Xrlw+/wDhViPw4qv4&#10;c8AX+sS/aNTlZYtx+8fmNcdXMpRi2kd2HymL1nLU9UvP2hPDNjdi6huJrxl7L0P4moH/AGrtBMn7&#10;3wvN22/vgK4yb4baPH3kP/Aqo3nw706STHmzD056V58s0rX0f4HfHLsPazX4noUn7Vng9grS+Hbr&#10;d3AZcCivNG8Aacp2maSiq/tTFfzfgh/2Xhe34n52ywy3btLcszO3VmOc1BJpm0gL0rd07w9e6h8n&#10;lbUP8Qrf03wpY24DygSMvZhXwksRyy1Z9t9XgzjbLwzfXrDbFtX+81b2k+DILcB5UMh966uGxhKh&#10;ViAx2Wp4LeFW8kjGf4sdKiWLly6FfV43M+z0eyG1PKQbR3WtCHToYlDBNu3+6e3pVhY1jJdX3eox&#10;UirKzYBz/dGK4ZVJS1ZtCnCn0I4rTCswkH49qdFGyMzBV/PrTtssbfNGwY0TTRwruc8Yy2R0qb62&#10;RpycupGVI+YqyjvXK+PviRp3hNfs8Miz3LcRxj+H3NZPxC+McenyNpXhhg03IkuM/KvsK8rury5v&#10;JmurqVnkkOWkY5Jr0sJgZVrSqfD+Z5+Lx0aa5IbljWdbvtbvn1C/k3yMck+g9qphgw5Hy5ppB4yK&#10;dgnhR9fSvejGMI8sVY8NylKV2Ix5wBx6elKI06uf/r04KqjKinfIq5an0FoCRlhvz9BjpXT+CvBj&#10;6vKuo3ybYF5Re70zwR4LuNal+1X8bJADlVI+/wD/AFq9W0Pw9HblEESqqjC+lcGLxcaMeVPU1o0p&#10;VJWGaNoIeNHMe1RwBjFdDZWKmMBRwOMjvS2tiYRhCv4dKvwRsifcXj1U18/WrSlK7Pcw+HjGOo2G&#10;w2YxL9crV6LTnkGVTC9yDUsNqJFUyN/DViKPyG8skle2Vrl5jujT5Y3QsFuYhs9s8r1oNpsOQRnd&#10;/F3qwi7flUjn1anYSZBCdvJyA1Zu8nqPm/mIza7RmMtuP905FSxo5OxT0Pep/srYXEP4hsVPFbSB&#10;txLL/tdanVsI2Id00Q2+XuDHnDVOtyo4X7vpto+zGN8MV5qUWU5AZIqqMJSdmh2QieT99lHX6Zqx&#10;HHA8Qw7Duqk1ELZwBvVs+61ZFqY9pYLtPpkUSjLog03QyOPc21SvHqKlEUgG0xj/AICaclmzMoj8&#10;z33DpU8dhcKnkmNnPsp/wq40az1SZjzeZUSNn6q3X+70qS2h4xHKCx/vLV63stTZtn2KR8cELGas&#10;Q6JehBINPlU5/iiJq/qleStyP7mT7SPcox2Ll9y9e+P51IsU5kGXYKOvy1vaf4X1S6UPa6NcSdMm&#10;ONjzV1PAHiVyFXw9f7mPX7Ix/pWkcuxi0UH9z/yM3iKK0k195zSSSlsdR/vc1Yikc5Hk57V1CfCf&#10;xjOplXwzdn/t1fP8qt2nwd8cMcp4Qvvm6H7Ocfyro/sbHSVlTl9zM/rmFS1ml80clGkOcsnzVbig&#10;tnRhtrsYfgb8QZHyvhPUM+n2c/4Vatf2e/ihK5C+C70Ac48nrXRHh/Mpf8upfczCWaYPrUX3o4WP&#10;TIy3Eje2aX+yiOBJuHfdXo8P7O/xTZ9o8G3inHG5BVpf2afio548NzZPB3KK6Fw7mWlqT+4iWbYK&#10;1vaL70eXizkyNsX/AAKrEFjMr/MGxg7a9Uh/Zh+KGefDbe7eYKuW37LnxRbb/wASXb/vTL/jXVDh&#10;vMm/4b+45/7awP8Az8X3nky2jEYYjHfK1OlkpXLQr+Br2C2/ZT+Jh+9pVsVJz81wox+tWof2TPiB&#10;L80tnaL/ANvI/pW0OGcw29mzKeeYC1+dfeeNx6aX+ZYf++fWplsmVlVmb5vbgV7ZB+yT43bjzbVF&#10;H/TYnt9KsJ+yV43ICfb7Dbn+83+FbR4WzL/n3+KMHnmXL/l4vxPETYIzbUVW/SnDRFVfmhP/AAGv&#10;dF/ZH8VEANfWZ/OrNv8Asia8o/eazaLn/e/wrpjwvjukPxRjPPsv/n/M8Ej0liANjfX0qxBpLBdx&#10;kxjtivfoP2QdXHJ8TW4Hb9yxqaP9kO7HMviiHp82LU//ABVdMeF8cvs/ijOXEOX/AM/4M8Dh025L&#10;ZXn8atQ2F9u5+bHQV7/D+yOg+aXxAv8AwGE1dg/ZF05PmfxRJ9Ftx/jXRDhjGR3S+855cQYG/wAX&#10;4M+e4redOJoD9TVpLdCNzx8+1fQUX7KOkqmH8RXDc94xVhf2VvDu35tbnbt/qh/jXRHhvFb6feYy&#10;z/BNbv7j55W3LckNViG2Kj5H5xX0JH+yr4Qwpl1C6/3Rt5/SnxfsueCg5H2u79OGArop8O4rq0c9&#10;TPsK+/3HgCW9wBtD/iO9TJHOB9xuK+g4P2ZPA8bbTNeN/vSj+gq1D+zh4BT/AJYXX/f7/wCtXRHh&#10;+vFbowlnmHkrJM+dkEqJ/qs89MU75gdwjxX0dF+z74AQ4OnyNz/FMf6VMfgP8P0XK6axUf8ATQ10&#10;RyGtb4kZPPMM1blZ84pqeqRkFLqZf92Uj8OtV7m2urxy76ndLubLfvCa+mV+Bfw8wHOgr+MhNPj+&#10;B3w6Q8eH14/2m5/WtVk9a/xmf9s4X+Q+V5vBS3B3G9csf7386G+HbSkKk/y/SvrCP4Q+BITu/wCE&#10;bhwo+U7c1NF8LPAwCkeGoOv8S5q/7GqP7f4CWdUV9hnx/J8NFeTbLIRjr71YtPhhpIQNMjV9iQ+A&#10;PBsS7F8O2ue37ocVNb+CvCcf3PD9n8v/AE7ih5JUf/Lz8CP7bpLaH4nyPYeB9Is/9TB83rtqzJo0&#10;qrttoNxH+xX1n/wiHhYnJ0G16/8APFaG8NaCqYXRrcf9sRWf+rqn8VT8Cv7eS2h+J8gzeH9RL4e0&#10;Pzemarz+GdQPK2c3p9019iDQNHQ5TR7f/e8kUyfRLAjaLCLHX/VinHhmC3n+BX+sVvsfifGU/h++&#10;jO02U/8A35P+FFfZA0OwPBs4/wDvgf4UVf8Aq1R/nf3Gf9vy/l/E/DSDTwkn7t9oAxk1disWRc7h&#10;0rPt7m4tzk/Nz/FmraX9xtAYHPavxOV7n69p9kswwzQP03f7uKmCSOc+UD2I2j+dQx3qHAdcetTQ&#10;3MR4Vgv4ZzQ5r7Q1p0HeUm0Misp/3amjBD5Yce9N+3Ruv06mm3GrWVpbPcXU6rGi5ZmPb3rPm5i9&#10;o7DpZktf308m2PblmY9K8n+K3xbe/mk0Lw1LthU4muF6t7D2qn8T/i5feIZJNJ0aZobRWxIyHBk/&#10;+tXBtLv4Br2MFl/NapVXojxcZjvsQ+bBjvfOc/XvQXCnD/e7e1NMgUfIKNhb+Lj+de0eSKqsx5b8&#10;aei4bah4oRS/0qW1tri+nFnYxFpGPAUdKrmQWGHA+WJSzN/D3Ndl4F+G8l066jrMZ3dY4T0/GtHw&#10;P8O49OKXd7H5tw3XuE+lehadpCxopWP9MV5uKxsaa5Y7nRQw7rS8iHRtHgt49rjbjkfL0rcs7dUG&#10;PvcccdKW0t1OUdOT0963vBvhO78S+ILXQNPjYzXU6xxrjJOTXh80q1VRjq2evGnToxu1sek/s+fs&#10;xwfFnSbjXtY1Sezt0k2W5t1BMjdzz2Fes6b+wd4MY5l8ZahIp+8rQx5/A4GPyr1z4Z/D/TvAfhOz&#10;8N2KKBbwgSMP4nxyfzrqI4gTgjHvX6nl/DuW0cLGNampStq3rqfEYzPMZLESlSm1HojxOH9hT4Wh&#10;RGdY1Rv9+ROfyUVoW/7DPwdiId7rV93do7xR/NDXsUEYHIXd9atW8O4cn8a9FZHlMdqMfuRxyzrM&#10;pf8AL1nkEP7FHwZQL5sOpSc/xXvP6AVbtf2MPghDIskmmX0uD92S84P5AH9a9YhiYnBFWlVdu3+l&#10;aRynLIvSjH/wFGUs0zCTv7WX3s8vh/Y7+BkMoki8Lzr7NqErKfwZiK1rP9lr4HQdfBELEdN0z/nw&#10;RXoKJvUYb/69ShVB246VtHL8AtVSj/4Cv8jCWY45/wDL2X3s4KL9mb4IxPvX4e2LLnH7zLZ/Mmr8&#10;P7O3wWQ+Ynw9sR/dxGRj9a7BIt46VMq4IyTXRHB4VLSnH7kZSxuK61Jfezl4Pgl8J7dP3fgHTW/6&#10;6W4b+dSL8EfhPvEqfDzSVb+9HZqv8hXUBGUdKktopM8itI4eiteVfcYSxWI6zf3swbf4Z+ArePyo&#10;vCGnge9qv+FWo/h14IU7k8H6f/4CL/hW5HCSfmqeOJkwCB+Naeypp6RX3Gftq1vievmZFv4R8LwE&#10;eT4cs1xwMWq/4Vbj8PaVtwdHtv8AZ/0df8K0UiG7Oz9KkWM9T26VXLHdIzdSXcoxaFp0XMOmwL6k&#10;Qr/hVuHTLZPl+zrx32irMMLFPmH5VMI1PA5otHoTzeZVSygX5vJX/vmnfY4k5CL/AN81aSPHyg1I&#10;sOeCOKaiiXzSKgskA5H6U9bKMHISrSQFfmb1pVgPp9KcQvqVDYjGdvNO/s9SMADj2q95eQCRQsYQ&#10;cCjliTKXYpixXI2qKBZhhjA61eSA88U8RBRjFMnm0sUlsT8wAqSOzHTb+NXFiyMY7U9ISq8rSUQ5&#10;upTFnxkrxT/suRhVxVzytqhVWnCPcOT27UC5kU1tVJ+bNSC0DNwvH0qwIxjkU9Y/QVpyil3Kwt1U&#10;gBM5/SnfZVzllGPSrAGDgH/69SLGS2dtBLloV0tfReP5UCDDEFKtbGI2DpT1hBOMZp8qJ5ip5X8W&#10;PpTkhGAcfX/CrTRbe1OSIHgCnyroFysIdxXFBtHPIIq2kfHzU5UjPX071XKTzdyqYOc5Ge9KI++O&#10;3p1qy0WDuHf2o8vYdoFV5BfsV2gycihoQOB2qcoScUjBV6jrTSAqmMqeMUKhB4FT7B90rTI1KkjF&#10;L1JsMVBnJP0oUBeHNSSJhs0mwN1WjlHqNO08gUiPld+Pwp4ULwaVk+bIFVoLlGEk8kf7tD725IqQ&#10;qzDG38PSgFGXABoS1EQGI7en0pjI3cVZUEjkUhjG/LD8q0HdlJ4NxyVzRVsoF4ZD+dFHuhqfg8l/&#10;FtCvFjHXcKsxyWRYAw5GOKpxXUIOJYSqt/eq1G9kep754r+aT+hIK2zLCwWj8mP9aeLK134Eg/Hr&#10;UaRW23CSc+magv5YLO2a7mugkca5ZmI4qfiK+FXJbyGG2tpLk3KqkaFmLdAK8a+JHxDn124bTdNn&#10;KWsbENtP3z/hUvxE+J93rZfRdHumWzVsMynBl+vtXDSSl2x6V7GX4HapUXyPFxmMX8OD9Qkcu3Jp&#10;M4+XGP60gUk7hUrWsybTIhXPPPevaPJGCPcecVME456CiJf7/wCVaHh3w7eeIrryohtiH3pKHKMd&#10;WCjch0rSrzWroWlkvU4Zuy16V4J8G2WixLi23SNw0zDk1oeEPA+l6dAsMa8fxN3aurh8OQwL/o7/&#10;APAa8fF463uxOzD4WVSV3oM02zs4tvlKqkcZxWta25fAiNVY9In3ZTDbeny1fsdP1UPlY2/+tXh1&#10;KkpO7PbpU4R0RZt7WWQ7TGpP0r6U/Yk+E6XV7P8AETWLH/j1YxWO7+/3b8q8F8H6Fquu65baNa2c&#10;kk1xMsce1T1J619/fDnwXa+B/CFh4Zs49ptYFViAPmfHJ/E19Zwhl/1jHe3mvdh+Z43EWK+q4PkT&#10;1lp8jaitlxyo+tWo4UPb/wCvRFCQclM9jUyxswwOPav1Kx+duQQxDuOKsQjKlQn40kKFTk//AK6s&#10;ww7eVFUQNSPOFAqZY9vzj5sdc06OEZzipFGG27f/AK1MPhBY1fjGP6VMqFWxjvwaPLUKcH8KciAk&#10;E/WtEjKpICo8zPFSJFgkouMdDToYiWwOR15FWI4SV2E9P1q0Z810NjiMn3vSp44Nh+VaWOEkjK1Y&#10;VR91lpkcw0RNt6g5p0KH+LipUjUkY/KpFhQrwuD70+mom9RqxnsfxqdIu4pVQD7/AOlSqCV5HH8q&#10;OuhN1sEYVjxHT1XjCjNLtHTNOgjPXGaegl3GtHgcrUkURQfdBNSAEE570kZbzNxGPeltoTr0FVDn&#10;J+7TgQvb8KhuLyztI2ee4WNfVmrE1H4j+GdNGx7/AMw9hGuamVSnHdhyylsjomIwOlGVUgA1wd58&#10;aIxldN0st23O+MfgKxNS+NV/FuW61mxs+3bcPzNc8sZRh1NY4epJ6HrO/BwxocRj55JgOfWvCrr4&#10;6WMq4uPGFxM3922jYZ/75AqGL4mC/H+jaVrN1/tGNsfzrH+0qT+E2+o1+W7R719vskPzXcY+riga&#10;3peMNqVuP+2y/wCNeHQeMNXnKtB4Evn+XnzeKsx+I/GHAh+HfGMtulFVHGuS2/Bh9TlFW0+9HtCa&#10;7pHVNTgbb6Sg1Mupae3KX0XP/TQV4uniHxkRlvhymPX7QtOPibxAi/vPh3J/vJMpojjXtZ/czP6n&#10;U5un3o9sjnt5TvjmVh7HrU37sHOe/FeIf8JrcWo33vgq/T2TtVm1+J+k24/0mPVrdu3mK+B+uK0+&#10;uR6r8GTLC1ei/L/M9mV0J5NSKf4s15bpvxR0pn/deLmH+zcdvzFdBp/jrUHAe3vbW5XH8DAf1rZY&#10;qnLS5hKhUj8SO2QjHIpy43bVHFc3beOHJAudOYf7SNmtKz8W6PcMENz5bekg21tGpCXUjlNYjdx2&#10;70qoOuajiuopVzHICp6MrVISTz/k1oR73UFU5waVkBOT6UBstwcU9eG5P0qyNxFwD+Ham+VgZI5N&#10;P3Fjnb+FIzgDCmmg9BjBlPOKY2cYDVI6sw3YxUbkDinsTqNZRxx1pudnDU8sSvC0h64zTKVhpO7g&#10;UmCO1POD83tQOhI9e9MLjTEf4RTcHOS1SAKB8vX1poyDtJp+hNxuSee1KpLAEjv2pQpAyoHvSlmz&#10;kjimAjht2QaBuYbieadkscuOPSnbQBkDrTSuPl7EJjZjycfWipCqnlj+lFVd9hH4LfaYwP8AV9OD&#10;7VKZLR8KI9p9qqxO8a8FT0rJ8TeOdE8NxZvZd0rfdhjwWPvX8yxi5TSij+hJSjTjzPQ2tR1HRtJt&#10;XvdQu/LSMZZjXj/j34hXXiKV7OGVktFb5F3ct7mszxb411LxPctJcy7Yw2UiXoKxWzIMmvcweXqn&#10;79TfsePjMd7T3YbdxHdnbAqzpmlXupSiKziLNV3RPCl9qJEhTbHj7zCta/1W28P2n9maUw8zbiR1&#10;7fjXoyq8r5VqzzeTqUXh0vw/b/d868/2vupWXLLJLKZ7hssxp0jFmMsrbjnJJNa3hfwtca3cLc3K&#10;Mturc8fep6RjzSYX5nZIb4Y8MT+IbjfOdtuv3m/vfSvT/D/haxt4kitIvLRemO9GgaNp0Max7Aqr&#10;wq+lb9pp9oOEk288fNXj4zFuXux2O7D4VykpMktdJSNVEUh3enpWrbaVcKgMUnPtVRNOkDB4rnd0&#10;q/aW2pLJjORXk+0lI9mnT5S3YwXq7VZd3o9aEL3MKsohqGB7yEgtF8vU8dK1PC1vqPiXXLXQdP09&#10;pJrmZY4VXuxNc65qklFLc35eWLPeP2I/hzc6/qs/jvUrX/R7L5LQuMhpO5H0FfUttE275hub+76V&#10;gfDDwNp/w68Eaf4Us1Xdbwr50gGN8h5ZvzrpoAc9OntX7bkWX/2dl8KfV6v1Z+Y5zjPrmMbvpHRD&#10;0UnLNUsUQA/3qFBbAB61ZSMLzivZPHdugRQsRtB4qzHCUFNhjyOR3qZGbPSq5SX5AsY2YA+nFOUE&#10;FVUc0rMVTJ/CnwpIzZK8/wAqpIwckADHkipowMYUc0sKEHaeQfSp4lCkf4VZkEaBQBVhULELt98U&#10;1Lcs+/t2zUy5PB604kjlVR8q598DpUyqmfk5poVx9KmSMn5tvWq8yXqEOzcAy/NViOLad2efSmrs&#10;Q/6upYY3f+HiqJbQKCDuanxopG0Mc/zpwiwMEZ5/OnM0EEPmyuqjvuOKn3Qv1QbSCqkVIXSAb2cK&#10;uOd1ZN74oiiBS1HA48w9Pwrzz4g/tEfD3wYxsdW1iTUNSPEelaeplmY+mF6fjXJXxlKluaRp1Knu&#10;wVz0e78T2FsdqkyN/s9Pzrj/ABl8WYdDtnmutTt7OMA/NJIF/nXml54g+OfxOj+0W+nw+D9Lznzr&#10;pg1yV+nQVmXOgfCfQ777X4hup/EmoKvzNNIZAW7nHQV5lfHVLXb5V5/5bnXTwcr+8/ktX8+iLWof&#10;Ga58T3L2XhnT9Q1iRmYbrWIiMfVjxj6VYs/CnxZ16Pdcx2ejwtgkySeZIP6VatfF3i6/t2h8JeFY&#10;7C1UD5vJAwP5VNpXhrxZ4jkD+ItTuFjLZ27uK4Z4vmsoKUvwX37nTGlCnukvXV/5EH/CuPDyLs8W&#10;/ESa4yf9TDMFX6YFW7PRvhBpjNJZ6Cblv+mqFs/nXRaT8NtCt1/eRNI3+1W1Y+EdIsTm3tEHttrS&#10;NHFT1UYr8WEsRGEbKTf4I5a38SabYIF0PwSI8dFWEL/IVFN458aO4jg8Jhdx+XIbkV3n9mxKeYFX&#10;b7dKdHaIzAhOK6FhsR1qP5JI5pV6f8p57ceJPifCVY6DHErfKv7vvVu11T4nPyYF6Z2+WK7v7LHu&#10;wQvqad9lC8iP8cVosJLrOX3i9vF/ZRyEd78RYk3Nbxt6box/SmnXPiJE5ZtMjb6R/wD167ZYA2Pk&#10;xTjbRKvT3q/qtvtP7yPbRf2V9xw3/Cd+Ko28u68PruU8rtNWE+IbRc6j4ckjGOcf/XrrxaxD5vLz&#10;nvTJ9MguTm4t1Zf9patUKiWk2T7SlJaxOZTxV4D1I7dR07yy3Uywj+YqS38PfDvUn3WN5HGx/wCe&#10;cxWtyfwnot0rB9Pj+b0XFZt98NNFuAxt1aJj/dbpS5MSuqfysDlT6XQ6Dwjqdn8+jeKLhR/CkjeY&#10;pqVZPGliP9KsILxem6P5WrKXwX4k0gl9K1pvl+6rMf8A9VOTxZ400Y41TTvtCf3gvWtOfl+KLXoJ&#10;x59mmbVp4vtbF1S4S60+Qn+JTt/wrpNL8c321Xhmiuo+m5G5P5VyOnfEbw7qeINVt2gY8fvl+WtD&#10;/hHtBvk+06NciItyHtnxn+lbwrX+F3MZUo9U1+R29j4x06WXyrotCx/56DA/OtWK6jk+eNgy/wB4&#10;GvNFHiXTBsby76P0bhxU+l+JIoH2213JZzZ+aGfIU/TNdEa/SRjKk+W6PR/O3A8CmySQgZXNc3ae&#10;MHjUJqcO3/ppHyprWt9StbuLzIJlZf4dprpVRSZjytF0S7hzQST8pFV1mO3J/KnJKVbkda0RmyTG&#10;UIzSsiou0N/9amNOV57UCQOOv4VfMD7McoQcgUBdzZJqPzHB24/Khi7Yw1CC6HKTnaaVsqmQeTTB&#10;z2+tOQFlwP8A9VHUOoqf3tuaUMgHPFOA2/LuNAPPK/SqikGgu3f0bjPalChvf2pqp82Mf/WqRQMZ&#10;T/8AXVBe4CJyOR+tFSYOM5NFV7w7o/nL8X/FC304tY6DOsknRpey15zqGqXWpXTXF3M0kjHJZjVe&#10;R2kOf4hWlovhe+1Rg7Rssf8AeI61+GYfDUcLG/XufsVfE1MQ7PbsUbW0nvJvJgiLMa6jQvCFtZp9&#10;o1f7y84PQVftNJ0/w7b/AGmSRYwP4n71ja/4quNTzbQfLB06csPeiVaVR2p/eQqcY6zLWveK0ijb&#10;T9IPy42tIOPwFc68ynhgS2fXk0JFNeSLb2iMzMcYUV13hbwHDBItxf4aTggN0Wrbp4eN2Z2lVdkU&#10;fC3gue/kW91OJtnVY/WvRtG0q3tVVfs+0D7q4/SnafpqxptBT/CtS2jaEAsu8jvXk4rFTqno4fDR&#10;XxEkFlbY67TjPFXLSxBH7p/++qam8pueD5ewxV61hjxveJl/3a8mVSR68Kenuk1npc33llHXmtCC&#10;KWPkZ/Km2kFtKcxzlD6VY2TI2UmXj171zy12No0+Xckjur7CheO+3Ga+iv2GPhmmtalcfEbVrJWi&#10;syYrNmXrJ3YfQfzrwfwboms+KvEFt4f0y3Ek15cLFGuPU4z9K/QX4aeBNN+Hnguw8Jaeo22tuBJJ&#10;jHmSdWb6k19bwlln1zHe1mvdhr6voeHxBj1g8C0vilovLuzdiiUHcOR0qeMqQAF6UyGLkBzVqGIE&#10;8Lmv1m6PzNyUVcdEi7uF96njQOdyn86SFPlyy81IrEN856+lV8Rm5bDkLA8U4Fsh9vXtQRgbdv8A&#10;3zTljbbkZrSKbM5S6DlTe3+zViNeQc1HDGR8uOvNWoo/l5HFWZyCNM9O1WI8BVAFNgjAPzCrEcaM&#10;eEx6e9NIzuEAYH5mqdItp24/GnxRLjmpIh82CM/hT62QWFhj+TNTpkYUD6U1FyxB/KrK2+4cDmqV&#10;7EdRqxB/nIqWPG7YM8e1NKpaxmSd9qryd3QVx/iv4jIxaz0OYxqOJLnufZf8axqVadKN2Ll53ojo&#10;dc8W6dpCtBFiafp5anhfcntXm3xJ+Ong7wHZf2p448RorsCbazhUtJKf7qRjk/y9SK858UfG7xD4&#10;y1+b4dfA7Sv7T1NWxfatMf8AQ7HnBLP/ABv/ALI/GsNNM+Gnwb1GTXvGOqyeMPGUgzJNMwZYH9AO&#10;kYz2HNeHisw5ot35Yrd9P+C/JHpYfA6pz67Lq/8AJeZ0F5qXxs+NFo13eT/8IX4XbP7yZ9t5NH6n&#10;/nnkVn2GvfCr4W7tP+GOgDVNQbifVLjLFm9dx5NQ6bo/xW+OE63niGZ7HTC2UjwUQD0C/wAX1r0/&#10;wp8HfBnhq1RIbFZpON0koyTXnU6mKxWtCPKv5pbv0XQ7JSpYePLJ/wDbsf1e7OO0vwx8SPiKVv8A&#10;xXq8lvaNysS/KMfSu48M/DLwxosWIrDznC4Mky9a6KNLS2jAVFwo4x2qaO4nkXFvb8V3UcFSp+9P&#10;3pd3qcdTFSlpHRDbbS0MSwiFVQDG3FWIoLS0XLOv51Tvb+O0j867vVjC8sM4z7VzupfEDTbUH7NL&#10;Hu/vMc12SqU47nOo1HsdkLm1VNyDvn5RUMms29v80kiJ/wBdJAK85uviLFLkXOrt83G1OB1ql/wm&#10;vhoN+8iaZh/FIxNZ/WodDSOHqW1R6LfePtDtf9Zq0OehEYLGqqfELTm/49Rdyse0dq3P6Vxo+J2h&#10;WZAjtI1/2ljFPj+NWnRHFT9Yjvcr6vU7HYr4pvpf9V4b1JvT9ziprfXtfc7Y/CWoH/ex/jXGx/He&#10;wUfu8tVq2+PVpJ1JqvrFLuyPq9a1rHWHXvEKA+Z4Svsf3lZf8aanii+gIFxoOpKv/XuW/lWPbfG+&#10;wkP+sH41qWXxQsriPchDdzW0alOW0jKVOpHdFiPxtYl/Ld7iMj73m27DH6VetPFWmXQHlapE3PRj&#10;j+dFh4y0S8UfaY054+bFXooPB+pLiWyt8n/ZraL7Mxl5xGxaqspyhVv905qQXaM28tj/AHqjfwP4&#10;Xun32LSW7f8ATGU1G/gnWLcZsPEHmL/zzuEz+orRRkY8yLeY5hhDnnJpDbI6bWQdazzD4l045vdH&#10;8xV/jt2/pTrbX7aSXynZo27pMu00bD80yrr3hHSruJpktAsjfebFY1t4M1qyUzaLO0bLzt3da7SK&#10;WGU4Ye+alSJc/L0rOVGFQ0jVlFaHJ2fi/XdHlFtrloW7b1rbt7/QfEMWwsjN/db7wq3fWFtdJ5U8&#10;CtXP6n4KbzPtOkzGNl5xnvU8lamvdd12Zf7me+jNSTTtR0wbtMud8fXyZD1pLXWVScBJHs7jvG/3&#10;X/pWNa+KtX0WT7Lrduzr03Becf1rct7nRfEtriN1k4+jCrjWjJ2Wj7Eyp8ustu6N7SvFgZvs+pDy&#10;26B/4WrahnEib1fdu5rz64sdS0dMW/8ApVtjmNvvL9DVnQ/FstmQIX8yEHDQt95fauuGIlB2kZTo&#10;K3NHU7xZWfjdThIdvNZuk67p+pjNvPz/ABI3BFaSsjcBq64SjLW5ySTjuKTxgH8aUZAxnGKRFJ6i&#10;nFfx/GtExBuYjApfM2jg/lS/Kqcc0hDAqQlUh26j9xK5zSgj7w60i9KXk8haYfCSRFcZY/rUiHnh&#10;aiRYz2z9KlAIX5arUm9iSNSy5NFORfl+8aKrUD+aPw94PWMrNfR7nPQdQK3r7WdM0C3Dz/eUfLGv&#10;U07WvE+m6Bb+WqLJOV+56VwuoX8+pXT3dy/Lc/SvwWKq4qWukT9ktGjHXVk+seILzXLlp7htsf8A&#10;BEvQVXsdNvNXn+zWkfH8TdlFO0rS7nV7lbaEbV/5aNjpXc6D4XFvGLe249T6+9dMpRw8bIxjzVZ6&#10;h4a8L2OmwqiLmRvvyMK6qw0q2iUFTz61DZ6TLAqkjnHarkcEqSBvKK142IrynJ3Z62Hw/LLYkjs2&#10;Q/KwPvmrlvZMv3mYZ5psKYP3c5/StSzDBd3/AKFXFOpyxsd8IS5tiO1t75NrLMPoy9a0kkuo0Hm2&#10;wYd8NUsU0MsajYuatk2bRqDGwHQVyT95HTFS3K8Gow7tjWzfUVYhktJD+6lZT7nvUken2zptjbvn&#10;pWt4S8FXHi3xLZ+HtIHmXF5MsaLt9TyfwHNOEJSmoxWrKfwtyZ77+wr8Jftd9cfE7VBvhgzDY716&#10;v/Ew+g4r6qjQryB16ZFYPw08C6b8PPBOn+EdJh2x2duqt/tN1Zj7k5NdFFtZ9pj+U1+25Hl8cty+&#10;NO2u79WfledY547Gykn7q0Xp/wAEdbj5vmHP8qsRLITjHf0pkQQNgLU0fJx+Vet8R48iQFQNqnnv&#10;QoKjkcUqk4BCndTxiQ9K0UGYyl2CNTnIGatRBccj86jCZHyj8asRQgLjHua12MxyRgMDirKY7L+l&#10;JFETHyfTmpIkfOCvvupcoNkkIDAfLU0cHy8tTYUR1Owc1ZgDMAcfd61djN+Y9Ytq4BzU0MeDkKDT&#10;FRwvyrVhIN5Gz+VMltgkQMm5Kfd3cNhbvc3kojVBlmNOmeGytmnuDhVBO6vJfib47bWprixOo/Zb&#10;O1G64kz8qKByCexI/IVw4zMcPgrRqSXNLZdwjBzehJ8RPixDeJPi68nT4c7pGk27sdSfavEJtU8Z&#10;ftB3lza6Hq02g+C7XKajrhbZJfAdUhPZO27v2qG2hb9oG9l1rULqXTfh9pbfNcFtrauy8YX0iBH/&#10;AAKq3irxnrHxO1OH4dfDvTGtdIgxHb28C7dyjjc2O1fN4zHRilOq99kt3/wD2MPhuXb4vwXr5+X3&#10;l7VviHY6BYR/Cv4BaQtrar+6a8gjPmTnoSO/P948mux+FX7ONhpWzxF44/0m+Yb/ALOzZVG9/U1t&#10;fDP4U+G/hdp0d1fss186/vrhuxx91fQV0K6rqfiDUPsWm2jLH03etTQwsq7VbFL0j0X/AAQq1+W8&#10;Kbv3fVmktzZWDC3t4wxHARVwK0tH0HW9euFEdrJhj8qpUlt4W0rwgsepeMnZWZdywrjefw7Vm+Of&#10;jVruqZ0fwTpUek6eq/L5PMsh9S3+Fem60VoccVzS9372autv4Z8COqeIr9GkAy9rE2XI+nr9a4bx&#10;h8bpNSY2ng3R/sUa8LJIcu39BWbLpd1qaGbUpmkmkbLO3WrFp4atwfkt89+KwqVpdXY2p0Yxd5as&#10;4fV38barc5ub55Fbr8xqrb+EteuZMSu/+8SeK9StPDizIzyRAc8VI2ihEwq9K4J4inE6o8260PPo&#10;PATyL+/k/P8A/XVuLwTp9sCkk/3uv+c10+p6aIo8tN836Vz1wzxzFC3txXnV80VHZHTGjOfUbN4e&#10;8NogE53bfbrVHUp/AejrmayZvwFX3gDvy+ay9b8NxX0LIU+93zXmyz6pfQ1WF7tiaf4k8BX9ytna&#10;6WsbNxukUYrah0jRMA/Y4/b5a81u/DN5az/u1bhvlYV0/hi+8QNttpJyQvGXHT9K462eVpuzZosH&#10;CMbxOkvLLQbOHzZrWNRn+7RY3ug7QLaZYx/vVBf6Wb9V+1TFv6VmT+G0j+VHNdGFzydPS5z1MHGT&#10;vc6dZLO5AKakR/d2vV23uNWthutNUY+me9cI+lXUAzDOy89M9amt9R1+xHyzH2zXtUc+T1uccsAu&#10;56VYeMvEVkAHjWT/AHWwa3NM+KQTAvY5I+x3LXllj441KAKt1Du9fetqw8YaVfKEuotufyr1cPnU&#10;J7nLUwFz1vS/HFhqG3ZOuM9M1oyQaJqqqtzaI2fvHb0ryi0jtJz5tlcbfTa1bOma1rWmN/rfMT/a&#10;r1aeYU6hwTwsoOx2M3g4wr5miai0f/TORtymq73Gr6WxXUtPLL/z1t+f0pui+NLS5wkxaOT+63+N&#10;dBbajBOm4bWGOldkZRnsZWlT0kZdpqNtfR7opVb26EVYEasMoKdqHhrSdRk+0wg28x6TQ8fmO9UW&#10;/tXRjtv4/OhHAmjXnHuO1aakqUWGpadaXkLLdW4b0rl7zw7d6Wf7Q0mZo9rV10N1DeJvicMO/tTn&#10;t0ZNrcr3FZSpxqLU1p1JRZzuh+O4ZJFsNcQQyHhZD91qu6r4ehvT9r0uXy5sZDL0b61n+K/BkOpR&#10;mW1XbIPyrD8P+N9S8NXX9ka2jNCpwrN1X86y5pUvdqarubckZ+9T0fY1hqN9YXix3AaC4Xo69Grr&#10;fC3juC8kFnqbbJOitnhqy500vxHY+YhWRW+6y9RXP3+nXWk3GJy2z/lnKB19j711Rk4ax2MJRVTf&#10;RnrkcnmbSrZqQZDYI4rhPCPjmS0kXTdXY+WeI5f7vsa7mCVZQJEK4I+Vh3rupVo1InHUhKBNxuw3&#10;f0pyHYrFT+dNwgOSafuXNdEWZ3YqurfKDUmwIME0xWH3UX9OtSrxxinsGiEBBPKdalUfKCeTQoBG&#10;FHT2qSJBznv2qkydQyegjH/AqKkEIAz5dFWB/MFPcSXUrT3ExZmOWJp+naXc6rdLa244z8zelLpe&#10;m3GqXS21sOp+ZvQV3uheFIbOJILYDJ6sTya/EKlaNGNj9hjGVSRH4f8ADkenQiG2P+9/tV09nbNb&#10;xruh/I0sGjPAgO3nHRavRL5SBQrfe/iFeJXxDn1PVo4dRsLazuygY/Cr8BWZlUt8v+eKbbQJNjKb&#10;f92tSxs7dPlcBu/SuGU1qd0KctmOgsbWTA8qMtj71Wk06JxiOTb/ALNJb2UTBmRyvOPmWrlvp8hV&#10;drk7q5ub3tTaMWtCBdHKLu2A04WF3twg3L6elWGi1GJtpUFf4cNSrftAdhhbdQbRl7uhBH9qVsKG&#10;xnvX1B+wb8I7ieW4+KetwgRxsYNNVl+838b/AIdPrn0rwf4b+Gb74g+MbDw1pSbpLy4WPb6Lnk/g&#10;M1+hXgnwho/gbwzZeF9GtwlvZwKiL68ck+5PNfX8JZT9bxnt5L3Yfn0/zPn+Ise8Jg+RP3p6fLqz&#10;ZiTcud3+NPiUKTlTQpBGQvSnEsRvUgV+qRifmctxyJgYA21Kp24VhuzTA3O32+9TlUo+U9PWrsZy&#10;lqSorZ+XNWI4wT6e3rUURLjBWp4o2ZdwH5VfTcyZNAGAw2MZ6VZhjZuMVCsZK4C5qxGrDG3I96aM&#10;pEsUYVetTxuNuCcH3qOJHB3dqsQwJIcsOlUOUuxJGifeNTJEWYEZpsUfY1chhXPyGqI94I4CEX5q&#10;sQRwxrmZuF5OK57xB4gv4fFuj+EtIHz3jNLcyY+5Eg/qeKpfFTxeNFgXQNOm/wBJuP8AW7f4VPQe&#10;xNfk3iFxnjsonDAZc1GpJXlLflj89L+Z0UcP7Rpy26HP/F/4kyLDLHpc223h+SMf89ZK8B36x8ct&#10;VuPh8L9rXwrpc/n+KtWV8G8l6/ZVb+6ONx/CtT40+KdZ1XVLD4b+D5t2p6lI0Vqy/wDLGMY865b0&#10;25Kj347Vh+PdX03wRoFv8GvAUv8AotquNQuFOXuJepye5z19a+fyvEYr2MMdj5OpUklbm/C/ZdT1&#10;aFGMV7i9P8yPx14xuvHuo23w6+H+mi20e0xDZW1umPNxxuOO3oOnrnt6l8NvA+ifCjSAsiLLqVwv&#10;+kSMOR7D2rB+EHg6z8B6GPE2pxZ1K+j/AHMbf8sUPT8TXeeFfCV94ivDq+oZ8pWyW7DFfSZbmFPG&#10;4yU5ayW3ZegVv3dPlW3XzY7w/o+t+NNVaRom8lWI+ZcKtdk+paH4K0/7Hp9t5l90+0Z+5UOq65Za&#10;ZZR2Hh9BHGF2vIrH5j3Nc1dTmSRmLbmbn73Wvp3WUd2cEYyqStshNZ1W/wBbvGvdSnaSRjnczVXt&#10;4Iyny/dDctT49Ou5ZxNM2Fbnb6VpxacrwNGw25H3q86tjrfAd1Ol0ZHD4f8AtO3ZP74ouGk06/Sz&#10;S0ZjIMb1HFOt7fULaOQC4GQoC7qsLeSeWpYfNn5j/hXBLETrbnRCnGMr7ob9mHJnmx7VHcuI4mjS&#10;THt61aEcco8zdnioruxR7fJUhjznNX0JvbQ57UIbm4j8stznNY82ms7tI0OD79a67+zFcgmX2x6V&#10;XvNFQBiEzxzXnV8K5y5jpp1ktDjTDJ5g3GpJflGwn6Gr1xZFZyUTG372aovLsLKW/wDrV4WIp+zu&#10;7HXHyKlxCjtkoPxFT2qxI2Ilx2+tNZ0PzAHilWRUbcBXmSqXdivkWT5i/L61GUZ3xilSTd1p6Sqp&#10;G9wOauM1GN2YyUt0RvaKeCn1psmnRsu5AKujD/eP1p6hT/F+FdMa2lyWmYsmln72z8MVELBF++GX&#10;/dFbptllB/hxTfscW3BXPpXTTxUo6pmclEx4L29sD/o87Yrb0rx5cwsEvBuHqaqXOmKRtVf/AK1U&#10;Z7KePqteph8wnHqYyoxl0O+0/XNM1Mfu5Qrf3Sa2tO1a904YimLL2Vq8ntJ5Lb+Laf4a3tG8azW2&#10;23vPmU9zX0eFza1k2cNbBx6HruieKIb0qlx+7kxjnpW/ayLMuGjDJj615TY61DLcxTwT984ZuD7V&#10;1mi+KriG43xj5GOGj7fhX0mGx6rbnlVsM4s2tQ8MxCTz9Kk8mTdllH3T+FV4nuISIr+Pa/TI6VpQ&#10;6nBejzIZfm7r6Utwsdyv7xM49ulejdSWhzXcXaRnXEQ25B/Wuc8WeEbbWrdm2bZVGVZf5V0N2j2Q&#10;81yWX+LjpRbwrfIzJKoAXO5j19qNHGzLUuWV4nmugarqvhTUjZTE+Xuw0bdPrXoAOn63ZD7skci9&#10;PSsfxL4Whu916sZ81fTvVPw3dXtjJsQHaPvxnvXHzyws9fhZ02jiFdfEN1HT5NFuPJuS0lu3Ech6&#10;r7Gug8E+NJtMu10fVpj5P/LGRj09qszwWesWJilj3LIPu4rkb3TJtPuv7IvmJU82s/t6fWuyL5fe&#10;jsc79/3ZLVHsqyLJhkPy/wAJ9am+SReBxXA/DfxjK7/8I9q75kj4jZj96u8h+ccAAV6VGopxOOUe&#10;WVrEwIVcdRUsR7FcnNRpFnk9qniRgAVH4GttzPQcqfgPYVPGgPVvmqJVPU1Ou7G5ScmrjcnpYfuk&#10;UYIzRTtxXqaKfvCufzc+FfC0digjjj5/jb+8a6i1sfs/CRlv9qnW+h3FqoMJVv7wq7ZeePlcfLn+&#10;7X861sR7SVz93w+H5YK4kGAcLuP1zxV61UTSCNlO3PdakjgQNuI4/StKBbV4lDKvtiuOpPsd0I9L&#10;kcNrbIvC/lVqGOymAWBtv1pq2MRJlgnxt54Jp4tj12feb7wrnidHMyylmDwJf94VJbRahEcZO3tV&#10;eJJoxgqVx+tWbd3QY34PWs5d0UPa5mQfdJx2IzU0F9DKBJKnzeijpTYLsk7JkFdN8NPBn/Cf+MrH&#10;wva2as11MFYgdE7n8s/lW2HputUUErtmdSpGMHJrRH0F+wz8H7eCxl+K2q6ePOmdotN3x/dX+Jv6&#10;Z+tfSSPg4ArO8I+HdO8IeHLPw3pNuIoLOBY41UcdOv1zyfetSCE/eJx3r9uyfL4Zdg40lvu/U/LM&#10;2x0sZjHK+i0XoiRSwGUNPRgBgD9KXO3gL16U+NMgAevJr1oxPJk9R0SyfKTj1qaGHP8ABn+7TQ/l&#10;RmV2CqoyauQEBPMUfMwz9K+U4u4swfCeX/WKseaTdox7v9EhUqXtp2HRWxCAsn3T61Kpt4FzLOqr&#10;7sAKzdfQXOj3MMk8kW6FsSRthlOOtfK+v22u2UlxqbaxO+HJXfI2W5+tfmGUeJnEGc1pqCp00trx&#10;lLfz5kfM8WcQQ4Xp05eydTnv9pRtb5M+uV1nRA3lHVrbd02+eua0IIuhb/gNfPPwE8F23xYspdY8&#10;QXsyLY3cYWOM4EmOSCa+hreH5Qdx6cVy514qcQZPX9glTlJb+60ltaz5tTThnMsVxDhXip0fZwfw&#10;+9dvvfRWt+JaihV8Z9Pu7qsII1OQfm/u5qqny9uleRfEH9qOT4feNLjw2+gw3iw4+eOQgj68Yrky&#10;/wAVOM80reyw1Gm5b7P9ZHpZtjssyPDqvi5uMW7Xs3r8ke4xKH5wKsQRLtzIV9sV4v4U/ajXxDBJ&#10;cp4MnYR8lI5QSf0r1yDVbcaNHrN4nkRvAHZJOq5GcGnmHibxxl+mJpU49Nr/APtzOXKc6yPPJOOD&#10;q87WuzXl1SItXOheFprvxve7TOlr5UbN/Cuc7R7k14Z428d22n3Fz4n1262tHDJdTOT9zjj8h096&#10;2vif8SW8S6lDpWnzf6Ksm+T5hgjPH8j+VeJ/EaZviH460v4a2zHytUnN5q0gP+qsYT0P++w/IV87&#10;hZZhxHmUa+Ol71Rc03taC2S7J7+lj62jh+TRk3gvULjw14S1H45eJYmGu+Km8nQrSTrZWC/6sD0P&#10;Jdj3Zueao/DXww+r6w+vaj86oxYs/O5vX86b8Rdck8Z+J0sNPG20tFFvYxjoijj/AD/9au68E6Ib&#10;fSrfS4V+Zl3SNjkmvvMVWjUpqpTWlkorsv8Ag7/cdUYxje3y9DpNA0C+8SXUXyllX/x1RXpEMsdn&#10;of8AZUOEhThtv8fHesbwzpX9n2Kxwx9RlzVnUL7IWKNSxbKqMVGHnUw6VOGje7OGp++noVTZNNOk&#10;MQbZntVuLQ7e0fzGGW9TUtkyWESvMcuRz7USX5mZs9P517scZUlTSkzalh2hrrGw2Y+lRySeQnlx&#10;v9N1Ma42Dj/vr0qtIxZ87s+lVGodKiPEkokJ3Bm9KfbMSpVpN3zdPSmQfLJ5h2txjlafFAzLgS5y&#10;fmzxW0Zt7g4li2lRN0bvyOBUryxybBndz1Wq7L+6bYP3g+6rDrSW/mxhd20d2Ve1dMZGcoqxaurc&#10;xRebEy+69zVWWSFvkkl9qkmPnZWKT/e5qO40iaSHzQ2CRnitW77Ga03MPU0ghZsHk+tc/exCTdhf&#10;yrqdW09Vi3yP24965a8uPIYpGea8PMIuMbs7sPIonzRwycUrAMcZomuFOAw60sTbRlh/9evk6/x6&#10;HdpKNmIboQEBhwaW6sbfUtkkpb5TnhsUpijlwuODUsSxxx7cfhWcZe7ZmaXLK6LMLiMbcUya/WHh&#10;nxVHU9SFovJ561mtqH9qHBOPSq9o1oHLzbnRW+pwSnZG+fWrkboRuC1h6ZpsqbZea2olxmumNQxq&#10;U4p6E4iUje1MeyVunf1qSMZ5K9KmTArpjMx8jHu9K7gD3rPk09wuM8V008Kvk4zVGaEJ97H+NddP&#10;FSiyXBdTOsNVudPkXa7e6nmux8O+KIbhQknyt6GuVitbYSmaSLcKhv7tbSbzrQkV7uFx8k1qctSj&#10;Ge56pZarcQyrPZybc/e9xXTaJr0N8m08SD7wavIfC/jMyEWtzJz6mu1sLsOY5opMMPu4719ZgM0T&#10;kotnk4nB9bHbSRJMrLJ8wPP1rA1K2uNGlNxa7mt2OWXutXtH1pLo+TJgMvbPWtCWJJEKdmr6OMo1&#10;I6Hm6w3MaCdb+AOjbh7Vky6fcabqn2+NP3e7LDsat6pBdeHbn7bbqWtZG/eJ/dPrV6J4b223Rncs&#10;i5+lROPP7ki6c/ZyU0NN/aQutzDJ+7k6r6Gna1o8Gt6aYW+83KOvY+tcX4uv77Qi0IVvLJ+X0xWx&#10;8MPGcWvWjafcS/voeOW5Irnws5UavspbHRX/AHkVUiYV1Lfx3TQqfL1CybdnpvUd69T+GvjK28Va&#10;VGXIWdBiRfeuR+IvhZ7uCPxHpMeLuz+YYH307g1h+DNcOj61BrmnTbbW+bbIqn7kmelegv3MlY5p&#10;WxELo94VWHIPX26VYROzCqejXqalZLcxf8C5rSQ7lwa9SD5o3OAaI2Lbu1PRADx1pyhe3NSRYzgL&#10;2qoi5hqRjHBH40VKFJ6UVpcLH8+Nulzu2q2Sf7y8mr0IuAo86MHB53CmWNu8J/fPWkhIj3Kyt2Oe&#10;9fzLKR/QkY9hImtl+SSPa3sOKsRW9vI22Ibfm+uajjaHf+8jXFTGK0c7op2U/XrWbl1NVF9R0lhO&#10;V3Rtx/eWkgW7ifyyC3fkVLCJvLKxtlf92nQ3RRdpjZsHnP8A9ejTZD5tCRbyIgeZCRj6gVIDEcKf&#10;4uaYt1DnH2cZ9D3qe3S3uOTFtb+VZ8r2ZXM5PUeY4d64X6Fa+ov2FPhTHDDdfFDUbYbpD9n07f2U&#10;feYfjx+FfO/gXwReeNPFFn4X0zcZbqdY1wM8E8n8K/QXwN4P07wN4XsfDGlKBDZ26xjnkkdT+Nfb&#10;8HZWq2IeJmtIbeb/AOAfNcTY54XDKlB6y/I2NmDk9an3KE+5TQq7AcflSoQflFfp8Y6n51KXkOTJ&#10;5K/jVhEckBVFRwBt2SeM1YQHdwcD2rTYx1G3FussCxSNt3OP4veriujDGar3Ds3yKx+X71LFvB4c&#10;Z7V/MnjNm1PEZ1SwcNfZxu/WXT7rHoYONo3Mj4n6wuj+DrqVTtklTy4x65/+tXzf44ukgsdg+83z&#10;c969h+PusN5dnokUp5YySD26DNeGa/Omp615LLuUMqfXmvG4Mw8qeH9s+rv8lsfhPijmXt82WHT0&#10;hFL5vV/hY9//AGP9Nms/h/LPcR7RPeM0e4dRivYVRM4K9PeuL+EtgNO8BadbLH5f7kNjFdYkhxgm&#10;vieJcV9bzmrUtpe33H6rwZhXg+G8PB9r/eZvxJ8X2ngTwZeeI76RV8qMiJWb7znoK+Oxez+JdeuP&#10;EWofM9xMWwecc16V+1/8T/7a121+H2n3AaK1/eXW3+/2FcZ8NPDsniLxPp3h+1iOZ7hQwA6Lnn9K&#10;/RuB8v8AqGWyx9Vayva/8q/zPyDxRzupmGZRy6i9Iaesn/kfRX7K3hpNL8E3GqalZR+XNNvjkkQZ&#10;wB7iqHxl+J82rXY8MaLMfJVsSMjfpVz4t/ESw8C+HYfBfh9lWTygh8vsMV47Bqs8qzXDNubYfm9S&#10;eK+Cx2InneeOfSUrJeR+28D8P/2Fw/ShU3Su/V6jrjVILyCVRMY5JLwJCo/uquM/qa4fwHq7Xf8A&#10;wlXxPR236jdf2XpbH+G1h449Mtk/XNWPH2vN4N8Datr5fEkdqYrXHOZpTsXHr1JpumaQug+DdF8K&#10;oP8Aj1sVabb0MjDcx/Wv1rDYenyezirOdo/9uxWv5WPelJ793/w5Y8D2El3rCu3OOTntXsngXS5J&#10;ZEfHsMdhXm/gS0c3UFsgAWRiztXs3hW0js4k8s5Y/pXTiF/tCtsjWtLljodJawAWjIG+YdKRYV2i&#10;Z1+ZfumrcDKbKN4kzjhiPrWbqGoStJsAwN2K9VRVOml1Jo0+Z3INVm+8V4+WqEV+wB8wfjTr6VvO&#10;DEfUVXlQPukiIx0PrSpxk3c6/diiSS7imHlSHIK9KFuFBVdwUdKqwRszYZDtA71gPqWpC833ETKd&#10;2NvpW8nKKRUYqR2EbStuVe1TxslsWQ9G59aybC6uktVlZPMZj901qsxkSOTbhm4IHat6U9CJR5R8&#10;UjmQeYen3W6U240tbnzJHu5FypXhvWjqyhl35OPpUoWeQHPp/DXZFy2Zi+5W8OaLdaS7K07Sp23d&#10;a1JLllLIWycfdXsKdaxOi5eUNuHGBUflGGffKq5dTW1OKpxtEzqTlUd3qYeuXOX2gdf4TXM6jGod&#10;m8v5s12175ccEjlVYMeOK4vVLpZr1lVFXHFebmCjGm22dGHlraxlzRyfwx0wOW6/TrWxbpu79eKz&#10;tXtXsm3K/XnAr47GU5RXOj0I1OZ2ZGH2NuqZVd1ya5W68QXyX21FYqG6V0lnqjx2Ekpt/MzEdo/u&#10;nHWuSnKK+PYrlXLcj1CwjvVJJ+aiw8PQwp5x571zdz4k1MXJBjbr0xUN14+1u1D26hdrLt+ZenvQ&#10;qkYyd9gVOUtj0G1m80BYz8o4FX7W03rktx3rifA/jSzkiWy1SdYnzxITwfxru7K4tposw3KsvqrZ&#10;rsoSoyjuY1oSiK8YiG01GW55PA9qmlJkG0Hj+9VVrmNJAjHrVSqe9ZHOWMZHyk4+lU9R0+edf3bd&#10;6tw525xU8ca9Qc1tGVieXuZcdkYlw3pWZqQgjc/NXTzRGQbaw9V0eSZmkH61tTxEoyBRvsZNvMtp&#10;l3HB7103hLxZbRSfZHnbZ/CW7Vy91GlkuyTnNQwzC2kE0AznrXqYety1FUvqRUgpLlZ7Np16s2Jo&#10;JPm6qwrptC1hb9PKkO2VfvV5T4K8TwsfIckH6121jqItpVuoRj+97199lWYupFczPn8Zhoxk7HXT&#10;Wy3UbRyorKwwwPNcq8Fz4U1Hy9jNZyN8v+wa6jStQhvYVkiP3l4pdS0yC+haKVd26vpvdqRujyvg&#10;OV8baZZ61ocjsVXcnyue1ePadreo+CPEy3Y/5YyfMAeGWvZ7OOOOWbw3fFj8p2H1WvMPi/4YfSbu&#10;OWOIeWU2q3rXLiqbcLrdHVRn73K9me1eH9ZsPE2jxapaNujmjz9PavOdT03/AIRDx3J4dnO2w1lt&#10;9qzcCOb0H1NV/wBmzx5EJZPBt/Iu4sWgZm6n0rsPjl4Yk1/whJLaQn7XanzbaRRkqw5rqwtVYnD6&#10;7oipTWHrcr2f5HT/AA98QvZzx6ddOf3nyfN2YV6CI2259a+cfDviy/8AEng2x8Z6e/8ApEbKt3GM&#10;jbKhwfzxXv8A4I1xPEPh+31DG1mjG72Peu/C1JS3OatR5ZNXNNI8nDLx9amVV3YXPtTVi+b/AHqe&#10;0YB6HjvXZqc+2wqAjox/CinKuRRV8rCz8j8ARcKqYlhO4c8VNG0Ugxv296ro06MSV+X1pyXIDBmt&#10;uM8tX8wyXVn9FfDGyLUVjbHLPIR/umpIhIsR2bXUf3qhW4tzwpxz3q0sUiJmKXAPfORUxiO8rkkU&#10;7pw6hQfTtUsB2ybkkDZ5+amQKpT/AEgBj/fA6UBbdmBkk2/7WKlcsdCOboWEOCWkgbn0qSP7MHw6&#10;7c/xelRw+Yv+ruN1bXhTwzq3i7xHZ+HbC08yS6mSKMBc5yevFaxpyqNRj1J5uVXZ9EfsMfDDzJrr&#10;4nahASqfuLBn/vfxMPw4/Gvp5CqfO/ze/pWH8PPB1h4H8H2PhiwgVI7W3VTsXGWxyfzrc3IWxiv2&#10;3JcvWXZfTpW1td+r3Py3OMc8djJVL6bL0RIGV23A/SpIgern6VCm4dOn0qxEpPRR7GvYSPIk+5Ig&#10;Qjr2qxEVQZfPSo44xuJUZqSRSibQP1rizHG0stwNTE1XaMU2/kiIxlKSRGVYvlu5zxTgSBlV6UgZ&#10;ycDmotXlvINIuJrSIySLCxjRepOOBX8PZvmNTOM2q4qo9Zyb+96HrWVOl6Hhfxn8YG51q8vEdWWM&#10;+TF/KvN9F1Wxj1iGXUlZo1mBk2DJIzzWr4s8OeMNS1SS1k0uVW35ZWU8EnvXZfAv4G3mq+IBceKN&#10;NkW2jG5tyn5vav1zL/7PyvKFKrNaLo1fbofyzmizDPc8ny025Sm0lZ9+vZHbWf7SSPHHp/gz4f6j&#10;eiKMBfl6gD0ANRax+1jqHh1GXxJ8OLy2YofLySP5ivXtE0DSdFt1ttMsIoY1/hjXFeY/tl6lZ2Xw&#10;xXSTFH9ovrxET5RuCj5iR+WPxr87wuKyPHZhGksI5c8rXc5c2r300P2Orl/FGW5O6tXHqPs435VT&#10;jy6La71+Z823mvzeL/FFzr99u33M7P7jJ6V6z8Aprbw3cX/jCbA+y2pjhZv77f8A1q8q0WyhgiM7&#10;rtVB1Nddba59n8Kx6fZsR9okLyD1Ffp3E1SllmSyo0Vy6KKXqfkXCOCrcS8aUVPX3ueT9NX+Jo69&#10;4hu/E2tS6jPMWZm4z2FWY45IbCOQp8skn/oIzWTpEJBUmtC9mISOIvhUDcdhX5RktP8A26L7an9d&#10;4jkp01CKsjhPjq7atdeFPCsAby9U8RefN/uQKOD7EyH8q6m6U3NzNOny/L8q+ntXD+Mbq41D48eG&#10;9LRsix0Wa4Yf3SzNz+OV/KvQrSHzGkLDBav2XK4c2IhfpFv72ePJpcqt5/e/+AdR8OtGLwxXmPnZ&#10;cAdsZr2PwnYRW9n50qj73G4dsYrzr4c26ssMCx/MuK9LglTTImgLH9991W/hNdmGp/7U5S2RdT3r&#10;WLYnSLcqqUVuV/umsm8kw5ZSG3e1Wp2dk/enjsfSqc3lMvyHnp1reo5VJaHRRjyopqryne43NnAF&#10;Nuxt/dBsBuKtrCOPl5Hf0qtcxgDMhwf71axi+W5o9SFSI03r82z8c+1TRQpOysbddrdfah2itbdJ&#10;pUyGbll/nU1sq582Mhg33c+lbR8w5rLQhlj8mdQkDMv95SOKnihmbdt9MqDUsKeaWEg2jtz1qUxG&#10;OEmIfMeM+lVGN2Jy7kUKlo8uAjEfMoOasW0ELx4RWz0FRwpstt0g3NuwSO1WrOCToo3dP8+1dkOh&#10;hJ6k1qj29oy7DvGcMKq3Es0KpPMHPb7ua0raOOCJmd/fmnXTw3MJSEqPTNdEY3Rjzo5++kMS4k+Z&#10;TyK429QXt5I4O3DV0fjCS5gtnKvyFx8tcFLez2c+1JCMnnivBzfEezhY9HC0+Y1NTln09IzDLjPY&#10;r+tVleW4G6U7mIqBp5rgq8027tirUEkYO3bXw2MryxFS8b2PR9m4xKsmjW8r+ZNbrn2FXIbOHbs2&#10;/LTi528VIiu67sioiZttaFX+w7C4bcYhu/3aw9e8BrO/nW6/hXU2/PNShgy0cut2LnlucDaeDL2O&#10;bAj4/u13HhPQm06Lc7bjtq5DDGfmIFXbUrGp2r+vWn7Pmd0EqkpEjoq8bCP61Wayid97LzVlnZvl&#10;H3ainn8iJpgM8ZrePu6HNL4hyJ5fA6VY2gRZUfXisGx8R/aJ/ImXb6EitIXjRDakuQ1bRrKO6HGn&#10;KSLXl7uQ/wCG6qd6qhsA1avo5LVYZXlRvOj3LtbOB6H0qjNPkYzRGrF6j9nysxdWsI5+WNZf2Yx8&#10;Mc1u3MXmsSg69qzLq3uYWyycfSu3D1qjJcUtynbXU2mzrNETw2eDXo/gzxEmqWmyV1LelecXBDqQ&#10;DVzwnrUmm3ykybVz69a+jy/GSpyTuceIoqpHY9q0PUmsH8sN+7bnnsa6W1vFmjyWyevFef6Xqlrf&#10;QKVmXdjK810Og6qXGJGO5ePrX6PluLVajufM4ij7OepN4wsWQx63ACGhP7wr/drnfiRpqeIfCZuo&#10;Ru2ruWu7kEd7amKVFZWXBFcydMla2uNGZ8bc7Pp6V6krOPqc8eZbHzpp/iWbwh4sttYgj/495lLD&#10;2zzX1to93aeJtCh1OBhJBdQg5HcEV8h/EG0Gm6vdRSLtZJmwPxr6H/Zb8Vf8JH8NYYD1tW8v8K8r&#10;Lazo5g6XfQ9DGRdTDqoch4E09/BPxf1/4WSNtttUU3mnhugbGcCvY/gxrEsXmaJP8u1iVUnpXnfx&#10;203/AIRzxvoPxFgAU2twEmZVySM9P512OjXkWleOLe6ik/c3iiSMr3zXvKTjiGvR/wCZ51T36UZP&#10;0Z64pGAQKd5YPzhqZE6SxKVOdwqWLKHGDg9M9q9KLXKcEmSKEYcCipFCIPm28+9FX7wcp/PfBcS+&#10;aMyH/d7Vet9uWJCsKpyWciDdMFx/s1YhgUsGhn+gbtX8yc3un9FJR3RYa1spRgoRn+JWqxDaKsYZ&#10;JP8Aez1qp9oeF9si+YvripEuYWba0TLnnd6+1RHmZceYtJHdA4B47Z71LE0g+Voh/vYpbS4KJtXp&#10;/tVOs0jt/qNoHUjkU/tExfcbBPbPL5T4V+1fTH7B/wAL5LrUbr4kapb5htV8mxDchpD1b8B+tfPX&#10;hzwtL4t1q10ixgZprqdY41j6kk1+gvwq8D6b8NvAen+EbBNot4FEjf35COSfxr7DhLK/rWK9vNe7&#10;D8z57iLMfquE5Iv3pfkdE0hBxuFORXI4Y8Co2R+m3Iz2FWIlIGR+Vfq0dj8zk23oSRq2MBqsQlSM&#10;GSoYhngAVN5bBhg0xfEWolCkH0/WmvOHLOoHpTGDRRFwPmx0qJGy4HpX4x4xcQfU8rhgKcveqay7&#10;8q/zOnCx5pXZOqnqp/CrNuc/eqEZ+6vdvWpkLD/gIzX8x3l1R6FmiSOws5286SyjZj1YqCauQL5a&#10;7SMdsAVCuQOP51YhDbchaJqTitTGMYxlexZiHZB26mvmz9tXWpLnxnpehLJlba1aRl9GY/4AV9KW&#10;4HUCvj79pLXBqnxi1aZ5Ny25WFfYAdvzr6ngnC/WOIKbb+G7+5HxPiFipYfhmql9pqP3s4PxB4gX&#10;TNFaNT97jNdT4f3PZWwlX/VwqP0ryzXNUXUfEVjpLt8sl0gK/iK9Z0uWPAjVe1fYccYiUowprq/y&#10;R4vg7k8aeIq4yS1tb7/+AblpwqnpUOuXvlKse75lX8+asWcJaP5UOKy/FhEd/Dk8NF0/GvkuG6aq&#10;Y9xfY/bsdLlgtOpyZgaT9pCZnO7yfC0BX2z5f6V6Vp0K+YzkfeHT8a4K3t3t/wBoWa9u0XF34Otz&#10;CfXa6A/yr03TbIszKw3EccfWv2TKJRljLf3F+djx8VpCL8l+p2nw+Kx3kflHaFj+bPevQLsRao0L&#10;KpZUXCsa8/8ACSCK4jDNj5ePevToYoEsIztGcdTXbCFpVF5hH3uVlG4YxxeUfmxWeFWRyMlcHJ/O&#10;tC6jYOzRxjn9ary+W/Vdrf3Wq40+p2RlYqzOMeUjEH09Kivo3eDyo+cA/N6VLOQrZiYBs55PWiCS&#10;SQqcIv8AereMbg2V7aJriwjViW3L8rN7VctIgYfLQAMvC1G8c0ELRhvuklQO1LE1wiKSi7vr1q+X&#10;WxPMTw7pYtj/AHl647/jVqKFZLTZH94cfWm6Y3n5EmFYn5aZHHJp8mZmZtrE5NdEKaIlK3yHWoRp&#10;fsknyt/DV2CGaBvLDL0+ZvWoy0Qu0lXDKw/h6ii61G1spNoOe7GuiMeVXMJS5tDQm+yw2uZVzlf4&#10;a5vWNfS1YTQtuRchgOtXtV8Q2r2flQffI45rhfEd1cqWkk4UfeC1jisRGnH3TbD0uaWpX17xlPPN&#10;JCYWVfzrnxIs8jNI/wAx+6DWrdTWQsmmBVsr69awfOUvkDaewr4vNMVKSvKVz2cPFRdki3EzIdpP&#10;5VetmUnIH4VnwySOMMtXrWNl27OK+XlNyl7pvK8dyw6FjlT+tTQAjgsfelRGGCAc0kjBVPFdEb8p&#10;zPlkOknQLkfLz2p0FyiZYvu28sa4/wAa+LDpP7iF8N3OKo+BvHMd5dSaTqs2PO4hcnv6UQl+8XMa&#10;wpOcbndr4ks0l8vB54zWrZXkN2gkib2IrjZ9PuYLjkFlPcd63fDP2iJ2EisFx3qqderLFeznE2qY&#10;elGnzRZtiXD4ps8qCJkzUMx2rvDdfWs+6uircn8RWkpRRwct5FHVY5Fn3xfKo/u1Lpl1MVxMcioL&#10;jUI+j4+vvUbXndX/ACrlrVuWLkbxi5aGwbzb9PeoLjUhGm7kj+9VOe7t3sPPS5Ak3bfLbrj1rObX&#10;bqG2mtlhRlk/iZeRWNPEyqRulYr2fK7m5p92lwxkRhxWkkkN2myRVbd1zXB6fqV7DdbLZWbnlRXQ&#10;aR4ktprn7LO/lvnG1s8n8q+gy/FRj7r6mFajfVFi/wDC/mTtNbuqrjpWHf6ZcWE3nn7qtyRXaNua&#10;EBBxis6/tfMXbNjb0NfSRox3SOHm2uR+GrlpSssEzMenFegaXcS20UZkbr1rzbwqqaRqjIZl2s3y&#10;qGzivRLdjLarIj+9fU5HUlCVrnmZjaVrHa6ZrMUsKqF+bHeoNYlWK7W5IwpUhvesbwze7LnYzZrV&#10;1uQyWDbO3tX2dOfNE8GStI+Z/jdbn+27qcSlvMYmu8/Ya8SE3OoaBI/DKHVd3pXG/tA232HUJE3Y&#10;3JuHNSfsValBZ/E77LM53TRsFrw1LlzLTTVHqcvNgXft+R9F/HfRv7W+H906IN1uvmq3piuc8Aau&#10;NX+GeheJTIWmsZBBI2c8A7f6V6N4ss4tQ8O3lpImVkt2VvcYry34K2MY+G/iDw7CDi1u96D+73/m&#10;K+mxPLCvTlffQ8uj7+HnFLVWZ9EeHLlL7TI5M/wjnPWtRXCkIozXIfB6/bUfDEUgbcyqFNdrBGwG&#10;WFehRlemjzqloyaEUl+CG4oqVCq8E4orpEfz9xTeYvl3Fuv+92pXtrcvuRVGT/C1Vls5slredl29&#10;FbBqSWOaIKZk3DgfKOtfzD8j+h3GyuWBYCUZim2+meKeLOfywMr+NRQ3ETLtBP49RViOXcdqsp/2&#10;atc0RqUohHHswNrLz/ezVi2SQLgy/T3qSCbD5lTb+HWtLQ9Cm1/VbfS7G33yXEypGsXUknGKqMPa&#10;TUYrcp8sI3Pcv2GfhQdY8QXHxF1uJmg075LEdA0p7/h/OvrJeTken3fWuV+EPgKz+G3gOx8MWUYU&#10;xwhpm5BaQ8k9fWuoRctiv2nIsB/Z2XxptavV+rPy3PMd9dx8pLZaIkjEpGSTViJQvzMw9qZEeMBf&#10;wFTwIq9RXtqx4sl2HRqSvHr2q1CpxwPxamouM4j+WnXMpgt8j7zcKv8AWufFYmlhcPKtUdoxV36I&#10;neVkRXdwZZii9F4xUalkXqaWKNj8wH/16sLDkHj6V/FvFmfVuIc6qYyb0baiu0VoketTjGnGwRN3&#10;P3qtRPjBzn1qGCNS2SvSp1iw+SOK+ZstxycuhPC5PLmrkLZ2sKoxhuhSrtvGwwd2ceoqZQjuRzXL&#10;YcrGSPTPSvg/463eoR+PtcvVlXEmoSfN+Jr7C+JnjTxj4bijt/CXg2bU5JlIZgflQV8jfFP4U/GP&#10;xBq1xfN4XktxNI0j7lwo/M195wLTp4XGSxVacYxs0uaSWunS9z8y4+rSxqpYGjGUpKSlK0ZNWt3t&#10;a/keVaRDLdeO9Nmlufm87Pyj2r27Q7IqQ/NeQaH4A+KmleOrcXOiqVhbiZlAVcDrkV7rodlLFAou&#10;wrSbfmK9K24ur0a8ozpVIyWtrO59b4e4etl+HqUqlNpu26aX42NbTAgXAG4Y5z2rnfGqiWW3lVCc&#10;Oy11UccVvYNJj5tvauf1iF7jTGm25KS5WvE4YqRp5orvdWPuMZzypX8zn9ViZfir4T1llOy60O4t&#10;GOfvMj7sflivVtGs9k2ELfMoI3CvM/E8EEWi+HPFcjHdofiMJcY/55TgDP0yv6163plo7BJ2GFDb&#10;Rt7+9freS1IwzSEX9qLX3O/5Hl4mMpYWMr7GpZK1ldxyEdMfSu90y8jktluDJujYYwa4u7tJRpyy&#10;p2HBrc8EapY3mgrHcTBWVmB3dsGvexX7rFtdJak4aXtMPfsdJdz26w/u+pGelY9zcRxNtu49qt0Z&#10;qtzizbCxy/N2p8tin2YWt8+8N935c10U4uZ1J2M6+tswRmGRTn+VPt5coI3C/K3VafY2P2qQ27yb&#10;jH935cYp0+h3VuDKPlXr9P8AGumFO0dENy6MZLKZSyxLu+bDGmyJJbtiYcMw2s3arFqYUs1W4lXf&#10;JJgMvc1PcxCaHy5FDtn93mtVT5iOblLEIgRlIPKj+6DSmK1mOGy24dG7fnWTDqFyLqaza3CtGRtc&#10;N/Oqd/4xgguHs1dUuAv3uDVSqU4RuyfZznsa8caQvJIyMjr+RFc74rvdU279PiVux56VLL4nkKRv&#10;PKqu3+sU96oy6wk8chZPl9V71z1sRTlTsmbU6Moy5mcffatrUdwsU12yyg/wn3psGq3rtJJezMy9&#10;drNyasX0du+oHfkbv4j2qlrMH2Yq0Mu76d6+NxdWpGUpJ3t5ntUYrTQzYpdRup2aWUBFbhcVPb2s&#10;vneYT1/hptu+X+6a0bZGOGK+9fJ8275m79zvrVPaW91K3Yltoiy8gflWhaQ1Dbx7134q5aFc7VB+&#10;XqK1pr3b2OCpIcFPr2psmXbDflTlwr4FSJGrfNt68V02OZSOF8faBPd/6XFFn8K4lNNeNgdxRs+t&#10;e3XNjFMuyTpWXL4A067bzRCKwlTlynbRxHs9zB8IeJ/EISPTrmNbpc4V3HzAV6ZYpbRabtktF8xv&#10;+Wm48fSsbQ/Cmn6X88cK7v73pWxcXAih2jHy0qc8XGPxOwqlSnLRIztTm+bAb/61ZUz5OFPJOOKZ&#10;4j1wWoLg49vWubg8XYvFdySFfpVR92ylsZ8t9ToZ/DF5dqZBJjjhTWNfw3+lSeTdfg3rXXaZ4h02&#10;8iWRJ1+7kqe1YnxFuBFaxebEV8wbomK/eX29a9qvl+D+q88HqkYU61RVOUreG9Pt9ZuWE84XaMir&#10;WpeF57WUmE70/velYHhG/kl1RYo5ccetem6dZTJbx3My/I33SenFc2X4ajiKbi1r3Oiv7SEua5xt&#10;j4T1p38+ysZs/wB5VxVPVfDer2EhnuraZWLZLMp617hoGs6XHaAMI1K/3gK04oNB8R2bR3NpG6tx&#10;92vq8Pwzh5UU1Ud2eVPMqlOpZx0PCtM8U6tYxrbzr5gH3d3GP0q5deIzfQNE9oqkjqWJx/Ktz4k+&#10;Ap9Al86zTdasSQdvK+1cWCY2OTzXDWp47L6vsaj06eZvCVDER54hGrwXyzLIRz616Z4YvWm05cv/&#10;AA968vMrk7t3ToDXY/D37VqXmCTVivlLkQbRyP517mS1JusvM4MdDmpNvodbZ3JiuBIsvOa2b/U/&#10;tFv5McnbmuHilvHvmG4r8xx9M12O+3g0H7TMAdseWP4V+gUZyeh89UhHc8H/AGk75X1HAkUsqlcV&#10;jfso6k9h8WtPc/L5kmxqqfHLW11LU5NQtslWkIAarn7MqwzeP7WQ2+5s5Vg33SK8mcubMNO6PW9n&#10;y4O77H21eRiS1aNn+8hHzfSvLvgvbXEGv+L9KZCq7d6huh5bmvUwgksPMZvvJxXB/DCBo/HfioOR&#10;t8hQuB9TX12K+GnL+8jxMC7Op/hZ2X7Ok5fSrqDcxMch5/GvTFaRV4P5CvN/2fYlBvWiPy7/ALv4&#10;16RIkiHA/wD116eHW9+55lb+IOVuOW/SihYmYbqK6LEn8/tpLChDL94+3BqaEvFyyZxTjaRGRf3m&#10;zvt20PYzfdhkDema/mK/Rn9DpqTuORbWUbjCAxGKmtrKBhlU2tn71U83JP7yDay/rU1vdSo3luvX&#10;tVJ3H7xcWOaM4SQN3+le7fsP/DVfFXjW48a6la/uNHX91+74kmbgfXAyfrivDdLtLm/vIrK0RmeR&#10;wqLt6kmvvj4DfD2P4bfDiw0QoPtLRiW6cL1kYc/l0r6vhPL5YrMFVkvdhr8+n+fyPDz/ABjweXyj&#10;F2lLT5dfwO3R1UEhcVKjiQYz+NQq5den/wBepkBUbj04r9Z1Wh+YS7lq2wv3D171YiIGOKqpgck9&#10;ePpVmDcPnZqoVyxGSO3vWFo/imx8S69qFpazbjp8iw7c+2Sf6fhW7EA/ymvL9X+Gvjjwz41m8S+E&#10;TJItxIXkVPc9DXyPGeCxmY5HVw2HdnJWdv627nRhI05Vffdu3qenxIFG3aM+1WEi+X5smuW0rUvi&#10;PJGq3fhht3f5etbFvceN3A3+FZCMdAOtfy/iOCeIqcrKje3r/kej8196NMRMq7gakjGQu8hjVFLn&#10;xvFxJ4LuP+Ar/wDWqZL7xIu0T+DbxP8AgHWuGXCPEUdHh5fcQvh3X3o0oo8jO3j1q1FExORwfyrN&#10;i1TWUwH8HX6r/wBc6uRaxqA4bwvqCn/r3NcsuGs/jvhp/cye9i8EAT5l7d64X4jkG2kBjrsDrsqx&#10;M3/CO6hnpg25ri/Hl6bi3kP9m3SjvuhPFZ/6v55F+9h5/wDgLKpKPNe54lrltGmos+z+KktxGBhB&#10;9DV7xHCn2rztjD/eUiqdlAs0oKPuXp9KKmW5hhY81alJLzTR71HWF0WrjcNOJB/KqMMYu7Wa2+X5&#10;lJ/Gtq+sgNP4447VkQCGG7jMi/LuwxzWOX1vZY2E0+qJlHmptGcugf8ACSeE9b8HpIfOvLEyWo/u&#10;zRfOh+uRXf8Awe1IeJ/D9lezj/j7slLD0kHDfqDXH28j+G/FUOpxt8sUytj1Un/Cul+HbxeEvHmo&#10;+DoPlht7lb7TQpxutbgluPo+4V+4YHDtU1ik/epyTa8no/wPLmualKn80eqaX4Yku7R7WVTt6fT0&#10;rE0WyGlXl9pdzH88M3y5HWvV/CeifakinCfK3yvtXoPWsD48fDfUNBePxjp8TbGj8q6C9Mg/K34g&#10;4P0FfXZlh/rGDVeGvLr6o8fB4pUsRyT66HLSwytOt1G/lx/3d3WrS67axqLWe6HA/i7GuHn8W3CK&#10;becbsd/eqR8TNJeIl64VSvDL2NfPU82pwly2t6n1UcI6kbno+i3kGm3JmhmDJNy25ulWNU8R2qRN&#10;I1wfmXpjivO5vEUNlt2XAwy5O09fwp194zRoxCH3bl+83avSjmlOMLNkPBc1ixe+NBBcJETJtWTK&#10;7en/ANatKy8ci8h85Z/uthV9BXAa5qtnep5KRYb+Jg3WoNPnm+z7Yy3XnHvXlyzipCs1fTyO1YOn&#10;KnqrHoB8VXQu5IpV+VkxuXrnHeud8YXlwZVvE2+hO7k1iya5LZzKgbdtPrnNTT+Io9RjaN1xuX72&#10;PaubEZvTrQcXKzHHCyjJNItWevTX7+XdSbtvZu1bEetQLYtallX/AHe9cLZFxMWlLDnjmppLiYfK&#10;XPcfWvLp5xKMG3qdMsPGTSRq6jdQXD7lc/L0NJI5eNCxJHXrVHSLebUrr7MvTHJ9K6qx8L2gi2u7&#10;Mf8AerzZV6+Mk5QRUoxox1Zj28O5uAa0I42ij3Fv/rVafR/s0u0dOzYpDFtXBNcKpzjU5Zmcp6aC&#10;WhLfT3q1GEU8NiqzyQoqgNtXqzCqdpqP2zVlsbeXK45rqpKUpcq3OeUeZXNaMrkgn/dqzFvX5ePU&#10;Va0/T4QUcKCytlS3apbuxjhjaWLrXsLLa0YN3Xocjqx5rIpIGZv/AK1TLxyVquGIfrzVhSMbq4pR&#10;drDuTiXJycH0qteMSjFv7vbtU24P935fpVe83kgDNJRK5uxy/iHTJr5G2Lmub/sC4jdnYD64r0CS&#10;3BGd1VriwjbjaCNtZ1IxN6cuXc5CCznt03K+OPXrWfrc95cFVnumYJwu5untXWXVipLFR+QrB1bT&#10;2P8ABXDOpKOiOmMoyexiWGoT6bfLdQfwn5sd69Z8CeKbXxBarHc3+3y+NrN0ryWa2eN8bcjp0rQ0&#10;S/bS5QSPw9a6MHjK2DlzxV/LuaVIxqRsz6EXw9ZXtqmHDb1zuVquaZYXGkTi0s5PlzyrV5d4Z+Mb&#10;aTF5U9ozBfu4atyz+ONuw+0yWoXnChTX3+B4kwMsPF1vck+nY+erYHEOo+VXPRfG0FvP4bkW6jH+&#10;rJrwHUD5c7qp+UMQv0zXWeLPjJda1ZtZWylVcYY1w080knzsfvHNZZzmWFxnKqTvYvB4etRi3PqJ&#10;JOVbgmu1+H7A2rSdT06VwVxMT8pJ4ruPh+zDTJJAfet8nlL2qM8Zy+zZsPOv2nyxlfm65roNRk8z&#10;wq4bdjyTn8q5GOUS3+xjwWzVj4oeOYfCPgdpceY3l7dvrxX6BRlaWp4NSN4qx89fEGaVtemEobyV&#10;P7kEdq9N/Y+0eS88TXV9FH8sNvwffIrx3xD4suPGGrfbJoUj/hVVHb0r6c/Yz8OrY+HrrUZo/mm2&#10;hSe/NcWFpxrY5KOutzsxFSVHCvn7fmfQMrGLSxuPSPn8q4T4THz9R8X6uina0ixqzH0zXZa7OYdO&#10;ZP4Qlcn8LrOax+G+oX0uA2oXjydOvNfZYiPNyRXf8jwMPKUadSV+lvvO2/Z1sjHa6hMQf9b/AFr0&#10;iRmzn+KuV+CuknT/AA00oT/WyfnXUXClPlX8q9KitGcUviDziep/Sio2z6896K3M/ePwRjKGPOzq&#10;O3ao3eGP53bjp3qOO0MJ2ru5/utU0M8kJ2ywn0yV61/MnxLU/obmZMUt5o/lmzgfjTvJiPyOij0Y&#10;dqaGVV81EzVmzKXTBFCrnqHqow1sS5WldM9Z/Y++EJ8Y/ESPxJqEO6x0n96/HDv/AAr/AF/CvsxQ&#10;V+VeM15z+zL8P4PAHwxsoio+030a3Fw2c/eGQPpg16MoKN834NX7Nw7gVgcsgmrSkrv57H5tn+O+&#10;t42ST0jov1JIUyoK9jzVhEQDIbhqrqmTgn5SatR7AuV9a9vU8K7sTQgH5cVYQHOx6hjwvLjOf0qw&#10;j54DcVZMtSzEkWASavWspj74rOt8BgwbpVxS2OB1qPZoV2altqckbAg1fj1yVhgP+FYAZgNxXnt7&#10;VbgchRmsnh4voR7xuW+sy9WY5HvUq63KGJZqxY3JY7TViJsD5+pojh4dg97Q2IdYuHIBc4qxFrFw&#10;ejNWNDIrH7x4q3DtYZBx61UcPTWpDv1Ll9rNysZJdvxrzfx9qtxJG3zN9K7e/AWFjuZuK4HxgrMj&#10;ZrOtRjy7F0VyyPJPEcsjXbF/4j0xWDaHb4ljhjP3oWLr24xXReM/9HBYVzHhGdLvXLu6c8xqsYPp&#10;3NfnPGjw+FyOvOSXws+owTcrHYmyR9PZevy9PSuT1O28tioTjd1rtbFBLZtz/DXKa2myeQL8wzX8&#10;mwlLmvc9KPxWKetWzT2EWpRqflXbIwrTudRzoWm+OLc7ptHf7LqG37zWjkYJ/wB1qTQ2hvdPm09l&#10;+VuOntT/AAK8Ok6pdaJqsWbWZTFcK38UbcZ/Cv6E4NxlPMsri5b25Z/kn9x4+IjKjWutj6j/AGdP&#10;E1t4ptY9KknVm252qevHeveLL4c6f8RfC9z4e1CIMssJi3FehPT8q+KfghrurfDLxONPacs9pMPJ&#10;bH+vi6o30I4+or74+EuvRa3oVn44sLbbb3K4uMc+We+MehzX3OW4KtgcIqFR8yjdL06L5Hz+ZUeW&#10;p7WGzPgT40/CbXfhF45vPCniG1ZWjfNvIy/LLH2YVwGowRLC0iFvMzhfTGa/Tz9sT9lh/wBob4cR&#10;654Rtl/4SDRoWkgXd/x9w4yQPU+nvX5va/4cuNMnms7u1aOaGRkljdcFWBwR+dfBcRZfLBYi8fgl&#10;qv8AI+uyLMI4vDLm+KO5xeo3twISu45X7tV4tSnAU3Eh+U/nW1quhXMVv9qkt2VCcb/WsSWxkeXC&#10;fe3V8bUrYiEtWz6Wmk4lizuILvVYY5DtWaQBj6Zr0CDT7eBPJghVR0+71rz9NFRxu85gynr6Gu28&#10;K6tDLbrb39yPOUY3McbvevcynEcs2qu72f6HJi4e7eL+Rl+OfDvlBdTto9u04kCj9awYXG7ITmvR&#10;tb/s6TRbjzb2HKxkKrMCXJ4wK4mDSWxnFcmdwjTrxlT67k4OpKVNqRREbyTMyjv0pbnzEHPpWzHp&#10;BUdPxxVfUdMdoyEU5ryI8+zOjniZvhnxJBpWrbLw7Vk43HtXollqNnJD5kUynPfdmvKLrw3fz3OI&#10;4227uldf4H8O3GmxiS5Zvo1dOHxFTDRaSuZ1YwqK51UjC4k3r93pWbfrkEoduK0nxt25qlcRbs5b&#10;2rXmdSXMzkl5dDkPGev3Gn2nlwk5bvXI+DfHz6L4lW81BmaNvlk56Cu88VeGxrFsyqfmX261wt18&#10;O9StZtxtWK54bbVwjUjLnhfQ1pyp25ZdT2rQvEem6jbLd2d2kiN0IatrUNN1WXwPeeMolX7HbyCH&#10;ezgebIRnYo/iIHJ9K8j8A+Fb20mV5W2Ip+6a7q/v47LTfJeY+WvO3PGema9annsYx96nr69fuOOp&#10;g483us5PR/i3o13rB0e9VreQNhfM4VvausTWrX5RGxb1C18//GvxP4LivPtDarHaTBsiTfjNepfD&#10;zWtP1XwzZX1jeJPFJbqVkVshuPWnhaVLGPmd13JnGVOJ3Nvqtq5VOn+9Szuknze9Ys8y+Qzpn5VL&#10;cdsd65XR/jx4cnvzpOpStbyCQoHk6HnFGKwMqPvR1M6dTm3O8+bbkdBTSVkGD1zVGXVUez+0Wz7l&#10;YZGD1rCHimUXOwtXk1DqjrqdDJZCZmYN7dKztV0vYqoUyDV/Rr43CbuPcYrR142V2kf9n2bR7YwJ&#10;NzbtzevtXNFOUndle9GWhwVzpJDM2w+3FQjTAo3BOn6V1UlmD8uKpXGmtv8A941cYpK5qqnmYIt8&#10;Nt2cd6fHF5ZLB/oBWhNpm05wB+FQJbKvJP8A9etYtND57biW9jPcxl4hu28mo5/lG0Hp1qwjPbSA&#10;QzFS3FQ6lDJbr5jdG7jvXRhp8tS05bmNSXNsVGYTSBQfu8V6L4Pg+z+GfM/vV5rp5a4ugvq3516c&#10;27S/DsdvKnl/L1Pev0HJaX7xM8XGTsrIqiZkugxPNeS/tD+OLjWNYj8NwTfu4fvAN3rtvEvixdG0&#10;qa/MgDKh8s+prwe/v5ta1SbU7tiXkbOWNfRVK/uNLqclKj7yb6Frwvot5qusQafbQbpJpFVVC9cm&#10;vvb4a+EIvBWjWOgogXy4UEnH8WOf1rwf9hz4Q3OveKh421nTkNjYrujM38TDvX0lPcs+sxzhMLIz&#10;NivZyHCSTdaXojzc1r3/AHS+ZX8eTSDTZIrd8tIPLj+p4q1f6bDovhax8N2q/dRd2O9XLXTrbVNS&#10;hWdVJRt+09sd6sQ258QeL44EGY42C/l1r6n2d6il2PFdSUafKd74J07+zvDdvbFVX5MtV65yw4GK&#10;nhQRwrHt+VVxUU+0nOyu6GyOd+8yoIyeWFFPL4PBxRWnKPlPwKAd1GPwZRzTi88A3Bt2P73WqsRu&#10;rGT55flHfFWDePL+8cD61/MkebY/oZyjJaDl1O2c7ZV2sT91q9N/Zx+EkXxU8dW9pcR7rG1/f3pP&#10;dR0XPucV5pZLZ3Z2yQd8D3Nfa37Kfw4i+H3w8jv7m323mpgSyKV5Vf4VNfScO5bHH5jFTXurV/Lb&#10;8Tyc2xX1PBynF67I9Vs7a3srWK1tItsccapGij7qgYA/Kp1zjDDFQoQeuKsRlQ4wP+A1+vwioqyP&#10;zGUnOTbepIuPrVhFG3cR/wABqAoSQQanQ/IDiqa7mfqTRFQ3z1aQKRk4NV054Y1MC+dgTC0jPmuW&#10;Y3ZU3IKsxy5GT+PFVIFyPLP4H1qxGC/y5x2p8pPM3oWINwk4X8qtKsnBY+3SqkW1cEtyP1qzE5b6&#10;VSB3LHlj74/SpbdTIOfyqGJNoyoq1AF6FcmjUnUmjBU7DVm33P8AMDUCbQcE1JHhSNrfnVCl5kl1&#10;GGhJYmuM8VWylG3LyK7V23R4BrlfFEB8tiR96s6i0Lp35tTxn4g22+Fguc5rz/wteDSvEM1ndybV&#10;uPmjbsTXrfirTlkL4WvPtU8O2E10qXMGD95WXjFfF8SZPHNsDPDy+0j6HL68ae51ugzGaLbu49ax&#10;PE1pHaSs8p2qT1NXvC+kQQfM+qzbVXhcik8RLYyq0c0ZkYfxSHNfhVPwnzaNf36seTvrc7ZYqm5e&#10;6ZHgi5t9SmuLO0fLCMtHx94jsK3rewhunjvvI/eBcN7+orm/CN/baN4njnWNVXdjd9a7LUEOk+JG&#10;iWT9xdL51sw6c9q/VuH+F8JkeD5Ke/V9zhxUqk6mvyN7SbKfxBDHbQr/AMTHTk3Wrd54epT3IPIr&#10;6C/ZH+Ng8K6xD4d8R3Tf2beNskV+RE57+wNeFeF7M6rd293pl59nuYJQUduiN6H2Ne4+Fv2ftU8f&#10;eFrn4jeHLSRfsh8vVLe3wfJl7NjrtPXNfTUY+0i4y3X4o89x9tB05H2p4d1uTwzFHDFdLJYTfPY3&#10;W7cEJ/hP+zmvl/8Ab1/ZPPiqe4+N3wm0D94yl/EmlW+NyOOs6juD3x9a6T9n/wCKGteBr2z+Ffxe&#10;fZb3aBtG1KRso+Twuf0I6g1634v1K+8P3MmpaOQzoBvgZsiRMcn3BrysdgqOLoyoVlp+XoefRqYj&#10;LcQpw/4c/K/VdM8RXelHSfM/crIG2FcFSP8ACuM1eGfw9dq1/F8rcK6c19q/tR/DHQdaE3j/AOH+&#10;nw28knzX+nwx7QTnll9/avk/4q6He+THZPb/ALxv3jL3T0z6GvzfPMljgabm23bZ9LH3mV5lDGWt&#10;p3RhWnl3KedG6sO1ST2klxKgiXgdxUPhfw3NDIJLrhR/DXReTFGdu3gcV8RLES5Wke1JKOpQtNMZ&#10;fmf9TWnBaosfPanLGmACBUiiPbzmnT97VnLUlroOS3VkAA5pxskx83J9qEkHQNinFiV2k9a7oxfL&#10;dmLIUtIt5ZU6Vagwoz07VGFVRlT1qQcDBb9K0jFaEcwTzyKN3tWDrXiyy0tv38/Pp/Sti+ZvKYJX&#10;lPju3vmv3Ylsdqrld7IdP3mekeHtXt9VtBdxyBt36VcvViMRcba8Bu/inr/wtt2voLJ7iJ2+aJm+&#10;WpLH9sGLUItyaVCJOQ0EzZzxX0eX1o/VuXlZzYmk41Nz0bxf8ZND8EXUdhqETiR1B3KvArzH43/t&#10;GwXujtYeFdZZJsfOFU5xV7UfG3w/+Lum/ZL2X7LeIp+ST7yn2PevB/iDpS6Lrclhpy/aEz80m3mu&#10;TDYHDVsR76aktbdGHPUUdNjDl8Qt4k8Q2tz43vHuLNZlFwit82zPOPwr07RviQ/gvxpa6b8Fr+7j&#10;0C4jBntNThZo0k77CeQDXF+Hfh7pvi9lis3kgveAYZh8rH2Neg+HfhR8R/Cto8U3h9bq3wcxt834&#10;ivRrSp0Ze6+Xy2THvT1VzvPEnxn+PunaFfab4T0yx+z31uEuLy2tw88SHqqsSdoI64FeYWHifWLq&#10;/trDxN8rKwDSyR4IHua9A+Fel+NF1rdpmkXKw7x5kcmdv0ya9e1b4VeEPFMIGuaLGJivzSBcN+dK&#10;WMqU6aUoc0e63RyqMZPQk+HdvazeFoLa21KO6URjEiPkVYfwgGut8a9ak8BfDjSPAcTxaTNKUf8A&#10;heTOK6TEaDBr52vOM6jlHbzOiKcI2KelaWbOMLjpWgIFchSfyrPOseRIY3HANSNqtu43RyLzx16V&#10;jymhNLZDOVqsbIMcFfas7UfE+naPFJe6jqXlBfurtLeZz046fjVzRPEmm67CtxZyqy+1dE6HLBNO&#10;5n7ToQ3Wn7xgisfUNkRbb2rrJUUpyK5vxLBEkm7f2/hpU6bvqWpSSMS4uYx8yn3qteatOts8TKrb&#10;vuk9qbc3ES5Ums+4kknYRK3XtXq4fB06kk5K5E6nQ6L4Z6W2ta9GXXKI25uOldl4/wBTX7R9khbC&#10;Rr970p3w80OLwp4TbW7oqktwPl3fwj1ry34ufFGxBm0vSZGklZv3kinAHtX6HgaP1fCpvRs8OtL2&#10;2IsuhyvxG8Q3uo6qdPgusQof4Wzn61T8DeCtS8ZeJrXRLGP5pplRTj1Nc6gv9Q1DdBuaWR+mM5Pp&#10;X1F+xX8OVj8XW95qoXzI1Em1l79q68LhqmKrqIYiosPRckfSnwo+Ftj8LPhwnhu15k+zkzN/eYjm&#10;sm3uYkTz7llRLZSWZugrvvGGox6PobzEruZdiLnvXmq6VN4mv4vDNt/qdwl1KT0X+7X6DSpww1BQ&#10;WyPk7zxFRtnTWFzFa6NJry8tcRgQg/3fat/4W6E2G1W5j+b+Fj3JrnL0NqupQ6TZr+6gwiqvSvVN&#10;EsIdH0iG0jXovzt71001zSSMajjfckGem6o7lu4HFWHKsvB61Wdxgo1daM0tSBlU/dP6UU1sD71F&#10;PXuVdH4EmVg2yVs4H3hUkX2cjYYx65qmJQ3zSxle4PvViFyZFVSdrDptr+bYx5j99dlqei/s8fCy&#10;P4kfEay0+QZtreUT3RPTYvOPxxivuW2t47W3jtoIlVI1CouOmOK8f/Y5+GY8IeAv+EmvoB9q1P5l&#10;Yr8wjHQf1r2ZAqvlhX65w3l7wOATl8UtX6dD4HiHHPEYv2cX7sfz6jggCc5+tTIxBAKr/vUxHBO0&#10;bRUka/NuBFfRI+cla9iygGApP0qaMqW4XpVeNc9BU0b7Dtxn6Cgp26lhDnkGrcWUGG+aq0YOd5/W&#10;rFuMdWx2o9DPfQnUMQrMPpipcAYyfmqvFJ8+1qmRvMb5QeK0RPoWFOcAL0qxDIpGzZn3NV4BgYVf&#10;/rVYyvbrQLbUsxsjjaB94du1Txx4HLfrVW3dBjmrcJLgENx7dqNCLliEbztDH8KnRVA2k9T61Wtw&#10;Odz1KAwcHPFBMtywEOdgrF8Q2u+JsDNbQZVX5j1NVtWt1dOB+NEvhHF2keZ6/pylGJT8K8/8VWHl&#10;HzFT7v6CvXdesVdW2fjXA+MdOHksir1ry8RT5onoYeprqcpot75R2u350viMO0fmhc59KzU8y3uv&#10;LK4G7Nakzm8tD81cP2bHo8tmcreyrDOskI+YNnNek26nxr8P0uLQbr7S/nXHVl7ivPNagKrwvsR6&#10;103wU8WpoWuC2u2Bjk+V1buDxXPSly1mns9CqsJSo3T1R1XgfxPNbSpqEIHmR8TRf3hX1R+zX+0N&#10;p3wvul8cxwS3WmTp5WqWcTAnaeqsp4I9DXyn4z8KXfgvxEmp6YFbT7/Mtqw7Duh9xWz4Q8ZXWhyf&#10;brAeZBMu26tWPEg7/jWNWnKMn3X4nLFqdqkdz7j+PWm/C3xj4Ps/EXhbU1uPC2rMJtPvrY5uNDuT&#10;z8y/3d3Uf/Wrjvh38dZrqYfD/wCIOqI19YKYrXUFbMdzGPu898j1rwL4a/GqT4d61JNaN9t8P6h8&#10;t5p9xk+Vkc8Z6jsa6LxtBpU1kut+GLprjT5D5lnMvDQMf4TUex+sUuaL1W6HWjSrR5ZL0PSviQGV&#10;nv8ASbgeWW/ew+vqVrw3xz4Z0fWnkuBEqTNk79v3j71veHvihqOoQf2VrT/vI1xCzd/XNY+v6pbz&#10;SuJl2sP4uxryMVRhWi6dVHHRjWwlRNPXozyW90yTTLmS1lj+ZfSq7IzfNiup8SwxXJJMeG/vetc1&#10;cW8of5a/I84yHEYHEOUI3g9munqfZ4PMqeIppSevUjUkr/rKfH8wKn9ackAUDzOWpQo25VOa8eNP&#10;l0sdUpOQJHtb8ePaplRihJwWpqrlQWTmpcE7fl/KuqJjzDo4wNpA/wB6l8vnp1PapFXCilGcYIra&#10;8d2DjykUqKeCtYeseF7XUXyyD8q3iykZP0qOQDp+tN8oczi7nD678KdG1bTZLO8hDBlx06e9fPfx&#10;F+E6/DrXVvZtJaS1ZvnmXv8AT0OK+tJWLjHb1rF8S+HNK8QWrWWqWiyRtwVYVeHxcsLJdnuiZrnj&#10;ZnzN/YGj6loX23whqqibduaKbAkUeldt8HNC8M+KrWSz8SabDcXEbZ3vHzj61r6v+zJ4elu/tGk3&#10;01qG5Ma9K6LwJ8NdM8EZaGaSSQjDO1ddbHUJUWlJ36d/vMY06ilqi5p/w38C+HZft1nosKOG3K+2&#10;rVz410e0HkKy+nzdqq+M9RNtp7iOTHy8V4f4m+IMWlXDG8vNq7uteOpSrS1bf4npUacX0PqTwnPp&#10;ctlHNBj94oO5e9dB5EFxFuwK8v8Aghrltq3ga11K3vfOWRM8HOOeldlb32onUopUmVbcZ85duWPH&#10;GK+4wUqn1OF49NluePiKUfbSimO128bTUdIz8yrkVzUHxK0+zufI1nVIYGP3RJIFzXEftLfF7V9E&#10;+Iv9heAnmW2EKqr3kYUyNjnjpjPSvI/Gln8QfE3/ABM9S0edZsf6yFePrxXl47AU3jG+ZKLsFOpK&#10;NNH0h4i8Y2F/pck2i3sc0iplVWQfNXkPiH4+ajbN/Z7SSWdzG3zd1avLtDuruxm+yap4lurFj0fB&#10;xn3Famo2mpzW63GpNHqlr/z9Qn5l/wAKulltClL3ndfd+OxbqSeyPSfD3x90HxBt0bxN8rN8pl7Z&#10;r1TwDFpUFr9o0m68yNuflbNfPfhf9ntfGbR3vhXxGqxswMiyqdyflXsngD4G+MvAarPZeMjdR/xW&#10;00JVT9Dk1VbC0ZRtTbT7Erm5tUejy6kiLneelcvruqF2YeZ09TU2tX9zZw7LhSsnRvauQ1K7luJS&#10;DL1OPlrGjhJc2qLk+XVFiKc3t1sx37d61tKsLNbtJ7iFQqMCdxxXPxXKWC+dJPsC87mqrPrHif4k&#10;Xa+G/A9jtjXi4vHOB+FfQYPLa1SpFxZjUqxinc6D41/F3UNVeDwn4PDLGkYDeW1eU36XNvIY9QHm&#10;TM3zbWyCfau6vvCVr4K0prSaUveScFt2Wc+n0rovgD+zZ4m+LPiBZbiymVRKCu2M4xX20cPUqNc3&#10;yR4iqxpwdtu5N+zd+z7qniXUI/E2sW0scMLeZGGX73evavh7pWqeHfinDbWK/K7lpu21c969efwP&#10;4f8AhX4Wt9Jin/fQRgSrjocfzrldNthaXVxrtxA32m6OFCjlU7D6mvpsDgfq9NSfxM8itjJVpNL4&#10;TqNd1K48Vah5dv8A6uH5Yf8Aab1qxZ6LB4O0n7DDJ5l7dHdPLjq1WvD1gui6Wt9fQbZmXKxnqv8A&#10;9eptG0e61rVWubktt6/QV60U5O/3HnOUoqyNDwN4c8j/AE65X5v4T6mu3KK0AGO1ULS1jgjWOM8D&#10;jpWhJG2xct2rtp0+XVmDlrcbwTtH8Peq13tB5FThzntVe8YNuPyitCb9yq2GOaKbuUnJairsVc/A&#10;aCcvt9Dzytdt8FfAH/CyfHFn4dto5CrSB7ltv3UXkn+lcFBbzRSgMzFc4G0dK+t/2Gvhg+ieHrnx&#10;7exHzL791a7hyEHU/ia/Bcjy/wDtDHRp9Fq/RH7pmWKjg8LKo9+nr0PetK0610rTbfTbKIJDbxKk&#10;ajsAMD9Ktxhd+HH/ANemJ0pyBmbO3/gVfsUY9j8uc3NuT3LSGNR0H9amiAbGR1+9ioIgoxvFTRGT&#10;IASqsZyLKR4PAqUR5Az9arxMW5PVf4fWrEbsD04osRJ6FiCPA2setSKzY5X/AOtUKyMKmR8Hpmqs&#10;T2J4FVx83GO2asxLtGEX61WXA5yfwqWCUhtrelCUg3Lce4DGOG6+tPQ54C8fSoo+Rlj7VPGy8Arj&#10;iqRPqTJECAoHTrVi2kEfyoDUNvtUcfzqREGdwfPeqF7pai55IqeIA4/zmq0bp93rUyMSMFcUiS1F&#10;GPMA61JdQIydOKghd2G5SP8ACp8NgfN1p2I97qc5rVmDu2j8MVw3irTRJl2T68V6dqVmZfm2dK5H&#10;xNYoUbaudv6Vy1KZ0U5bI8W8TWDQTeZGhFQaXOW+Rmx/s11/ijRWlVmC/pXG3NnNZXGexryatPll&#10;c9ajU5o2ZU1uICRpOWUjHFYum3M1lqH2hTyrZXiuou7U3lqYwe1c7fWjW3QfdrjqQe6OqnvZnvng&#10;LU9N+KvgY+GNQZVuo/mtZN3KMB/KuTurC90K/ktrhmjuIZNlxD0+jD1zXG/C/wAb3HhnXY5lk2ru&#10;H4V754h8OaX8WPDEfiLRWRdWhXduj481R6+9aSj9YpXXxL8UcdWP1Wt5M89iP2hWubIjzP8AlpD/&#10;AAyD/GtjwD8TbjwpevptyhlsJWxNazdvp71zCteWUjW7o0dxE2Jojx3+8KvxWVvr8Pz4jusYWTs/&#10;1rjjJxn2f9bmkqfNqj07UtL0rVtPXX/Ddws1uwz8p+aM+hrHnuoZrJtN1VGyM+TMuOD7nuK4Pw/4&#10;08S/DPWPInVjAxw8cmSrCvSLKXw/4609tT8PSr5m3MtmzfMD7VpWw8MXG60kY83JpLVHn+tz3+my&#10;t5h3Jnbu6qa527v1MhMbkHrsLfyrvdW0h7d2Se286M/62Fs8f4GuI8ReEZI1e800+ZH1MbfeT2Ff&#10;OYijUpSaktDojGL1iyODxBFkJdJjH8WelaVtJbXCh7eRWB9CK426N1Ehh2s2D91uGHtWfFqF/YTG&#10;a2umRl5xnpXzOOyfCYyXPT92Xl1PQw+IrU/dlqj0pocjYBQITnrXF6X8VET9zqkQYj+NO9dRp3ib&#10;R9XUC1vEzjLLnGK+XxGV4rDy1jdd0d0K8JbF0qcZzSF3Axj86eoTarLzn0pjlc9fz71wSi07HRFo&#10;GIqrNMg/iqRpMtjGao6gxRWdRglevrWTdtUVy9xZLqNV2eYOlZ2oa1ZWiEz3CL/vNivDvir8VviV&#10;8NPE8t7NH5+ns2VXbwB6e1eafFD9pdPGkMK2M81vIq/vo9xHNdNHLsRiYxcGrP8AD1DmhG6Pp60+&#10;J3hnUNbfQ4dRVriP/lnnrWF8YPiNqHgrRPt+m26SMf73QV8yeFrjxbfxp4q8L6oZpoZMyKG+dee/&#10;qK+ndM8Bat8QfA8Vr4iaOSSa3Uyqqn7xHauh5POnXUafvW+JbE+0tBtnhHi/9pfxF4g0iayXTljm&#10;ZSBNDnj2rxu88S+IdX1HZqMsjIzZ2tkmu8+L3wV8X+AtXml0wzSWySEbk+8nsRXo/wAD/wBmS98b&#10;+GbbxF4pvoVa4j3Rw/Z8On1Ne1h8Phad3Sgm+q6p/Mn2klG8pHKfAf8AaA1/4W38ej63BI2jySfM&#10;oXmP/aFfV3gv4oeDPF1qk+iask25c7F+8Pw615nqX7MWn2VssF55csZOBtXBFYN1+z54r8H3a618&#10;P9YmyrZ8vdgj/GuWpmcsFU5Ki5L7X1X3odSjTxC5ou/mj179on4F6B4xWC90HxRHd3RtUk8+CJkE&#10;bHrGd3Ug9xXz54l8N/HLwPcRwwXF1Nbx/dK/MCK+hfhxqXiu60ZYfFlrtuF4LYHz/hXSTWFvcjMs&#10;KsP90V4tXOsR9afMotPpuvkL6tH2aUWz578H+GIvibpk1v4z8LyW9xEmVvo12kn8q5fVPht4m8J3&#10;Uy+G9WL27sVaNvT37V9UT6NBJZNHDAF3L/CteX+MvDdxY3bEL8pNdFHM60qj5FaL6boqNGElaTK3&#10;7M0d/oP2i112NV81wUbd0r3uLU7O3t9zS/SvBfDM08FwqRbt27tXdXS6tbWsd1c3ePMwBGkuWP4C&#10;vYwaxuKre7C/muhjiI0aUfi+8tfEScSTqjoySH7qkdR61yfiCzuPDkUctxH50s3MdvE25j+A6V1W&#10;n/Drxb42+W8zHb7gPMlPz7fauz0/wP8ADj4b6c2q311H9oiXDT3b7pC2OgXtX2mBySUrOojw8Rj4&#10;R91HmPhv4F+L/iBL/bnjF307T1GYrSPh5Pr6V19/qXhHwFo6+GvBuh+deL8rbOfLP94sO9bmhx/E&#10;b426nb+E/h5oN5b29y4Rp9rO0nPbjivtb9kT/gl1pHhPTV1344bY42bzG09WDTT+8jH7q19JRpUc&#10;PZRX9eR59SpUq/Hou3+Z8m/sp/sNfFv4+eN11+80xJLFsNNqVxu8qEH0PAJA7c191X/w8+FP7H/g&#10;GPQvDdvDcatJDi4vZ0G4t7DsK7b4tftB/DL4I6MPB3wv02xWS3i8uG3sUCwwcYycfeb3r5X8VeLP&#10;FXxJ1mTVPEFxLM0jEqrHrz/KvawOFfN7Se3Y87EVuZcq2MfxPqlz4n1eTU7pdytIWVP77ZrT8LeG&#10;XtpP7X1WLMjHMMJ/h+vvWnoPhIRMs8sHmTfwpjha6O202OxH2m7x53Zewr1vX7jzpS7GMdPu7253&#10;TDn+EEdK3tPsoNPgCR7fr61Gg3y72Xj1q1CFUYkXj+GuqjHqzGUuZ6Fq0XfIDjNXJzs+QGodMQFC&#10;x/DipHkU8Mn511Inm6EM4wmVqjcSbW8sj8xV6RuMhunb0rPuH3uwUfnRGIxmUA+5+RopFdUGGain&#10;qLm8j8I/hb4XuvHvjKw8PWiszXNwq59F7n8s1+gvhfQrHwpoNr4f06PbDZwrHH+Ax+dfOf7CHwxV&#10;Jbv4g6hbMQv7mzMg/Nh/nvX0yW3fdI9a/P8AhTL44fBe2kven+XkfpXEeOc66oJ6Lf1HRsxfdj/e&#10;5qdPmXAFRwnAww5609pGVODj8K+sifLa81yxEN3ysfu1YjkEP3fpVW3fIx+GKsI4Cjcm7PtTYtty&#10;xEDnzABzUqhlHIzmoYyoHIqXc21Qv40dLi32JopPQY/GrEBAG89MfnVSAnr/AJFTKzLwVNH2idIl&#10;oMu7GetWYyqqPl/+tVSJV+/VgMW+QmqYty3DLGFNTIVC7u3SqMS7TwKtQyHGGBoJZZRvl3H9Klik&#10;J6nt0qmJS5KI2MdKsROFi+Y8nrQ2w5dC4gIGAMepqxGMrkfT61UjkVhhc+9WLbKsoHSqI1sWooEx&#10;ljU6llYnHbhqrhz0QGpoWZuC3Wm46kO/UdOqvHl+a5/WdOaQMBXRiMyNkGql7ZKyMRUSiVF8sked&#10;6xoAZSxFcR4h0JgzHbXruq6bvGGWuP8AEOjhVY5zzXHWp3Vjsp1OV6HlriSxk8uU8fSs3WLeKSPf&#10;H/FXWa9ojOzOgrm7u0eJDHOPlzXk1Icp6tOXNZnLzq8E4ZGxg8V6r8D/AIq3Gg3UVlcXGI84HPHW&#10;vONSszE/mqv0qra3VzYz/aI2ZcNmueEpUZ8yOmpCNaHKz6Z+J3g638V2a+N/CsY8+Nd11Gg6j+8B&#10;/OvPtLvQm5yuGBxJFnp71ofBT4vtbyx2d9eH5ePmauo+JXw0tdYtm8beAECzj57mzj/i7kr/ADxW&#10;tajGtF1KfzX+R5lNzw8vZ1NujMURabrdl9m1SBZo2+5J/Eh+tY83hPxL4OvV1nwnfyMinI2tz9Kz&#10;NF8Q3UN0yynYy/fjbj9K7PR9YS4iM2nSq3do2rijJ09TecebUu+HfiRoPjK3Wy8URrZ6j083GA59&#10;6frHgpw7Sg7Q3KTR/das2+8OeHfE3zyJ9nuv76fLz71a0u/8WeClW2uAbyz6FX+b5a7P9nxkLT1/&#10;MxjGVOXu6eRzHiDwfDeS7riHDdPMjHWuYvPh3JKGMkiyRqOq8MPavZ0Tw54otv8AiVyrBK3LW8h4&#10;rB1rwfd2MoMUZjPbd90/Q14uMyWUfep6o6KeKV7S0PAtS8KzJOy2MyzEfwNwRWZI2o6dIVffE4/D&#10;Feu+KPBC3jmWe18iXdnzIxiuZvfDGqWzbJUW5jH95ecV81Wo1KcrWfzPQjKLV7HJ2fxG8R6OgC3r&#10;Oi9RJzWvYfHBZHCanZLjbyyVT1vw1o0rNFLG1rJ/d7ViXXw8neMNYXMcik+uDXm4jC4etdSgjanL&#10;zPRNL+JXhfU+P7QEbZ/5aHFTX2s2VzARZ3scnyn7rDmvH9U8KeINKTfFZSdcNxmsPUdS1yxiZ4vN&#10;Rhx8rEV5FTI8PUfuyaOuNaW1jlvjj8TfFDa3d6PrOmrJZ+YVCtH0HY5rwDV4Ul1RpoV+Vm+VfSvo&#10;O8+I+pWrn7SDKf4vMjDVkX/jbw5f/NfeFNOk/wCulmoYV6mEwsMNC0V93UUpScrmP8DvCupWF/Dq&#10;1vet5E33o88EelfSWh/EnXPAVtBfWczN5LK0bxttePBzkH1FeI6H400PToFXTtNhij6iNONta8nx&#10;P+22/wBnli2qOPvV5OMwecfW/bUOn5HdTnheTlmj0/xHr/gzxtPaf2dqLyaleXDNfRyLlSuAcn3z&#10;mu10WSXQYY4oIdw2hQqivnLTfGWhaTqK6vDJKs0bZVRjBrrbf9qm9t8btHj2r0+Y1vHBZhUU6jSj&#10;UfVfn6kSlh42Su4nvs12bq18q6tyj9drjBFULZUQNG38LY5rxHUf2vfFWo6hFew6XE1wrKQzruBx&#10;0BFZ13+0B481S9a9R1SSVmZlReMn2rPMMpxWNw8abknJW1sZU5wpydlZH0DdahDaKHz36U+28T6R&#10;F8t1fRxsOdrMBXziPGvjnU12S63M2Tnb5mKt6fe6lcnzbvUGyOG3NmuLD8HV5TTqVtOyX/BFUxkO&#10;X3Ue8618StF06JhBP57D+GM1x2u+LRrRUuqKsnCrjLE1xtneWEK7dQv2Y9c1r+H/AB3pWhyk2fhv&#10;7ZIP9X6Z+lfWZfwxl+Fs5u78/wDgHlVsZWmvdR1HhTwJrWpGO40nSJZdzcyMDgV6RY+FvCvgu1XV&#10;PiBrcFoyjItlcPI30Fed2ni347+NryLQfD8X9l2t621fJURKfq3bivqb9kj/AIJ6/CLxTPD4i+N3&#10;xAuNauVO99J0yNpe/RpDxX2GFo06ceWjC9vkv+CeNWlUbvWnbyWr/wCAeLn4keLvGtwvhj4I+Cb2&#10;43yCNbr7OztuPYACvoz4D/8ABKHxx4uhh8b/ALSXiObSY5NsiwzcXEnfCx/419QT/EP9mf8AZT0R&#10;NH8C6Bovh50UbVhhS4v5PfjO36mvHPiX+3r4v8TedZ+CdOaz87htSvG8y6ce2eE+g6V6VPC4itZT&#10;08kcjxFKKfsl83r/AF9/yPedMf4CfspeH0g8M2tnY+XCF+0XAWS9nIGPlH8Ga8b+LH7YXjT4gXEm&#10;heCpJtPsZOJEjkzLN7s3Ye1eOaXo3i7xzqDatrl9cSNI2XuLlyzP9M16D4R+HsNmVgsrXdI5we7M&#10;frXtYfCU6Z59Ss5PV3MbTND1DUJvP1J2kk6ncc12fhnwjNdYjs4fZpDXVad8MRpEK3viKWO3j258&#10;vPzGq+oeIYd/9leHIsRqcblHWuzm5tIfecylzaDWgsfDEXkQFZLk8M3pWVKZriTzHI+blquNa+Qp&#10;a4k3SNzzUCqwbkiuijStq9zKUiNY8HYDU9vbO77D/wDqp6W/mjJWr0UEdpHuJ+bbXYjLVu4fLbQ7&#10;O/rUG93feaS5uX6lKGZgofGfeqHuR3MioOvWqMhD8k96szzLj5l+vtVR9jOVoHcMbuVU/hRSblxh&#10;aKv3h3Z8LfDXwnZ+BPBmn+GbVVX7PCokZf4nx8x/OugjVd29DVeIMRlz+FWEOQAB+VeJTpwpxUYK&#10;y7H0lWpKrUc5O7ZMjbRkmlVgzYB+tNXcvysKeR+73AferbpYz7EiZRv51ZhkVhyaqRLuB3H61KrY&#10;GBilsrBK7LUEhU1NE5zxVRCd4DHr2HapiCu31/lVE7IuRlcbWP41YSToQM1RhkOMYqaFmI+U0X0J&#10;5erLseC27f1/SpQwU5C//XqnE6ocH+dWIpB0H4k0E20LSzAv14qxG275S1UFG05zzVmKfa3Sne+g&#10;WUi9GQgygqRMH7vY1XhcyKEwc5q1bqVXYDmq94zJoCp4arXmqg+7/wB81VDpu6/jipo1UNvH6UIX&#10;qWEmwvymrFucDLD5c1Xt1Vhh+T/CKnV9vyk429qfqRctIRjn5vanm180YK4qOMboxk+/1qe3YFcM&#10;x/OgnW5malYMfmx0rmNZ0wsGVh7mu4mVXG096yr7SiWY7fvVlKPNqaU5a6nmOseHWG7avXmuP8Qe&#10;GZGbhPwr2DU9IBUn7vcVyesaM8j5CjjiuOpRR3UqvK9zyfUdDKp5TIe9Yer6W1uDxXp2paIAzfKO&#10;K5nX9BlkjaRRurzK1C2x6dLErZnE2Op3Om3CzwM33q9r+E/xmEKJa3twV28ctXjF9psttJhlotLy&#10;exlEqNjB/KuSnVlRZ01KdOtHlZ9IeM/h9o/xFgbxB4aljttSxuZfurMff3rzD7ZrXhfWW07U4pLS&#10;5jbBWRSA3v7ip/h58Vbm0mjinn+5/tda9U1CLwj8VNIWDW4Y/NVf3cy/fQ+xrqnThiPfp6S7dzzf&#10;3mF92WsTktD8UabqmLXUW+z3A+6396tuPVNR0518799D/exkYrz/AMV+BvEvgGYs8D6hp+75biNS&#10;WQe+OR9elamj+J9Q09Vtra4W4jbkw7wTj29a8+VF82ukv6+86Iy9261R2DRaDqTLcxOLebqHRuK1&#10;NNvNXtLfyrthdwdB3rmbG60nWRusJvJm6mNuOatR3OraQ+99wX+8rZFaU8XXw7tVV13RjOlGps7e&#10;p0M2k6HrEWyB/JY/8s5OQTXO658PHhBeOIgf3k+ZTWhB4ot5WAuYVz6r1rX0vWLR/kgvNv8A0zkr&#10;oby7HaO1zKP1nD/CeW6z4NmIZbixS4X1C5IrBm8E21yGgs90D5PHpXv0ul6ZqI/0m1jz/ejrH1D4&#10;a2Vwd1pKP91q83E8OQlrSZ008y1988f174JfEHwvoFt4j1OKaO3vGYWzTLgyAAc4Pbnr0NcXrWga&#10;lhhPpkMy7cZKCvoHxX4Z8ba1Z2+n6jql1dQ2MXl2kbSlliT+6Ae1cVqPgTXodw2H/dkQjNeDU4fx&#10;1N3kr+h3/XMLNe7L7zwTW/B+it8t54RDZ7xx/wCFc1qXwz8MXbHboVzGBwNuef0r3rVfBeujd5uk&#10;CQDn93WHdaHd29xufRZo9p67TXDLLa0NHFo3jUVtJL7zwu8+HmhW0yqnnRnHClKrN4ItQ2TIdv8A&#10;uV7nd6Pb3kyvdWDbv4S0dUL/AMLWc8XlCx+6TxtrP2FWOl2axk2eEXvgtEl3Qy5H+7Udr4NR4yPO&#10;2qx7V7hb+G7aBlK6any8f6sHNTW/gnw95rSyaU3zNuZdvFCw+Ia0ka+020PE0+HjxfvPtG3BznbW&#10;pZeDL10Mlokkir94rHmvcP8AhGNFuoDaJpfy7duCtXNE8PXHh+KS00mx2RyKUkHXKntVRw9SMldt&#10;/IzlWk76Hh1n4C17Ud89vazMIhmTb1A9cVu+HfhJr2quqNdC3RlzvkB5PpXsNvo+qlwUtCPl2gqv&#10;OPSr9v4M1u55Ebc16dHB1paRjJnHOty7tI830j4L6fas76izzN8vllmwPfiuw0vw/o2mQeXDYQo2&#10;3ClY/mrstK+Fms3rqq2sz/7q12Xh/wDZ/wBdudrLpnlj+9JXsYfK8U7XVvxPPrYuipWcrnCeE55L&#10;S4WaTREvMY2if7q/X1r1Gz+M/wAW7zTl0TStbOl2jLt+y6TGIyw9CV5rq/Dn7OVuqg6pcs3soxXf&#10;+GPhX4e0SJfsenxhh/Ft5r3cLltSnbmf9fmePiMXSk7JHj3hn4YeKNen+23FtIvmHc810xLsfXnm&#10;vTfBnwWtbR1lnia4m/2lzXfWem6VZJuv5o4lX1bFF78XfCXhqI2+ihZrhh/BXr06MYo8+piKlTRG&#10;t4U+GVssi/2wy2kI5JOM1Y13xj4R8GSm38OBZJl43DkmuJttY+JfxQ1FdL0ezuP3rbVSFSSfyr1z&#10;wP8Ast6X4Rhi1r4l3nmXDAFdMt5A0jN6Me30FFSpSppczu+yIjSk/idjitMsPHXxSujMqyLarzJI&#10;3CKK6GXw3pPhDTCFIZv4rhl+97LXonizU9M8M6THPq9nDZwKuLPRrfCsR6vXj/iTxLe+JNQa4mO2&#10;NeI4x91B6Crw/tKmrVkRV5Yxsijd3El3NuH3fenwQ7vlUUy2QF8EVo2drkbj2r0opRic8vIS0g8l&#10;CzD6E02WYmQ5AIzU8r5OymMi9Qv5VVivMjZdy4K9vSqcjiDKr07e1W7q4VBwtUJ5BN1oDUhk8x+/&#10;6VDIMtuI5FSDj5e9RyM+cbaCvdSAMwH+qop0XK52miq94z5pdz4pjmwuD+dWInycuaoo4bp1zViB&#10;wMZbBxmvJPpOhbZg3IK1KGYjH8P96qgkJbCjinh3b7g4WjpYUS4jRr1Pb1p0TBc5Oaqq+3G5vmI5&#10;qRGbv+lHQLXRahJ3hyPpU6PubG/rVMFwPlfj/aqWJxGwyP1poiJbQ5GVFWI3CJjnPFU45jnAFWPm&#10;POKfqGpbjZ92KdHO4O3cOtVbcv8AefNWYkxht1MC3vyAAcVMjqpB/iqqm9yGLVYXeT1p9SSxby7m&#10;+98tXVkddpTpVC3AjBBNWkfeuV4/pTJiyzHcbs5FW7dgVGB+dUkZXPSrKyuBtUU47kyuXIn8vpU0&#10;coZ/uVTTJXcT83pU8CSOu7PTvVGfkWg5Q7XqeEny8qaqIrFsu278KuQyKq4HNICWJd21iuafJbDq&#10;3NRxSleSKnSZS2WH/wBenuTYydUst5K7K53UNHVVJ8uu2uIUkX5fT71Zt5pwdcY/4DWc430Kpz5T&#10;zfVtBEgYha5/U9BSJdpG7/Zr1C90Nmdjs/TpWPqHh3dnKH1ziuWdHodkax5D4h8Ipcj5YuexHrXG&#10;6noNzZOyGLgH72Ote6Xvh7lgRux/s1z2r+Fo5QVMX4ba8/EYW6PQw+KcWeRQb7ST5QcjptrrPC3x&#10;AutNIR5SoDevWna/4KeLBVcYOeBXPXeiXVq53Rnr2rzeWpRldHpRqU8QtT2XQfibZ6hb/Zb2RWDL&#10;gk1Q8R+AtI1pGvvDd39kmb5l2/dJ+navKLTULqwk3byo7V02i+P7m02qZunHJrRVqdWNqiOWpheS&#10;V6ZpG81fw3IsHiKwkbb/AMto+/vn/HFdNoXjDz4lNrci4jx80b8NWbbeN9L1WPy7gKzEYKsvBqrc&#10;6Ppbs0uj3At3bovVfyo5ZJXjqvxMWtbSVmdYsmi6mcbvs8rdj2ofT7yD54m8xf8AZauLk1rXtF2r&#10;d2v2mH+Jl+b9eorb8N+KbPV5vLsppIZgMtG3K1jLDYetLs/u/wCAUnUgr7o2Ydd1KwbbHcyR/wCy&#10;1amn/ETUbZdk8aTe/eqMl5NcptaCG4x94owyKrvYWTjJjkgLeq8VPscdh1+7n95PNh6vxxOssPib&#10;pEjf6TDJH2JxWtB4m8J6kMLeQsT/AAvgV5tJoU8jZgulbt96srUtI1y3O+GyaQf7FbwzLGU9JwuY&#10;ywmHl8LaPYj4f8K6kdypAzf7OKr3Pwv8OXX3YR+DV4i+sa7pvIW8hK/3WYVa0/4peJ7BsRa1cdfu&#10;yc11RzHDyV502YywtbpM9Yn+CmgTnJRc/wC7VeT4A6LKcfLn/cFcfp/xw8WwoubpH9Ny1qWv7Quv&#10;QYMtpC/H50/rWV1HqvwE6OPitHf5mtJ+zfozA5Ef/fNOj/Zs0snOF/75qpb/ALSlxuzNpUf/AAFq&#10;vwftHvgf8SZc9fletf8AhKsnoRbMErXf3lm2/Zz02NlOV/75rStPgFo0Cb5Bnn0rMj/aOuGZgNFX&#10;67ulK37QWqMMwaai1op5au33GbjmH9M6ew+B3h1AC0G4j1rcsvhb4XsFDDTUH+8tecv8efFcpxbR&#10;Rp+FVLz4r+NdQ+Vr5l9Ni1f1rAx2/Izlh8ZJe8/xPabfQ9C06P5IYY1/AYpsvibwtpZ23Gqwrj+F&#10;WzXiIvvF+sHM11dNnn7xrS0rwP4g1WRUKsSeeWya0WLUnaEGZvCxivememXvxj8KaeSLNXuGHZay&#10;rr4x+JdVzDomneWre3NT+B/gJdauUkuR+7LYZsdK9r8AfCD4feGAsup6YtxKuCv8WT/ujrVqWIkt&#10;FY55PC033PGvCnwz+LvxPvRHZWd5MGbDbVO0D3PQV7J4H/ZE0nwmy6h8QNTjZ1wzW1q4cn2LdBXr&#10;mk2nijUbLPhnRv7OsbdRuuJ1EKhT3xxnFZPiTxZ8M/Ccbi61mTX9S67Iflt0PoT3/CslKpUlyp/J&#10;a/j0Dmly8yVkWvCdmum2str8ONAj0+1bia+mwu1fUuf6VleKPih4e8EQNaaFdf2pqm4+ZqD8qh/2&#10;R3rhvGXxc8SeJ0+ytceTarwlrD8qKK5MTNLJuY/ertp4P+f7l+rMZVNe5pa1r+q+Ib5tR1O7klkk&#10;bJZ25qsqfN/Fio4ldmwB7Vo29s6ASSCu5R5dkc8uZklrYR7d8i8AZFSSNxtiNTCGRgFx8pqQWkUR&#10;37sVYuVlZYh95vxqKWTI2L26VNdysuEB4qo785XrVDUSCdGMmCcVDLER8harhKtwx5xUbwfLjb+P&#10;pQX0KWNrYI/3aDzlcVPJAVG5VH+FNKEDbjHrVJJhvuQOmDwhoqSRlBwUzRVEnwwjfNkt/u1YikUL&#10;yuTVIPucZ+uanVsLyd1ePc+jdupcjY44WpI8g7Pz96rCQbQAd1SiRgM7W9KXN0RNpFj5UOCx3VJH&#10;16dqpqwY854qxG5yRnIx+VNMPiLJyowD0p6kk9PxqqshySWqSNwUGc7s0E/asXY5CzfLU8U3OBzV&#10;SFwqnipklbGF+XmqasEkXYnQ/wAVTCTb0NZ8Rbd9Oeat27ZZSePwoQrX0ZbgkOfMkP8A9arKyAjc&#10;KpJIxOB2qwpOOtUiC1b+WW8snNWlOzhWP5VTRFHzE/WrVvh160dSbdixCWL59+eauJuU5xVKMBDl&#10;f4vSrMLMvOBVbE9S0ozwetWIpRGdobr+OaqxgEbmFOUtjCCqM/QvLMvReamhZsjBqpCrKvJ7VOkm&#10;AOD70ElrKlhjNShgX2n0qCFhnAFTBx/DzQC5di8HURjC5oZIJfkC81CFYIGDU6HcWNHuhbUJ9NiI&#10;5T61m3+kBo2CritxHzH1pDaLMCq1Mox5bjTscVe6IoGSnNYWpaACd2P0r0W50ov94E/hWTfaMcYZ&#10;awnT00NoVJI82v8Aw/vZkMS/LWBqngtZG3CMCvU7jRgp2iP5az9R0PJ+SLiuWdC8djpjiJRejPFd&#10;c8DuxykYrAufC93bjeinO6vbLzw+skhZ1/Cs298HRupwvX9K4p4Psjup46R4u0epabITtb2NOh8U&#10;6lYyb3lOPSvSNQ8Hh3IaHK1h33w5iuDtWPb+FcssLVg9DqjiqctzLsfiHuQRyDn+VaNp4l0ySZbx&#10;VVJOm9eDWJffDi9gY/Zw3/fNZd34a1vTm2rG3/Aazl7SPxIrlozXus7hNTuY2M+n6oM9f3g/qK1N&#10;P+JmsWi7L+HzVXn7ocH+teY/bNWtYthST0we1MTWr8csGGKn2nL7ybQpUXKy0Z7FZ/EbwhdP/wAT&#10;GwaJu7QSbSPwbFbtlq3ha9h8yy8TSxbv4biPp+Oa8Fi8UXH3JTuGOdwqSLxghXaY2Venyv1rSOI7&#10;pP8AAzng1L4dP68z6J0zRbjVD5FhqFjeM3Kxjqajn8B3U0h87w3ExB/5Z44rxTwz8Trjw7PHe6bq&#10;UsUiH5GY5K1sD4savdSfbB4nlEjct85X+RrpjWw8o6o4J4fExlv/AF8j0ub4dxFsSeHJl4/hjqFv&#10;htbv97SJlwOmw8Vxen/GTxrC6rF4lZgvIy+c/nWzb/Hjx0hyNVjb13KKtU8HLVr8CP8Aalf/AIJq&#10;H4WWhbAsJ15z9w1atPhPIThILj5f70dU4v2g/G8YBS6t/lHUwrV61/aM8Urh7zUbfrztjArRYfBy&#10;/wCGI5sb/T/4BatPhPdt8qWNx/3761qaf8IdSdgU0q4b/gOK52f9pvxTFNgeIIYx1ysIqO4/aW1K&#10;Q5n8Yzhv4ljUcVfsMFHf8v8Agmf+3S6fn/kd9p3wT1DqdNVf+uklb2m/CrT7FN2qalZ2+D/fGa8V&#10;vv2iYLoESavqlz7Rvt5qKw+M+oXEqrp3hF7j/aurhmrWP1OOxnKjjJb/ANfifQdrpXw+0uX99qn2&#10;huuyFSa6rwzLpgj8/SPDhiwP+Pi9xGvXrzXzjp3i34ua46tYrDp69NttCM4+pya6nRfh/wCO/Esn&#10;neIfEd9cBjnEkzfyrohK/wAMTnlh3H4pnvx+JHw78NXJtvE/juNlUf8AHvo6+a+78OMVpwftRaTa&#10;JHb/AAt+G/lzKMf2nqzbpCf72wcD8zXlPhX4N2OmgXFwu5/p1rtdN0G1sECQxc+uK6FR5viOV+zj&#10;8Opq6r8RviX4zk8zxX4kmkT/AJ4RttQe2BxWeWkHGKuQ2ob92EOatW+ksTwrflXRThGmrRVjKUpS&#10;lqzLS0Mg6ZzVm20xgf8AV1t2WhM33l/HFaMOkRQR7iOa0FcyLHRuN7L1rQj04KuCuavbY4o/l4/r&#10;UF1cbUwDVLuBBIIoTxVOdiW4NSSFp32gVHKuI9p7GgNiB0BO3bmoJIwG5X8MVYLENnbURLS7toPF&#10;UEl2GEBeSlAbnJAx704oqHLdahmcgYRjg0BsNcKFKk/pVeZ1UYPOaWYsCeceuaqvOyn5j24zVLQO&#10;YRplQ8s34UVXeZnbcuPeipuVzM+F4LlQcA/hVgOSnXisuFgrmrSzkqNrV5PNbQ965eWUou0n2z6V&#10;atpi33/1rOhcnGG5x92pxMvTd9KNyrXReDAsVPb9afHuIwG/SqkcpK9cL3qeKXcMD+7VE8vKWVYh&#10;shakgmAH41WVxglfyqQSBRgL+VJPuBeM4xuB/GpAWDYX+KqcUi4y1WImBXJPzVXQLlmEkNnOP61c&#10;imPTAqjGyMqlT3zU0BxJkmnHUi5ejkOM5qxFKFOc7j02iqqFduCPYVJb7UJDH3o9CE2zQVlZclas&#10;W8gdflIqjA2RsDVYjwRjON1WD0eheU4XIqeMs+OPrxVS337dit+NWYS6LgNzVepnJLsXYWXd7dKm&#10;QKfuj8qqRZBzmrcEpSPJqtTOW5MdxQHOPWprfJGcVX85f4/yFTRsGXIpBfyLIZcZU/lT4GQDa3eq&#10;8RwuD9frUkRU96ryILoDEZVvyNTwykHhf96qkNwiDZnNTpKG5T/gVKwWZbWQAjP51MpVf8apwOhz&#10;zU8bBlxnOKXUCzuQHOPrUF7apMu5Y80KRnJNK0oBwr9qBc3YoT6WrA4TpWbPpL7irZ610UbmR8AU&#10;2S0RpMlR+NTy6j5mjk5vD4Db2iqjd6KC+0RV2z2aSnDJVG40v5unPSs5U+xrzy5Tg7rw7HKxDR96&#10;pzeGAFBRDXeXGkKrYx+OKhOkOflMfHrWEqZpGpfdnnp8Nqm7MWWPtVe58IWc64ktvrxXov8AYCSP&#10;hl6f7NRTaDHGudlR7FNFqtrueVXnwz0645EfP06VnXXwhtnJYQDDdK9j/wCEbWVd3l4qIeH2BKBM&#10;/hWbwsJaNGqxc46Jnhc/wYhYE+Uy/Ssy5+Bk7f8AHvJINvPNfRSeG02bHgU+vFPTwva7gRBWX9n0&#10;9rGn9oVo9T5ln+BWvY/cSduahHwX8Vodu1uOM19UReE7MnDQj8qvReBbJyriIH8KX9m05dw/tSst&#10;z5EPwn8cRN/F6Dbmpo/hb47AXY8nTljX2BB8PNPmbD26n6rV+P4YaYVCi1H5ULKo9Gyf7XqRWyPj&#10;iD4afEEny2uJMHpxVyP4OeNbwgPdSH8K+xYPhVpLPn7KMj2rSsPhVpI6wDP+7WyyyNt2ZvNp9l9x&#10;8c2H7PmvXWGuZpm55xXTaJ+zK0h/fxSZ96+tbP4YaQi/LAua17LwDp1t/rIF9uK2hltPqYzzTEPZ&#10;nzP4e/ZotYAoayz/ALwrvPDnwF0+zCn7Hx/u17fbeGLKNRiJQau2/h+BV2KqjNdcMLThsjjqYutU&#10;+JnnWi/DjSrBFEdvz/u11Fj4cS3jUQwbfwro4tBjUqqjp3q9DYwLGABXTGKic8qnNqc3Foc/YYq1&#10;B4ek7881uBLdDtYdKkiuIFbFHKZpmda6BGDuK1fGlxQ/MT9aJb5AdyHpxUUmoBkLM351STFfqiff&#10;DC+AKhnvQG4PFUJ9SVjgnn2qtJcyzZVG+nFMZcuL0NwDVQzSOeaiT7+HbNPWZNxVTinuPoSxMqrn&#10;K7s1Fcy7jkNTGljByrVVubghsKeOlVy3BNj5HKtgA/X1pjS+WxKfzqF7ksQmfpUMryIPvc0cttQ5&#10;WkTTz73wT+I7VXkneM4Az35qITuRnPPemSzpIcL1xQHSxJIwdPm/nVOVnDFHC1I5wmBJnFVZny33&#10;qpbiGySBT8rfkKKibbnminYrmPhCCVAMs+e4qaOcEYO3is2KdVTd/s1PFchuWNeMfReZp28oCeYx&#10;OelTRMAfl/WqUNwpOA3tyanSXYu1l70RYdC9HKRgfzqwsileT04471RimG3APyjpViOVGAyKGiSy&#10;so3AhamEu7jbVXzUX5V69afbSnGS3HpTBRLkUnl8mplYSHKsc9aqDaTg/nU8fIVifm9B3qri90uw&#10;NtXk+9TKSPuiqW84/wDZatRSgIAKZHNylyGVQQHbHpVqOSNx8prPt92Nr/hVq34Oce1Pl7EtdS9E&#10;wHX8atJLGFwTVKHhvmqzEMEHNUtDNW6F63kCjO6rUZBGTVKBSRytWY2Unmq3JLEBDd+lWEcLwT1F&#10;V4w+fkPHvUygj5iPrVxFKxYjb5slsj3q1DlzkniqsDgn2xUofK530cvcgsgqvGTUikAZHWq6uT0W&#10;pLc54Jo9CSxEM/eH5VMl0kYZRUDbQu1T0pFjRmCsfdqkm5ajuEH3PxqzFLu2kGqQWOMZHy/XvUiz&#10;KqDn3qh2T2LyzryM80hmB+fjj9aqC4ynNMFySdoHepE1poXopCr7gMCphcLIuQazvNbYVY9egxUy&#10;lI/l3cUytFEuRvt/eD9KiMzu2SPyqITFhtX/APXR5pVvmPXrSJt3LHkpIykLQLX+FhxTIJ1Hy85p&#10;/nuo6/8A16WgO2gLZq/IXpR/Z7SEjZ9KctyRwO3epoLgbM7qOVBcqtp4RVCgHipP7IVhkJ81WPNC&#10;nO2poZVzx+Ao5UDkyr/YyA7ccGpF0JI3AAGaufaEK7RipobjeQzilyomUiFNETghee9XINJTd8oH&#10;0qRbgMMKamt7hS65OKqxL5gt9MSP+KrlqnlvgioDON2N1S+aB8u78qpGbXc0beWJTyKsLcxq2VFZ&#10;W4Lg5qSKRnOQ9aE67G1DeISFY1aju1K/yrDi+/8AM3NWDOFI3NRpYlGwl6oGWPepU1CPPDH61iLM&#10;c4ZqeZmByHqgcXc3RqKBv9Zin/2pt6GsJLlt2z+dON4c5zQHqax1LHzM3Jpk2pL0DYNZhuNwB3e1&#10;MknAOM5P8qpAo2L7ak7E4HWo2lkLDL/lWeZhEcoxp/2tGwufm9aFcSLbNznNIk0eepqpNKfWmqzB&#10;uX/3TRYdkWWneP5getQPdbGzuPpTXkbGM8VHKu/kcUw9CQXUg+amTyhlyg5+tRSN/COnahgCuc/j&#10;R1C4qTrxk9KWS6DKAF/Gqu5JOWPPrTWlaLqKYe80PnV92QKgYlmJB5pz3JK7WbrxVWeQR/KC1VbW&#10;4RH+bwyk8461Wnlwuxj+IprysMZbGPeo3Kh89aZP2rMja5kTgfniimuxB4NFIfKfA6SAsVLcH9an&#10;hlQnG2s62m3dfSrNvJzltwxxXi+p9HGMYx0NOJidr7se1WEY9Q27mqENyqdfu9asRzHdjHy9cHtQ&#10;uYpyS2L8UmVwPxx2qzbNuBA/SqEUgIGDirME5UEqtV6kPXctwSBmJx09asRYPC1ThkkIx/e61Yge&#10;QHOAA1UtSNi0rN/ETU8EmVOPpUEcnGM96ljk2ciizvYOty3GGkPQ1NEjcKaqwM+cZ/AVciHO1atL&#10;zD1LUMnlKM8jPFXIJQDn+lUIk+fd6CrcDjdlf1q0ZyukXoW3N8o+XNWI2y2Md+DVO3ZnG4HjNWIs&#10;blyDTM9i9E+1SCRVqJlA8sGqETqTmrYYgqA1P1FJaFiKbB27fpVmGRSgdlqpGc9FqZSM43f/AF6s&#10;yaZc8xSmwCpI8BcLVOLexwBhc1ZRiBhRTBrUnDhm+9UqThW3/hUMBRlwUO6pIgCxToKkViyGDj7u&#10;e9OhbBztqvMxj+6PrTYZ2HNUP0Lskqk4K00uUXk5NQCUO680SsFH3+tQHqSPKxG0N/8AWqVSQobr&#10;VJ3P3qk+1SbeT70hWe5aWXDZb0qRbhH+Qt9aoxy7xw360159gJ9aB8ktzQ+0eX9xqctwW5/Ss1bg&#10;gbkbNSJcs54PJoDdmis6lsZqRZg3Vs4qgHKfxU9ZMnhu2MUxKOuhdMynIqRJwsec1n+bvGA1SQTM&#10;DsZuKRLj3L8VwzfKeOKnincH7361npKS2Sen61Ik2G570CtrqaCzMG3FBUiXbABWX9apfaGBGBQZ&#10;y3JOKCWtLmpFcPu+VuelWIrjc24N061jR3zIQA3FWYbtS2/dVomzNNLln6kirEVyxYKDis9Z2CY9&#10;RUqO20MH56c0xbo00uGx1qSO5YJgHj1qhHcKg2mpYrjHbiqRDXY0I5t8mBUpuH3d+veqi3Xy5B/O&#10;gXhA5oFyl8XrYpRfN1NZf2uXftX681PFcEj5jz+dHmBo/ajw2fb6UNMSuRWebkqAAe9SLdvIu0iq&#10;uLdl5bk4wCaaboM4DVVMjsOo4qI3KMQrH/gVVcUtC6bjnBfNAkJbgVRFyynDCpPtTsMBeg4o3FuX&#10;PP8AlywpouBjn86rLcOV+YexxSG4b7uOo60aj0RaaUNyzf8A1qGlI+UetV1fcNyg8UkzSBQwPeqF&#10;uWQ4DYP0xTtu4fe/GqtuxJ5OakFywFAmDqN2VPPp61DNz1H/AI9TjIG+Vx71HLgDn7pqhepEOG3E&#10;45pkiq3zN+dJJc9lHFI8hI+Wi+oyByv3GFRSEJ91uKdLLuP3fmqrPMy/exz+VVoxct9R8jx5w1FV&#10;ZJvmytFT7xPvH5+W1wQuP7xxV5ZSdoBPNFFeH9o+mqP3rFiKbC4YbgKuQ3BcYA/hooqi7aFqFiF+&#10;X0qxFcEJu5ooqjKTLkDu6/KcVZgz8oJ+9RRVAvhuWeFcDH41PkqduPaiin1BfCTxNlc561agfBVQ&#10;aKKuPxMhlqLOAas2jGTcyn86KKEZS+G5bjYxqNvr/WrG9k4NFFXEmOu5YtcH5sdelWoVKkD+9RRT&#10;ZnJ6otW/y1MdqryPpRRVPYaJIHwcEct3qZHIJQGiinEiJNFKyjAqSJsfNnrzRRTYKK5hJLnIVNtM&#10;mZQAv97niiigpEkThFDYpruS/X3/AFooqZCkOZ0KZYGoVuflzjviiikvhKgk1qKLll+tILjzG2OK&#10;KKcgRIWAHyDAoDmP5l9cUUVI2tSUXLtyDTlnYbST/FzRRRDXcJJKJOHK4xTlncHaW60UUErWJJDc&#10;Mzhe/rU32h0wuaKKBSHJcMwz+dSCYs4Q+tFFAvskiuVbJ7VMk3O7HXmiiqW5Lii0k7kZzVqK4ccs&#10;aKKcTF7EnnnOTToZ2L80UVZK3LEM75/GnXEzhhRRSZXYfFIpHQ7vWlad1+Yf3qKKcSZfEOS7wxLL&#10;mpPtLK3yUUVRMSQTnH1qMyjdgDrRRR0CSHCZiRmleUrzj9aKKCR6TMoDAn/GnsFb5gtFFX9kPtDo&#10;5Sz+SRyOjUsz5Gwj8RRRTKlpIalwEYgLyKHcupkHGKKKb+FGP2yNZHxu3fNULXUpRsngUUUgl8RX&#10;ckJknvT4nbbgUUVXQT+Iinbac4/hJ4rPkuCz7CPxoopC6FVrjacEUUUVZJ//2VBLAQItABQABgAI&#10;AAAAIQA+WqknCgEAABUCAAATAAAAAAAAAAAAAAAAAAAAAABbQ29udGVudF9UeXBlc10ueG1sUEsB&#10;Ai0AFAAGAAgAAAAhADj9If/WAAAAlAEAAAsAAAAAAAAAAAAAAAAAOwEAAF9yZWxzLy5yZWxzUEsB&#10;Ai0AFAAGAAgAAAAhANe7zefXAgAAiwUAAA4AAAAAAAAAAAAAAAAAOgIAAGRycy9lMm9Eb2MueG1s&#10;UEsBAi0AFAAGAAgAAAAhAFhgsxu6AAAAIgEAABkAAAAAAAAAAAAAAAAAPQUAAGRycy9fcmVscy9l&#10;Mm9Eb2MueG1sLnJlbHNQSwECLQAUAAYACAAAACEASQ6DndsAAAAFAQAADwAAAAAAAAAAAAAAAAAu&#10;BgAAZHJzL2Rvd25yZXYueG1sUEsBAi0ACgAAAAAAAAAhAOgLmzINwgAADcIAABUAAAAAAAAAAAAA&#10;AAAANgcAAGRycy9tZWRpYS9pbWFnZTEuanBlZ1BLBQYAAAAABgAGAH0BAAB2yQAAAAA=&#10;">
            <v:imagedata r:id="rId27" o:title=""/>
            <o:lock v:ext="edit" aspectratio="f"/>
          </v:shape>
        </w:pict>
      </w:r>
      <w:r>
        <w:rPr>
          <w:rFonts w:ascii="Times New Roman" w:hAnsi="Times New Roman"/>
          <w:noProof/>
          <w:sz w:val="28"/>
          <w:lang w:eastAsia="ru-RU"/>
        </w:rPr>
        <w:pict>
          <v:shape id="_x0000_i1047" type="#_x0000_t75" style="width:191.25pt;height:156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FPx5wIAAIIFAAAOAAAAZHJzL2Uyb0RvYy54bWykVEFv0zAUviPxHyzf&#10;adJ0a7No6YRWbQINqFYQl15cx2ksnDjYbtMd4cKFA+LKASS4Awck0KT9Bvcf8ey0o5OQkEakRPZ7&#10;L5+/9773fHi0KgVaMqW5rFLc7YQYsYrKjFfzFD97enIvxkgbUmVEyIql+IJpfDS8e+ewqRMWyUKK&#10;jCkEIJVOmjrFhTF1EgSaFqwkuiNrVoEzl6okBrZqHmSKNIBeiiAKw37QSJXVSlKmNVhHrRMPPX6e&#10;M2qe5LlmBokU98ODPvAzKd6LB30gpoBxOIijHkYztwyjsIeD4SFJ5orUBacbYuQWvErCK6BxDTUi&#10;hqCF4reAqjk1C8UADVYJvBtasPpvtGo55nSsWmj6eDlWiGcphjJVpAS9wOvORgOMMqYpVOw4mY4k&#10;XZSsMhqBsGjCjIHS66n9vH5jf65f2x/2cv22O7Wf7Df73V45q/2F1q/AdWUvp/Z9x36Br31nP9iv&#10;yH6cjibHYTc+6Hcejk+dAJBZ4si01IjL+UzSFxpV8rgg1Zzd1zVIC5oBz61JKdkUjGTamQEkuIni&#10;tzfSnQlen3AhnEpuvSkr5PjvLpR5zinbFqJtRcUEMTAHuuC1hu5KWDljUEz1IAOeFMbAQEVrxSvT&#10;dplW9BzS8B2njWKGFo5LDpw29oAk1w6fwB/OLjtdg16z5pHMAJgsjPQdt8pV6XCAI1p5LS/c1x/D&#10;VgZRMEbR/mAv2gda4OvGvbgHG1c0kmx/r5U2p0yWyC0gC2Dq4cnyTDvOELoNcaeJCjUp7sUwRoBK&#10;YJb1Sx+vpeDZts5azWfHQqElgYEM/bM59kaYAx4RXbRx3tXyL7mB+0LwMsXx7t+ichyYn3ig59Nf&#10;QOikyBo0Ewt1TkCJ/RB+gk7mLqEN1YyD4NGgBUNEzOEeMwLkk+Y5N8WkIDUUN2xT+Qt7dxQRdUFa&#10;rns9QNqm1Ib7UsktG7/bIepldUKCw2kKrw/ZXEHu3tjdw3r36hz+B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PwLPdveAAAABQEAAA8AAABkcnMvZG93bnJldi54bWxMj0FLw0AQhe9C&#10;/8MyBS9iN2lpqTGbUkRBEA9WWzxus2M2bXY2ZLdt8u8dvehleMMb3vsmX/WuEWfsQu1JQTpJQCCV&#10;3tRUKfh4f7pdgghRk9GNJ1QwYIBVMbrKdWb8hd7wvImV4BAKmVZgY2wzKUNp0ekw8S0Se1++czry&#10;2lXSdPrC4a6R0yRZSKdr4garW3ywWB43J6cgLKwfXvv05e74bKrD7vPmcdiiUtfjfn0PImIf/47h&#10;B5/RoWCmvT+RCaJRwI/E38nebDmdg9izSGdzkEUu/9MX3wAAAP//AwBQSwMECgAAAAAAAAAhAAf1&#10;++5R7wAAUe8AABUAAABkcnMvbWVkaWEvaW1hZ2UxLmpwZWf/2P/gABBKRklGAAEBAQDcANwAAP/b&#10;AEMAAgEBAQEBAgEBAQICAgICBAMCAgICBQQEAwQGBQYGBgUGBgYHCQgGBwkHBgYICwgJCgoKCgoG&#10;CAsMCwoMCQoKCv/bAEMBAgICAgICBQMDBQoHBgcKCgoKCgoKCgoKCgoKCgoKCgoKCgoKCgoKCgoK&#10;CgoKCgoKCgoKCgoKCgoKCgoKCgoKCv/AABEIAboCH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o7x/4ys/hX4NmvZXX7bdDEK55ya5L9nH4a&#10;3vjPXm8Y+IIy7SSlyXGc81x2palrHx8+Kq2kJZrCCbEKgcdetfXPwz8E2PhTQ4LK2hCsqAHAr36T&#10;daXtpfI83l+r0+Xq9zp9E02Gyt0hiQAKAMCttJ47aAyScBVySao28YjG45rkPjL8VNE8C+HLhtQv&#10;AjGFtozznBp160aNJzfQzhBznY88/aP+NMEQl0+1vBtjyCFPevlnXvEJv7l7xjueQkijxR41uPEt&#10;xc3l5fMfNkYqS3TmuZjvpGuBs5Ge/evjMVinXnqepSoqDsjX0+2utRuF2Lkk8DFfXP7IfwL+yRQ6&#10;5qFoBLNhlZh9xa8a/Zk+E9z451+K9v7cm2hcEjHU191+DNDs/Dulx2VoApCAEDt7V72U4WNKn7Zr&#10;V7HFi6l3yRZ0trDFZ2i2tqm3aMDAqTSxdXCsLpNrA8e4qK0bOMtzj1rVsEBXdj869Z6u5xJWVkWb&#10;S3CKM1ZQHOOnpUaOoxz2qO5vfJBYnt60m7BYi1e9a3T5T26VjS3bzt5THllJzml1K/kvWKI361U2&#10;t5iqDlj1PpWDmUlcvwMJIxAx4H3iRUWr6vDp1nJslAIXgmqmr6lBpdqIhJ8x5Y5rzrx347jkV7eO&#10;bk+hrCpWjBXLjFydil4y8aPLO4WbdycnPWvKfHXjPyQxaXBx61Z8Y+Kkt43kWT9a8m8T+I31acqT&#10;8pPrXjVq8qjsddKnYzvE/iOfUZ3VJWKt71y81rcXMwZFJOe3etYWr3VwcZIzjjvXY+B/h1NqcyTS&#10;QHZkdRXLbS50t2ZpfCjw5fLpySXSkJgbQa7+JPsYEZXK9x61q6X4bgsdOjWEDKryAKqaqEjnCsOf&#10;auadVc5HxMwvHvhmz1PSfNtIPlcfMoHQ147r/wAIdUaTzdMiYMGyAR1/GvofRLT7dP5DIGQjLA1J&#10;q1ja3t2ka2SoIxtAVeoFa0MVUoPmiwlThU0keY/BCPV9KvRa6kCrw4we+a+sfh/dw63p8cM3Mm0c&#10;kfeFeNaT4RhGpJLHAFDHDELivdfhn4bNnDFKwwABjNe5hsR7VXOKrT5Wcp47+GTWmoPd28B2SsSQ&#10;BWVJ8N7S9tV3Wynn5vl6GvetQ0Kz1eMPIu4p1FYOpaJYWYaPygu7qBXVOt7phGFpXPCPGvgiCz0o&#10;2NvCNzDoB0rwbxB4JnivHL52q5BFfWnjHT4pZ2TYcHjmvKfGPg3zJnuIYsKT6VOGai7jrO6PAp/D&#10;d8tyYxHhVORgda1tH8PSfaVaRcqeoIrub/wssDcx54BHFSaZoSFsFev6V6SkmjjbaM2LQ/KjDLGO&#10;aGsW2nauB+WK6g2GyIDaTj2qKTSQSI9hw3WrUrESucwdOR1IWMEn2rn4vDz2euLcq5ADZ/WvUbTw&#10;8seWKgDHUiuK8fw3Gnyk2pwRkqQK560uZWNad1qdn4d1pTbrIkuFXG4A969H8BXySSBpZ89MDPFf&#10;PXgu91cOGutyqW6eor2nwE8SBZjJkDB2k15/I0zu57o9i02+t4dq7utdRour2qxeXv71xOimC9tV&#10;ePqq5+taemMiuPPlwCematXsZOVmdy13bXETW+7GRjINY0dl/ZbuXmLAvlR6VVttVt4PkEu4/Wrb&#10;t9qiEjA5A7U2xJkM/kyyGSRhz0FZty0jiSFEHHepZyZJ/mOAPXtU1vEZJjIFPTuOtc7SlI1VynZa&#10;nLaRiFs8etSLeSPIWZupq3faMJFE8a8nnAFVGtJY1JZCAKackDSZDqEiSElDzWTdhsAsc+tal1Ew&#10;TcWxWTeFi3HSrvcNmUZlGxiBjNc9c2kcMrzSHcWbgenNdIzqW8s4ye1VJYIzv3RDOO4rSLE9TBNq&#10;jTKUAyOoxVTUGlFw5HzN3PYCt7+zfJjadZQcnpisPU5xZQsXYM7HhR2rTmZlyo5rxPvKq0jHk4AF&#10;cx4hvpo7R0t0Efylc45rf1S8ubmVs4L/AMJ9K5HxrcNZ2QknY7mb7o71UWyX6HD6zZGVZHlm5PA4&#10;rHSEwxuYssF6sBXQPp2p6jD5ws9sR/iNdF4L8B6XPCw1S6MYYZK7OG+prbl7kXaONsBFfQraR25L&#10;kjLkcCtq30CaWeGz+1gBOuD1rtLrR/CNjZPBZMpZehCjrVXQPAd9qzNqNpEMKflLZGfwqVFX01G3&#10;7t9iXw9arYXHkSNwVJUGk8Ralc2LJNDBuCHJwK6IaPFaRRPfWUm6IfMYkyelUrjw03iGM2zWtzEr&#10;SZUsNpNawpq9mZuTsZri88VwBpkaLd15xurR07TLXRLcsUClB1brmtO68J63YNHLbKixoQFQjnHr&#10;WbrkOo3WoLHLBJu29FXCmiScehK95GNLd393JvjuHRQTwKY8c0iMJpWdyeGzWitosat5q4ZTjbis&#10;PxBqQ0wCNpRC0mdoJrPRDfvPQqzX0ds5X7SODyuea5nxh4lMhNvaKVQDljRey6dp0hkkndpG5ck8&#10;ZrlvEusBpGaAEg9STWE6llZm1OCctCrda7baakswGSerH1rk7/xrcyzsIIRgnORSeI9Ra4jaOFT7&#10;DNc5ieQksp4rxcTiFex6dCjZan1X+yn8JY9D08axdW37x14JXn619DWdqsaAbecdDWN4R0ODSNPi&#10;s7ZcBFAHHtXRDai7n6Dr9K+tlZaI4pNzle5U17WrXQtKlvruQIqITknFfCv7SfxlvPiB4subO0uW&#10;+yQMVGDw2K9q/bW+Nh8PaOng/RLo/aro/PsbkJ3NfG+sas0Ss8suWJ+Ziepr5TNsX7Sbpx2R6WDo&#10;uMeZ7sL/AFMoBaqxzn866L4aeGL7xdr1vp8ERbzZAM46c1xcd3BqF3DHbglifm/Ovsb9iz4IS3MU&#10;XiXULQ4YAxll6CuXLcBLE17vZbnRWqxpU7nu37Ovwt0/wL4ah85VVgoy3qcV6PbWLxam10kuYnXj&#10;npWVcwq0a6LEGiKAFCvetTRWcJ9lYnK9c19ZdN2WyPHbbbk92bNiAXWTdxmtiKUrHmI+/NZNlCsS&#10;hQKvG5VF5OPWm3Yza1uW2vV2knjjmsfU9XkkufKh5GKi1jWIoY/LDYY+lZ8c4hIZjlm6A1jOQ1G5&#10;eMixD5j8xpl3exabB58v3scVUur6Oyh+0zsMhc4JrjPFXjbz1IWXgdRmuadTlV2aRiJ428Yj94fN&#10;7HvXi/jLx3LJesIGJ25yT3roPFmuPLFIhk+9kcnpXkuu6jL9tdEOQD19a8evVdSVrnXTgkVfEXiP&#10;UL+aQTAhewFc80EsrbsdTwK07yWS6O3b+OOtbfgzwNd69doEh+UP6VznRflF8AeA31W4SSWDC554&#10;r2PQvC8GmWkaRxgEDnip/C/hG10SzS3EQyAMtjvWzcRqiZGPwrnr1dLIz3ZRkURLhQBWRqkEE/z4&#10;AI6GtG/k2gsHNYV9qCrGeDk9q82dRtmkVY0fC8iWt/GqJv3qQVrrX8Nw3rC5ijAJHIzXnWjai329&#10;G80odwxzXrHhdpDboLnBJFdmFaqKzFUdtRNG8MbZFLQ8A/WvS/DUq2UKx5wccg1i6JDA4BcAgn0r&#10;bkgRAGiB6Yr16ElSWhyz943xq1pBbHYw3P1welc/quqRT3BDEHb3FVdQ1FrS3MYXLHoc1hfbJCGL&#10;scnrzWs611oSoBr0tvJKWfHQ4z61zN9a21zZESIN/vV7UJpZcruzzxz0rKurh+oYAL94GoVWWxbg&#10;jh9e0V4J2KRkpnrjpVWzsFSUuI+D3xXV6he2s0bKQCW61kwBZ7gRIvQ8V6+HqycEmefWppO6JbTR&#10;7aaIF4z060k+jxKAPL5NbC2rwRLheMdBUi6b9pUTSuFHvXTd7swt0MOewVLdwCAAOOea868VW7HU&#10;GViGwMV6NrFzHbsYDIFGep7muE1eJ/tErMm4lshhWd+eVjVe6ZdlGI5EJQA4HGK9D8FPLJKsQX5S&#10;AWxXn6yNEwkaPGOmRXZ/DjVEF1+9JABA+tDiktB8zbPXtF1N7C1SMquM4z6iuk022t7qE3Ex+mD0&#10;rltMMEqqWlUgL0zmruiarOk7210T5IOBWKvcfQ3IbVIb8W6P8x5BzWzFqJaIQqRkYAxXK3GprBqC&#10;iRjjorZqZta/s0CUncR82AatxutSE7M2ZbeRpGYtwa0rC3dIVCnOcfhWTD4j0m+jSaOUf7S9xWxY&#10;6lbT5SBsg+orncUndG8ZaWNiCz2qFIBJHpST6HG0LFgDk5wTVeLVmhfY4JJHymrkV7I0bGTv3plX&#10;1OV1WwkEjxgYwOMVzt9bXStgpwK6fxLcMshS3OOPvVzdzcXJPltJ1PXvUNpMqzM6WKSNw5TPrUV4&#10;WRWkiXPHUmp7qO8QYOMMeMd6cukyajbeS02znJyapSuKyZz091NsPmzDLHhVrn9fsr9rjCwlt/IN&#10;dvdaLptgAWkU7Rzk1k6hqMMbbhGpwOCfStVZmcnZ6HJL4Zihhe4vptrdSBXP6x4Vt9evUgJzHG24&#10;giunu5pbm4cs+4MTwDwKv6Dp6DbJbxAY5dmHWtVpsZ3vuc3H8PFuVFyu5liAwqpwoHtVvTvD1vah&#10;ltoQ/HzGRa7ObVo1sVsbW1CL/G46vVSOCNowFQYzk4+tXe5GiMay+HmnasgmkiCyn+FSABW/ong4&#10;aUVibLAdh0rT0yyETK6RgcenWt23tkkTcy4OelWr2JbuYd1o1gzfuowp7n1pl74bicobJxGV6jbm&#10;t2805CAwUD8Krz3dharhpVHH8Rq+ZJEtO+hgvpLwRt9pAlcZIlkXgfhXL+Jbfzx5sLLGqA7pMcfh&#10;XX6vqVo8BdnwmOAT9+vNvHk17qcnkWchUDO1IzxWcqibKjF7mbq1zpti3zygntnqa4Xx7Fpd3KNQ&#10;1G8GFGUiXqa3P+Edv2YvdOSR13HNcV4+Q2czpLOhYrhVB5FckqrWpvGC3OU8RzSX05kMxWMHhc/z&#10;rnNVmaZDCkhLE4GDVjWtZWINbRyZOMk561iPrQtX3iPefSuGtiItM7adOxQ1GKO1BaQEH3qvFHBK&#10;hkTBY9VFR63qr387ORsz/DmpfDcLSP5YXcxGc46V5FWceY7EnY/RiwjEYAArJ+Knjew8C+D7zXbu&#10;YKIIGYAnqQOlaxuI7WEySEKAOa+Sf22vjcup3g8C6RfZjU5utrdvSvrMwxaw9B92eZh6ftaiXQ8M&#10;+IvjfXPGniS78W67cszSufJQ9ETPArzrWdWlvbkhRlFPbvWrqutjULldOjk4ZsEmsf8A4RrUB4gX&#10;T7Sbf5jAdPWvkKdKderc9xzjFanqP7NHwu/4WN4ztLeG2Lqrgykjtmv0q8A+E7LwZ4dt9Ls4lQRx&#10;gEKMdq8M/Yb+Bsfgrwgmu3tuBcXCgnI56V9DKZowFfBxX2eHoRwtFQW73PHr1XUqX6IerRXEwlBG&#10;8cc1q6fbsHEuenXiqFlaRu/mAcHrWxboEj5P1rS2hi3qTpOFXJOAOlZuqa0qAhW/GmatqaWsbfOR&#10;xXL3GpzXspUMdo55rGctClG5qNeGeTzJH6GntfIR5sjAKtc9Pqcm/wCzQN81cl8RvihN4TtDb3Kk&#10;Mw4IPBrknUSWpqou9jpfFfjDzWeJZuOgGa4jUtUMjMu8fnXkfif9pKwg1lLZrjII+cBvun3qbQvj&#10;ppGrxOtxOquDgAd64atVyWhrGDjqdP4glubvfFGeTnGKxoPAF1fDz5cgHr710nh/ydZii1G2AlRz&#10;xg5r0C38N79NEENuNzrkYHeuTldh83Q8bj+F119s+WTKg9TXpvw88Jw6ZDvZBnuasSeFr2LPlxEs&#10;o+YDqKmsL6fTv3bKR6iuGrUqRVmjRe8jbkVBwBVG+nwpwOlPOopMm9ay9SvRyFPTtmuCdRtlxjYz&#10;Nb1EIfKVuvWueu7pt3LdDV3VZDLcbye1ZN5kZwcmuZy6mqSGT3BMgkhPvx2r0jwt4kvtOsrT7W++&#10;KVQN56ivLh5i8r6dK6LRfEkkumpYXPWI/K2Ogq6FdQbCVNyR734d1BJUR1fIPOc10kdwzoQOQBXm&#10;3w91lLuyji3fMuOcV6BpNyso2du/Ne/RkpxVmcU42ZLa6Dda1MyoTwOppkvhAWETtqMyg44ANdh4&#10;e0dEszdw3AGeSorL8W6BNeAywtkAfNk13xpRUU7GTlqeXaxOltdSR7hhO4riPEOvXBzDC/Vu3Wu2&#10;8YaLdWhbCMN5wrHvXHHw809ypkXODk5qqdK0tSZzbRR01LqWIeapIJ6kVvaVpFug84qc9vardtpC&#10;Lbgd16Z7GmahqNvpMRZ3AwOeeld8LW0OV92Gp3lvDGEyMgc57Vzeo+N4Lu4XTLVuIj85Hesbxb40&#10;e8d7TSgT5hwZOwrn4hLpzGR3HmNyCe9ay1WhmmjpvFUE1xcLcM3G3gA9qzLSSzuZ0t3UliOeKux/&#10;btTsUvZJwx2/Mo6YFYmp39jbXXn2vEijAwaSeyQ3vqXfE+mW9uqowAIHbtVWw1ZtHvYFjORkZx2p&#10;tt4jF9ZSrexkycbCar26iS7KrEG7kntWj1RCdmei6Jr99dXAa1lO0rz9a6aw1pynlXEg3Bs5HeuM&#10;+HETS6gI3A2EZNaviL7TZaoILXKxj5i3rXPZJ6Grd0dNqevJdyRqxAKkZwf1qC48QCO4WC2cNu4b&#10;NczMtzekrbT7cgknPNU7LUvsr7JXJYHlj3q02TbU7T7TLbsJIpSBnJANdHpHii6CLEvQdeK4K48V&#10;wPZxQRxktuG44rf8P67DI37pAxYAMD2rObHG56Fp/iKGeMEt846Zq4fEGID5s4U46VyNmsgJkjP3&#10;eRg1HNqpnuMPIePWsbs1TOjkuobiNmlOT61hXU8cM5djwD8tWY7ndEGUkk1Tv5LYAmXr2FQ3c1T0&#10;Hy3ElwNwXgDk+1Vbq+e22tEuQetVJNV2kxhzjuvtSRazZM+67YCNRyRVdCb23IpoJtSkeYMRGoyx&#10;rk/EGpJGkixqxIfamO5re1DxfpccrWtjcbVdsHA/Ouf1iaGW6SRMly+QoHT3q4ysxWTF0qxneJbW&#10;RcSqpLEjua1bZXtLVoV6AYLdzUuiXdjFa+R5TedI2ZJHHOOwp14wnYpuUD9K6FJWMmncrqwLhF5B&#10;HatjTbeNIwScu3QHtWMrlH/dhSTwTWtps+cBwM44OavmSM3Fs1reRbZh57DgcYFWxqK4LI6Fcfez&#10;0rGmmlnQjONuRUFyd9t5Nu2SBz70OokJQbRY1TxLISyrPlRkDb3rFvdXRot0/BP3U7n3NR/YL1SS&#10;TyT8uaxtdsjZzf6Rflpm6KD0qZTZSj0IfEniCXTlKSSK5IwqjnbXNHxjbi48h2VXznkdab4ijndW&#10;ZCXk7EnivPvFUeo2D/bb/UBEFzhc81w1qzSudNKlFux3fibxZo+maY101wpkK8RqcnmvEvEN/f61&#10;d3OoSMcMfl+lbH9t6Q+nTefNvncfec9B7Vx+reILaGA263RDbuSBXl18U1q2d1KikzmdXW4Scsqn&#10;dyevFc/eam9sWe4wMDgCt7WLsqzCFyc/xGsG5s476RmfJJ4FcE8Uuh2RpX1ZUtrtr6TzXTDZ/Otz&#10;RdT/ALJQ+VECW7nrVHT9Mt7VThA7H7ue1bOn+HftNt9suZ1ij6Dd3rBVXN6blNJRPs345+OYvBng&#10;O+1FrlY3ELeX82OcV+cXjbxde6vrs99d3bSF5C0kjHOa+i/25vjH/a+rJ4F0q5+SM5nIPf0r5G8b&#10;X9pZRm1t7j96evOa9TM8R9YxfuvRaHPhaXJSv1Ys+t2UuqbY5zkNncD3r3P9kD4X3vxL+IEGoXVs&#10;WggkUuSv3sGvnTwTo91ruuQ2QVneSQYx35/+vX6V/shfDi3+HXgKG9+zKtxMuWbHT2r08rw0Yy9p&#10;LZfmZ4qpaNluz3/w7pMOjWENnaqESNAAorUntnkUbWAI5rJ0y5mNqJ5CScZwBW9p0sd5Asinhh3r&#10;2vidzztErE+mELHgqRj1FTS3YgjIZhSiNYot3H1rF8RaqlujeWQSBSlJIEUfEeoSeaBHyD1NY0+p&#10;NE+7YPTg04eJLZ0dLuPkjgisG/1MhXnj6DoK46km2bxVmSeJ/Flho+nvqAI3qpySa+R/2gf2jJdS&#10;jubYT4KviJw/avQf2k/isNB0OWC2aTe67dqdRXwl478c6hqmqzQ3DtFlztVj1FedOTqz5eh0xjZX&#10;aOruPHc1/cG488sxPLZ5rU0zxvqFrOoDHa3G4HpXken63NaP+8O9M9a6XRvEBdh5rHYR8p962aVr&#10;MxlzKV0fbn7Kfxa0XVrJfDurXASVV+QM3X6V9GaX4rs4FCwqHC/dGa/NP4f+NNQ0G9i1OwlYNEwK&#10;nPvX178FfH9z4+0uHVpyUljUCVUbg1x1v3b0BJyR77aa9p9/exXK7UJX51bsfQ07XvD2n38H2y0k&#10;VWGcqDXFadqKSTMltnKnk5rotOuZnhwNx/vA1xTl7SNmUk07owp2mt5ChbGD0rOurgs7bTmtPxNG&#10;IrjzFkGGH3QelYkh4LFsdsZrwqz5J2OuKckUrwkMW9u1UJSGOVOTWlIY3UqwOfaqf2fZkgVyyqWZ&#10;tGOmpRlUqRn37VAJ3jkyp688VavIS2VR+fSsx5Xil2ynBHY1i5tGiR6B8PvFzaa4EkmRwOe1ex+C&#10;/ENtqbxNFKDlhnmvmrTrt1O1WwM9RXd/D7xZe6LqVveRXGQrjcjdCK9XBYxxklLY56tG+qPrq0W0&#10;WxH2fGCvAHSud13xHa6fMbZ5lJJwVHaqWkfEB73TFmjVBlQCDxXF/EbU9SjuWvrSJQxXOGPU19U6&#10;yUU0eY462NDxn4hs72y8tUUYPBxyK4abULeCY/MPY5rmdU8UeJLhnEkyJzg5PSsKeS6lmElzqcj7&#10;eSqtgVtRnzK1jKa0Op17x1Fp6tHEzM3ZE71x+razqmuObjUN0cBPEYPJ+tWpNQtJIPKSJQQOG71U&#10;1Bo7dVmlxtPauyDfLqYN3YWkaGzNzbwHys7VLdqjtLGO8vmkulAiVf3bE8E1Q/ta/PmWdvIBE5+6&#10;f4fepH1PTJZrWyt55Hdc79p+XJ9avSxNzpEto0uUs7Y4VoxkKa53xXZ22jzmU2xk3H72K3fDcLG5&#10;kFzN8sSErJ2xWhp+mQeJJnsZItyAjEhXqayjUknZocoxtc85e4aZtyqFyPlHetbTfIiGWI3EcmrP&#10;j3wlFoGqieNh5ZHK56VyF54gmhv1jZdqE8EfWtlUW5Elc9M0rxJaaVAnkkAg5YiultfFGm+IbCSV&#10;kUFQACOua8ksdVt7hDEJ8jOPrW54bnWyVo1mIUnOM1LV3cq6jobmo6stkzCAkE8LWdNqcYInd8be&#10;vPWs7X7uWWWOeKXADD6e9Tui3SKLaHeQB0oaBPU0dO1pZZVV4iEPRj1rqtOEdhEl1bXu5mYZUmvP&#10;/suqTXYfaUij52gdTWroWuX6Xf2W7XKE/K3TmsZy0Kinc9X0zWnaFmWUAhfm5qjJqMRlLh9xz1Br&#10;mJmvdPj+0b2KH7wHpWfqfjGHT1H2SFmJGQorGN2y5WSR6PpXiBVIiL5OepNVtY8R/wCkMLdQ+Dj5&#10;jXBad4vmjXzro8FeMdRVzwrqq+J72a1gvF3IfuFuTmtnTdiVLU1NZ1/7LBvMq+aw6KelZF1rMtui&#10;ytNuB5wTS+J9Es9NEj3upYdRlsHP4Vy9/rkccCyleHbZCjnr71nezNVqjQm1SW/n8+P7kXQL3NaX&#10;h6Zp43up7lo8dW649hXMW1/Im5EuERT7da3dN1JY7JoY5kd8fdFHUlvQ6+KdBEJY5wcj1wTUcsnm&#10;wMGQEgcfNWRpcMMVmLq9uHErdFPAFa8FsDAJTMpXb0Y9abkxx1Kf2jUFPmIqiMdRSx6+tncIZyxT&#10;PQHiq9/qMyRM0dsNqnGea5291ma3LSJFkEHhl6Vl7ZLc29k2j07RtX07VpwhcKpGetUdX1n+zb1l&#10;t3V1B6k1574Y1bV3vGlVCvJGfan+M9Sawt/OjuS0jdt1DrpoUaVnZnWeK/F0mmWLSxSIZ3jz8vRa&#10;8e1jx7fzXpup70uytyAeo9K5Xxr8TtbkmaxtbtipOJMnk1j299qN4xkK544xXPUxXM7G8MPy6s9J&#10;b4mWgtCzWjZ/iBPSvNPiV4pfWZTLCAv91AScVzvivxrrcN4LPTiQgbacDvWPDrGpXdxILlOB0J6m&#10;uCtiVbludVKhZ3SHT6jdgkEtjsc1mX9tcvJvVt2eTgfpWpZlJm23hEcWfvkUTapaiSSHSoQyquN7&#10;DOPevIrVFJanTFSWyOauZmaUxuh4qe3dVARUBLds9KguifOdtwOW/OolmKNkuM+npXn+2kmdDiX5&#10;LLY+5WKjvtpL3U7iSEQtMGReAgPSmZllh+WNjj0NZ94ZkJEa478jrXRSncjlSZ5/4/8AGl/rGoXO&#10;u6pOXuLhy5Ynp7c15hqk9xqV6zMwyTzk81veJtXhu2KhzjPFZWi6dNrWrxWVtCzNI4UbRyea9bCw&#10;lUnoRNKKse+fsT/CSfxl4qt7u7sC8cThg+PSv0d0Xw3ZaRpkNhbx8KgyO1eHfsWfCD/hDfB8V/Lb&#10;qrNGD06nFe/WbukyqyEhjjgdK+1p01Roxp/eeJVk51HJGzpscMUSxsMcY5rWsI4YVARQB7Vn2ULh&#10;f3i5561bNwsMeWNac1jFon1K5jhjJ83GK4jWtTaSR03kg+9afibW0hTyvM+971yGqXw2sQRmuerN&#10;GtONytqlwQTHG2SevNYXiPXP7PsWhVvnI6Z6VauL3YWkcjAz1rivFurpeSOQcjnBrhrT5YHRFNuy&#10;PnD9rPxHq1nfCaCQPGyfdr5X8Wtc3V8t7KhAYnbjPFfRH7XF5Hay/aFcM4TGN3QeuK+ab/xDLqLC&#10;3lkVQpzjpXnUZtu6OzlstQtJbhX+fIVjx6Vv6LeNE3U4HY9q5+HVk8oWrFSA3y881q6ZcSXNyqKh&#10;AFdSqPlbZlOk2z1r4cWS3yL57AK/C96+mP2frmbwxZ/2U8LHzmBjKkEHjpXz/wDBzQhf3ENk8bAs&#10;V2gjgjvX0r4A8KnQ4Y5IJCwjkBUt+orw8XiuWdmzSFKy2PoX4Z+DherFfeTxIoOMfnXX+JPCUtjp&#10;z3NsqRsgz6ZFUPg34hjutFjCBE2LgnpzWt8R9XuG0ZomZXMnHynkCu2cofV7rscrT9pY8i1e4L3L&#10;M75bJyKyZpQZCCTj61rX+nyxvuZDyelV5tIDx+cFIOOQRXylZVW2z0YKNiiAMgD06U2VCB8gqz9m&#10;2nJ7VHKuzBZeO9cDnZ6mvLYzprYyHLKQM9aztZtUeQZ64+Uity92GHanBzxisa6BZ+VNRKqti40+&#10;5RtnMBAZjkGun8PMZ4wVfpyOaw3tA6hlX7vU1s6fps8cEF1azEh2wy+hrbDylzCklY93+FGoRahp&#10;Krc8qgwxz6VN8Sbi0g0yR1y3y4UkdPSn+ANEi0zwbbyXDhJpFBfBrzf4uePbvTmk0qeZRH5m0uDw&#10;K+3VTkoR5jxpx5puxxXjLWfstwq+eVEnGR61maNqEsxa3knBZ/X+dZ194u0bVbt7K5GdudjHpmsa&#10;8vzbXDSxzlEUZyD0Fb0KilK8XoZVIvls0dYmvQ6cTZzQmVQcO69ahl1n+0kM15KLa3jbA3sOlZum&#10;6nZRaaXceYHT5G9eKwdeRtdhXRobnYq/M43YJ9q9JVNLJnLyxZo3ni/Rr+OTRdInJmZypn3Y3j0F&#10;L4cvbHw5dteXzkpGP3hzk1x0nhwaRMjR3YDhsgk/1rZ8Rz2X9jJJbXW92iDSKvOD71om+u4pJLY9&#10;6+HUvh/xbp8bWSlYZ1Klu+a6HxVbWng2wSPTI1LhMDaec+tfP3w++PWl+CdAWHWWaBoXyu0Z8z8K&#10;6K5+O0PjHSv7bsmLhWI2d/xrGUug1FrUn8aWeuaur6jdyP5YBIG7rWPF4fiv9OAnjP7s7i/1rX0v&#10;xra+KbNLMIVZs7gO5pkbHSLtjeSMUJx5Q7irjJKJMlqcXd2+o6HqhWKTMZbg+lbuja9EjiKebLHu&#10;TUepeM/D1lqm280zcS/EXBx7mqHia30xdms2M23zj8ka+tXdS2Ftujq5rmGdCsZJAFQ23iEaONjy&#10;nb04HJrE0XXI4ovLluY3kHG3dzV7UI02C6uGVd2OBzmpUpK4+WLOwsPFmm3GjrIsGHDcqfSpJtct&#10;J0MsNsqkfxCuGvr2SO28rTJApxgv6CmaDdTwyHz7p2Rj8xPTNS5WdiuW+p6Be+NY4LIQTXC5dflU&#10;9a5bUNVkubhXgfAzznisTXrZ7e8W8kmLHGVAPQVS1W+f7Oscc3zEZwp5ralFbmU3c6i41Zbe381Z&#10;hJITgIpzimaLPc6ZfpfZaFic5BwWrjPDd2tpcSXLXZEKtmQyHofxrbi1W7urSS+jn+Ucq57j0rWP&#10;vbktOOxteKfHUskxTfkZG4FsFjWZe+I7S/u4muVVBGdsOD3xzzXkHxD+IhsNUcl5S6EoWOQNx6YF&#10;U/Dfxav4WFjf75TjchZMbQKmXKkVHmWp9As1ta2/2l5wQoBLDOKZYeM7e1uDNHCNpOWYDqK8stfi&#10;Zq+sotpKymFeQueDXZ+EWk1r9xFa5YjORyMYrhqRmndbHTCUZKz3PS7TxLp2sQJGZHXJ4Zh0rft7&#10;9ECwx5kUDqB1rz6aBtPMVlbx7ZWHzAdq6zwxrtvayKhi8wqMMDSldqw4pXudGGt3ZZNpweNrjrVT&#10;XtH/ALRUWltBHFGeWkwAauo8Ey/apAVBGcVm6zqLWEAiR8lj1J6VztrY3jqrmbdSW/h+Q6ZHGrnA&#10;DSA9a43X9ZuxdS+dZEQAkK8jD5j7VY8eeJZNGs5boj97nh89K8s17xPqviFvMvr1mjXPlop6GuOv&#10;W5HY66FFy1ZZl8O2XiC/ub551hVWOAapTRXOlFoQRsH3TTtDsNXtrWWa8lDqx3bFOSKy9a8QtdO4&#10;cBSo6e1cU69o3e50+xcnpsc7qzFriWUjHznn1NZstz5ClivJPB71qaqmnmP+0E1BXd1wIA33T9Kb&#10;p/he4vLUanfHbCW43d682dSUnZHRGKgtTK+2T3kAWZAiA8Y71Uu4ruJPIgIAl7Ketal2tlPffZoW&#10;woPHNRaze6XahobeTzJlH3weAa45tWs2UkYOr6dd6Y4WYjJGWw3SqlspnfIbJz0NPuryaeTEpLE9&#10;89avafZ7k3tFx3rlTTn7pq3yokiaaYCKEfdGB9abdRqE8ucgNnr0rVh0sG38+M7iW4A7Vn67pn2G&#10;PzJXO9sV6NJOxzu3U+ZxC9/cMCcqDyT6V7D+yl8IJvFvj60njt/MihlDMQvTmvFdEup5b8QpEWDt&#10;g8d/Sv0R/YA+FsWj+El8TX9rhphuTcvIr63JMO5yU3stTlxs+SD8z6D8L6TF4f0SHTLdOUj5AGO1&#10;bGg3UryHcnGepFRW9xCbkKAMnsa1rOKOMblAGa+ifvSueQ2+WxoJceXGGA/OqmpagoiJAwO2aleU&#10;FMZyBXPeKtRCr5IPGOcGom2kTFXMjXNVSaYuTnBxXO6nqwZig9PWpdYvBEnXqeua5+/vUjBdmA+t&#10;ckpNnVCPUg8Ra1JDG0SHg+9cVrmpBUbbmtDxDq6MGZjiuM1bWA0hQsD1715OLrJOyOilDqeN/tI6&#10;Nba/MG2NvaI4YV8seKPDs2k6k0LxOmDwe2K+0fGuhLrSSKylTt+RuuK8J8dfDTUb3UvsjWpcsxww&#10;FefTxDpzsdsVGUbM8f0+0upGHPH1rtvCOhTXN1DImR8wznvXRaZ8Gr22i2SWLEk8HHQ13fgv4UyW&#10;txHHOjDJGDitKuNpxjoxOkei/BrQZrZba5ubJS0eCj7e1e66TcIbZQowa5Dwl4bg0bR4rdI9wCDO&#10;a6rSGAULGOnQAV8rXr+2qNo3ULRO3+G+qz6frEVvcXTLbu3zqGxmvTPEP2u6kja1YtCEAGTnNeQ6&#10;OpXBkBBHIIrrdE+It9o4/s26AmgP3WP3lP1r08LioQo8lQ5KtJyleJ11r4Ys9QeNbqPHqfSq3ifw&#10;nHbQbrdMKo+8Kn0rxZp93bCdLkZJyct0o1/xhpgsmjE2/I5INdk/YOmzBe0Ujz/U4/s05jJ5FQbY&#10;5UAxk0l/eLfX0kyk4LcZpIgQcg/jXx1eqvau2x6cI3Q2ewQIHLDnsarnRprwm2gh56gir8sMtwgM&#10;aliB2FW/D009jqcT3sB25wQR2qqUPazSa07ik2kSeCfh/Dqcpa/T5B2PUmurb4ThozJo8qqoIJjb&#10;tzSXep2tjMpsl2r1BHaug0vVr7UrONdOKtI33jjjFfU4XDYanHktdnFUqTetyI6zdaWiWzzljGoU&#10;qOM4615F8bRNq0DyRIVhdyTuHPFe0X2jJPavJOqhx/OvKvjK2mRaO9vM20g/KR613VublMIpN3Z4&#10;nawzL5skcW/ywd2a4bxl4+1S2tJra2OCGwSB711GrXFzo86KZSyu27GfvA9qz59N0nWN8d9ZhBIT&#10;hwKjC2k7N2ZVW9rpXOd8LfGPVLjTUsL5S3lOQDjHFbMnjSSPdq11H8oGflPI9q5Dxb4SPhG6WeIE&#10;xOfkIqzpEqappnku2XLcAdDXpwdSNSzOScE4cyLupfFQ3a+Vpdpvx94yc4qO38T6vZp9ouHzG5Hm&#10;I3StHw98Pwk6zT2gUdSB3NbGq+G9IktnidVTaOSTXSo1XK7ZlenFalKa10vV4472WMMrqNvPANM0&#10;Aapo2otbWodYMFgB0z70aJpU9/qMGlaSwKRtnI7V6BbaLZW6z200sfmrDkjuTVyqLqZpJGDpd94r&#10;0rWrbUvP8tHYFUA4213r6/BdXEX9quMsMgJ615zfT61qF4tvNA0ccfyxNntWdcp4j8J6201zqjTK&#10;wDBScgCi91cVkdV4mlsJtUnIyJDk7scVlR6hcy2os2n81lJMRHasrxR4w1PWIRBYaZh3XDSjoPWu&#10;d0+91fRL7dM7Mp9/5U1OS2Wg+TS5vz6Zd6fL9slvXMm/IG7oa6nRPEX22DyEvd0gT5izZ2iuMnuN&#10;S1q2e0tJcs/A55Ap+heGdY0NGkMhO7qN3anKTS0QJPqz0Ox1a1Mbs8mIl/ibvWmdSgk00SQCMofu&#10;uO1cNa2mseIALW1YLGi/MN1amm281hpc+lfavmY4G/8Ah9aylKRcYxGeKfFd1BBJLbvvKrgAdzXN&#10;eGfFzyeY+ruYZkYsATgY7dak8SaPrUEJlt5kMcDgu7clh9K5jxPrdxPKtwtpHJKcKqIpFddKSauc&#10;8lZ2Z1DavfNKpmTFvId6hmx5hz6Vm+IPiZdaRq6WxvWlgTDtbJwB6A1y2oePZNClRNUR49i8tIck&#10;fSuK8QfEq01vV2WwtnjCABpVGd3bdVufK7CUXfQ9C1bxBZ+JRJqEmkIHklyiO3THf61nySRTv9jj&#10;0wiZRhZFBGc1H4JuItQEbRWplRzjcWwVPr7V11//AGZ4VtVh+ztLNIfmZBna31q9JRu2LbRLUXwv&#10;4e1BlguzG/n7Msn8Ir1z4btYxRGJ9RR5YlBZVHA/xrxGDxnqtlqf9n7JU35B3jBArqPhxrMUdzcL&#10;DeSqA2fNZuvsBXNiqkI0XY1owk6quez3M+26Difdu6YPStfSLq+gQPFbp5LNyx715XL8Q7DQnFzf&#10;q9xzhFB5+tdJ4b+IMPiuP/RIGg2/8s2bpXkrFx2vqd8qErXS0PQvHXi8+G9DW9iTc5T5EHr6mvJd&#10;V+NniWUBpIFw56kcivQPsdjf6d5Wp3B5GFJOa8v8deHYjqRjsWITOPoPWufE1pJXTsdWHpwtZq5Y&#10;1PxfD4ghSO8OEK/MWPU4rLgHg+ww17eku4z5YHA+tWrDwfFPpZCXYXY3yKT3rjfiBFc6b/ogkAkU&#10;ZzjNcNSrUjHmlsdsYwb5UXdd+J1tosctpZLvMwKoVHT3riL/AMTRzwvcZy7AjbnpVC+a71KaOzkJ&#10;R2bCsB3qrq3hfUPD6i5mfMbHnOa8TE4qtNaLQ64UqcFbqTWRFx+/uWOOoC+vvWn/AMJlNsEct25S&#10;NcCMHgfhXP8A2sfZilvKE4ycnmq7FVtCpOXY9fWvP+sNLRjcNbs0r7UPtcrTRSAButVPNdh5aryf&#10;1qGwRgjCVfl6AGrljLBa3H2iZd2zopqVVc9dgcbIs2fh29mg+2TkRoOgatWwS0tiI/NDnrgjvWRN&#10;q02o3HzybR0Cg8Yq7bRxiUHzAT2xXXTnFbGbTtqbTXMduBGGHzdR6Vh+IQb0GNWLEHjvmrl2YwmA&#10;TkdSBUF48UUAnDgbjgYHP4130qmpk1c8J/Z/8A3HjPx3Z6asLMrTgsce9fqh8OvDdj4J8D2ukQKE&#10;KQgEDjtXx3/wTp+FT6hqJ8S6ha5EIBUsvevsy9iupb5LbB8sYBUCv0bA0VhsFGPWR4eKn7WtbojT&#10;0jT5riVbqR+AeK3FNwrCMKSD3qtpsaQxquBjFadtMjMUHUV1pJI5m22RXUv2a2Ibgkc1xmvalGzt&#10;5jfU1r+N9aktlCQHjPOK4Dxb4jhjsiSAHYYrmqz0NKa5mUNZ1TzrrYH+VegrA1rUSAVV8n0NIdRU&#10;obuTJO3jmsHV9TJVnLYz1rhq1OWB1KOuhi+K9cMCMhkGev0riW1oz3ZUODk1L451kkssbEk5xiuW&#10;0aDV5LxrqZSI/evm6lVzqNs7Yw9252gMd7CEYDGOaWPwjYT/ALw267u5Iziqem6hBAAJHGcdCa6L&#10;S9SspSBHIDkdM1w1qib3NoxbKEXgu0icHyBgjnjrWro/huyhKyiAHb04rUVIHVWC4A6+lTRLFEcL&#10;nHoO1eZUk+5tFXLunzBEVMDAHSt7w7bLPephBywyPauat3US7fU/nW7p+rjSgJFGCvIqKFnO7Kaa&#10;R65pfg/Rntt9zJlivyhe1cz4r0hdLnPlA4JyM0vgf4lWF7IYLhGUjAOTmtfxbLZXlp9o84EbTgmv&#10;YrKjUoaW0OJKUZ2ZyVvqktu3yyEfjU8mpz3gCGQ4A5FYU15+/KoO/FX9KcyyBSMe1fNuvUb5E9Dr&#10;UElexoW8E3XyyeeuKu2llPNIEKkZOK6/wppFh4otUsLeFYTEQZHcda2NR8B6bp7l9wBC8FW4Jr1K&#10;eUucVO90czxKi7Gb4b8L21vF5886NvT5eO9U9fSBLuJIogWVskY7VM0zwFoY5jhW457Uycrdob1j&#10;hl4DMa9B04eyUIqxjzPmuze0ewttWugs1mi5j6HtXWaD4attGt2lggxuAw3vXmlr4x/s+aK+aZPJ&#10;Xsp616Z4T8Y2mtaRul+VVXK7uOK9PCqDW2pz1WcP4k8RzwatNFPKQhYhQTwMGvC/jV41SG9eCeYO&#10;n1756V6R+1H8R/DHg/Tmtklj+0ygsoibJHua+KfiF8TdS8Q37LHM/lliVYtzVuhOrKyZm6sYrVHY&#10;eMvFtpqk9uYZlTyEw43Z5qDTfGVtfwCCNgpU/MGHWvKZb++tZlneUkE5bnOa1rHWYrgqLaQqep9c&#10;1M8M6bLhVUkek+LdS0vUdAihvkDvu4IHKiuEHiKPRnENkm758L7c9auLq8kkAju1LFF5qjM2j34/&#10;0e0ELoepP3qunUnJ3bHKMbaI7DTvinHZ6eq3ETTSqeCnWsfxJ43m1Q/bImZULcxr1rnJNQttJl3q&#10;mX3fKByMVfTUbGS0a8tnjff/AKxB95K7faya+I5+RX0RueENX1/95qGiv5cmwgE1e0TxHrS6k8Oq&#10;3LyOPmk2nJx7Vy0HiHUra0RNHgJjU5facZ+tSaT4mjstVTWCwDKcPCx+8DTRErrQ9g0xtK1OGLWd&#10;PuHkVOCCOQa47xPNqk+pS3FxMI4ixCbm5471c8BeJ2v554dLCxmQ7vL6iqHjTwxr1/cPclmVVJIG&#10;04pptvUVlYzrXxPc2NrLb3Lo+7gMOKrJqULSPJfLtRcbWHOTVJ7RwCNRgJHTOeTVzT7L7NbbpIt0&#10;b/cHXFbe0utRJW2Lmm60mn3KyodqNzn2rZu9Unu2W5F8REOiDv8AWuantJjIZnKbRwFzxVnTb69Z&#10;TFZeWzqD8sg4rNybWhUdDqrO5uLVVu4bwISOAhxn61qWEjlmmM5k3cyn/CsPwDp9/quqi1nXzEJJ&#10;fIwFHtXpHiXwTD4H0pb6ZVZ58FVXnAI9ajm5Qkrs4TWry/ZZBFaCQAYjVziuJ8cWV5oflX73Ainc&#10;B/Kx29q9T8L6TD4t1J41I2ggKpPWoPif8IbjWEm1KZVJtkKxAMOABTjVaeorcyaPBta0h/FkEmoX&#10;N2VlC5G4ZGO4xXA3+nz20jSWkR2oT93GCcd/Suz8Qz63p8rWNtYyoASCzIQDiuTsrHV11KZtSXes&#10;xwpRTgV2+1jJKxjyyimO0HxX4h0yQyWryRmPBKt8oYV1Nj8YPEN0qQOY4hG4ZXYhiT61n6boVvIR&#10;bzW7nbn5mGMmrNx4Rs7hgRCUhHBfoB7CqSSZN3LU3bXxFd61M2pXGoLK/SRyRxW94Z1eJb1Utg7M&#10;cDGetclY2VvYw/ZrS3ygA6L1966Dwhp8t9q6RGJ4u4BBrnxNSMYNs1o0256HpttZ6Jrey5uQwlU/&#10;MGP3a1okFuottCm8pv45B6Vzl5Yap4Xtla8jO645jOO3bmq1p4ovIXLKc47DtXzFXEwUrWPbp0Zt&#10;ancv8RptAsfsuo3IZk+VWPOPc1mP448PpA1/JqizF8bgGGc1wPifVbzxBPHYwna0jfPg9KwfFtpY&#10;+H9PNmLkPIw6K3SuOtjpJOSWiOqlh46LqzvNa+IeleQW028YSM3GJM4/CuP1jxXLqE0rG4WVjw7M&#10;/IrzxdUuopnnViBjFV7u/luZFjhmYj+I5xmvDr5tKUbWO+OGSZ6XZ3tgmnnU7vaduNh3clhXL+Lv&#10;GF34hdYXnAWPgIp4/GsCTVp7SP7OkrEH+HPFUBO7N5hIBPOa8yvmUpw5FoaQw6UuZmotzNCVypJ7&#10;mrlveCQYlPzDsKr6dI09ngsAexI5NIyH7QqxjLd/esoTe9waTlY1rWZki8wgEt0X0pvmS+ZuKH2z&#10;VZp5IB5bvzjgVPDO4HzfMcYGe1daqbIylAkgdlO5uD6CtG1vfLQFGGfesok7yCu7fyDmgzSRYWPI&#10;I+8DmuiFWxjKxvzXrsMNLgnqPSqv2C7vN8VsyuqkE5aq0Vw52sSzEj5iR0+lWI0aNSQ7IG6gda9C&#10;jJSlcxdkz6x/ZL8BW3gP4dWvnhVmmhDOSMEnFeqWym4vS6gFR3Fc9FpC2GmW2l2hwQiggdhXS6FZ&#10;NYQBS5PHJJr9fm+adlsj5jzfU1LYLkAjp3p0t9HZxtKWHT1qF5vs8fmEA+tYni3URbab5qSHEnGD&#10;USlZDSbMLXddN3cySknbk4rzfxZfTX9/5cD/ACq3Sug8Ra6ttZNIMDt1rj4bxZme4Zsk8gmuGpK7&#10;OqnHl1I767eGMW6ycDrzXL+JtXW2iJL9ema2dUuvLRpWbv3rzvxlrQlmZFIwOK8bHVre6jroQu7s&#10;ztc1S1izqF5gKrfxGvMPGn7SvhzQbqTTbaZRIxwBnisv48ePb7SrCS1trkqSCNvrXzDrVzcapqsl&#10;7LcE4OWLH3rx1GVeTinZHoQpxtdnvsn7Q3nXx3aiZQRkANjB9K7v4b/Gy01WdLaS6ZWLAqpfn/69&#10;fJUt/CsaNZtv453Hmu/+FGpRf25bX8Z3PHgFG9P/ANdZVcKkaaI+8fCXiFdRtlaOXcSO9bRugE5X&#10;HPFcP8KI/O05LxyVDouFPY13U1liISJJkkdB2rxq1KUUxKyYkd24ZZM9+OO9akt4lxbBX+9jmuT1&#10;e8ntVJUcAckVWs/F0yYMkvTtXHHEKm2jXl5jr9L1aTTLo7W3Kx6A963NQ8aXN7bLaiQgY5G6vOf+&#10;EqE0hIOBng1e03WHupQiOCc1nPHSknFFexW7O38O219rmopY2y5d2wp967O38F63pjB57Q4VtpKj&#10;IzWb8DNPMuvCWQAr5Z35HTjtXqureINMS3aylRgV4UEcV7GAy+FXDqpPRnn4ivyT5UcvbatceHis&#10;bTeW2OCp61Xl+LUb3YsNTu2WInaZBzzXG+LvHekaZqVxYI7HBO8EciuFm8Uafq2pbbadkCMCB6Gv&#10;VU3TjY4nFzdz2y68UWsN4ohKtHnlieTWX4l8SyzRS2lqTGGXg9s1xGqeLGsNFV558HoGxXOaz49u&#10;mtTMsrSEDHB61yXdRvsb8qikXta+KL+Dr9Le6von+U4SR+lSah+2DdWPh640DTpQlz5beVKG4yeg&#10;zXz78UNcbUNTbVbhDkcYJ+6M1y9jqcGoyMtxdFMA7SfWvZwdL3ErnJXmue9jpvF3xF8T+KtUlu9e&#10;1ea4kcHJaQ8D0Fcbe6jdw3eCCAQcNnii8ujDI8xuAxUEA5rGfxJE0pt79vvcKce/rXo7KyOeze5t&#10;WupTs5S5O4Y+WpU1I2RzDwzZxzisyx1Ow05l3yBlPQtTZA98xmhUuobII7UpSVhxhc67Qdba5jMn&#10;nbiDgIT3qGPUdSh1V1vrYeWQQAB3pNHGltpUQ8opJ/GScZqbxN4st5rWPTobRFkiHLr1NcytNuxt&#10;KLglYtaTNpN6skepRMj7sI/tU8vhzSbBmurHVF3NyUzXLWX27XreQWLhZEHzKepotrm5jjEVw5Lp&#10;1FbcjS2I5l0Z0LRX8jG109uG+9g4rO1FVguRCZx5o9Kjtteu7I+VCpIdSAepp1vod7PEdZvwV2nu&#10;McUm3HcGk1dHqnwB0+zivlub+VVdl4O7vXsFzJps9nLZzPE6sDl0AP4V4H8Jrx7u7SO2fO3kgHv6&#10;V7ZPYwadocs0bbVePkt16Vd9NDN3vqeX61pMkGuSzqkTQiQhIWPap9N057q1aFIzGxb7hXjHtVvW&#10;rKwECTabPvYyZIA71Wn1+90pWlvbfAxhGbg0OVkJLUxvEcT6UphaRW56elP+GQbXfEcENwqGKJ8u&#10;AOorE8RXc+qzN5c5xIcjB7mu0+CugJpGoWxuEZvPfdIwHQVmpSTvc1cU9T6V8E/C3w3CieKBaKsM&#10;UOSgHDe1WfHOi6dr9nNbWcJLbMxrIegxUllNDZaCmhQXj7nZWaIvnHsfzrp7PwyJNMS4ghWNxJ8u&#10;45yOK13Ri1qeSeEvCdh4U0+6Eloy3kjDY+OFp9/ZTMgudYi3W6kl8nAbGTXp134Iubu4F0bVmcP8&#10;5I++aj1v4dw3lvFdXLRwheXiznPqPyqXGXQqNj528R/AyHX7afVrdFQujNtI6DqMeteQan8M9Rht&#10;HhSHLqx4C9s19oeJdDsLPSYp7mcoHbkK/J/2a87TwnYTXLiO1V1eQ+W5XOQT6mqjJQY5JyjY+Tk0&#10;rX5Z0RoZVKjYdikA49TXRWXgjVpbdZ7sMY48EnoB9a94b4ULqGqtFBpoIV84VQOTWV8VPh5rejaC&#10;dNsbQoX+ZgTgsPStVXk3oYqikeZXeh6Q1nFJaXSJckkMgTO30Ndv8NfD2ixWbXHiO5UEqNrIMdfQ&#10;1xWi2C6PJt1y1kOVxludtW9X8TmAW+m2LlY4CxDf3ie1Y1o2j8W5pSl72q2Oi8UTS6ldyWCTbxFI&#10;Vhcnjb2xXP8AiWxk8L6Z/aWpHaN20Z9e1cJcfGK+0rWvtGpIjRwyAiE8fn61e8fftB+HviSFt7ix&#10;SzijQKoJwGPrXmrK/aTvN2R6KxqjGyRWvdclkL3Vhd4YdSjcrXMXdxq+oTF7yV3JPBJ61Wijbz2k&#10;0O6U28jEtKDkMen6CujtNb8IalK2iabcrLdLGNwJyQa8LNslrUlzwleJ6GCzClUfK1qcuZri2LQS&#10;jJDdDQ5ktIg7KAW6ZFbGseDdQsYxdzOrO7fKpPI+tVLuGzVo0vpGyMBzmvjqsKlOTUtD2FJSXumP&#10;cPK7g7eKnNiYYBJIMMecGuh17RvDsFtFc6bfiRioOMcVz188iJ5m/cD05rlq0vYt8zuVFtrQkF5N&#10;DBgYxngDtVrStRkdw5j4J61iRGSZwpJHHBNa2l7IVaORCzN90AVFGpKU12IlBR1NaMfa5fMZQpXq&#10;OlTAL5mzfz6+tMjtDJah3BHH5U0SCRssxJHAINerFyRyzZHqKXEUu5GAAHBB4qY6lLqDLJKg3hcE&#10;hcZqVI4lXNwm4HqKrhUjLGMYGeOK3jzRlddTN8tixDqc9gfNiIDAdx0pU1q4mGGky3qTVRpN2QR9&#10;c00AxHcpx71006kkQ4xWp+iGlu7Tj5cnOCTXRW7bUAPpzXP+F9Th1SMyhcEHpXQQHJ5IxX7ZHY+S&#10;kmJfXaQ25JP4YrkvFOpx6gnlFsbOlbXiW8toIzub+H1rz/xFrENrFJO7YODgVzVZ2RpTWpyfjjUA&#10;832WM8BvmxWO8hiRUyPXHpVe81KTUr8yOcZY5qvrGr22l2pu7pwOwFcNWap022dsY3SSKvizVIrW&#10;0YnrjgV5TrOqJPqBids5OeD0rrPFurSX9i17GTsx8vHFeXWeprd+IWSZwDuIFfM4is6lbU7qUVGF&#10;zz/4+2H2tHbGBt64r5t1b93OUKsDnHFfYnxK8JNq9gWSPcCp7V87eMPBMttczCWx24bpjHBrOhUj&#10;Cdmda96Ohw+mwKZOpbd1GOleyfs4eCIrnxQlxOgwxGwN2HpXCeHfBlwLvyFiJyvykCvo34E+B5dC&#10;MMl/jfLGClXiaytoNKK3PoDwlZ2+nWMcMK4AHB7VrjUVgYjOfYnisHTXaCIRB/lxxipJrnBOw5r5&#10;vE4h3uEY33J9aulmRjjAPQVz5jZiWTGBVi/nkkG0Hp1qOGPLB8fhXhVJ3qHVFJCIrnBIOSetbOgw&#10;SrcK2DxzVW2tlMg2EcHpXS6elrpVo9xqCkMyfu+KuhRdaoraBUqKnG56h8GPEem6ff8AkzbRI/A3&#10;cV3PjPV4pLd54rZQ6odrLXzZ4d8Yi11RLi3m+ZHHymuw8W/Gt7iKO2jk8uIph2zjmvucHPkwqi+h&#10;89W9+rdHF/EvW9R0LXJ7i6Ad7g5UsOK5vwfLdX1/PdzyFer9K5r4v/FO61TUI9PtrffsckTHk/Sm&#10;eE/i9aaPANP1awAZl+90Nc86ju4nRCnZXOt8T/EKQ3X9mOTtQdccVyV78W00ed4QqzCTopOADVHx&#10;r4msp7loLJxudchvrXm2sLdR3r3E7k/NwT0ArahBIJRudLretza7eyysQpZcgY4xXLa3Fqc9m40q&#10;ZY5UJzn+KugaOJtGI07Y1wUOwse9cPrGr3OmyeRfSbpM5YLXfTqWla2hhKloVbTUdRi3edOWkOch&#10;zwaQ3LTSpPKwCg8nPSotZ1SKexM9lbFpQOQSBWZYyTX8W2UBSOqHqK7I1k2TyNI6x7pFjDyLlWHy&#10;kYrZ8E+IRoOoebcwpNC67WjcdvauI0+5eS7W0lwoJwmW4BreXTtY0S4SLUtqrjI2nORV82t0RKCS&#10;947abUUvhINMhWIBiwVj29KyL2S3aUXcbt54OCB0qnca4bW2MkDISVxlu1cjP4wvYtQ8hmIG795k&#10;dfpSja5DTaO4smuNN1CPUbO8ILnBTOadeajbw3othdEyScn0yawY/EFre7JYsrxgY6mr41S1voY0&#10;nKJ5XSRVya6U+ZGLXvGuupQ6RIs/mhyO+M4Nb6eJrrW9A/spnVh5m4Ntwa41b0NHvFusxx8oQ9fe&#10;tPwzqUdtfrdTwt5YPzRN1zRJLlBfFc7T4XvPoHieG+U/KJBvTsa+pdR02DxD4Sjl0+xYl0Ut7ete&#10;J+EtJ8H+IorS400NHOWG9T2+tfWXwj8MW0ugw6fs3NIgI74FYxS2Jm3e54Br3g6TTbd5raJyEXLD&#10;b0Ncj4i0y+vdK2XUbeezZQkdB6V9u6j8FdI1DT5l2Lh0w/yZNec+Pvgha2jpJDYrLHHGA+1eh9ac&#10;ouwoy1PlTw34H1ubWYLdLIurONykZr6C8G/DGeyjt4raxCzthtpHIFdJ4E8CaXaYvJ7dBLG2dpXB&#10;xXe2mj29trH9qRsw/dgKmOCKhRvuacz6FLwJ8Obe31P+09SZmeVwZCT90D0r0aHwjYW5EstuZtpJ&#10;jxnAFcpDrl19uUQREYJzj0rpIfF1y9r+7kAITBX1rWLSRLizZtNIt9jBCnTcB121leLLGzi014pP&#10;LLM/yHgFWNVU8WWotWuJbhQzDaUQ8j3rl/EWvT6nqMemQEtucEzSscbjyKcpRUSoxd7HHeO9NedF&#10;mvNQEaWg24xj15Hc1w8Os3ctyv2GMSqrja7DAA/+vXrtv4Qn8S/adD1xAGjAZGXOCD7kVm6n8LYr&#10;JGtLCARqo+Zsck9jXLOEnqjdOKWpmfDW5s9Q1ZpL4AMuCVxwK6nxh4N0LxHIX3q+8AbR1Getc7pm&#10;jW2m3T20pKzlBvZRwcHqK6jTiIrSabyCrRoCu85yf61tTbtZmUkr3R4945+DugaJJNqWuxsIRwgA&#10;4PtXy18WviDpHhzxDeafHpZgtnyIJ3bJHHXjpX0Z+0v8VPFcTDRNHsWmTPmzSuoCqPQe/avkL4jX&#10;reJtTkuZ3RGkGXUrnb7YpWjOd2JuUI7anJXpfVGkvY7nzNxJBzxXF+M/E/8AZ4jgt5CZixXB6KPW&#10;tPxxqM/huweOzzvc4U/w4rziPUJdcmZ7qR1JOFOeCfrXTOdopIilFOV2XL74g+JtN0+XTbDVpIkk&#10;+Ypu6n14q38HviVd6D4sguribLSyBXZuQRnmsW+0gTJgE7Y8kkA7mHpS+BfB+ra54ijbTrAusLq7&#10;72I2jPXp+lcWKcPYPm2O2ilKp7qPsDWpda1mxj1WGMNC6DBI+7xXD6u1wt2wYkgdM13vhnxikXhu&#10;HSLiyRgi7dw+mOa5zxfDZuu+zt8OMkgelfmua4dTjzpn0uGnyvlZzTzXOP3kpIPGM0sskEao+5n7&#10;kdqrs3lSbJOg6AimzMoHDV8s523O9JMswzie4OPlB9K1tHuLgEmPBA65XNc/FKYpAQelb2hX7zTb&#10;IzsJP8OOa3w00572MqisjbW6MVsIZsYbkstRwyJHISqBkxxQqiSFyxGB6mq9tctJIbXjBbHJ/rXs&#10;c1rI4prexfKrcL8rYHXrUTgKcIDjuT60lsG81lLAbRyM1ZkkV4cRoxIPzZHA/GuuCTjqZ2SZWFup&#10;Xcw7VBcRYUbcg+uavD5yqugAOOTUeqGK0PlbwTW/Kkri0TP0P8PaXBZwh4VAz3FaE8pgUtjAHNV9&#10;FtLi1tQkhJPem61dGCEoeB61+1t8sT5Dqc34t1ZZEIAOA3QV5n8Qdd2QtEjYJGOa6zxTqv71jzgd&#10;K8w8bTNezkq/Q5wa4Kru7HTRS0M7R5JiGklOcnrVbxmlvcW8cEr8FuQDV3T0EUYVjz1NYniK5tX1&#10;JVuZdqjqSe1eZj5e4oo7KSvO5jfEXxVpFh4WFhawKpjTnHc14/4dxfa6rsxB3Eiuj+MmsWcTNbWc&#10;m9Cetcn8PL2O41ZUzg7uK+clUc6zbZ6FNWpM9OtdK+32wikHOMHI61zHjL4Owa3uKxLvA4YL19q7&#10;7w/bmWJcjBx3rXjhjUYaLJH6Vx1JqMmwhdbnhGi/CGXTNQDPb+2WHQV6h4R8LNZqjOv3R8hrppNM&#10;tZCJDEufpT45Yoh5YUDArlq4puNrmyiSIgjTAGB71FM4+937UskwAG0g57Zqu04Bzk14lapeTNox&#10;0B13MM9x6UwMoOF7dqJZy6lfQ9qgUlXByTk1wTd3odEVdGxo0TSzKd3Q5qfxNf3BiFtng8YzUmgS&#10;QRwNI0gBA6Go9RtRf3AOf4q9vLKSST7nBjJPYybDQXNrLeCZt69cVxfi7xJqFlO1oS7DoSTxXqOr&#10;2s8OlutmoVQnztnrXl2uvbkzSXcgYAnBPevpHywPLpxvqYelaJe69dHbJvbOVQDn1q94g8NTxXtr&#10;cTWShUXMhYY4qDwT8RNN8N6sdQ8sHaxAHY+tZ/xE+K7+LLtxDIIUJwoVsYobhy+ZulJSMXxvfW8b&#10;l7a52SqMAg9K4q88W6o5MF62Ux97HU1b1a1ur+Z5/tu4Af3uprlNbN8rkzy8IOOKdN9C5JnUW3jZ&#10;7e02xXGGjBwK47X9X1y5vzeLbGTPPSn/AG23WD5kzJiprfV5mVYpUXK8Lgdq66Tu22RUWlkZejap&#10;qxvvPu0ZEHBj7H61b1nXLPTJUlmYrvIAANWdVvrJomitwEdx37GsPVPC1zqkMd5dzgKpIUt0JrSL&#10;5noRojVi1qK8jUWtnvc5wc8/St3TPEhmtFe8dzKg2mN8kiuHspbvS9jQzHch+8B0rZgvLh0Mvm+Y&#10;XO4kVs2jNx10OvS9SeNl8sHfx81c7qVutpem4lLSRoSWGOVFW9M1dJLXyWkCODgZovbiO5BsJoy2&#10;5ctIOhB7VrG61RhJ20HeGr37dIfKiJVTlfpXXaXFBOWke2CbUywz96uH0cR6Vd+VbFhETh2X+7XT&#10;WnlS25kW7Y4HyEnJxW/P7uhkoxlK7NKwuw0ryWluImVzsIFbVpoupCNdT81TuOSGHUVg6ZqsVqAk&#10;qhm65NdNp/jPS3hEGokqEXhVHelKpLYahFO56H8Pb9dCuI592N4XgNnHvX2v+z54jTVNOtRbyrI0&#10;cecg9q+JfhPpUvjF2kh2qqKSB3xX0b+y1Z+LfBnicJfwyTWcjbPQKDSpyszKaSR9X2viixllazuA&#10;sbsABgcUtxY2TpKi26yDac5HBNc9DaC7vdlvhSWyCa6wafd21qA0LZwM7Rya6FfqZpxPPx4RhTUm&#10;vliCRhvmXHHWtq7sraQAiPYAc+Yo6fStW8Vpy8TWhVR2281UliksIdssm4OOI8VCjqaJ3MuBrG9m&#10;cWUe5skcLinzwWmlhVmRhIO56Gn289hZOTBCwfOMMcYqtqYvrzS5r8SorxyfxEdKPIrS5h+KWikj&#10;kuLG3aWQcvFFxgYJ/p0rn/BPiH/hPrgvYWM0CWtyiyiYcuvbp+Vdh4L0g+IZLq2muCokQB3QHOK6&#10;fwl4D8J6fdNPBAnm27Dhe+PX1qVByaZfPGKaKEkmo2bNfXFsWWNeVC5wv1qO6d9Vga5CKkLpvjLd&#10;TXbajaQyAR5QxkHere9Ul0uwubE2YMW1MhFUg4rVxsZqV9zyZ9FlttWaWZXm3oxBUcJz3q1h7Sxe&#10;zySWJwQfu11Gq6M+mTHaud+Qvy9TXO6vo99ox+1+ZuaWQfu++DWVuU1TueK/tC6NbWukiSK0YzSZ&#10;3Sy8IF9c18c+MNKNvPM8pjRgxAOeDz29q+4/2itf01tEkW+gDrbxHIx0+tfC/wAQtUgF3c3DzI8b&#10;MSqqenoKSa57Icr8l2eY+N7d3kYX90ojP3c+n0rzubTIYb1ryO6by5DhUICnj/Z64ru9Z13wpdXD&#10;NeXIG1todjwDXA+KdQso5vM04O2OQwGcVu0m7mNJ63NnwxpsPjKSfRtOtzLMIWAJbbt468/0r034&#10;feGLvQtEs5rpRE/lASKernNeFeGvFUmn6lFLHvU7v9ZbPtYH6/lXu+k6nqOtaJYQSTmSEKG80Hkt&#10;715mPp+0pJPY7MNNxm2dfaXpa8FrCwQDGRjg1b1q3nVRLEgIIwSKqaXpizBbrLB+FOeg+lausebb&#10;WHl3Aw2OFxXyWYU4SpNbWPaw0vfTONvNOkZjMuT68His2VtjkE85rYvxcqhKZ2mseVQzliPrXwOJ&#10;jGM9D3IajowpI9epq/plwIpN44I4GKoRyII/LK+/SpraZInDe/esqbalqRLSNrHQJezyRmMnAxx8&#10;1MiVwhKsQQcGq9rqFt5iogwT6mr51GxRCTjIOOK9ei1PdnBKDT0Len3JH+s5PSrzTeYMDIXPQDrX&#10;Ox+IUgnw8ahDx71qW3ibTpDsdQwPQivWhJRSuzGSd9EXWkDuu9BgHJIrN1y9Z5iI4WznhqfPq9qX&#10;zGxxntS6tJHfRBreUFQAG9RWjk5ppAkovU/S2PCjtjFc14y1AwQkFsACt64uRBDvBHFee+P9ZeRz&#10;GpGCOa/a60rRPkIRuzkvEerzeVJIp4A6muAudSjuZzuOSxroPGepNFprgHg9cda4vS5HuJSwHG7g&#10;muCbvI7qaaia3meVEZM4AFeeeNtXIvXIfgDjBruNWujb220+nSvJvH140cc0y5zyRXg5nVd7I6sN&#10;FPc858fazNd3zIrFgvU1V8Cah9m1+BlJJL81n6nqDtNJ5ilix6kVr/DPSTca/DMOm/JzXgJS5ro9&#10;Rx5adj3Gy1NYbeN1wPlFWoNcmYHa/BrndSMltbFs4ULWRH4mFsRic5J6E15eIqtPcIQTPQYdSJ5Y&#10;9RTjdEjPrXNaD4gS8+WTOc9M1rG4DD5DXl1arcjfkS3L/wBoDKdx7daTzUIw5FUo5y3U/jTvP2nk&#10;jPrXHOq3qWopk5KkFWY89OalhtB5PmCYNz92s8zZfYDnJ61at3EIAMmTnkCsoWk9S9UjpNBsJJrJ&#10;pDHn2rRso7aCYfa4twHbtR8P9Ssbq+GnXLYWRdvHrXej4XC/Cx2MZZmOSTX12W4fnopw1PJxcrTs&#10;zhY9Dm1C2mjVHaFwcIDXivxl0a68OswAMUe75hX1Pd+EtX8JQ7xYeZEv3iRivn/9oPUtJ8U3DpdO&#10;tuyZUqRx1r1alHTXRnJCo47bHl3gB9C1kyQXCRGTdyXA5HrWV8YvA1rol9DLpt0qwTR72CdFPpXS&#10;fCL4c/2zqbQlgse85lHcVT+NljbeHxd6Kl0JmhUiJuozRJcsLmkZXmeSTSXmhuEv84I+UE9uxqlf&#10;z/2jbOss6lwTkL6Vz/ifXdbvboy3N4zeSu3B9KpWfiaRxvuFAXGML1rSKuroOhvWLWDx+VPOqsAc&#10;HPJ9qjuNQt4AYkk2nPD1hpdwmXziSvf6VZ06fTLqSYajJIqhMxMgzz71vBpsicZLUludQMy75znn&#10;hh3NZt3fSbwz3LgAnjdx+VKzgMyW7bg3RTUMpWaHDxjeTjkcZrogrq6Icrblm3uI74+QZG298VYh&#10;uLi3XynuGjUHhielVbKzurWLznXGD2HFJc3UrzeYyYQ8H3rWN5aIzlK7NSPUJUuiouN2Rgt61ref&#10;LEgikmBLoCpByMVz1iFJE0YDKD8wJq8uoxmYeXEMDpkZxWr93Yi/M7GzbzXCMImbHGeO9Pju9StZ&#10;t0U7hAPu02XxEk9lHBLpsalSMTocHFXLNobjYXcFSPT1oTIaurBBq15C5Z3ZyR1PatbTtRdbMymR&#10;Hcj5VqW08Hi+IYMSwGcDqRXRar8JUtobaVNQMIMYk9246US90Stc9F/ZX8XQ3F9LHe20kEqDYCT8&#10;retfd/wXSDX9Git7XaHTCqCfmcetfn78LfGGheFmtre6hwyT/vZGTjGcZr9Df2cbvwS+n6Zqukak&#10;syTRbiVYHaeOR7U6bUpGFS531lpFzo2pQbvMJmnAbceFA9K9Lh1CHfDawzx+awyOM8d65LVZ7W91&#10;RLhHbbEMAq3ysas2zyabPDqJUkk5zntXVFmSN/UtJg1BHE4UMSMsOK8/8RfZtD1J4GZnZTlCzZzX&#10;QeLvEV9dsi6bEwUkfdrm9Y0qW7m8+6V/MyBj0olrsaR0MiTWlvP31za5YMcFBXE+OvE/i6HXIYvD&#10;2mRzwMAZvOOFT6kfyr0O90IxWpt7NgjkdXGcGue8K+HBo91Omu6gk5kkzC8hzkc8njg1lLmbsaQa&#10;RieHfE3iAeI0igmezLxZMajCmu38O6pqDXxgWTdIT+9BOfzrB8T2dgLlZLeXlW6xjn8K6HwzpOnW&#10;bDXvNzLNDjDcdPWnC97Dna1zubfT7vUrXbtGdp+XNZ+leB9Vh1Njysf3sk9Kz7Px55ckcllLyQQA&#10;D941eg+I19AxYku56j+la3TRneSRd1jwxNdMHmd1MJzGwOOa4PxVdymRoJFLPH3A611l1411GZWk&#10;ZyIm6561yeqX9gmquZcsjjcx9KiRav1PJ/H+j6Rr1vcaZq8TbLlSHcDGM+9fnP8AtZ+CrP4feOrj&#10;R/Cd9LPahd0pZzlSe3FfqT8QtG0y/wBDkuYEVN6kZU8818cftG/s8LqDT6pBD/rUYO+MsT2rNzlS&#10;d0bxjGrGzPz+1iO3uo5b1rpoVA/eKTk5/pXH2uvj7Yli7yFC5BKuc/XNeoePfhpd6VfXUEUDmRGK&#10;EOMZ7/jXjsZ1CHxJJp19aRwOCQrMjYbnjPNWqynsyfZOPTY7zwtotjJrqJbuxjlbCkjkgnocdfrX&#10;vWlaXd7raw04TCGAD5i2Afwrzn4DfD3WJxL4i1CDctodsKxqdrH1Ga9q8NH7RcG1ZAo4Knb37g14&#10;2PxCnV5Y9Dtw1Jxi5S6m/odrPb2qiV8nOVArRvZDdwn7RCzNirFpoc9xCGB+UcYFJcRMJikjbIVG&#10;Gbd3r57FptNNnpUVrocprUXy4ibauBuQnkmudvIhA/TOefpXT62lo2ouVkyowML3rm7pZZrox7Cc&#10;ngZr4vMKaUmz1aU7qxWdJJcMnA9fepYYTsBc/wD16a9tcpII5AOvTPSrDXPlhYTCOBywrgjG2rLk&#10;7PQiETxy5DYA702WZy4fzT17VMzKpBJIyOKpzygMXC9+fpWqbjszJp3LbyGRAEPJ6mls5Y1YrIxy&#10;O4qlFdnqPxpGvZN2xTXR9adlcXIm7GpJct99HwB6VE+pXDLtEvHcCqn2g7PlJ6dKqzzSjAB/WtPr&#10;DSuL2Z+qerXiLbnc/TpzXmvi68SS5YFvpxXbeLbn7PbEJxXmXiS6w0kzOeO1f0JWaufDUkmjhviB&#10;rpVlt1TgnnJqjpFxAIFdIyW9O1UPFNxLf3xG7gNxx1q3pn7uzBx0GDxXC5aNnbaySKvivVRDbkhQ&#10;PTJrxT4q+Kp7GEhVBL5wB9a9G8fam43RRtkivBviVrMl5qjW7Mfk9a+TzCvzVNDvw8O5nWerR3k5&#10;+1wrz1Nen/CzQIFcajbDKlenpXjmls9zfJEoyM819C/C62js9KiLLwRgiuBTbgzpq2i7I09W0kX0&#10;BjZiAQelcZf+CryIuQxfnKlRyK9J1KLysOn3WGRWVOVDZI/OvFxLtJmlKTRgeHLC5tEAnTB9+tb0&#10;UhHVqrsyj5u/em+eQu09K8OrJ3O1JyVzQFyijg5NNe4JHyEe4zWe84A5ao0uij7STye9cdSo0irW&#10;RpCXJ+9wKcLzYAAec1UFxng9+lNklz8w/SslJ9C0ro29C1y5stTju4HAZGB/HNe+fDn4sedElzfX&#10;CQyIAr4OAfevmu1kZG3K2Oa7HQdYeK0EDNkt1FfT5HjqtCXKnoefjaMZxufQ3jj4k6ZrnhxktZVZ&#10;kA+RRy1fFv7U+m31xcHUrPdFGT+8AON3Oa+kfBWiXFzYLqepKfI+8F9eK8n/AGgPBet+NoZm0/Sn&#10;iRWO0FTivs5ylVgpSPESUJWR418HPijbafOvhj7Vh5WCq27kH0rb+Lmmwi8BvrEsZIfmOc8+tefe&#10;EfhvNonjhzrUMsUiEncV+6exr0XxwNf1zQ4oFtfMR4wizIPmUisqqvHQ1g9bHzl460/+yZ5ytoxV&#10;uVGOg9q4vT5I1uxdsjBc/cI5r1fx/ol/bWZjZld8fNu6ivMkgmtLpkuBExc4ZSeR+FOlJtM1dr3F&#10;uNfWaFmhsjg8KDWdcXl6Nq2IyS3zYbGK0ntHUlLOH5f4kJxVZoIrVWZxjPoc11U0lrYipLXcljvN&#10;jKk6EE87hzT/ADYre42s4fJztxUdiy3DKzMG46Zq4mhm8kWdX4X16mulctjnlds17HVdKEAjc5JH&#10;K44FOk03TLmNrlCSO4DdDVO20wRjGOGPBqw+h3VuCbW7GHX51ppLoyd2V2RWzHaoFAPLdzWhY6cR&#10;bCRE3lffrVKKD7NHtyDz3rZ0a6trG1miBJdumecVbfLESSbI3edrfyXhGBzkDmptO1cLBLBbEtNG&#10;PnXGOPaq+UupPOe4KkHhAe9LcRRRj7TbOBgjPOfzxQnF7k6rqdT8JF1658VR3f22VoNjK0cgOFOO&#10;o9a70eItR01Jn1pRKI5CtqrKck9q8k0XxbJomsxahBMyIF2SFjhQD1wO1b+veJZLjUIp7fUpTbth&#10;gHHOe9OaW4RsdL9p8RXniJI9O0/MU0QZ8qcBu/NfVf7JvjkeDvDo1G91ZI8uYFikmwQc8gA180+F&#10;/Fdnp9iZ2lG1kznHQ98V6R8KY7/xekGn6RasFup1YMw+aPnk1EXZ6Gc7NWPvDw948/4SOU6V4fun&#10;M7RAjep4H96u90u+1630RNNurhp/LABdxyPxrjv2ffh8mlaTbSSzq0kNoEaRsE7u+cd69ROkXlsP&#10;NFqSrfxE9a7Yp2uc11cp2fiWGwCw39meTy6DgVgX/jOXWfEzWdnCDBEASfU1q6jpqi5aBJ97spZo&#10;Dn5vyrJaz0m3lEmmSKJUBaWJegNNtmkVobzXtpc23EID7eDXmnxF/tNdQYwf6plG1h0FdVJ4mtbG&#10;2V58KzH5l3evpXP/ABC1e0v9K8vTJCGJyzBeg9aicotFwTi7nLaDeam0qoLguwn2O2c5HWt7XtWm&#10;sbH7RZXhDr/rI89q42HxR/ZWuPaLNE0sqboHCHHHVT6GqnjD4m6hBpUgOmLHKM4LjCuPXNZqUVG5&#10;q1KUjU0rx9ML+SzMZ2Ix2kZ4Prmuis/iJa3toHtpVZom/esj9PrXhU/xIu7SNVjeF5rsFliVgoUD&#10;7wJ/Ln3ql4a8fQPLdS6PO8XnHDQt8wJ7gEcVn9YS0Zp7FPofRVz8V9LgshBcS7i3KsD19qwl8XG9&#10;vpXikB3kfIzdq8Au/F19Ya4ovpJVRm3Dd0GfSujufiLYaKIb9b4EnqM8ge9T9ZTYOjynset+ONHg&#10;0uPTbq0IKHd97rXkXxM1G517TZkivEjTO5Qo7dcVy/jH45aC9k1xcayBKR8kYHP41y+ofFawu/D7&#10;PHLkyHCsxwR705VHJXFFKDseX/E74VW3ibUX1WXCkP8AMqd685179njSNT1tb6/sY0CR4RlTBJr2&#10;DUPELyHzLS4QlzkrUS366tbvHdp+828BTjP0rxsS5q/Kz06Mo9Ucx4f8H2mhaWum2wEUSJxx1NaN&#10;hbaXErEv+9JyCF6Ut1c6hd2bPLCqC3Yquw+5wMdzWPaSXBRpGypzzk1408R7OXvHWqXOtGdnpnie&#10;K0tBAnzEDjjvWBretzSu5IGwtlgOtZF1qrWcQjjcg4yTVO71uUxB2YMvHAFebicY6i5W9jop0VDY&#10;tyXJcmWBAygcis+7zIA7uF98VH/bEkIaOMqit1z3BqGe5E45boc/jXjyanG9zdKzuORw+egwODmm&#10;NNIj5baB6VCZcEe3bNJLNuA2nDY43dAfWuX2V92Vd72JJTLcAugGfTNVLhXQ7ZGOT6VPDe+W4Rfm&#10;buQOKWaRZpPnAzWc6MVG7epScr2SKIBQZ74pimSNuTVsNCCQVzzzmqs5UyDYO9ctuUtLmZJ5r5wo&#10;5PUimEsWwRxQp/vc8c+1LOGYfu+R6DrWkXpqFkfpf4+vmjjZS3HpnrXmHiK/VYZGZuxOCa7Xx5e7&#10;gSp7+teZ+M52XT2ZyAOgzX9H1pHwVLRHCT373OpGEHgucADpW3K32fT8Z521gaVHDPf+agzyea1d&#10;YuFi09gx6LXn15ctJnXfmkkefePtU8su6fewa+e/FWqNc6vM0j8lzXsfxG1HyLaefeBtU8+leD3l&#10;09zePIwBJcnOK+JxU+apoevQjyxNzwJC91q6FjwZBxX0Z4WjFvpcSqOwNfPvwrikk19EZSMsCMmv&#10;orSU8uzRc9F71lL3aYqnx6mstyl3am3lOGX7uax7xtshBHzVM8rRybvxzVG/uxIxwOh4rx8ZPS7N&#10;Ke9iGabnBbmq73YBJPPpUVzMA2B1qq8gY4Br56tJ3sd8FYsNfFn4NOS43tgnj2qkpBbGM+uKkVto&#10;6fQiuCTcTeKjI0obgAlNxqeK52McjOfWshZpEcMBV20kdhucYzVU27jaUTQsn3uAwra0y6iS7VXb&#10;ABGcmuegnWFjxVoXT+XuHB7V7ODk6bTOWslJaH1J8Gtf8JanYxWk8iM6xjKZ/pXoPiXTPhxqnh6a&#10;0NvHGzpgMFGQRXxBpPjjWfCmox6lZXki7TnarV6BbftDa1rlk0Lp86rkDOc8V+i4PMKdSkk0fNV8&#10;PLndmcd8WPh3quh+OJNVtClxbxkhQVADCqB8UaLpWjMmowQxuMlRnrVfxp8eLzVbuSyNsqqg27j1&#10;JrxXxv4h8Q6zdsLaMkRHcQe9aSqU38OxMYyTLXxL/s6WK4kt5YmE2dpU9K8PuNA+3aqQMsyt9/Fd&#10;T4k8T6jcQizSBhKueO1YfhrXZEmaLUYwsinDk8VinOLbR0UmpBqX2PTrAx3IwygfNisCe8imP+jx&#10;mQE4BBrY8SXUN5MwDqQ1ZNro13GpY8IeQfSt6TXUmUZdSex064j/AHhXYp6cda0Yllhi+dztxwVq&#10;vZvJGoiLEjPrV8SyGQoFG3HAI61vzNPUT2KtsL5GLxlipPQ96uC3unYFbjaO4qCOZ/N8tZQCP4R2&#10;q/ZlRNw2SefrWjnZGahdXGKsiEpPICueg7VMlsYXDwEsP4mJpNRt47gfKwRiMCixt7uFV33QO0Ye&#10;PAb8aakmtSIxJXs1ZTdGLcuO3BB/wpscTySkW1swGNp2typ7HntVnT5JVMzTAGFUIBHTn+VZN+9/&#10;C2yEsypk7lXGR26UJ80ga5UP1ASJci0t/KnvNmVEqYBPv610PhGZtZsHXX7eEyRj7sYxzWJc6zNN&#10;oohvkQmMZSQJlh36jmuk8CWiatZk28EjSKg3l1x175onK61KSSOh+G9te+JtWh0NbUOvn7FXGF/E&#10;n2r7X/Zv+H/hmz1iC+sdOEUKoqrvkyrtxnH/ANevlv4eeFdRt7LEMaqk4IklAwVOeMH8q+hvgDqW&#10;uWev2WnRxl4I8iYMNzORRTaVmY1E2fdfwq0+zgt5Psaoc8sAen0rsb17iODyQQ4YcZFeY/B/V2a1&#10;iMULRNtO4c/KM16QdZH2dmjdDMF4yBXoRd0cltSnqeiCBGv41CyBS2GPbFea6zdf6ZJbSTfv424R&#10;ePft1rrPEWs61JbyGW9SVCpDJkflntXmFtNq+o6qVvbF7QmQtG+7cAnbJ68/1qJvsa0i3rt/pMll&#10;9rlkxIh+ZK5S1+ImiX9zLpqocbDlj/KrXjMreWDeW3lSR5EueOnc+1eTarqF3ocdxdpcxSqchWQ8&#10;HnGc+1cVaclJWOunGMlqdqbG0tNcbVv7TjkAzsVeuSRiq3jGxm8QQ/Y51jiZX/dssgYH39vpXjGv&#10;eNZtLkgvb3xFI6yyAJbo+S0n4c4waueLvG+ttAsumX0lvI0asnlyd8elZe1TVjR0pJp3LnirTvDu&#10;iXSR65cL/o5fa8J6BhjnHarfhu30fVPDYOjaf5cUbZtVjXG4/wB6vHfFPjnUNLMcuuXivvZvMDOC&#10;SfXFdb8Kfitpxt0EEqmBVzh2FZ8ybaZq07Gt451jTwz+bEhvI1Chd3APauBi8a2jtJaaofmVsEhu&#10;Ac+9bXxDjXW9WfVdEk3mVTlUHQ5rznVfBmsSCS4csWYndn1rFtt3RS5VEva3Bp2pTq7X4Ic8DrUy&#10;6F5umrYq26MNwT61l+E/CmrXt/8AZ7jeERgCcdK9F17wxf6R4cMVzEp4DJJjFbwcuUiaV7HALol3&#10;cXIt7aMjYTkkVaudAuYkWS3vMSY4I9aZpeoSSXTpNK3ynkZrd0qNLuQiIgbeeT1rCrFWLhFxZyul&#10;+FNYslZbq5klDEtlm45PpVW7SFJ3im+QryAT0Nd5q93PbW2ILQOwzgAdK4LxPK73bgwshc8ls18/&#10;jYcuq1PUoNbMzb23WaEeRIQc/N71mvZMxIUHC/wmrrXi2i4Yg8dfWq/9pBgzKqg9hmvFq04cl3ud&#10;MZXnoZ8sUvmcpxjpjpTIhIWLbuPSrc0vmkOWBz1pY7YP8wIwTzmvKm3KVqaOpRUY+8V5WbAyOfft&#10;TZ45UhEh6noCcVBq+rw2F79jPJ2bt3YU261K0vrA+cd0Z++ckYrqpZdiFaU3ozCVeGyJIopd4BPJ&#10;HWrDQSuh+X25FENzbPbqI0GAPlOcn86l+2RGP5ic44rz6lP2dZxk9DbmlJXRTNtKp4QgZ6ZpksDA&#10;Dcnfniroukm/dt0J7VLLiRAN2QOxHSorYaELNMcakm7GWyYA8ym7mHzcD2qa9XZLjOf61WL9eO/e&#10;uRJbGl3azP0D8cXZF15Y556V5v47uJP7PkeVsKvAFd14rmU6g+D0rzH4hX3nbkL5QD7ua/pCre1j&#10;4OlbQxPCq+dMTHzz19Kt+LZ3gs3Xnkc0ng+BTCD0zzVTx7KUt2QMMk8V5uYS5MOb025VTxn4rXrR&#10;WLxkk+Yeea8dlDC5ZRwSe1eofFm4KpsY88mvLHDm4Dkknd3r4l83O2z2qN+Wx3nwwhaDVIUlP7w8&#10;rjtXvGmTslqiyDnAya8e+HmiJZQQatf8tKRtI7V65bKWt1wTyOMVNSSjCxjJqU7li9uQEwo69KzJ&#10;vlOSSfWrkoZeDkVRum+bgfnXgYypJ7HRSRVuQTyR36ZqEJznB96nY5+8cevFQtxzn8q8OpPud0Gg&#10;CAnIPGae/wAicgZHSolJJwDgUNMJDg9vUVztKRonYdHIN21hn3FaFlG8ifKM1Tsrdpn2qCcck+ld&#10;Bpen/uvmGD2+lehgsLKo9jKtVUUUhZyuDhelSwpMhxIM+grUYQQoWdgMdaytT1uzgUlMEjsOte7S&#10;y2W5xyxcLWJY9DfUblIQQPMbAB7V38Hwfg0rRDcwX4Mjx8FQM9K4Lw1r0V/exwoNrs3yg9Sa+ifB&#10;vwM8c+IdEg1OGX5SmRHntX0+AwnLB3VzxMTiHzaHxX8RrN/D2szQ3bMgMpwT35rLa4tLq1ElldKz&#10;EfNj+KvqX48fssahq2nzyXGms0yAlNqnr+FfGvi/w1rvwz8WGCaymNuCN8bZ+T1NdcaDWiMo14yW&#10;o3UNIgGopNdxqoL8EiuX+JPwh1g3C+IdJDNDJ8xWM9a9bh0bSfEWipchUZXXIYtyD2rkNT8bal4a&#10;S48O3NukyglIju+7VOLjqjanNfI8ytLC3ZRBdtsbowZun1qa61WwWM6ZatuwMBsVPqugo9q/iATl&#10;1lckxA/d965OHVLSHUNlsHLKxzkcZ/rSjHn9TfmsrnTQQxQx77nK8fLnvViOS2ngYK2GHQ/0rAn1&#10;G+v5VDoSB0x2qWGaaAGKe3I3Hgg8mujkdtWZ3bd+homKOQ+bHJll6kDtViO+jhGPJZtvIb0qGwR4&#10;4yFIwR0BqeFSwYlcNSdSMWosFCb1RLLqkDKHlt8hjg7eoqV9Q01LQQ6bcstxIvRgCcfSse9nMU6W&#10;dxE8eTkPnhv8Kq6te2+lSC4eB3KH5GU5NU1Bu7JV10NubW10y2NvJM3zn5ieKwbtPLu5Ly0vJC5A&#10;2ATErJ6fL29KzrrxNa+JFz5JKOCpQ/K6HoDn9f0qzp0MX2ljDNNC+3EjqMxjt3Oc1rG0U29xNO6u&#10;dFoF7a3FxFa3lu0UjkE7+APbmvZPhfdaDpvmLqMBc4wVXjj0ry74f/CA+LbkX9xr8ki5BWScFSW4&#10;xgD3r6F8D/BPU7e8t2Nn5iCTaZ/LYcjHUY5FRZTd0ZylbVM63Q9W8NadplppSW+WjcNBDIPmIbnm&#10;vcfgj4G1uz8Xx+IVdTBcgM8QPMZ6jGP1rz/wB8ArpPGKeI/EVs11HJcLsDAgDGBX1vpOjaXpWn21&#10;1oWlxRyuMMQgwABzmt6UG9Wc05X0R33hK1ttKs1kRAolUFmIz15q5qWpW1kTIsnmZ7KcVh6d4ks4&#10;bKONQdoUKVfj8qsxNDLaG7cE7icAr2rsvoY8tjI17xGsTtDAisNpLBvSqPhu/wBFurkLNIp+UAJj&#10;BA9M/wCNWNd0bT9Yik+wagkcigkqDnBxXF3Tx2+y9hugrLGY5VDcsemfbmok2jaKTWh23jbwvpN/&#10;p7W+mWypMUy0ir8x9j614X8QfA0OpQz6FqLeTbgDEyqFK+2QBnmvXvDvj61e7hW6vArmICVM5HA9&#10;fevJv2k/G2mrK0YkVLWI798eRz/XpWFbkcbs0pOfNZHzf8Qfh1qWheIhe6buuYNMlU2wkkxuOeTj&#10;v6VwnxQ+L+tz6kLmHTpLKCLhYvMLMD35wOPwrqfF/wAYba/1KW5lm2wKDwzc9etef/E/xx4e8Xaa&#10;Ps1kInghwJUHMh9TXlStfQ9SnzaOSOJ8ZeIr/UUjdpZCkjljvfJp2ieKLjTZYraxvyhbjG/j6VwH&#10;ifxHeaXEGh1DMQONjjkGotK12HUdRgWGc8YYk8H3rPlbZq9ND61+Dut3drdw3Wrzf6LIuG385Prz&#10;XeeJ/DsWtwm/0eVgrN8sagc14f4Q+IdjqmjQWZRhJDtCbehr1zSfGk2l6PFIWQAYLMTjA9CK6qe1&#10;mctRPmuGqrZeBdGOp3d2sbgYkTOSD7+lc7r/AMSYtV0pHhvDJuf5kDZ+XH1rR8eafY+NtBvddTUV&#10;Sa7UKIcgKccfyrxmwvX+GmmNY6qEYSTNulOWI57GtJvl22IgubU6fQ9T0/8AtqW8Lkgj/Vkdq6XS&#10;NajbWI2toyIweUP8VcZomp6XdMmpRuoST7retbVlfR6RqUV7DGJApyyZ4xXNO9jeDtLU7zxjqtnN&#10;pUc9vZhHX7xHUj0+tebeMbp7pH+yRFViK72YjLdentwK9A1LxD4f1TS1mcDkfdI6Hrj3Nef+MJUm&#10;t/mi8pBKG8wYwVweDz/nFeZiIXi0dVLe9jkb69MakBlkZQMc5qhBfyu+0pj1xTtWsRaXMhhdXUHO&#10;Q3T9eoqjpV4txcOgHK+leXKknSl7uxvzqNRJdTXSaR8sR8o4qvr/AIiOkaQ10jqoQY5qGe8e3Vv3&#10;bY9u9YniVJdRtiqgMj53ZbpXn4KjTjK8zrrTk17p5l4p+MOoy+INlkW2A7WZjwa7bw98RtAvtGMe&#10;qXcaMBgoe/4V5jr+m2ltNI8AUujHlxisO90vVr21+0aVE0pH3ii5CmvuFgcPicOo2tY8KVadKtds&#10;+i/DXiXTbs+TY3omVQAFUdK2p5xKQAgHHavG/gbo3ipHbXtRX7PaouxDL8plcn07169FHIYd8i7i&#10;fyr4nPMHRo17Qlc9fB1Zzp3aHxK3mblPU1dRQzbMkj0FUlkQISCPlHNXLKTz4xKhOCODjg14Uovk&#10;bZ23V9CDUIucjP4iqm0DuPrV+93HJIxVNRjIY9a8qdlLQ1V2j7h1+5c3csrepwa8g8e6hcXGrNFB&#10;9xW+bHc16prFyjPMxIGc4rynX4ml1WRo+V8zJFf0lWfvI+GpJLVmx4ZU/Yg4XHy/lWD4+ui5KseQ&#10;eldHoYSGxx2ArjPG12v2iQkZwfXpXjZtUSpWNqKvO54p8T7t7zVPsMfQLnNcBPHIbtYwN2Hwdv1r&#10;rfihdmHVZXgO0Nxkdq4/Trh31KNOoLAYHU18nd3PYhpE9q+FVs19bx21wCViAKgjrXpkKhVAReB0&#10;9q4P4U2wgQLKcuEBI9BXfuAI+3TiuXET0sjCK94guVBGSTk96z7s5Ygc4PSr8jluAenvVC4BYkgc&#10;187iZM7aSRWcZPQ1BMSOBVho5GGCuTUU8bodoGD9a8io2zrW5XLAfKTg9zUlvC0rAcY70wod4Xbn&#10;J9K0rC3QKJGGMVvhaDqT0Q5zUY3NHR4IrZPMeMc9ciptU8Q6bp8JZnCH34rL1LWBbW5CPjb15rz/&#10;AMVa0by4CR3RLZ5X0r7bA4aCikeDiqz5jo/EXxDslJgiueT6Vy+q+Nm8tnWfJHQmuW8UzGMebDKN&#10;46qTXPX+vXEVoX2MzY+6OoNelKklaxzxbb1Oz0P446f4O8R2upa5OzwxTBnGe2a+/P2ev28fg94l&#10;0KyttL8RWybkVfIaYblPpivyi1WceIIpLfyjuAwRjpXJ+G77xj8OfEo1fSpZxbo+TsJ7V6lCbhTs&#10;jGVKM5an71TeMvCXiOM3sepQOrrnG4V8+/tU/BjwF8QtIm1XTtORbpE5mjAG6vlD4C/tiSalYQ22&#10;pa8Y5EABSRutfQWn/tFaGdFS4muvPLj5238Gto1lJaqxk8O4Suj4/wDFfgnxT8PdYkgsridrdJCT&#10;AwPH0rzm71q/uNYeDUN/zyH5nU5Ar7J+J194a8T6a/iRLRCysSdo6189fEDw9pt/I97oCiOYNyQv&#10;Sudy5ZWuVGMt2cxodjBcB7KRHKFDtJPH41x3ivwqdI1CQ2iAkNkkHjNdcuq6l4fzZMiSI3cjk1p2&#10;GhWN/p73l4oYyDIX0qo6MtykkecWMr2uHkXcSOmOhoe8uIr9dykh1yortr7wtaXMJGnwqsig8VhW&#10;3hW/W88y8h+aPnGOlJy5XoaxkpIis5ktWa7JJYjHlgZxTTr32JiJFKmV8CTZuANT6pbrGTcxI6kn&#10;BCLz9Kpw6Beavci5gu2CBCu3PT3qo1IuLky+WzsiLVNSghdJLhndkG3DJww65A9Oaw77xJeSyO1v&#10;aSKZpFXzlQlAw6D8RXY6Xp1tHqMNpqdm3lM215nIJY9+ta/xEgt9T16Gy8LabFDBcECSNT3AAzkd&#10;PWp9tB2QuRp3Z5+tpdXatBa6Q0cAm2PK6fMzEc4xzitvTdNtYjBOdOe4TI3rHlifw716N4U+FmoW&#10;uo2mnM0rGeMMtvK2SeuW55xXsXw2/ZW0y6trnxPqAIjjhXyrZBh95OCAO/Y/jVwlOeyMqjjFFP4Q&#10;/C6/8Vadp0ehaK3kzFfmCnhieRmvs34V/Caw02CC21u5cXFtEZLjI4HIH4jpVf8AZ38Nab4V8G2c&#10;Ou6JELi3UxBpxhXUfdx7ivZtHgsPEeni7nshFghImjAzwc4+nArsp00tTgnUbZk+E/DZ1yz/ALQg&#10;sAv2eZxCXTCtg46fTmryW2uXdxsQiCBZAVReGPP8q6nwtYrpk0lqtyTGWO2MqCRke3atq18MaTGY&#10;1adInlPzKJM5OP0rdRuSrGZpFg11bfZE8tIk/wBZvXOT7fjWvp+mtdodPaFvlzhtuAfpWjFoVvpw&#10;W2htg+AcSbuTzk1aNolvbl4dzYGcN1zW0Y20FfU8l8TeB7zQ9Wlltb5mSUn5M8rnmvH9Z8Y/YdWf&#10;RpV/evMVUscFR/WvbvipeyQFNYuLeMLbyES4bhgV4b65FfOHx78WabewG50fw0ZGJUrcRH5gR3BH&#10;SuSu1BaHTRTkx2ueKbrw/cRzTX7SK742k9K4j4y/EW18R6cNNM6k4G5Avp6muWvvH1n4hglRLyZ5&#10;LY5lkkPfpiuN1XVb6a6kuEIaInIY+lefOo2tDthT5WeY/FnX1065cWUeY1ciQBc59q8ybxZqjmR4&#10;YzsYsrKeNo9a7P4szzT6rcROVKZ3KVbOfyrgZ7yazs3d7Ms3Tgdq5mrnWrW1Od18Xz/vBOHycjPY&#10;1laQfEcetfbC5Yqm1PTmtGO7u57w29zZuY2JPC/d9K6/wL4Yvlt38QwaNJNDC+2VWTJCnviuhaR1&#10;Q3ZRsL4P+I9x4ZulTUJCS4yB2OPSvTNK+ONn4hgFrdrLBtAzvbO6vMviL8MNX0XW9P1rTYFuIpiX&#10;8stnHQ8ipvh14js38VS6b4i0WWBXfasypwvNJxfQlqElc9DvvHmpW15stXlML4EhLHYg9fr7Vzvi&#10;bxtfeP8AV4dCsAjRxTAM6sPlXoWNdNr/AIX8T/C7WYb1IP7T0K/ZRIwIYBWOCGHYiuN1/wALWXgj&#10;xhJqulTbIbmTKwlvu96clKELszjZvT5GtdWGpYTTVmZYQ42PG2DXpfw/0K/uoN13KzR4ABY8kVwn&#10;hzVbPVL2OOSZSwGRvPFd1o/xO0eK8OmoiqkS/NInK8VxVJ3ZtCNkdRqn9labqMNrHHwIDtGO9ct4&#10;vSa+tXksIlMO/aWLDcxHXODgAf1qPVvirZ39y0tnaKxjUqWLdf8ACorqe91azWUssZYAqzN2781z&#10;v3k02a6xfMjhda1DyoGKuxZnIxnofWmaNcKrgZCyk8gd/ermq6XBFdyq7BdrHAHf3qlDb21nILhJ&#10;M9jXFdU04tblOPtJKSZq38bXEWxUGWznaOlY99p1xJEbWBDlv4x2rU/tKE/PG4OKRrwMhO4evSvm&#10;62L9nWaPWhTUoo8z8Z/De/1QE2h8ts5yR1/KuSuvCt54RvIpLq9LwyHMixPxkete6TeTeWxgb8M1&#10;j2/gXQ5i899AJNxOATXs4XiF06dpu67HDXy9TleK1MrwpLouoRWs7XLTeUCYYVbIX3x612by3Mlp&#10;5dkMMV+TcOh96zvD/g/R9CLS2EW0secnpWxE0UbYTGDXz2MzGjVrOUE7eZ10aFSMbOxR0iy1G1iP&#10;27y3mc5cp0b8627SIW67FAGRyKhjWInKgA96ssVeMbPx45rmq4j2sbopUnF6kV0NwIbjr9KqGLC5&#10;Jx6ZNT3HyDOPpULNnjb19a8ydpSN7aaH13r0pS0mkZ+gOTmvMxdPJqZy4ILd677x1fx2miTMgG5s&#10;4968w8OvJfXrGU4IPFf0ZU1qpHxNNNRudvbsY9P3L/d6V5145umaWadWwADwK9DvZVtdGL9wvBry&#10;jxpeM1vK0bc4PfpXz2dTSfKdGFimmzxL4kXdxPfuzyfKcgAVleC7KSfUVMhAAbI5o8cX5k1J0Qk4&#10;PTNS+DJJZb6GOEYLEZFfNrWNz1HpE99+GtsBaLdHOSME/SuxZgcDjHoe1c94FtUtdLjQrg7efrW7&#10;LIo6enrXBinoRCzYyaTA/d1XtvKeXMpAGetLcSlR0qjcM/8AfOR6V4OIl7x101fQ09Taxjh3QMM5&#10;4waxnlZnJduTTvNZVwT9aZChuZgqjqcA1xqDqSsbKy3HW8BlfJHfmrlzL9igOCOnFTQ2q2aHzRz2&#10;z2rF8Raki7oY2+lfR4DCOmk2cGIrc2hjeKtd2wMqsAcHJ9a84vPEMkd07F1A55NdH4wvvKtWeQjP&#10;OQTivMPEOoDczvLjJ42V9LhF2PMqarU1rvXTeXBedwynoKg1USx2pe2t+DXOx6nCwKKpJU8kGt/R&#10;PFWnpCYbs5IXgE9a9FU4tEN6WMyCeHY8d5beS+OCRgtUMkds8DJLGrb+ikdaj17W47u6LSYJI+UI&#10;MVe8I6Lb6kxuL0OEQcjd0/Gmorcdn1OWuvhre6lvfRryS1ZuhhOOajufGvxZ+H9muh/bpZFhAxIx&#10;J+WvSdJvNH0W4mV1GEbKc1jeNdX0fV7kywxr8wwa3jKLspGbcovQk+Evx+8TXltJoniXVJGic4G4&#10;5AzXpelNb2lpNdXqK0Mi8Pjp9K8CkW102b7TboqHsAv869M8L/EptR8HHSruNTIq8HPtUzpU4y5k&#10;Pmk3ZnNeLtfgXxEYYF/ciQjcD1rYsfE9slulrHKCrdGrktfhFzdtdqdwLZIFLotwl7L5EEfK4yD2&#10;qnH3UyUlc7w6df2NuNct0LI33SajtPG+haPLLJcaa11PJgbCPlHqTVe38aXiacNJjkDohyyEZrF1&#10;7VJCitZWJR5D/CnH41nHlk7WFyOLujoLu+8O+IdTjl1CVbWEspKwr29K7jxj4R+Gfh/wBJqvhSAS&#10;XxK7Zi/JHGRt6AYrxNdM8TyOLlYggVgZDGhZQO+cmu/0p7qXSTH5UlxFFEGlKp9xfU4POf60VaUe&#10;SwRnOMuZamHcXeitaxmTTh+/XDTYYt16AD+dR2tkunxHU7medSswJjMZbgdx+lYmu+MbDTyJJ0km&#10;uFHkpaQRlWjjJzv9OMfrVrwz8S0gE7y+fdgoAI5SMnLDkg9CPaslQajdMv2jvqj6I+Dnxr8O+HYR&#10;rWu6clwka7JLq4jLMi4+VVPvXr3wo+PXhy8tkvr63WC4klLx20KbQF59/pXyD491ZNOsLay1Cf7P&#10;DMqzpFIcJGfoOST796+gfgR8KZvEHgCLWbZ1dywUEOAY1IByw9K7KPPyHJWVnqfUGmHxX41n0e80&#10;1pGtVzI8aSbcOSep7j2rttK8dtp2oQ2lwkqEcS71APvx0rF/Z40X7D4Ts9MuZRHLuePzXkLbyG6j&#10;HAAH613Xi74fWOqWvmrG37pcmWHG89O5GMf4mutqSjdHOm76nQtqUNmY9eiu5QWQbSDknI+7x+Va&#10;+ja9Y6lfErYxxTKwLmR8nd6Edq5fwzpusxWMcEtq06iMLvLchexx3I/pV7RrFbO3/cXDNPkmSTbg&#10;k9ea0iWkmekRRatbW8c/lgv1DBs5780k0uoxW7y+YAxGdp5zWJD4vktbZIZZckDHAzVrT/EaX8bx&#10;yrskI4BHatdO5JzHjbSv7a0Z4dTkKNIMk54GK+Svjx4G1aCCW/0fXAkKIwaFJCBjJycdM19c+OJo&#10;JNKmWO7KybCNqvz+HvXzj8Z/LTw/9m0V8XZOZbeUg+dt5yc9/wCdcmKjFx1OjDyadkfNN5o8egWV&#10;1HNewm5Mfywo/JORXA+Ntd1Y6RLZ2kzQyKfmAP3q6jxQ2o6vrV1q1nZSxo0jAsw/i7g5/nXmnjLx&#10;DPHfyW17cKCfuge3WvIl7qPWir6nJNcW8M5jugTub94G5xVrULnR7WCOSzSPcyFdpBYZ559q5nxD&#10;qsk139sti6wk8yKM456+9ZOrf29b2MWrx3PnpEWUjYQBzkVK2NJJNpnoXw28KaL4g8Qw3d60ZR5N&#10;jKigBOa+uvBfwS8MeGfD5+yxRObhCG3oOlfDfwy+IOkaKHvbiWaKWN8mJed2fTP0r6C+Hn7YOiTe&#10;HJtJub2RJxGRbJIuHP0PTPeuilKKdpHPXjO+h6bp3wl8LTyXGra1p8M/2Viq7P4FPfHpXnXjn4Q+&#10;E9J8WLf2GnbYbrmQ43Ac9vT/AOtSeH/js+n6959jr9xMs6gB5bcGMqQchsdCOxr2j4b+CJ/G3heS&#10;4vbuC5jkkaSNdo+VSeB710wjGasjBucNXseU6toD2/hwW1/s+xu37jzADkkcGvO/ix4KaxS1u0th&#10;5Jg3STbvvGvYPiv4S1exmi0l7OMlJ9gTJUE9io+leF/HDUta8Pan/Zep3smJWJMav8oGcYxWNdRj&#10;FmlC8p6M5+HR7qK0a4tZgsKhishOGHHTjrVHSfF7yxrbqigs213zyKqXl7czWy2Nrfu1vMDhQoyv&#10;HNYFjK2kzytdMqwoeH79R0rxJ1Hd2PYp0421PRNPntYrhLgOFG/5ya3oPEN1JcCKC782NfuBhmuZ&#10;8NRad/Y0d7aX6So43MG6j1Hua3NFsI0c30a8Mcg4wKi7jqRy6tItazfowNxNbAtt67etYcw82RZE&#10;IGTkgcDNbOq3yyI0ZwVrGX5WypAHYCvLxtdRnqOlTZPbxRAlnbGRjANKzMBgjgdqYOV2d/WpYlV2&#10;y55HTmvnq041p3PSg3FagE2qRxlhx14pQ3lpgnnHA96kjeJSC43Uy4lh3bip5OABXJOn7RWRpzuO&#10;pLBKWACk89qeGBYZ7nk9hUKzGIh1H5VOMOCcZBHrWPsFCKk2L2vNoh6y9FD9OeanjnkUfeIJ9KrL&#10;Bu5IIOe9SO4iUKBnjkGuec5R9C+VEksocZJyT1JFRg5YbvfBpGkDH5B17CmkMmGP4Vldy3Y0j6g+&#10;JMwg0tZpCGUE/LXD+E2We784IFBNdX8UGku9M8iA/dOWAFcz4LtyCuRgBuCa/o/eofGRdqZ0Him6&#10;a20ckY5GK8q8STxpbyhjwQc16j40Pmab5QGMDJrxn4gStBpk7qxBKnHNfL5y37XU3wkdDx7Xbmwt&#10;Nbn2QiZSSME9DWj8MpoJPEMcjxfLv4GPeuWvpXe88gcln9a7b4b6YbbUo9y87h07V4uvLqenNR5V&#10;zHvuhuiwqFHG3gVcldcZY1maKWS0XnnFWJbjsa8rEvXQzpxsx80qMCTk8VVuHyMjg/yoaZjxnvxU&#10;Uzsxxj9K8Wqm2dUL3InkB4LnPvU+njE6mP8AMVUkX5i2f0qzps8cD7mb8DWmEheorjnJ8pd1K7Kx&#10;ZZiMjvXGeJbiR33RvjGea3vEF+xiZA/OOK4HWtVuLdmEku5SOnpX1VJPlVjyqjbldnL+MtbeZmWe&#10;TBXgAVxmoWsV625peFORitTxleRXV25jQjPcVgLcvChXzMjsa9rD07Quc0k72uWBaWcVsTHzIf0r&#10;CudQu4L75AuB196sXd3ewxvcKgZQOmcZrI/tF5GLSx7c9RjHNdEYvqGiehr6Zb+bdBzLnPJJ55rt&#10;JJk0vw262sw86THC9/euGsLcwoJPtJDMcjPpW8dThewC4LMgwR602riuZky3VwzzSXJy5J5PQ1ky&#10;TzWkuVkL4bqeadqVzevIXjBVc9PWlsYfOhJeMkntitFGyuLW+oy/1W1vjhgFOOFIqgNXvtAlaeyl&#10;MkZGdgPWrUmkxgmQtjJ4zUI06HeGc71HX2q48r0YOyehLpPj23uGK3SmEnoHrX0u6inn+2WD4/v8&#10;96xL7w7pF8u3yRnsyHpWj4X02OymFrA5wpzknJpuHLHQm6enU7/wXoMV7qKLM6qzpuAY43H0FR+O&#10;BqWh+JH0e90QFIY927B2txxzV2WWKbTYLnSJhFNbxZuHJAAPYCorjx3feJbvOorBOGTa7KBk4HGT&#10;XI03K49jb8J2tt4l0pNIg1CGz3KDM6oSPcD37VqwmT4PeEruS81WC+g1EBbbap3qB/CwAz6fzrC8&#10;MIbuae3e6htobOASF4iAXZgSoOOg4qP4sau3irTbeFUEawRLGHHIDAdVx396avHW5LV3Y5e4WbV7&#10;e6urZYz5yLkqu2ROeeT9awdN09JdWtdHstORXklcy3KqxZxnO0k8AcfjWtoGj67Jewx2iGQmdFaK&#10;RsbgSPlGOvFe4/H/AMD6VYeE9P8AF93NYWDkxxLpSRbWOMA5wMkYyc8AGtI+6nbYzlJo8e03wv4i&#10;1vxmtr4nlma2E6GMlRgQ4IC5b7wJ9Olfa/7NuiyackuiWmkyCOGDEas/EpwFGQfQGvkvT7fxvf3l&#10;vbaZKJFeZGiSNesQHQE+nNfbX7O+qQuscVxa+bcRIgMiREqRjHUc59q2oyvYwqScj6H8E+GroeFL&#10;XT9ItofNhDZMDA4JPPHavSdD0iZdJii13Z5wQI+185/DpXC/DuTS7DULeeO5kjjnXNyFjOACe2em&#10;a9Rt1tbuUwWN4rQ4G1yQxHsT2rujFbmFrakSWui2SR2dsjBApLK2OfXFYV5PbtcSxqVXDHDKK6CT&#10;TZwzKSpKHjnpXPa39kgmYMh34O446irew1qJZvbQSFjOp3D5SRkVVtZrm5mlSZvKcMQpVuorLvfE&#10;T2gNlY2auojBiIccDHeucu/GJ025+0andxo2wmVwcbB60uaxpy6HQ+KLrVGkNkZImLREgY5HvXyJ&#10;+0B8YLXw58QU8O/ZJZppSI5ZIiMrnrj8K7zx38eda1tJtA0B5DKZ/mvDkEoc9K+cPiZ4b1Wx8VJr&#10;WoXU1xMkpYueQ6/0rzsVVuvdO3D0bP3hPHPie6uLS4i03T/LtrgqFZzzu+p9cV478QdMt2+zzlR5&#10;qSkysrcV2/jnxGNTaDSdLiZmj/eyoDgLj1rzTx5r8lxqqQRxl1OTtAzj615058x3004rQyLrw5Bc&#10;wLDFfgNI5bywOFXk4/z61S06SWz1FdMeEy2wb5o26Z6ZqpqPioxalH/CBwQM5z3rSt5rMX8F1Hcr&#10;iQgMvU/Wkk9DVt7mpcfCKw1RfL0eNUeYjLLkBfenah8HJtCnW6uI0e2gGJpwxUg+oHevZfBGh6LN&#10;psUs7BHWPcmBjcT0qzrvh6x8QaVLp2oDzJNhIUDBXjqPXtxW3K2tDn9q+bU8G8Lxa1davLBouoym&#10;2i3EBo+GORwcHj619r/stDW7LwRBa6vNHiRMKyt0J9a+XrnQNS+Fc97NdxgI6DZHKuBsI4bn1r0H&#10;9nj4q3lrqlqZrplty2yaJjkAnpgVpQlGlOzJxMXOGmx738Z9Eh1DT7e4uwv2mJi2Q3DcdfrXyR8a&#10;/DVxrmsyXepqUMY/dsW5x/jX098UvE2m6npnm6bfJM0a4MJcKcn0zxXyR+0P4o1HTjGZL1SQrGSF&#10;ZfnX0BxVY5rk0IwcWpI4O81C10tmS3U7VIDyBg2O3T6VJFp2k6npceosJALiU71GCFXAGQB39q46&#10;21abWR5MVsfNkclADktWha+K5rXTm0+G1maWMhTDjI3cCvn2uZnuJctrGq072N6g0S82xwuN8ZB2&#10;n1NdlF40t1svKmlYcAlkUjNed+HopdRu5J7mIQspO5CCBmtSS+S5PkqoG0YJWuavVVGLLhT55XOq&#10;sNafUZnWAsq/wE960gJQAr/qK57wvGYUDs+30zXWxXEU8IJTn19a8CvXU00zZx5dhEiIjBVhn1oT&#10;Kt8wH59Knit14Tn2FHlxbyGX8a8qo2tjWyaIldMkOMcccUKiMenHapjbKU3Y+nNFtCrHB/Gud1JX&#10;tYrlVhpj3DAQj8KmWPYnJI9jVpDEF2qO/T0psqZjOCOOcVErrqNW2sQqXRsFunQ1JI0bRY3c554p&#10;iTRshQZ49aCcDaSP8axlcpkYJAB9P1pXlAXOKkbbs3gYx6Vlapq0Vidznr2JqFGWyC11ofTnxGvT&#10;pdoxCg+bwc9hWP4RlaXYfQVf+MDho4VQ4JOScVm+ES6sgQjFf0hFfvGfFP8AhXfU0vG1w62GxWyS&#10;OleL/EKdptLuIu+09a9e8cu0dpluvt3rxjx8srwHyyeW+Ye1fK5wuatY6sJpFHjTQBdRb5CX38V6&#10;V8NrFlkSe4X5jjGfSudg0GGXUzcEYHfFddotzFYxhlIz9K8ifuxO2clUloek2upRwQgBwOOmad/a&#10;sT5HHSuJXxGG5Mg47UR+JXZwofg814+Iu9jaMLHZm/Tdtzx1yKf9qDdCDxXMW2uxsVUODV211aIu&#10;FDgH1z1ry5xlzGqiakkpLHBFJEAc/piqTXsRY8gfSpoLsJCSP1q8PSn7RK4p2UblHxTNJHaNIr4O&#10;K8x8YancSQvgtkd813fi3VJhbPEqAkj5c157rskkltIlxFgkcHrX1mEioxszyasueRw1/qtwf3YP&#10;JPOfrVaK7mEx6EHrmpr6OOAuZowVz6dKzY7yJ59kXGTzmvep2cNDntZkmsmWZRJ5hCjqAOlZttYy&#10;XMo8tgDn7p6Vo6jcRGMpCQxwc44xWaLn7HGJFchh0GetWr2sXaxsS3NpHAtvI4WRcZHrV3w2Iri/&#10;WO9kxHnn6VybX01w244zwSQOlbWgTNvQuG5xnBpuKirkbs9T8S/DvQLvwn/a2lOpcJllHWuBj0m+&#10;t7VrhrdvLT77heB+NeqeFp9Li8Gbr1yfNXCpnv71l3GteH9E0a4sLi2SZJVO4NU3toT726PLE1Cy&#10;aF4GwzE8ZqpqFncRRLITiNjw2OKt2dhCt29xcS4RmJjUKOlWbvUrW7DW27HljBGKaclNcuxonFLU&#10;w5vtcX7q2YlSv31HFWvC6z2cbXbzNO28kIW5znpzUlrbwSybDPKYyckIOKpXb2lpO5tpplUNwANp&#10;DetbX0sjK6crnYad4mjnjm0+SJAWTEjscYPcVg6lDe2l+LXSW2SFuG8z5W9gDxWQNVnSQNIgZu6j&#10;HzHP6mta11FLk+apKFVHDcfWs1FplPVXResdR8UWh+yI7QPMq5ZZN28A8j0Brp7e+kubIy3czRRQ&#10;J+7ikbJZ8f40eFYdP1DTAIVJuPML7DGu0D1/PPSrHjldNj06OMXazyOMQtGMY+tYVGnKzBXsWvh/&#10;4W1bxmY5tBbynjnYJJDIMqe/I6Hmuy+IngDXtBs1j1/VJJJ3UbjK3O4jvnk8Un7K3j7SvBOuedrl&#10;lBN5T8wEdBj/ADz7V2H7TXxG8FeMli1PwpCGuF+9E52iNumeOoxROHYwc0zjvB2n6MmoQQa2kv2Y&#10;IEnnHyHBHQH0+nrX1X+yteW0GqeXoeqmLTIx+83YLH/aye9fHeqa3r2teH7fTJdaE8kSBVMZBWM5&#10;4UV7b+zBc2Rkt9B1u7uUkMQfzzIRk8cEitKUmpJdjCSvqfotax79Ei+zWsUke0eU6MBlMelGjavf&#10;6ffmIqfs8ow2D9wjGPwrzf4ffEKZ9MttDuJ9sh+6eTgDpznHOK7d3ubiESJM3zLj2avUhJSWhFtL&#10;M9Ak1ZbnS44oLnD55ZmySKjhs7DUbeS3mQmRCCN4AwuOvqea57RZzJpgtredY5F++JG5P0rN1nXP&#10;Gus60ugaAtvbxiM/ab+6JLx8gbVUdSRnntgVpclJti+L/A/inxJCt94Jsol+zvhi0mPO/p+NZOs/&#10;s9rrmnR3/jGBIrhogJRBMcHB6H1r03RLpNI0aGxW5x5Ue07fbvUt1jUbUOF3qo+XI60OEXuNVJLR&#10;HyN8RPhNoPw6vLjV1aUSRRu0CM2AWAyM18yeP/i5LHdpL4r0EwRyBhhRznPXFfol8V/hVB4t0+SS&#10;SMSuq5MTHO78K+K/2k/g/qNvrUJsdCJt9m37QzACGQt2ry8VSnFe6d+Fqwk7SPn3xhqWmW0Eclqm&#10;GvCBFMXHKHk/j7V5/wCNtHnWf+0PDik5BJBJAds9q9T+IfheTQ7a38O6vYb3tnbbKgKscE8g+n+F&#10;edeJtPvk0ieS2uHMIUlIgfuk+lec9NHuelG17o8m1mW7vLolpdsuT5igdD6Vv+CNIku4g8lzkqen&#10;cc1jeH7Apqcp1GJiACWLDgn1zXp3wv0zR72b7Tb4IGC2FyKu7dkOU7I6OO88QwWdmlvqEgZWUbs8&#10;gV7N8KvDk2sQHWL+d2mhX5ww4cEfrXll/wCHrrU7iKXSpuEYDyxnk13+lDXtJjtJNPil81QUdSxA&#10;BI7+oFbU7p67HJUaktNzA/aG8P2c0YYTNJJct5fkls4HsK8z8N6reeCLr7GpbDyj9/nLIR1NehfE&#10;f/hNXkSKy0HczKWSVIyRkdeT0ArygeKL/WZZU1PZHcwMVuSqcLz14rmrX59DopK8LHpzfFK2sNIb&#10;Vr/Ukl80Mv718Z9zXjHxOm0fxlJcanp8x2QR/vZFH3j6CjxnqHh+2Ux/b1ufkDjccDOK5uCy8Qyw&#10;BLqFTb3LExzxP8o9jWTnJLU2p0owndFnwla+G3kW685oSqYVweQw7+3NV7HSfE9816q9RIS1xHy5&#10;U/TtVOXQbzTm3DLQyuMFGyKfqF9daNKH8N6swCkCTnGCQc8dxxiuCo7ao7oLXRlu0k1fwpNJpl7u&#10;P2iIOxznINW9IWWecNFjYayWvTq90t5NL+9IAcAYrodCtpIcyR4znk9q8DMK6TsjvhBqNzftLS7j&#10;O3HykDkCtbTrqZQIpAeeaqWDMYF3gcdasKxGSox75rwZ1ZSTKSNeG5kZQFOMd/WpjIGO3uOue9Zk&#10;Fw8YALZyP1qVpnJwB175rnlUdkVyo0d4wASOnTNEM/zGM568VSjuSo245755pY5yTjORmsOZgrWN&#10;Ey85JwaVLgsDnHHQ1SS7BUZb9Ka13knH4Y71DnZaC1exc82N3J/SpDPGq8AewrNS4bPAyCfTpUwu&#10;YyMMMY6mp5oiWujJbm7AjO0DPYCuI8b6nPE/7rPBrqrm5ByevrXI+KrVrhiCCecg100GlJMrlPrb&#10;4uTKGjIfBzjFUfArPKqM/XPWp/ibC0sqNIOAeKg8HOVCog+lf0RBe+2fETv7Em+Is5S0LM2ABivK&#10;PFKrcWTFe3UV6h47TzLQiQ8+hNeXeJ2KQsmK+XzOL+sHThm+SxyeyCNcxH5j1qrdas8TBQ3Sq2s3&#10;iWaHymI9qwTfzXEhDt+teTWjKeiPQoq7uzej1m4ZyVlx6A0S+I3g+YzZOeTmueudSWMYVufbrUBu&#10;rVocSyklhnOa5PqrvZnWpRT1OutvGaxMVMuSBwM1etvHSSOo39OpzXjOt65cafctslYAcYpNO8Yy&#10;uAzT/UZrkq4Wy0R1Rp86ue72PjX7RMEEvIOM5rqdL1gTWwVz1HFeF+DfELXWopGD1xwa9o0L7Mts&#10;rEHLDOTSo4Kr8SOTFONPRkXiBGuHLKCexNcV4it904iklyF6iux1u/8AKjdI1BArznxBqlw964yQ&#10;B7V7GGhNqzPJqOKn7pieKYVt48HGO5ArhL55IrlysjYz8uDXT+IPEsTsYJjubkBQOa56eGOU+chy&#10;CMkHtXt4anKC94znO9rFaOeVYyyuWOeOaJPNuEBcnB7inSxrEmyJe/U1XurmWNNqZ7ZxXQk7kt6l&#10;22it4lI3EZ65PNdl8PNEk1+7S1s7bJBwO+a4XT7yKRAlwTlm65r1/wCBKRWl5HdpchVDjOe3rSkm&#10;9yG+x2dv8Prvw/4flfWVYBcsFz0ryLxVfSS6o9ks37sNjg819D/GD4o+GV0JbSCHe5j+Zx3PpXzT&#10;4jvEe8e6SPHmMSAvappxipktzaHX0lo5jSEYdV5z0qjBol9NcG4hvApPRm+6Khms724AkiuAjZyD&#10;IDjNXfDr392kmmakoU5I3Z4b3+lbW93QzerNKXRriIRukkZRyFZkxhT6/wD16xfEmnWunagsd5by&#10;tkfLJG+QRjvzW5YXdjJBNZzRNcSR52iMEKEHU81V8Q+Ve2UcUJKsi4BPJB9M1lzPm12NYLS5z9xp&#10;0/7s2YRnddyKpBC/X0PtWtpNrfX9g91JNF+6AQ74she/GCDn61mQy3uiCaa+gYloxsHmDKEcZwMk&#10;9aZpfiiGa332YV5POP2lDIVOOny56/jWrUnsHMm7s09K1+bRtWa6t5J1eJdhffhcEHnaetbN9a6u&#10;bGHW3lHlTKcyk8kjpxXP3Viwh/ttW/cHnaW5z9e9dd8P7m41ywk0m4RI1mXaPtOf3Xy5zggDHPY1&#10;hVkuW6KjFdTFsPGV5Z3TWq3RMiEjzjzIR26dvTvXbqLrxPpX2qBmU4GeeW9a8/i8HwaBrV/PaK97&#10;OqEo0JHzYPQD/PFdd4Hi8T2EKx3emlI3X5MN0bPTH/16lu8CJxjfQ6nwF4O1C4We0t2jV2T92ZT8&#10;yt2IHevVvhLZahBqi3d1cxJ5C/vwCck56Dnp/hXE6boviLVr63XSbd1mCbpLhcYUDoPxr1T9nTwV&#10;faj4yeLXpcwwxlzE/G9s8cd6inGXMZzkuXQ9jXxp4r0bT7K+0jQGnS9jCWs43YD5xivR/DPxa8ce&#10;G/D1roWvWyX9/dkm1W0JZU7lVzjPHqaE8MatZeE7Sw0KNI7tHE1q5Kny1J7A9ORXoHgTwEmpQLf6&#10;miSX6E4uVhCLz/d/rivRjCfNoznU4pWZjahJ8TtehtL/AMIaCqSvH+8ku70J5ORnJABJx6Dr6iu0&#10;+GWg2uk6Gltqd3cy3TndeXEtyz7pWyWPOcDPbsOKm03R9Z0cSWSaeYoFJMMrtkk5ycj3q/Yas5QW&#10;5tcOp+cbMA5710QSTuxSleNkdDY6bNLIY5ZAQAMla19O0+58sxhsRg/LjrWPouqeW7CZ1PTGK6HT&#10;PEFqXMMu1RjKkmtkjB3Oa8TgWoaJ7gxzS8Rk968A/aC0+9vb630O1tonjkj33ErqCVYHt719K+LP&#10;sN3aG6jjRygymOTmvnzx0I9XF1DfxtG+87GU4P51z19VY1otqVz4++Pmtw65qUulx+GFiktQVtpp&#10;5ssR3yAOv4nFePatp9vkwyTAI4BFfRnxm8N21xqTPHYq7MubWbzduXPHJ7149440ewsdMggvreNL&#10;hDiQpkg++a8WqnzO568JR5UkeSf8IHDc3cwnuAluy7dyj7xJrrPhf4RvdJvTpdvpx8qcALuHUetT&#10;+GPCl9reqtZRQlYYmErbzgvGO4r2bw7pumaSltqFtbISih445mwDjrg47VNKHNqVVqW0KfhP4ePo&#10;7/25DZi6gQjIB4znn8q9Y+y6cuj2up2ejos0qfuGK/K3OMn6Y71zWra34e1HwasPhvUVSV23SRxL&#10;tKMD82BnmsfW/izox8DzaBaX5WW2iIYs5UlV4Oc9CfbrXdDlgrHI05alD4o6j4osdSWzmuYDCUMa&#10;iJF+ZT0bjv2/CvlD40/DzxLp2q3us6dfx27TTBmjhbLMpbIOPyz9a96m16HVNNMLRzzQJCN06SAv&#10;Gh4B5PP4V4/8XNR8QWN7FpetSs8TN/oFwoGXT+EZHeuWslJXOqg+SWh4nqQ1bTZW0nxJaEYU7pET&#10;kZPBPPFULrxzcaIINJtbi4+zZwVDjn1xmum8WeDNQghfxDPLPfs8hNwHyRGpOMk/lWbJ4ChOgTym&#10;zP7t/MM3mqwQEjGR1HJrja5d9T04yg1djLPXp724Lo7+WWG1GOCc+uKswtYB5fPmuEmXICKyspPT&#10;r+dUfDyXaB7OO3jIIw8rruC+w9K2xpJuZY3EAUqBkY9BXl4mpGnFnZSjeWhLotrbyBdiAEnkkc11&#10;GhxywhkkGR6YqppWl5AYqMDsK6SwtVCAlecd6+Xxc3J6nYtEWrFcxgAYGO4qwo5wozzxUSDYPvH/&#10;ABqaDqTgZ+teTUSvYEupIpwRgdKd5m3kNUe7DEDnPU0m4sfpXPK60Q7k4kUdCRxxT43bPI6Dmq/n&#10;YwTge4p6yqfmb9BUWdrMForJExYjGen1NBJYjnGPeo967PmOMdAKX5iAR1qNFuEXfcmBDZKk0rPj&#10;5WHGetQhiMH16kEU5TzzkD3FNRXYOZLQe5VlwAQD3NZ2o6b5x3Bc/wBKvhQRkc4HrSMBnoR68VtG&#10;NtRJtM+iPioJYZI3dMKRwcVQ8ITMMORjHetP4tubl4gEyqpzj1rI8MqUiX9a/olJqTPin/DQz4ha&#10;pDEiqZefTPSvPdVCXSMCSa6P4jyTNqmGHykcelctdM8cRfAAwa+WxkpTrs66EFyXPNfGjeXebEJI&#10;Bwc9q527vo4QZEb06V0XjsoLxhGA3HNcNrFy0IO0An0xXPGmnqd9N+6Sm8kklaV2464x1rLv9euI&#10;2Z49xA7Cqp1B3OJGwM81Xur4OHiAX5c4NaKnfWw1KzuzC8ReJ5Lq7KyZAHWo7LVViXeG4A/OszWb&#10;tU1B/NXv3qNL5XjwqgHsM1z1aK2SO+lN8uh6b8KdUW41lGuDhN2RXvVt4igtbVVMgwR8ue9fM3wt&#10;+0zamAj/ACpy3NezLfKY1SV+AvrXTQpxSseXmLvJM6jUtaiuV3pJwRyK5vWooriFjgBj3xVQ6vZR&#10;Aq0vy+uap6rqsssP7pvkPcVo8OoNNHmqpfdHH65pZjvHlVzknPXrUEFpBcpsDHINdA1r9rOCARg8&#10;n6VVk0qG3H7oDHf0rsUuVWJvpYw9YgaK2WOLPXkg1W09bfYY51JLeo4xW5NpaSHaXzx1qpc6O+3f&#10;Gu70IqkVGyM6e0SO6AgwQDwD0Fei/DO4a3tmZZAD6Z615tdXMnmeVnGTgmt/wvq13YjCyZU9TinK&#10;EuQTlF7nWeNvEM12V09lzt4B61g2tkiSebcRFifWpZlNyfNkBZieGapYppA5E6ABeAc45rFJrYV0&#10;RXenyvE7hdq/3e59h6U3T9C1+eGSWQLAqjAUEEsPSp7q8bzFaB0Yg7iB1H4VXnWTVb6OJ7xg2ciN&#10;Tjj3NODls2J6Eb2okmDvcldoO/bxkelUtRW0uE/s+4vnCv8AMIo1Bbg54JrfOkXcdi9xBEr4GFVD&#10;wB7msHXLctawpMkCNE2Ps6Zw5z3z61pGUeew1F25ihLaojNHsnmZlIWOBtp7fMxPqeAO9ZWnWV9C&#10;TFHpMxkByzmHY6JnofUfh2rYxY3kLWlmzrcON6xxPyBxlSRwo7Uum2cNtpkbG0eNCxViGJ3HJwCf&#10;bj8q0k1TV3uwjFz3LdlrDXlolm0bAkhGTrwf610XhfwrPHdfaDfSSQKu1to+fHT8TXLvo6zbEt7V&#10;kXd8iJkbm9fpXTafr+o+G9Le3uLeSRJCMiMZPHNclbVWj1L1vYt6zoreHjA9hqrQLPMzKjcSuoIy&#10;WP5/hXd+EtfsNMSyOvRxGKG5y6I+7cpGMZ5zXn/jPV9W8S6Fba1YWkqTKwUu52tFx6dxVDRtQvLZ&#10;7eN3aFCwdkzkNzycdqqnd77mU1rqfcHw/tfCXinTTrfhVY0h2COFAArHA9K3vB/h+9tPFR1LVtPa&#10;3tBDu80jH8u1eEfBjx9HHpmyzujHIOYEB4Z/T2r7B+Fvis+IPDsNtqaxTzSDNysr8L7A9vpW1NKT&#10;OaUnZ6HqPw71/wAPeLvCMk2laf5k1tD5K/NyQDwMn616X4eurbTbOO0g0N1kijG4s2Axx6964Pwd&#10;4as9L0ILoEdvHNMN0kUB+8e30rs/C3iQ2cRTUdkKsgXywcnPf9a9CCsc0tdjtbTTTf28d68AG9Bu&#10;iKjv/OsnXvCsFxulEJWSNSARwav6bqtxdeQ0blmwMheB9Kt6m5mTcqMCfvnH6VpZWJTaOOk0uexs&#10;kMTtkL85A71mz6leSnyirIp/iBxnFdMkSanC9vbiQ7SOW6iuJ8URa1bTSWtmMmM/LvbJJ9KHdLQt&#10;e89TXHiqKztTFJuYAZA9K8i+J3iI3S3UOmQA3KfPHx97JwR78ZrZvdZufPbT729Ee44lQdVz/SuT&#10;8c6lbaE+1LqJlVMk7uWFYTba1NIRaZ4x8RbCOaBpDAI/LG0IO3pivLbm3sNXWaw1PAmh+9HJ1Ye2&#10;a9H+Ivi9r7xEYLqONluY1/cBxuHv9K888UahZX2syTW20MFClEGcH39a82olc74XS1MHw7Y3E17P&#10;faarKkaFGUrjj0/lXL/Fjxr4hsdJGkWE0oSAHDKuMZycE19A+BvCOktpI8tVBlTexUHJ4rjPiR8L&#10;otXuJ4Us5I7ZmG+TZwfXBrN0pKKsawqQctT5w0Lx94ssrsXVtNJ5sUOG2ycZOfm4rcufGWrXNiuo&#10;SaqkreUPtI8vDc/zINavxQ+BZ8MWcl9o08xQKPLdVzgc5JNZnwW0O00fWVbXR5xljk+zASbxu6nK&#10;9uKwblzcrOhKMlzIzvGeo+IBGtpol7Ms8lxHHK9u+BKCDhMeucEip9E8HTeNdRjHieQqYlWJyXOY&#10;JF4Y8dPWvc/AfwI8JeIWF5dWLkhi42lgFJ74PfnrWR40+Gdx4S8cz3e66jt1USyJkHcijGRkc5ra&#10;VOShdvQy9pG9kcjq/wCzneXmnNpejLIIo1G0GXiXA45/iByMGvNPDf7PXjXwd4p+3eLNLuBDePJD&#10;MIW4hVj1bsR3FfTSeOfDWr+GI7Dw/fTCa3wSspGVGeg9qrW+p+Kr7Up9CGx4HRXaLfywyCWOe1TO&#10;nSdrfgOnVrRunseBeMf2cde0CWXxJYaFIbRYUxMqff8Acj1rl7fR1ZxHJHhge9fWnxD8f3WleDpD&#10;d6WsdnLGUQMgwzdO1fO+h+Dte8SSy6lpmkSzwZJMiL05/lXz+aYa1RKm279D1MHXlOD5tLGJBZrb&#10;JhFGAe1XYFAj3MRz+lLfWMtvMYmX5gcFTUBkaEASHnp1r5mvSlFtM9CL5upbUptweo96clzHGc7s&#10;kjB5rNnuXB9M9BUcF2QTHIPoa82cWrmyTZsedGCWz+NJ9oVzgtVFp/3e1Tk4696hNy6SYwef51io&#10;p7lqNka52lcg02OYKdpPftVE3cixbQCRjNJFeuz7TjB96l02tyW3c1lZSNw+vWpVbjjnjP0rOhvN&#10;0wRWHToatpk84x9O1Z+z5nqD0LKhTzj8qduCjBPB4BqGJ8AHPftVjynIyRxjtW8aL2RDd2MTcBkG&#10;ldmPIPBHcVMtoQo3g8iiW0bjyz1roWHk1cz5431Po7xU8Bs52ugCV4QH1rntADmTkVo+OZC5CDPr&#10;7E1naI5jlAYj1xX78rczPjk3yWKfj/TEJFyBnHXNed6/OTGwBwAOlel+PXZrHkHIHrXlWvXIZX/T&#10;NfOY2EfbtI6KDvGx5z40uY4bhwOpzjmvP9Qu5DKwkYBd3frXaeOijXG5D0HNed6xLIkjMRkEnGa5&#10;I6M9GHMkQavqKWkG+Egk9s1kw6o87fvBg0ahmRCSTjuBWbabzMdpPGcAV1wilG7B2kyDxa6GYXXQ&#10;Y9c1mWcpdwUOeMe1aPiK2aWIIQSSMr7Vn6XAVcJgAiueaT1Omi5Wsj0T4TQqbvflg+PmYHpXpdxH&#10;KsClJgQOoNeR+B9aXTLkJj7xAJr1zR7YOi3MgdoyAefWiMVujmxUXdt7Ge0csjkyoRzxk1LPujiw&#10;eR/dWtLU4YHOWyOOAKoRFQxSXp/OujdnkJ63Io7gGLYMAY5zTQ9jboTORk8Yqhd3KxSsoyxzx6Cq&#10;1zcZIec5/GtLFa3LdyIiDJE3B6gelauieG7rVtkMathuTxisXStQsRKN53DP3fevS/AuuaNFbGQB&#10;N/THtSd16A20cn4q+FzRwCSxtRuVeSBXN2ui32n3gtrwBOgB7V7VfeNNAS3a3eJduMNx1NcP4r0z&#10;7fF9utIcqeR9KaqOOktiUptcpV8Q6OdCs7aawUzR3CDL7vumsWS1v5bd5WiZmbpkdPpUWpahq4WG&#10;11C5kWKL7iL/AC5rd8PzXSWwa+aHZwQXbGBSqzUNUVThzLU5yzEmmXwvboMW/gDJwD6e9aMWpQov&#10;9oapfhGcER7V3A59B2roPH9nol5ZWjaPpyefJ9/LgBgPf05rz+906681rJJH2q+SmMbeeg9utEXC&#10;or9RSTizr7bW9Pj0+OKJTGqt82SWI96yvEdyb1ZdSSJpY1+VAASQM43ep9awhqt7dGK2s45WaIKH&#10;c4Qp/sgjqOKnW7vHlMiXjxZ/5Zp84J6dSP0FaQhGPvBzTtZkNsjQ3Xmrcbu5MZK4B7ZHINX/ALfq&#10;LWgtredBAMFYmU9fTI6kc89aj01rbTmW+vIk80S7Wm/ue5x6fSt+Wzsb+3S687Pzfu5ARg8c9s1F&#10;aSa12Kh5FDwfo19ruu28Ud6IVikUyq/cHsM13WvaTpkDf2dYuj+WDk5+8etc35Nn4ekgu5NMu522&#10;nZsHybjjOSOR2qxcvruvwi7nK2uFyEgbJ6cZ9M/1rjadR3NG1AVGvZIP+JghSEEhlQ8irFno0MEC&#10;fZisjzDjemT19qx9Ok1++ZrFJ4QvmEOj8vn/AOvW1oMl1c6pD9shkyvyDCbSoHtW8ny7Gau1qekf&#10;Dnwte2JiurVIHQSI6JMmSrZznmvqbwn4e0/xHpcWk6PfOl0cNcXOnOY1OMblJHU14P8AD/U9IttD&#10;ks78h5YWzE4A5GBwT617h8IfGunQ+GlkvbRoms5POgjtGP78+j859DxSpL3nd6GcpRtZbo92+HDf&#10;YpwbdJ47yJ1DmfoyAYGfXp1Ner6Nem+gMmo2KpLIoAKDcBx2PavLPh5JBeWMGt+JxC8d9Gj25hmI&#10;MZP8Lk9SOh9xXomma/oGk6ftup9uw/JtYdB7d/rXq0rKJw1E7nZeFtRitZo4wxYDG8buhzXd6fd6&#10;Le2/76H5XGC3oa8N8O/ESL7d5VoiMHkJ+fjcc549BzXdReLlXTTcB0CL1MRyXIxmtYzRlY1vE2o6&#10;Do2oRm3u4YxKp2tu++Rzj8q4bxLr2k3V9JDqVzDCGXEEgcAluTgevFeZ/tNfEux8JeFFube9Zi7i&#10;SzRCSykgA5yeQRjjtXxz8bP2w/EdxqsNpoWsixaJTFDHcckMU5ZW/HjNZyqWZpGDep9PeP8A4r+B&#10;9aW5bSdbhE1o7rvEgBZlOCMexNebeKPErfE/wpfabbavEs1muH8hFyxBwQR647jFfn3rv7QHiK28&#10;Q3UMGs3agSszygna+T82TnPWtHwl+0l440qxuIfDerSi6uZD57ltwdDxnmsJqUkdEHyn1/8AFLSP&#10;C0vgK31qxljudVsp45bmGOUpIq5Adk9hkZHpXjuk3uoza7Nd2okaOKTPOAZB1zx3rR8A+I9d+JcC&#10;RS25We3tFjuZSA29iuWJx0yQakm0G50u/vLfwtMs4gi8y4jmGSnqOMcZ9a8+tfmTR3Uvei1I9h+H&#10;WveG7vQYLnR7yRWdSsqS4wHqX4i6pH4Z0Se8a2lmSWPJYYKhvx7V8/6R8brrTNfTS00H7L5xInUD&#10;CjAxkc4Nek2/jKbxd4cl0S7V9jQkqrEMD604YiNSNo7kzoyhJNnGax48h1HTGEszP5shCQkEqFPb&#10;36VlfCrw7d2GsXeumxia3MzCOO5Y5Howya6m18HvqUCWMbRqLdt0ZI549Koa3Z6g2jl2Dqlu5VGt&#10;zgb+2a5Zc3Om+h1QceWyOy8I/E/XtAvVs9bulNmZGjjcpgsMDBz354rH+KHibxV4o1KK0s9ME9rM&#10;5Tz0uNzMMcYHbFcbZfEubwwJLXxNpUKpcqG8zy/MI7YwT1/Gtq28VX9iiRRaepUSefbXcX/LSIr9&#10;0jtVrEKpHlUiXR5J81jC0zS77wdq6jxJZGKWdyhuJH/dsp6bgPbFZOq+NJLLVXvtLlBFi/kKwJwQ&#10;DgEY7c4r1LTPDMPxLuUvZLFxYLbABnYqS2eeOhFebeN/BN1pN/eaf4eiDwCVluCseTu6nOe3HWuX&#10;EQqxjeGx0UqkZTtLc888dfEDxX4qujBNqcjwIeIkYlVH0r0f4B+MX8KWoF28ZjuIyYkk4Vhnnn1r&#10;ykWDabrNzZyIMHOXfgjFWtD1ueGSLTTIfKR8ROHHGetedSnWVX2j3O2cITpciOk+K+m3M3i+4udO&#10;i/czSboXUfKfxritbe+sZfs13HtYHOcc4+tdf4kGoELYC7MmFDKo6iuM8dpqWmyhbt9zYwSoIzXJ&#10;i6Kk5StuaYepZKLKj6qrjZ5gzjvUJ1MiXBfIHqa5q+v5YrvO/axxle2DVq2vFmwXfC4w249a8h4V&#10;t6o71O2x0sWsDIlaQYNWPt6yAlSMg+tc019C7COMYX+tSQ35RtpY+nWuWrg5J3L5+50p1LzUxvGc&#10;fnVK8vZYcMg6dcdxWWusr5/lFiNx6k/pVhboynDrlc9c81m8NOPQlJMu6Zq7CTBy2D3rorS9MsYL&#10;Y56ZrmLeOJLjfEnA7GtqzctgBuPQ1zzglLQJeRvWjNIcEY4zuJrTtsKgG7PsRWboyCVwkjjn1Nb3&#10;2RIMRbRnAwa9DC0bxuctV8shPKhlAAO0nrTZbVoR0OOxq9bQWoIMoya17XRI9Rg3QkZHYivVp4X2&#10;kdFqcsqqiz0bxTIJY1Dg5Hcms7TsrKrY78Zq/wCLtwsy8Y5BHQVkaHNKzoZD82fWv1q65rHz1vcJ&#10;vHcbNpZfvtP8q8uuLe3aB1n5PPevW/FwA0gswB+X1rxvXLwrcui4Aya8HMLQq3NsNrGyPLPiCJY7&#10;53izsJwAe9cHrUiyOE24HTp1r1jxjpUd5GXI5HIx6151q+gGSVnAOV7V50ZJaHoQa0OYutPVoikW&#10;TmmWegSRnzGh5PQd66G10p5MI6kH2rQ0/SoxP/pRO0DkAVaqbmjT7HA+INMeKETmMgD271jqEiOA&#10;gBPU46V6B4y0y3XTpJIpVODwM9q4Oa3LudmQB37VjKbTsdNCziWtFdjdIF7kc/jXt/hXXpZbNLS4&#10;hB4A+UfrXjOj2JUq4GTngGvUfh7FczXCtIcg9Saft1BWMsTS9pE63VIIzD5jR4JH51zV60jyGOOP&#10;IPTHau8uNEMkSmVCRxXPa1pywSHyU9unWuulVjPU8OSkpnI3zBSQ5GcdKyLxpLiXaJtqDrgdK3dU&#10;0C7urjeqEAdge+azJdLmt5DG4Jb3rpjLQm9pXMyJLo3Aa2BKg8kCtrT9ev8AT/3YjbceMgnioJXg&#10;0pA0SkluwFNkuZ71MRR4zxmtEm0O2ppS+JLi4+/Lkr97B6Vtab4x8+wjto5WLZwQq5rj5NMZUImm&#10;IAHPPX3rZ8I2doiPJI2ERc5c9KyqRgkVsdH4il06bTVe2SGSVF+Yyev+Ncshu5AItRlVljkykbDg&#10;/Wqw1iWG7luFmJXeeUU4x2pJrjULuMSW8JaIH7iEbiT7GnCHKtQckT6lqerAfaJI5GghzsWNslz6&#10;9sD2qZtSsr+KMvP5EhH3Jf4z6DGf8msqK1SWdkdpmkwQ8QbJx6YzxVmzv9JgkUQMsRB5ZlB2n65o&#10;cexCk5Kxbi8NaRfzLdvkXMTYyrYxk+gPT3q1dWA0vTUJhadXBDPG25hz/dzjFUbyBbmVvsUwdyoZ&#10;k3YVADj8znI/GnJPBM7WqxvAZBt3tICjHtjBrGzi7suMm1ZkdpLp5jbTrWQG4kAaRQQSxPXnp2q3&#10;pF5Olw+lxRksoypkUqvHBAJ61FbeGLaGVJJLbdIr5Gx+QM9yOg71q38WmauYtOltnSSEhi7P269a&#10;mpO8kkhw91ak2neITGjwxhnTupPT1wP61Zh+021o8wJUSudxznHvWPrKW/8ArRbqE4+cN09qv6bq&#10;MUNsbdrWWT5+Npz8hPBH4VLS7Bo9BsVvfQxPfRCRj5mWCoBgjgkY9quaDrslrq0clzP+7kk8tVd8&#10;kZB+bj+VdFpmirdoQsYRHX5MHOcisjRdB1GbW5Ipoo1ZD8oK8ZHQil7TdPoTZvU9J8M6tpttAkWo&#10;ysuXxlf4hXt3wmv/AA/bW1miXeXnlO4yt8qr7nsK8B0Dwvc6g8VvON0m7j1Ar1DwdoWtaTc4WNvJ&#10;jG5TtNaQeiZz1ElufT2h6yureMLfR4r4S6dGoLw20vy8jHX1r0DxZodrNaS3dhG8ccMHygOSQqjr&#10;n1rxb4aXeote2kOnWalyR5rbsY55P4V7XfwJrelf2deTuJJBh0UEbsfTtXoU9Y6nO5cz30PHNX+N&#10;Wh3XimPRvDmt3VtdxTqRcyRbol3AL8wJBxXZeHvjffaNqawyasrqvyalKMhfk4BUZwMkt+GKx/EP&#10;wK8OpLc6vc20du6RFVxxhRnH05GR9K+b/jb46X9n3QJ7mG/a6nvnchzMSW5wAQahuUWXFRkit+2b&#10;+1zrWs/Et9N0OU+TZuSFz8p+n4V8ofGH41/8JPqElzPMkf7sHDDaFJ68/Wsrxn8U5fEGo3Nxeznz&#10;JyWUkdO+K8y1zV5GmLzMJISTlQQT+Iz0rWCb1kaKNlobq+JzJCZbl43fOVdeh9+/41e8C+O73w9q&#10;T6tFbmNtu6MH5kY56Yxx9K4K51mPck2lsEaM8x9pBVjSr/8AtMm2lZ4tq7jvPO7tTcbqxfLFXZ9X&#10;/s4/tCWeiwalqmuTxho485ZiG255A9+c+nFdh4U+OukS67d+JXuJrh7sFHKLwgxhcjuCK+MNG1y6&#10;kleCGPYFO1wcgEfhXr/7OnjWcazd6fHAkkJi2kPhtvb8Bz1rjxNF8t10NaUknZ9T1XUrW91ac64J&#10;VUqN0capjAznP0r0HwT4utbTSIpplMkm0iSMHofxrybV9S8QWhWaGBo0tLoLcAdGjI4/CrA1e7vN&#10;8mmXW3d8rIByQfT3rx6fuVGjvqw54J2PYLP4h2unXKz7/lBwf9n1FZ/iLxjfyGZ9IlQWsjBjH0ye&#10;5rz3R7oLbFr6UmXHIc8HFF5rMlu8flSMGzlUHJb1+ta1JGVNO+xL4y/tTxg6XVzGsUUMeGlX7uM8&#10;5xzWl8MPFKaXr0djb3DTWsSAeVKoOOmcZ7da5Hxf4zmGlNDaWzQiZfm7ZBqh4H1RbS2853HnEYJJ&#10;5z2NcnK4VL3Oy6dKzPqvRfFo0axkt9DgQRyoSIyBn3x6Vxk+t25vHuZLxD9qYiVJRhoyeoNYvg/x&#10;rYy2sY1KQtLEmPLZ8c468daybvULC91qSezRXRupXsfWvRUrxRxONpmLrnga01TWLi8hvArbjgHk&#10;MPauYbwpcaVbzSNy0coEe0E7vpXWa7qh01Hujw6D5VLYDCqmk6hL4hjZDb7ZD90rz+NctShG5008&#10;ROxy+qpq0sD3st24YxfKSTnI7cevSuR1fX76fbb3WHHaTOa9N1Tz7d/sMtmUfPzbhwfSsi/+Hlvc&#10;3qhrZow6hzHwQD9a5KmGqPbU3hXp31PLNS0g/aWeB95ABDITjH41Y0e0lY4ljIz1U12V14ZTTL10&#10;SIeVgg561nXeliOc/ZbjKk5UgdKy+rO6ujpWITWjKX2C0t5kikRyrjg4wc046K5m8yMFxtzt7/Sr&#10;tnPcLNs1KIuAcHK9R6/yrVtLW1gG+Yko/IUAcirWEhNNNGLxM09DnotD0/UjJFG7RyxnO4jp3qvc&#10;w3trLHBHCQG6MepFdemm6abg3NvK+ScFAP0NVPEOmDWkjkjusNbcbBisquAbhoi4Yz3rNmZZtLEA&#10;zn25rY0qQuNoIz/OuekuZIR5mMhDhiDmrmi63HPOFU455GK+cxOEetjvjU5o6HbaLGzzAsCCOwrp&#10;4ow64kySOmTXMaHdi2i81eSw4rb02/YDEjq3PfrV4ZKEbMwq8zdzRiKQN8xwO5PpViz8QyWsxFjK&#10;Co4KmqFxMk8QQnqetFlbC3Yk5KtzkHrXsUnbY5KiPbL+3+3WDq/JA4Ncrp0rw35t5Qflbv6V1kMv&#10;+jHkY21xt5c7fEJkUkLnkA1+myspngLmasdHrYa50hsDPy8V454ktgmpSA8AnpivZ7iTzNJLIOCl&#10;eP8AjeGQahJIgxk5NePmsFdM2w3YwNa0e3ltsBlJPUCuM1fwxK8haKPjPSu6t7aaQ/MD07mp5NGW&#10;dNhT64FeFVXVHbCTg7HlS6BPDIzNFzjg7ap39lPAuAhz3yK9Xn8JBhjyvl7cVnX3g2MqVMfPYla4&#10;pVZQV2dcasWeLa3pt3ebowTz2rEj8M3AlIdD75FeyX3guNZdyxc56461FB4Ig37zByexWueWNUTq&#10;jy2OD0HwvI6KPL4PHSvR/B2g/wBntGwg6egq5pvheCEhRHtx3Aro9N0xYl2gfjXJLGSkxycWi3Hb&#10;PLHlhzjGP6VmapoaygjZyRnOK6bTLDzxsRMn6VsxeCLqaPJtmyfavTwVWpJ6nk4mCS0PIbvRwspi&#10;24Uda53XLEiQpANoHpxXrXirwdPZ7yluQc88V5/ruiTJMygH34r6Ck76M8x2ucVcaXMy4cc9elJZ&#10;2EkH8Gc9c1t3enXJBC5AB5OOtRxW7pGPmJZe2a6b6DjIrtpy3kG9T1HpVSZXsMgShYukhI4+lWb+&#10;8uBGEgTaTwNo71WRb65JtW5cZyHA4PvStbcd2th76hZywsgYbfusqDjHuajWCW3iMVpu8iQfx5Jz&#10;6D9KsWVrZtutZ8KgzvbbgE/16VEmLV2E9zJLCMh2VF2jjufy4qLttsLFaDStTui09tbKzxOFffJj&#10;I75PpVC9gltVktV8uEsxLMiZVQfQnmtnQdcsdEvpp5Edojj/AFp+9nuD6c07xVfW13bR3MdhuZjg&#10;MOduentiq1c7tEJ8pk6fp9tPaeQlmrTBwxeUFS5Herlvca7KEtblWtgGwGPO0eg71PpbwXVuiy2a&#10;SOgARiSQQP65qG/e+CG6QyK6SAbicArnqc9RxWVSXPUtfQ0jeML2NOy0WdY/tTROUZSfLLfK5PGT&#10;371RvrC8s8XNqm8biGQD7qn6/wCeak083FvMLg6rvZtzeWzcgHk4/wA9q2Le8WXy51uNyTR8RjG7&#10;/wDX61yu8Z6bHQp3jqZtgl5JCw1BtiyLmJcbsCreiiQXjpJOHToqxelXikd3btbmEROu7bg9qyrD&#10;UJdOulmWyXksA4Ocnp0/rTpynNvUmoox2R1Eus39kEu7N5MAYZe4FdHosc4EOq6nhHlGdpHbp+Nc&#10;fpuqXN1IsS2rjLZYbe3Fer+FdJtfG+nQ2rxKzQzYyydB3H6VVrsx0WprfDuy26rsnjULcYxMx5B9&#10;APxr6A8M2ulaZYy6VLGcgjy3devTPP1rlfh38HtDuJY2voXbABG09D2rrtYjg0m5C3dwcKQkYPU4&#10;6V0U4OKuzmnO+iO88C2OmWMklzJ5aTRrmEs3GfT61t6v4s07w7q8Woyl3Pk4G6Q7QRyQR36/pXHf&#10;DiX+3Y7qK7nAYcIY+PpW/r3heCKSSG+mLoyfupmPKNj34rti7R0MYJNanlvxs/ag8QxW8raVcR2o&#10;gcsiMco+ByMHtzXwV+1N8c9Y+KfiLOoPHsgOGjhbCE16j+2y+taPq16I5Xhs4VPlSoeTnkjivkPV&#10;J7zzyVvllglbdudBuB+tKF6mrOlLk2I7u6N1cELKCu/KgcfhWLdXlxI0ptrePcTyNxxtx/8AWq5r&#10;trLbASWBLiQ4MfTb64NUtOmt0s5t96EkQEqWf5j6rWrskXFXKkczI/lSHKMxKuecVZiuPs7bDk5+&#10;6y1XkaSSREhAA65Hei4Sd1U4kikU5DL0qE76lcqNzTdTEkTMFZZEwUZT+tdl8M9R8TaLqSXukW6F&#10;pcpIAgy/fGB0rz7SYJbp2iJ2yBew+9XqXwhtNQ0ScasbNy0jAwlx/D3IrOvK1J3CnD3j2KfxH/bO&#10;kCa9tVEo5ZSMEDaBg+1S+EJ9OTTpJyixSRElCowO2PxqPwbpFjqBe9kYyyy73kjlbGRg8AVbg0iB&#10;Fa4s7UwoBhoR2GK8CnCbnzWPRnUUYcpdh0ux1eGRhdeXLjMYXv6GsWWy1VE+zSXO2RX++PT2rsPD&#10;ui3UphntrNRsXcyv0I9q0PEHhKyuLUeTbqswIdQ3AbnJGa3dJ1EznhUaR5TqF3bwReVrDM4B+Qsv&#10;Ssa5114blo7dGZS3BQ847V3s/hyD7bI2ow5UcCM4IJrl5fA2q6fqzSJCfs+7cny8AentUqmna50K&#10;orDdA1nU7nXIojNPGoGA2cEe9dxoN1fWU87g7lBJO7v6muR1C1SzvI77AjzjcM81v6RM6RG+hmZ1&#10;bgZbOK6KcFFXM6s+bU2nbRfFVi6wTfvg2MMentWWba/8KXKXKKV2nKspyPpUUc0Vo8koXaW5bA61&#10;YS4mu7UNI2+EngBuap0+dp9TFSUFrsdDBqWl+JLRbu8kVZ2OMFRnpWfNfva25kij8/a2N3cViata&#10;Xml2YvbG7Vtp3PD3HtXK6b4r1PWtYaKBpFjAO9ckjNErXXcUW2m47HQ641yGa/t4lkQqxXIyMbfm&#10;H1Fc7p92t1M0ToqHHC9zWzLdsLHyGtkZs8yIfvDvmsOKGKK48wRgZPIHasqkNTop1Lw1Lc+ni5jZ&#10;kkDyAcKvUGstLuUSNZ3bYx0JOCDWnJcXNtG6W52SlPkIOBiqN1p1lqUhudRd1yow0ZwQfWocHa4o&#10;1NbNkMFw8M3lJOWY+h7Veg0i6ngNzaToqsMMpOMH1rEgt2S9M9nc7ivQg1OPF0+no6zMSWHzYq4U&#10;7x1FOb5tCsiRaZeNbag4bOcnORUkEKwzedbkbM9hWRfalBejzpFIO/nJ4zU9rfWKrkTA4GDtbpXk&#10;Y7CqpD3Ud2HrOMrtncaJqUTxeW7beOGzWzbamwXCMDj9a8+07UGeRUjk3A9ADniui03UDC4y2Seu&#10;RXy9WnOhU1PSS9pszsI9T+0WfzEBscmrFrquyAEnOOhzXMLrhc4VBjGBtFTR6yU/dbSSe4rop4lJ&#10;7mMqd2fShmWG2YDOMVwdxeBtfdUBwXwM9q7iL57R2OOB3rgtQAGtMy4yX49q/X6ikpo+bo2lex3F&#10;hIZdMwBn5a4Pxnp8YuHZoQa7nQLhHsREwzx6Vy/jaBWu2iTv0rjx8U4akUXy1GkchZwKvBjq/bwx&#10;s+AnXpSRxrF8xX6cVoabGiDzZI1PpXgTjbQ7E9dSWK1h8vAjDe+OtUNX06IJny/erwumEhQDHPSo&#10;bwmZNpP61wYmN0awunqcxe6ZCWJ8vvVU2KBuFFbVzCBIVPSqkyLndxx2rwK0Ls7YysrlOKzRTnH1&#10;q7bQ7cIpwO9AjB68elW7ZNw+6M1hGDRpdcp1Pw/0+2kuVkuVBGeuK9e03RNKWw3xQhmZeteLaFqf&#10;2FlUHofWvSfDni4PaCBnzgdc19Nl1Smo2a1POxMJt36EXijwVa6grgxKOCeleSeMfAP2W6YxRYXn&#10;+GvcbvVrSSMlpQfUe9cT4wlspYnY43YPFeu6kUtDhcHbQ8E8QaPLb7klUgDuBXLv5a3AhUZ55Ar0&#10;Txi8LyMAmRkjpXB6xpoR2kWQxD1UZNbQbktTn1Uin4kuI7XTjdxRKrheCR1+grnLW98yZjFMGdjl&#10;2ByP/wBdbsmj3V4CqTCQ5Hzk1RuvDF7aN9ksoY1EgOSCRk/hWnPCnDU0jJt2J724hSzcXaGRUjJL&#10;N1/GotDtEuIpLG3ljaFwM7iSQT6ep96tJos9rZJZXWHfGXBB5Hep9I0gyzFwBGoG1QpPA9j9c1hK&#10;doXiaKKT1MmPwxudvtV2syQglRsw3H4+lQrJZXt/9ntIGKg8Qycgju3JrS1nRJI5nlivXUnIlAOc&#10;Ke36dai0iC3s5ZN5BYYwdvzEf0qYVlON3uU4/cVTAlre7IH2BXBjTyeJWI/vZ4q3P5bwSPduQ3l8&#10;M3QEfwj1rWm0nTVV76VXYtHnyt/OP73t1/WqE+iiW2WaBCFjG5Vc9D/WsvaQtZjs4vQxYLdGUvAi&#10;uxUeW20D5v7ox1xVq2gwgmA2scFyVIIbqR/+r0qR9EumkEljCsLuclgfujv9K17TQLS3tPNaT/V4&#10;LZ5OffHvWVXERi+TcdOMpq5b020m/s83E7AxgZLONpx9KoyjTLNxeSXL3BVsrEIdqjnoDzV2OTUr&#10;qIiYxCLPyKrZDD3pEhzLuCEs/DxYGBU0ZrmaZVS3KdR4Ti0/UpPPmt2EXYAc9BwT9c16j8Lbm1tJ&#10;zaRW/RgQyjoK888Kuoji0mK2BdjkMi9B3zXt/wABfC9izPfTxgleSfUVrTbdSyMZR93mPU/AyanK&#10;kMlleJEzEFA8ec471L8R9Bmmzdyt8xQYVRwGPcV1vh3VvDur6ZGNNsYgIEBLIPmOOvFVWhs/EFyJ&#10;4LtT5TkBGHDL079816UVypI5ZRcnexe/Zy8BRrA93qOptuMmIwRnJB6H616R41+HS6g5u7m6AUtn&#10;arHBAGAMVifCSW2s5FivYEG2X90pHANeo+fpssH2i7mjZchQO+PWuqnCPIc7cozPza/bd+F3iTxD&#10;ZzyaHpRRbWZt0DDPmKO/5V8aeL/hfqFrpEl+mkNEhfDEDheK/ZP4tfDDR9ce7lso1dJdzsrCvkL4&#10;3fDTwlp1te2Znt4o1y0m5MYNc7U6UrrY7IzUopH5w3WnXttOLad2kK8ZD8j8KzbjSLNrvMMhjOf3&#10;m8c57mu5+Kek2umeMpW0y2ItmYlCW4b0I9q5CSf7TqH2cQArv/fbuq8dRXRF80U2U04yKUIkX5jN&#10;GiqODnrTEke4keeZ2UkYxG+fbNa994dsbUGazuN46hWrCia5iu/JktigDE5UDBFNpIV30Oz+EEVp&#10;P4z0+LxDcJ9ka6SOR5kHQnvX2N4u+GvhjTvDFvqPhmyRfsuC8kX8CgcAeo5r4t8C2VpqOsq15JsS&#10;JS4UnHmHsBX2l8Odd0gfCaKy1C4Bnntx+6kPbAHP4AVxYlx2ZtFSTTRzWg6zbaZOHuLNHO7JYdRX&#10;WaTNp+tXUcsMarHuzInYiuA1C0ktr+QxTDYXx5QPT3rpvBAuAyCIllzyM+9cdKNmOrKVtT3/AMA+&#10;CdO1iJWt4M4h+VAOQc1H8T/hz9mt7a6090RY8iSJlwd3pXcfA6z+zeHF1BzCcKuA/B57VznxC1zU&#10;7nxVNDfmFoUmBPlMeAMf0rudNOnc56c5KdjzC++FWo3MyXZiISXDJG/p9frUNr4EnhtZ9O1zTikC&#10;7sSsMZHUc16+2p6B9gjns5/MZhxGSDtPofSvMviJ43vZjNp0dsyhmKNGRg1LowhqzTnlPRHi3xF8&#10;NXFtrhNpKotdhA285xnmpfARhNpNa3x3Kx/dkfwmtDWPEIsda8p7USKU2lXGQM9/rXNXGujRdaeV&#10;rQiGU/Ns6YPt61g7LXobqMmjotfsre3txEJAu5eHY9TXP6LqF9p1z9m85SGGVy+QD3+hqzeXVr4j&#10;06RtKuWlaMjdGOuPWl07R5/k+2WaJlexBJqY3U9DOTtB3Jdcu2kVJ0D+VIMMVboazNEsIYTLc6bI&#10;kciksoYcOe44qn4m1K+0W5aHy2MGeMDn61Rt72601V1SxhaeF8NLtGOPXBxzWkrc12TTjdGgdTu7&#10;S+mhe3URzKNwDZ2Hv1qKzWO5vmVplVVGct0NTJD/AG3ZPdhzuPt/Mdqo2lxHpE7LdQO5eHDx7c7W&#10;BwcVMkm9di1NJNJalq/jvLK5L3ADKBw6DoK599curC7mDLujlzhW54rS1vWZ3tD9lkdQF+cOOma5&#10;fUbw3UKB5Pmj646GpcG3oVTkt2aejaiHu2EUWOfnZRxWf4q1OBx59ttZlY/cPPuCKg0S+uk3wIkc&#10;r4wAW2k8eveqV1pktjL5V0xiYncQDwfxqnyxjoyo+9IpTX6XEfyz854INMF+9tk45PAx0NU9U0WS&#10;2ma8tn3IwyBzwaTT/MumIhYHBxtb/PFcEpU3fU7Ip9S7o3j2ax1ZbMxEGQ4Rj0Fek2l280CyHhio&#10;Jw3U15va6LA+rLMmCRzjZ0rt9P8ANjRcnjH3R2rw84hh3TUoHfhJ1E7SNuK4Ixh8Y6VNHeSAlpGP&#10;HvWfC4Zcc5HIHSnNcbiQ7/WvlU3F2PRcebY+torgNAyoc5HauI1ZjBqbyHAO7+tdhbuRuQ1y/imE&#10;wXRmOOTkEV+71m2z4ijO25veF71ZIQAMHH5VmeNYi825WwfXNHhe/VG2YqXxYd0O4c55rkxa5qNx&#10;wSVU5cL82GbJ9anW9SFRGTjjjFU2nCyHcn0xUEjtIC/T0zXg1XodkVroaIuBJICG/A0+V1ZNwbPB&#10;zzWXAxxuL5NTR3QYYXse1eVXnpqarXcS5Xd0yRVOVPmHBznnirxyx4wT3qIxFuo59QK8eqm2dcNr&#10;ldI8tycVbtAFIDD9adHZFiOevpUwtTGeBx3rHllFjWrsTWcRkmAArc06aaCUbZCB9ax7FWD5UdT6&#10;VsWuI1LSpxiuyhzRloOVkrGrDqZkdQzcdz61S13FyjMBniktQtxGWQbQO5pzWUvlFpG69BXbGvM5&#10;3COx594h0kxzNIkYZs5ANcve+H4L6Qh4m3dAO30r03VrCFwzunPpXOa9ol3axiSZAM8p64r0MNil&#10;3OWtRu7nCT2n9m3AtHiVSxALRr+v1qe40S0dnmMwKMo3MPU9q1rjQ5mJLQblZcbz1FLbeH1ghZiC&#10;Rj7p7e9aVMQpRszKNJxdzmJrbS+VjUsd2N2cs2Kia3N1MGt0aNY+GRRtzjt9P8K6SXQ7aBhLHBuG&#10;cKOtQziNMRzQnMnHTp2rNYiGlmJ05PVow722uLqA+ZaLICpwVHRh61R/sfzWQQhjgfMSuM10dvpA&#10;jJbbuBJIB9aknsZZH80ZPGMAd6yeIipWubqm2jFtLR3YReU27bnnqPalvXhTNmlsYmCcbj1NXxY3&#10;ltL50ija3YdadNbG8nWIxLtK5bPr6Vm8RDe4nTm3Yzre0e7iSCSNQP4lHQ/WmnTILKE46BfutjP0&#10;rT8m2tiyKHJGAQp7/wCFU7V7dzJBK4ZwxwMcAelcdXEL2ilc6adJ8rKbXMt1MtlbWzRjPGOSDUlq&#10;jRyPHcEFwTsGep7ir1xD5UZltovLVEIJ7444rNm1CAwF0UrKpyvHX1NZVMaovmTNIYbm0aO/8LWd&#10;tZaSl5cOBJI+6Pn+Hof1Fe6/DvxZp3gO2sZ9SSKS21CAcrGSyOSOw5I6184eDpEkK3VzM2VjIj44&#10;FdV4Q+Jet6pqVlpt4BI1nuEbhc/KAcDFdWFzGMXd79B1MJ7rPqeXxjd6bjU/B1il3HPEUDKMIeQM&#10;5I4Iqz4GXVdRvpPtNmWjmgRkCNyrn73FcB4d1/xPqWm23hRlsbeSeJJGkgbcwBbG7jpwSPwr2TwT&#10;oaaTr8NnaNMjQg7nJ5fJH86+kpSdVp9DyaiUVY7Xwb4eu9PuEW4mBTdxvPPTvXZSxW8ttukkKuBg&#10;jHauebVU0W4D3QLc7c7Mmq+q+PLy2CpHpp+aXAIb7w9TmvSilBHnyTk0V/FGraskE9pZ2fnFVHlt&#10;j35rwz4vfDhPHczWz6Wha4TawZcAn0Ne43PiJJdt9JahBIMOo7HpTotI0bVLPM0Clwcg45B9aice&#10;fQ1g1DWx8ReMP2LLK/s7kXvh1TMIW8qQrnZXyv4q/ZQ+IGk+KLnSX05RD5hMUoXGRjvX66a1owW2&#10;aGCDJK4yfT0ryvx18IJvGV35VrZRgZy7BBketYujKGsWbqs5bn5O6t8N9b0i7lsb6F42hOCSO9VN&#10;F+GmqaveiX7LI43cYFfefxW/ZMgv9RvZCgia3Uu0hX74ANeSeFPA1rYeK4vC9rA0UwYYZlwD19eo&#10;rgxOMq0rRfXqdmHpQqO66HmOifB+48P6nFLqlmqBoVdFAwSDjn3r0cK17pUcVlIYjb4AwccY6V1P&#10;iLRrPX/FFl4beJ4JrGby/OYkeZH2I45FbGo+Bobu8ENrp0SLFFvJjxkhRgn8a4Ixq1pN30R0zqQp&#10;xWmp5fqWnT2l4lxPMziUgZX1rp/C8OqadcxGBGaMnPB6VefSY9SutscIKxnOMdhW74Wtf7QlFvFA&#10;ExkYx0r0I80YqJ5k7Slqj1zwV8Q9J0vwbG094RKFzJAT6Vn3PiHRtXil1aJmCsMjPJ46fhXMWvgm&#10;/uikBkdSH4KjII9DWncaPc+G28lLQ/OvzKRXSpSsrohKHN7pzF94t1SS5mm0258vJO1SvDYrgfGn&#10;jma5nktLiKQ3xzvKnjOK9hsfhdqXiG7hv9OABVvmjUdVJqp8Sf2dpLHUoNcu4Vt1+9I7J8pB70nG&#10;pNaGylCLPBRPebN91EVlB4Vup+lRytFqGPtI+Y1s/GGzh8H6mJY7oOpbDBRxXP6Pf2+uXqQwsQwB&#10;YgjjiuZq0rHWnGUC/wCFryG31nylj8sBMZXrjPOfWuytIbOeNollA/iGeK5+ytIrGdpLq1CzDo3c&#10;j61JdalHIv2uBmEq8bB0IrWF0tTjqR5ndFbxh4cF0WuFkJCjkAZ4rJgigsoBGHBi24PtU+peMHnt&#10;z9lj2sW2ybhypH8//r1lXl3LIqiONRzzg9D7e1OSi53QQ54qzILaaTTLmSf+0FMDP/Cei+hrf028&#10;0i4xJIiOrHJYtnI/CvPNet7+G7klW+ZYyPmUDg59a6Hw9cGa2SbTWKqE+byzg/8A16dOScrWFVhZ&#10;KSNbxWIPsx22AMW7AeMgnGfT0rg9V0KBZGNpcBlY8IeCD6V1M+tiGRpZ5mZHfCsRjB9D7Vg3WoXF&#10;+jRqIjJ5v3NoBxVVeW2gUIu1mc9aR3MTPbyyYIzgUl/cXM4FveTZZF/dFzyRWtqmjXFzbMEYxs3K&#10;lexrB1HwhqM9qt/c3TzLHkHB+6a5WlJWbOxKKkrFmxkjS1dZQVzng9/aoIPJlkZIYdpHXaKr6fdz&#10;wxtFdsxGMAvz9KZJe6iqs9jEwdTkle9eXPDOpWb/ABO1VFCnp9xvaVplw1wrDhm6joM11EVtdwKo&#10;CZ9cVR8JWc1/FHd3O7oCQT3rsILaF0GFBA9q8jHwqNcjd7G9Cor3tuZKQN5ZLKcjvTLqIogOOvtW&#10;x5ESsUdcg8ggdazNUaOOQoidq8KdO2p3KonJI+qbu4jhu2WNu9Yni1d8BmIHtirt2XN8zlu/pUXi&#10;G3MmnGQjjbnr3r9yqLmifEwdjH8LXYluSMYwcYFbetxo9pvI5C4rlfD1yba8bdzz16c11W4XNrly&#10;ORXJNOVFo2lo7nE6pmKfb6dKr+cBEN55rR8RWxtpiQvHaseQDYSzEHNfN1otTaZ0xd1oE11sQ7Rj&#10;PvRZ3Dl9pz+NVZC0j8n8MVZ0+EmQcH615VSOrR0RfKtTUtomlQHHXrV+2015WC7PyFLpOmy3DKUX&#10;tXZ+HPCryyKZYqxhQlOWxbqWRg23h2UxGQxHj1qF9P2nawPXpjNeq/8ACIwJZ7RH25rltV8PeVcF&#10;Y4/qQK1ngna5Ea3Mcrb2bK4CL9MCtEaffTw7EtWxnkgVraN4dlub1IgmMtjJr274b/CfSL6DF3GG&#10;AUEnHWtcNgalXRaE1cTGmtTwrTfDOrNb48pwp9VqDULG+t38uaIqvY4r64/4Vn4WtrHyo7JMlcAk&#10;dK8V+MHgeLTr8Cxy+SScdq2xGX1KUNzKlilOZ4tql0sZ2BeVyCMdaxL2R5fnuGJI+6W7D0rf1mCV&#10;9QkPl4Ck8etYmphMmPbj2rwqkpU7npw5ZIyJ51VGcP0GOaz/ALVHLLmaZhg9PWrmoeUpYICccntW&#10;FfYL5jOCePpXn1cXVjpc6FRpvUvtdwiBYoOXY449apXki2zGCeMGSNvmYjvVXcYQNrndngg9KpXV&#10;xM0pldy5z1JrneYVOg44aF7mkby1xlnJLDLEf54plpq1s4DyPtCjH41kKxJJLYHammT5Ngj47Vm8&#10;fUvc2WFhy2NO/wBRtnVhEpJyPmJ6Ugu7N1CRD5jyzCsb7VJDuXqCOcjrUcV+I23FePXvWkcdOWrY&#10;/qkGrI2bqW2Eyhl3Mx4AH51S1O0ETNLaCNN+BheoPXNUm1Jmk8wyEsDwKab8SSBpW68baieKc9GV&#10;GgqZduZQ8aKZCBjrms+S3e5zGFA5znH41ctJIrr5H5IqQxjOxUx1GalSckWo8uwy01CaCHyg2MLj&#10;rjitzwEfM1lJxqHkurDL+grIOntOwVQSB3rt/gv4W0S98T2kOsufs73AWYBtuFPfNdeFjUqVoxRj&#10;Wko0mz6X+B2jf2vaDV476ESAYJSIfPkd/Qe1eqeEJ7/Q9ZW/1qEbFyoY5IYdq8P8O6m3wh8VpbQS&#10;MdHuplWOZm4UE9zXvd3r2hnTkuF1EGOYbUiOCCeuR3r9HwdnTS6rc+WxKs7rVM6hPEmlajGWiOQp&#10;O5G6ZxxWHc6z9r1LyvJVlKnavpWfpscaOLq1l+Vj90/SieUWl35j4DE9h0Ndzlc4uW2x0Flpg1JT&#10;ak7UI6H1rTt/DTWCxtbXu4YxtbrWNpOpXYj8wqNv8Le9btrBLqEIkjkJcckZ6GqjZkvmMLxDqmo+&#10;G5vtc8QktH4kJH3PeuO8bfE/T/BmoWs1jOtyNQJVVjI3IetelazpQ1zSptN1CPekkZBGec+tfNHx&#10;++G19oesW2vaNbTTQ24aSGIzHDMPvD6YzWOJqypQ5lqb0IwqSUXodL8RvFtn4ltf7EtPDs0lzdWj&#10;4lUAAZ469+/5V41p2gaj4Z8T2mo3+iQ3DW1t5Lllz0yeT36mut8N+I9VtbbSbmLUH/0gSHy3GRET&#10;/Dz3GT+VP8az6xZXaW42m3uG3ZKjI9a4ajVdqb6HXHmpe4up574xSLW9ffVbLRdnkg7XUYVQ33h/&#10;n0rjtUvdVsNWFrp9yu50KyOQQSPSvYdY0O4sbe4GiS+ZFcJ86sgO0YyR7EV5baaFcarfSvegr5ch&#10;ye4Gcmodouz6j1n8i74H0drl5dN+x/vnUs7kckDqP1zWx4L8LmDXZdMnA3huGA4I7VQvZr7TJYry&#10;2uGJXKecgwWGMDJ+lamg6kqMNXm1DY/dlGSa1hy3VzKUXy3PVfhnoemnWjBqTcQk43AYzXc+OfBH&#10;hLXrEFYY454xw6Dk14v4e+JmkP4gSzW9aMyjas7D5d3vW/f+N9Wgn2tcHCNgFWz/AJFejCVPlszm&#10;nTmpXaPRfhv8P5Le/jto502feLYwSBXdePPh3oniHwdPp+oRIwSIncwr501r4163oOv2PlrIsUag&#10;nafvGut+In7SE+mfCu9v4JeGtSQWbkZFa01Ss0zOcKraaPlD9obQdPtPHH/CHi7juELFk2HLDnof&#10;pXm90y+GtZVJrbZGOA5OM+3HStdNO1fxl4qh8dQ6kSHuTyGOT61ofET4Za7OnnxOkiyJv8thz+Fe&#10;TJqUm0rHrR9xKIxr211NVaG7KkrtUO+SOac1skUwtJJRuOAGVsH8K5zS9A1Szj2wDchG19z8rWhd&#10;LdX3kQQtmUcMoOMn1FZupFO4eyd7XH+INBsopPPglALn96VPf1xXPxNJbXBlupTsHp3A/lVq9TXE&#10;uZLeZMbMAHPHtWVNHczJ9uivYw6sUkgk/iH0pqqlsJUm9ye9vNMuJHs3YOZF+UNjj6cVX0q3v9Ju&#10;D9hYKi8yKwzj0NZ99YQW1x9rdtiN1XsPxqKHVrywEgFyzIpDLznj61KrJTLlh7xtE6XWoLeTSCbt&#10;2c3GQ5Q8fWuQubdNPuTAfMGf9W2avX3i2VIgrWzPEUBDgetUry5vL6EXBuEeMDKgjlfWlOomwpUJ&#10;xCO/uhMIJXds8AY5P5VevIJ7TTBNJESkpwRj1rMF7cbdxZVZcGNyMEj2xWoNcul09IbjEqgZIIrn&#10;rYiMVc6YUZN6Iof2PauDFJFkZyrGruiaPbQusEi/K7YBK5q5am21KETxE4A+dGXkVo+HrK3uL4AE&#10;4ByoP1ryp1nzWudMYXW1jc0DRIrSBkEXyMMjFadtZEPtxyelWIlit0DwnGAOMUk1zHHMJUbA9MVh&#10;UhzO5KlyKxBfaO/ltPEenO32rmdWQlsmLv2FdkL4yRHy24I55rm/ESJBnI4Lc15mJopO6OilPXU+&#10;kNUtwtwWB71TvpGms2j5x0wav644SQkE564xWWJhKrK44H51+xVOqPkabbOSleS2vtwOMNzzXXaZ&#10;Oslkp9q5XxDGYrkyqByegrU8L3pkttjHBxxgVyLdo6JX5Ux3iO1V1yTznpXNXcRGQgzk11OqbnRs&#10;g/WuduF2yZK14eMp2m2dFJ80SgkDkdOta+i6eZpRkHg+lUYlDSgE/Wul8OxorBiM44NebKjeWptr&#10;Y6/wdoluUEsqAgdOK7HTkgiwEjGR6VzWhXASJdnOeuK3Yr+K1iDMwzXTGCgiG21c6GJ3aA+aeMcA&#10;GuX1+RY5iIxyTV221ozggtgVmXsoub7GARnrRU961jNNp6l3wzY3VxfR7xhcivcvC2qQaZpJEQG7&#10;YOhrxzR7uKJwRxjFdbputlbTyxNyTxXZhrQRhVakdxN4tkigeSeUgLzjNePePNa1PxN4uTTbKV0R&#10;j+8kx0X0HrWzqXiOHzW865GAOSxrlrzxBaWmoRX8EYl2sT9RU4qbkrN6DoxVzm/E/g+7h1RtO06J&#10;ndlLF27+w965nXfBGpWW6SaylX5c7pEIr0OPxjpd3qRvGtj5yuDsDZwKxfiZ46/tbUEwMQhQJEQ4&#10;wO4r57F4WjyOdz0qVSopJWPHtWh8lmGMc1gXa/OcDH4V2ut2E2qGfUrTT2SGM5crkqgJwMmuT1K0&#10;5Yj1xXyuKpuDsj1Kc+ZGTPGzkMcVUnVgwHIye1XnXDVWbaDk9c815zsmdcbdCssRXdkZxSOgK8Dt&#10;2HStK1sI7mMs8oB6/WqFyVWQxx4POOlTJyjuaJrYpyoSc9fpzUEqKOBx71bAAYluMnio5EQtwecd&#10;hUpopPqUzBiPKdM9aja3LMPLHOeoq4yEY9qdAvlzBwvQ9Krm11LSVivamWCfa+Qcc8VrWrRyr83p&#10;wTTpYLe/i82Nf3i+neotOOZAkgJAPUjmumLlHToyJWkr22Ok8I6PFf6jFbSrgMcPk8Yr6N+Df7On&#10;hzS2OoapfCbzWxHnjYOtfO3hi5u0v4/sa9JBgke9fR/wp8YWdxNcQapqiQNIpYQp0B9q+uyKnh5O&#10;81drY8TMHWjH3Wdl4s+DEniHQbvQ7LVIzA8Ye3ymWRx3z6V5L41vPiF8OLyG0vI2ljtFC71YlSuM&#10;Zr0HWPjLJb67Fotlf/6O0ezJ4+b0/KnePr3RdZ8Cyz30kT3HlEQAsMnjv7V9FWpU5pypu0keVS9p&#10;BpSWjOj+G3jm11bwVZeILmdkWZCCnUgg4/pXXafCNaga6W4BBXKEt96vnDwBceL9O0q1/s2432xk&#10;2pGRx15Fdv4c+NieFNZ/4R7WrsQbsNE78Dk9Oa6MPiVKKU9CKmHkpPlPcdAsbhI/s082dnOa6LS5&#10;Ckv7s8ldpXtXNeGNWtbuFLiK4V/NAZXDev8ASut0uW3gQXkgGFPJ9a9OEdLnBNtFs+VFEHnjO7BI&#10;x0+hrwP9qnWLqOwt5tJnNs6XoRwOQAepx9M16z42+Kek6XYymG+hymS6Z5A718qfFj9rHwP4ivb7&#10;Rk0/c8TYhlY5DN0JH0zXNjqtGlStOSVzfCUa053Ub2Mp9SbWrhrHQp8QJmWCQdGf0HpWvHqOt6tp&#10;kUGqQGOeNwcuMggHkZ96zvC1nbappEF/ogQQGMbtjA7T+FPg8c32kawkV1ZC4tclJCoDc9efTpXl&#10;Qmoq7e52zjKW3Q0rzxTqGnEG2sow0mYpRJnHPPHviuL8UXEGkq11Gyi4bkoOjZqHX/HU82rsXZlS&#10;adXtwvK5GQPpVzxZ4NvPGcEl7cW/2dEt1PmISCT1olVdRNR6FxpOFubS5k6NcSTXT6Xcyh/OXJRh&#10;wn41ALK8t7iWGL96i8nb0rZ0Dw5e6Zo5m07UY5NSSRURnXPmr6V6p4e+BunNAmr62PKLxr5sEZwu&#10;7H9a0o06s0k9yZ1IQPE/D1vqDxme3084EmVwPQ11uqaxPHocl2bV/PSHK7SDn2I612fiLw6NB1qO&#10;HStGQQt/qigxyBzWf4o8A6jqIGq6LEI1JDTxbSScda6VCdNGEpxk9Tj7K7abTDe36eajoMqw6fjX&#10;nnxY1jVtRsp/ClhdEWrJkF+xPbNeu+I5bLwv4KudY1KErCq7XBXg5ry3w5fx32nXd/eeFppLRyxh&#10;nC8FOxIodTkSV9xxWvNbRHNfDKHR9M8PW9u9wkN3FdnfHO2A3+NdP4l1GaW5jh/s6U4GWeNCVx7H&#10;pXhnjbx55eryaZAv7lZD5bdMc8V6v8JNcbxT4Ueyj1pUZLbdtkkGR2/nWMZxb5ep0VKcopTItSsb&#10;LP2q1iKbzlgRiuc1Waytka5RVEkT5O011+p6TJp9mEN8kzQjLtuAyT2rynxfrqiW4AieNgSGVuKw&#10;rJQV2a0Y88rIkv8AxB9su5b971gmPnAFc/ruqWkNyt4jYVj8xB6+9YTandi5Zo3wjfeU1S1NjKow&#10;cc/gK8meMa0R6qwkW9Ta/t6O5SSwuJMRN92T+JayL2/mhuBALoyJnAOOtZ8klxtBQ9KY89xIBvTk&#10;d6xniufrqdEMLGBsSapOto9t/CfbmmQ6lPaQlUj+VhzmqUd5NBHlxnvyO1SWriUFZgAD3NZfXJw2&#10;Zaw0OxdkuYrqJDExG1eVJ+7VmwmkuMQTchfes+C2MbZQYGeM1p2EIiAkAIb0rlni+fqV7FQdjodI&#10;UQYePI4+b/69b+jxRsDJFgMa53T5AV37vqDWxY3TQ/MpBwcnmsPbWdkZTgrHSRTTRx7JD19O1VmN&#10;y1yPNbcMcDtUNvqwljAcg89asbozDuVx14Ndca63OOUNdUacf2b7P5ynDY5wa5jxRfxu2N2cGrF3&#10;rLwxHEhArn7+/F25k3ZyeAKwxNSMlZF0oPnufWniMNvJzxnvWJHMFGfU4NbfiUkRkg9/6VgAAMMC&#10;v16p8R8fTejKGuWizIXYg/0qvokzQXHlE4AOKuan/q2/GsuzJ8/Oe9clR8sro6U24G3esXiIVu1Y&#10;l2dkRdhk1sW5LW+WJJx3rI1YnLc9x/KvJx6srmtG6dihDJmUsGIrf0S6bavzcfWue6M2O2a19OJ2&#10;qM/xV5MdYnW97HZ6RrUkAARSeOtXDrEtyQGY4IrH0oD7P06Dirp+X7vHzdqlzk9DPoaUetC3hKs2&#10;D/KqcviGTzDIp4+tZk7N5jfMfzqhcu+4DefvHvTg/esZt+6dnZ+J1t7cO03IGadD8T2SQQRyAgjB&#10;Oa4a9kkEJw5HHrWTaSSfaAfMb73r7Gt/bzg9BRpRkj0PWPGwyyBy8jKeR0FY8PiPYGgIPOMGsrTC&#10;ZLG4eQljxyeaz5JHE1soc4KgkZ61jWnKdrl04pGqNS1C3v5XikC54Uk1X1HU5pyryuGIGAfU+tVd&#10;SZjsJY5yOc0qcwgHn5/8K8bEqSk1c7abTSYlz4n1ODSm8PxnFrcSrJNHtx5pB9frXPa6UubuadoU&#10;iBJ2xx9B7VrX4GwNjkMAD7YFaOkQxS+CbxpYlYgPgsucV5c4SxGknsddOXIrnnN/F8pIPCn161my&#10;yYyeMg55rZ1IDyG47VgzEiU4OK8KorM9KnrEVLuUcAkA+/Wo0dyc5BPtTv4GPoeKYpOVOecmueTd&#10;wYpjGMgjFMK7zz3qYgEnIpsqruIwO1Jt3sarUhKB+MdKQxkrkY5NPHOc8801+h/H+VPSxaSJrNzB&#10;u+br6U6ADzd3PJ61X6dPQf1q1CT5oOfWtoaaGctHc6Twd5v21WQbj/SvWfCumhLyLVTEzhThyp6V&#10;5l8NgG1d8gH5e9e5fDeOM292hQbfLbjHFfX5NG8f66HjY6bi7mtrXw58L+O7U32nX8tpclASUwQS&#10;PUHpXk3jIa/4X1M6XqNxLJs+VdxJBX1r1vwezDX7iMMdv2T7ueOtRfFCys5tHuJpbSJn8g/M0YJ/&#10;OvexVGLpOpHRnnUqjU+V6o43wN41gNnDpwukg3zBgOysOlQeIfAs/jGfUdRvtd2yoHMSq2cADqR+&#10;NeY6xJJB/qJGTEvGw4r0X4ZM0ml3k8jFnaCTc5OSeneuGlV+sQ5Jo6pwdP34syvhv+1n4o+EMP8A&#10;wjuvob2C2crHIzfMF7CvQb//AIKHaHLbPaafZSxq1qWBk5HmdhxXzP8AF5VXV3CqACTkAVxwJ8lT&#10;k5wefwrhWfY/DSdJNNLudKy/C4i05LVnq/j/APar8Z+KWnIP2fztw/dMehrys65cGXzzKxLZJOar&#10;SktOFY5HPBqu3DEDpt6V5OKx+JxLTqO534ejSgrRVj1H4T/F/VvD2q2dncXrLaAMCofHUf1rpvCv&#10;xF0PU/GM0nieeWHT52IhlU4IJJ5JFeFo7hAQ5H41qrLL/YSfvW6/3vaumhj68YqO6RnPC0py9T3L&#10;wHqWiXviyVba4jkis5CYpJGyCAcCvcrW8sn8NSG5tkV44S6Mh+WRe4r4q8GXV1Beu0NzIhMRyVcj&#10;PFe9WOo6g/wwQtfTE7O8p9K+jyzEc9OTseTjqChJWZ6b8LdD0SXW11PREVo53EuyTlQ3cDPSvoHQ&#10;fChvbcSTWaPFKpYxL/nivmL9lu4nfRiHnc7ScZY8civrHwXPMunRsszA7OoY+lfQ4NKdNPuePiny&#10;1LHMeMfg3a+I7B50uWglRCsMi4BU8cVznhjwpd6Gz2Vxdl8AoQTkH6ivSrh38lxvPU965q7iiXVJ&#10;ZFjUMVBLBeSc1s4RTRim2tTwb9p231DSNPtZGuzDp0t15V/Go4dD3PtXGeN/EuheEPB0Nq80EcF1&#10;b/6IyL8q8cLXoH7ZxK/Cq7ZTgi5HIr5A8cXt7cy6VbXN3LJGttFtjeQlRwOxrhxMlSqN2voehhqS&#10;r01d9TB+PXw4+wLaeIbSWPFxlpYQcHnnNYHg7xTdeCtRW80LT2e32hZzJlgOf0r079pFEPgi3kKD&#10;cpQK2OQPavH/AAdJIbC9jMjbcfdzxXk1m1Uuj1aC5qPvdzp/G3xC1XVrcyad+5SR97oO9c8NdudU&#10;jk+35Mj4+Zuelbvi2CGNNNaOFVLWo3FVAz9awdUVVj+VQPm7CuLE1qnc7KEIctkjLvIJSpMS/XFV&#10;VtJGULI2a1V+43+6P5mq9sBtPFeS5vmsd1+UpJaOW8ornPpUzaZIU+VCcd6tQ/6z/PvWrYIhhBKA&#10;/M3UfSsJ6MpTdzmms3BxJHgVIlvt5VDgc/StXVFUTSAKMZ9KqWvQ/SlJ3RotRLdMtgjI+tWQzqwc&#10;jjtUcQHmk47/ANasKAxORnGcZ/CuaUbMWjRo6ddKEChuT3rUtbliOeQRmuf0wkyYJ7f0rViJERIP&#10;8JpR1djGotDQgvWjOTxzwKsPrEqr8rHGOcVQcAAYGOf605urD3NdCvE5pLUW7vGlUx84rMuWZTtX&#10;uauS9XHoRj86q3gGWOB0/rTSUtwvZH//2VBLAQItABQABgAIAAAAIQA+WqknCgEAABUCAAATAAAA&#10;AAAAAAAAAAAAAAAAAABbQ29udGVudF9UeXBlc10ueG1sUEsBAi0AFAAGAAgAAAAhADj9If/WAAAA&#10;lAEAAAsAAAAAAAAAAAAAAAAAOwEAAF9yZWxzLy5yZWxzUEsBAi0AFAAGAAgAAAAhAGcUU/HnAgAA&#10;ggUAAA4AAAAAAAAAAAAAAAAAOgIAAGRycy9lMm9Eb2MueG1sUEsBAi0AFAAGAAgAAAAhAFhgsxu6&#10;AAAAIgEAABkAAAAAAAAAAAAAAAAATQUAAGRycy9fcmVscy9lMm9Eb2MueG1sLnJlbHNQSwECLQAU&#10;AAYACAAAACEA/As9294AAAAFAQAADwAAAAAAAAAAAAAAAAA+BgAAZHJzL2Rvd25yZXYueG1sUEsB&#10;Ai0ACgAAAAAAAAAhAAf1++5R7wAAUe8AABUAAAAAAAAAAAAAAAAASQcAAGRycy9tZWRpYS9pbWFn&#10;ZTEuanBlZ1BLBQYAAAAABgAGAH0BAADN9gAAAAA=&#10;">
            <v:imagedata r:id="rId28" o:title=""/>
            <o:lock v:ext="edit" aspectratio="f"/>
          </v:shape>
        </w:pict>
      </w:r>
    </w:p>
    <w:p w:rsidR="00CD0B00" w:rsidRDefault="00CD0B00" w:rsidP="001F3CD5">
      <w:pPr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>Чашки Петри  с добавлением антибиотика</w:t>
      </w:r>
    </w:p>
    <w:p w:rsidR="00CD0B00" w:rsidRDefault="00CD0B00" w:rsidP="001F3CD5">
      <w:pPr>
        <w:rPr>
          <w:rFonts w:ascii="Times New Roman" w:hAnsi="Times New Roman"/>
          <w:noProof/>
          <w:sz w:val="28"/>
          <w:lang w:eastAsia="ru-RU"/>
        </w:rPr>
      </w:pPr>
    </w:p>
    <w:p w:rsidR="00CD0B00" w:rsidRDefault="0067764D" w:rsidP="001F3CD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_x0000_i1048" type="#_x0000_t75" style="width:199.5pt;height:184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fY7a+wIAAKYFAAAOAAAAZHJzL2Uyb0RvYy54bWykVM+LEzEUvgv+DyF3&#10;2+l0tz+GnS7SsouyatkqXnpJZzKdYCYZk7TTPerFiwfx6kFB7+pBUBb2b0j/I18y07ULgrAWOiR5&#10;L1++730vOTreFBytqdJMihh3WgFGVCQyZWIZ42dPT+4NMNKGiJRwKWiML6jGx6O7d46qMqKhzCVP&#10;qUIAInRUlTHOjSmjdlsnOS2IbsmSCghmUhXEwFQt26kiFaAXvB0GQa9dSZWWSiZUa1id1EE88vhZ&#10;RhPzJMs0NYjHuBcMe8DPxPhg0O8BMQWMO2G/38NoEeNhf9jp4/boiERLRcqcJQ0vcgtaBWECWFxD&#10;TYghaKXYLaBKlpiVooAGowj+DS0Y/TeaWE9ZMlU1dPJ4PVWIpTGGKglSgF0QdWcjKFZKdQIFG0fz&#10;iUxWBRVGI/AVzagxUHk9t5+3b+zP7Wv7w15u33bm9pP9Zr/bK7dqf6HtKwhd2cu5fd+yX+Br39kP&#10;9iuyH+eT2TjoDIad1sPpqTMAlEWOTE2NOM1nMnmhkZDjnIglva9LcBbcA567JaVklVOSarcMIO2b&#10;KH56Q+6Cs/KEce5ccuOmrKDx300os4wldFeIuhMV5cTANdA5KzU0V0SLBYViqgcp8EzgFhioaKmY&#10;MHWXaZWcgwzXmmEnCA59a3YHB9COQKI3HPZ9X/oV35baKGqS3BHOgLjb7ISS6DrgVf4R5kqgSzB1&#10;UT2SKZxOVkb6ttxkqnA4IARtvOEX7uuPoRuDElgMu70Q7hhwh5gbhf1DX1kS7baXSptTKgvkBiAV&#10;GHl4sj7TDbddijuNC1TFuDsAtYBK4L7rlz5fS87SnRlaLRdjrtCaQGUC/2uOvZHmgCdE53WeD9X8&#10;C2bgTeGsiPFgfzcXjgP1rwLQ8/JXkDrL0wot+EqdE7DrMIBN0O7MCWqopgwMCfs1GCJ8CW+d4WCT&#10;NM+ZyWc5KaG4QS3lL+zdUYSXOam5HnQBaSepTvc2yh0bP9sj6m11RjZtDb76lOadco/L/hzG+8/r&#10;6Dc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VIWQLtoAAAAFAQAADwAAAGRycy9k&#10;b3ducmV2LnhtbEyPQUvDQBCF74L/YRnBS7GbRiw2ZlOkoOAl0NofsM1OsyG7syG7aeO/d/Sil+E9&#10;3vDmm3I7eycuOMYukILVMgOB1ATTUavg+Pn28AwiJk1Gu0Co4AsjbKvbm1IXJlxpj5dDagWXUCy0&#10;ApvSUEgZG4tex2UYkDg7h9HrxHZspRn1lcu9k3mWraXXHfEFqwfcWWz6w+QVLPK8xl0/9e9HW+/9&#10;03nxsXK1Uvd38+sLiIRz+luGH3xGh4qZTmEiE4VTwI+k38nZ42bD9sRizUJWpfxPX30DAAD//wMA&#10;UEsDBAoAAAAAAAAAIQCIUnVBvT4BAL0+AQAVAAAAZHJzL21lZGlhL2ltYWdlMS5qcGVn/9j/4AAQ&#10;SkZJRgABAQEA3ADcAAD/2wBDAAIBAQEBAQIBAQECAgICAgQDAgICAgUEBAMEBgUGBgYFBgYGBwkI&#10;BgcJBwYGCAsICQoKCgoKBggLDAsKDAkKCgr/2wBDAQICAgICAgUDAwUKBwYHCgoKCgoKCgoKCgoK&#10;CgoKCgoKCgoKCgoKCgoKCgoKCgoKCgoKCgoKCgoKCgoKCgoKCgr/wAARCAI9Ax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Ut0ZCCp+tWoUH&#10;G5Twe4qGIELu28jtirUXOAy4zjivZvY81c19SRVI9PpVmJWZhuPI7VGiAAlmP19qmgyG3sMAnj2p&#10;blrQsxAgKQSD3HrUsIYtwOtRgkHeBx2NTRAkcE/SnfQNi1CmFCn9KsxAoMqg9qrQDKDHQdx61aiL&#10;BSzDGDjBpXY/UlgUEklup4FWYwA20Y9hVe2jVjnAGOmfwqdC4cMBn6dqNRWSHjAPzgjPU4p8YV8E&#10;HOBTCGX5s/hUtv5gO1k696LsVixGihtxGPSncBwpwR0znpSHf5eGzntxTXz94Hr7YpXLV7E20hiV&#10;PAHUc0+Ek8k9D2qFCdwG/gjvViDI3cDHqKLhYeuGBDAHA6+lIodhx/D054oZCVJ3AH2po3KmGcc8&#10;dKQMkDuU649s06JSoAzkkcE0xEXyi+45HUdaeoOOGFFySRFJG5x24NIz/NjHOcHFBZzg5/IUpBPz&#10;Nwc9qSZRISNwVweccVLGI2bJPTv61EqAkEg9cGpY1XaGJGe1F7Bdtq5Kqs2SzYApq7jkse/apAwZ&#10;C2RTE8snYWG4rn3xSvcdhG3FsKD2p0AYvymMjGKVDvJUGp4RuGTwfY1V0DsxmFXIHHHI7UsZLA4I&#10;x6+9SS7chShPHao1LsOE6cEUr6B1JgCMM4+nakwRjC85p2FIyxI56dacAMAZPTk0ubQNthpiUptO&#10;fwqWONdvzNkAcimggrkdjUsbgLu4yeme9JDv1ARoqgq2QD1BpFYFcjGcdfemqSuFGcehpzjLYU9O&#10;me9DYrioRt6Yo2bTgNw3GcUJHlhuOTjqakhh2jgfnQmO7ZFFEqucHPoDT5BjlV+mKCxJ3EdsdKdu&#10;VxweQOcGldjvoNiPJIAPHIFKojXGPvZ4NJGh3ZLDnrSsu45AGCe1F7idxZJCq4A4I+lCsDGGZenf&#10;1odlYBGI4HahI1Cgk8f3RST0C41umQeB3pVUlt3Q46jvStlW4zmgFc4J57DFO4X1GsrF+ufagRq2&#10;WwKdtGSpXBxkc96TBVScZ4yTQ3oCE2EHBUe1IAGzkADNPb5E+Yc54wetQ5JPz5Azz6UXYthQoD5U&#10;dqUw7nO8DA9KRlC4CfoakUO43AcZ7nrRdjTK4jVM8HPbNKjBgVZRnrmpJARyencioypIyP15zTvf&#10;QTGMew/QUz5GBLc85qUp8u4HG3rg1EwJYsOmeBRdALFjJXbx2OKk25yVfpUQjQAtjB7GhXIOcnbT&#10;5hahLDGANrDkc/41FKvHHT1qYkDByD3qOUZIJHXtigLkZfDqx7jt0oLNIcIfrmkfJ+7jA6URqdvz&#10;Nwe/pS3C4gGw4kOTTeuWVc5681IIlBO459KQMQx3cYqtBXRX4U5YDngc1IY1KYz/APXpssIB3HHB&#10;9KUKTHkkke1K4XZGAy8Z/SlV2RiTz/WpFUlTgDjt6VDICvTIwKdxXdxWAZsg5z1Gahk54Rsc84FP&#10;bLKOcHPIojClNzfX3obYr3ZGykAEYNNDDbuDDmpiuBkYIqGT5GLLxmhMHZoQ5PEhP59KjYhXyx9c&#10;81NknnIBqCWNixJPH502x6Lcaec9Mc01/mORnp1HelwxBVlz9B0ppBXgcYovcm11oMZcDOQeeKJC&#10;5TapPHNLIVDbVPH0po4Ugfzo1HshAwwAQMgcEimSEHpnrgnrTyGCDJ5pjKANrEE9z7UXFrchnYb9&#10;qt9eKauwn5up9e1SSJGzFNnbrTBGCp9ewphqNZGJyQARTHOQePpipGYbdnOfUGmOQU4xjPWlcdrK&#10;zIy6oudnPb3pvy8M+eR6UjZHU9frTZFDYYdvelcOhFOwkBIHA7EVCy9QcHHTAqVuPlA96jdABnfx&#10;6A1EtNC1sY2uO8S5e2aZWGDEoBz+FYOr6tfWiiG28Ozyh484jUKF9v8A61dVquFtzJuxtOSSa5e4&#10;16GeUxRllwTlnhIH59K8THx5at+56eFfNTsZEuq34fy5dHaJSeWlcnH5iqusalaR27SXJV2XkQAZ&#10;YnPFaV7qGmDie5iGMnkgc1j3+oaPHK1wIo/MkQbpBGPu8d/T2rzpNdzsSVjOXVGvbYyT2pTJOAQc&#10;gA1ha5cXUreTFYo6KcjzHJyfpWzcatYNGfIuUJIOS54rBv8AXLFSxKM+PvGJOB271lNo0juY9/Jq&#10;zoc6VbRgjJITPI+hqhcveAeWYoW56kYrVm1y0fMMVtcuM4J8kmsufUbXJLQTKecbkx+PJrKb0NFq&#10;Zk9zeB/MHK5w2VP6cVnX93NICi2oBz8xY8Z/LNaGoXkQIDyhT1HziqMoRwZVbI7EkVlKTSNLK+hm&#10;TxzFgqwo2O+7H86KlnSKJgZZVJYZ+ZKKy52aaLqfV6oVIZTn1FWbZGbG49OwpkLBxk+lWEIH3V/G&#10;v0Y+MbdiWMYJJ/lU0KDhnXuetRRIx9//ANdSqjlzuOQPU0WZSu2Sq6qwG0dO9T267lJTjrUUarkb&#10;gCfUirEIBx/PFJXuU0mWIFRAc9AeSamZ9n7vGQTUYBQ5PK9qmQB/4Tx1JH9Ke4k+5Pbhj1yB1qZC&#10;gG0nBPbNRKSvy45+tTRvHIeV7dc0t1Zktpk6K7jAXjOOakRCrY4H1qMEnGG46kintH8oIJ9sUIpk&#10;wVtuWXkHvTBlmCZz+NOWcRALJnI68UI6O/3PX6CgNUh65TAIxkYz61JEFBLq3Ht2pFCtwx/DNEso&#10;j4QcHqam9tx6kw3KoBHHbJpGiRydy8Y4yaars4AJz6c08I7cY6e9F29gSV9QGY2ADdqAHYj5eaek&#10;W4fe6CljUsvmKpB/PNK92CHoA0e09vTvTwjbcuB/tDFO4QDbgHqKlBJAzggjrT0B6vQZFhuBGeem&#10;RSqfn2N+tSRHy2yev0oZVxjbknqc9TS3HsLhggVsYOcmlZXGOO3NDRsSFbgGnHCnjk9+KV9Qsxib&#10;lOduOMZqxG4z3246UwBWGVAGe+adG4DMAenr0ougJCvX5cYPBpY2EY2EgA89aWORXbBB9+OKTyxv&#10;Kt0J4oQaD3TcAT+OKkSNVAOeQOeKYu1Ryceop28AKe2O1K7QLcVhiTaV5z+lPMKngHOajR1OWKn/&#10;AOtUivtLORnPTIpXXQLNAu1F2qM9qdHESNxIyD1pRGWXPcU7YVOGPXrzSuAgjO7Jbt35pyblG3np&#10;1FIUw3zHn2NDSMCFY9uKL2HsHlF/m9fXtSKuQQCFPal3Fjhl9MYpyRMq8H8x0ouDGGMEgswyP0oV&#10;CyEbxnHansil84bA7npSgYywOFzSuO2hDHFIuSBnnIqbH8RIwRyMU8xqV3rmk8gFS5Y++KavsLoM&#10;dS5Bxx3pfLBC8AH1pwzjKjgdRilUo4B6GjYWthuwqTk8n05pmCueME/pT3cHkDBHQCo3Vgdzc8Um&#10;9Qs7AcEAFfp70OqquN3vihWA+UseO1LwQcck98UJjSGhARuI5PYd6aRtXaCADyDmnEsQECjr+lNI&#10;Uk465p8wgbn7xzxzTfLYHd0wOKcdrH5hjH60ikltrH6dqV9Q2GeQx6YI75PWmCNQuE59Qe1SNIiA&#10;nzOc9M9qZ5kUYLiReeMbqd0DQ1gwzhAD2zUbqwYgjnjjFStNGxzuGPXdTGdAchxn0BovcSV2NIwf&#10;mbA7YoYKyjBHTr604OjDDsPzoLAj5cYHJp3C12VzCGzlsD2p4BEXluMZ7kU4bNwLMM5pJWX+9196&#10;OYOpEX2/KBkkcYqJFJO6RR7ZqQoc8A9OlPEYVAQBk9QTRqJ2GSLnJ25/zmm5Y/Ko46YHNSMJDnJP&#10;HVs0bBGMY4Jzmq16hpIhbco2kZJ7E02WPC4J5xnFT85y+emeajkRNgYNkn9KBehWJABUgAnvSMcf&#10;IF+gNPeFZGzjBx2oCk4xggH0p3EthojYxEr+dRSgg7SDn/ZqdCT8pIAx0xTXQMvDdf1oAiyqvtXj&#10;nrUMinPU4HXI6cVPgt8pTt1ppTCdcktR1Ha5AEI6/nRsJIzggd8VJtbHpjkCmZG0DHUcZoCzRG6g&#10;EcZHqtMKKFwg59+1St8o2gZ9KiJ25z+PtTEMLb+U+nNNYjaHGMmn71ycL+VGxXXI6+wouF3Yrlsq&#10;Sh9utIwIyOuTyTUrhT8vAqJlwuQcE9OKECdtyMqS2z34BpjI4YqD26dakwcZHrzTH3c544ouDIpV&#10;x0IzUbnZhd3T1qVmB6DGDUbBgnIOfSiwEBBzgevHPWo5YwgwSRjqKndUB++eeoNRShcjcASRUSuV&#10;5lK+hW6tJIHUFXUjDDOa81v7fRIJZN+kqvJ3t9kIzjv0r1B1UHrjFefeK7CSPV5idMjmXdmNmZe/&#10;PfpXm5hC9NS7Hfg5x5nFnN6vJbPa+XHoNzKrNkMlqOTjqTjpWVfRW25Lh9InRkXhQEwT9DWzqF5d&#10;Ipihs4k+bGHm4/QVhX2p3kSMk1gpmH3QHBFeHN22PVVuxRmuZXJb7PPEDjJdgCPyNZ97OSoUr5oP&#10;BEk5OfXvVp7yeNd0mmvuZflCsMH685qhqN9IYhElu+/v0wB+BrGVzVIhmuYSgRoYwzEnDKDisu/u&#10;bGJgZmbcTgIF/wAOlE9vcPkdD3kLEAfhmqsn9oWzlrd425ySyH86wld6XNI35bEE5sWbd9mLYJxu&#10;PU/SqdzdFW2jTsY6MWH9Kluri8LgYhx/EAhzn86ryTI0ZVsEZycdzWbdjSKIROWJaZOc9MZxRUct&#10;2qPgQOvsEJoqNC9T6+hhBOSAexGamhRQ2CoH1qIBsjJKj+dTwomcMfc1+kHxSJo8IAAfrUqDGXHU&#10;Hj396SOMHgHPcVNCnOdvvxRrYEhUi8xgXXqPWrUILLgLz9abGhz8wHA5qe2GDlgQakNEShAuNvb8&#10;c1LDG0Q3qwHPIpmzdgYwPepo4jkEHt19Keo9h6Lljzye9TRQiIrzyKIiqx7WGTTw/wAu5QPvc5ou&#10;r2DfYBFIeUPb0qVHXBQgAgcmkOWAKnmlZepA69ARUhew6NlkUhv4T+dSLGduQajiVlBAIJ6j2p6S&#10;fwsNpPf1oWgyZFAPzf8A6qY4WRwMk57ipFI3BjyeMml2EksFxg80NNhokRxxSEls4HepkmePh+mM&#10;deaSLKkgtjNPKtIOBz3qbhZICWzvLfgamgPG0HBI7Co1jxkstTxIwbcVz9BTHZJEqCNSGYc07KSL&#10;5m3vyabJHuyccjoKESQp97NJ6j0ZLGFIwQMnqaflVYO7ZyeajiA6c9MYpTgnbsPXrSbYrCzOS+QC&#10;QT37U94CxGD+VOiRc8jtzzmnFY+SSQM8jNCGlqCqETecYJ7mnRxqowMe1KSCAgOB6U6NG+6CPWlu&#10;FrCRo5YsvJ9x1p+BuARc4PpTwTEMAnjnFNd2U/KpBJ5pXYWCPJZsjOaV0CjYvT1pPO8rG/qfapok&#10;ZjnHbpigOtxkSEYZjgD2qVGIyig+3tSlACEYfTFAV+QcgnoKA6EvCx/eGcU37ygh93tShQVwzf8A&#10;16EQ+WVPQ9jQOxGzDeGPp0xSgZOSSe2Ke0Q4GTx0xTmQouduPUc5NISYRqXwNvQgZIp+4BsbQOx5&#10;pqSAxZGVI6inKFYZ65PB70PsAoIZfLA/HNJ5aEn8+OhpVBXJbJ9aegXd2wRziiwKw0DaQwBI/lSO&#10;eBheDxT1yGPBP4U4x/JkNgii476EBGTtQ88dKCwBCEDHXiq99rVhYDdd3aIV9waxbn4iaZ5/k2Fu&#10;079gqk5NTzoNLHREtIg2jp39ary3MVuwE8yrgcZbr7VlvF4+1a3+0W+mtbRMMh5iF/TrXJeJLa+s&#10;ZCus3t3JKDzDb275z6VLk7DVjsrzxToNowMl6gx1VTnNZt38S9JQ4tYmc9iq1wap4ou5F/sX4fyk&#10;Zz5+pXaxr/3yMmtG28H/ABLv0Am1bS9PHpaWhc4+rGlzT6f5Cuk9Tfl+I2qTH/Q9GYYHDNVWXxZ4&#10;wnXd5MMIPXewFVZPhglkq3Xi74lX0aEghWnSFW9gAMmtjQ/A3wGLedrGttenfuYO8smSf0qXNR3a&#10;+8T8r/cc7f8Aj2a0JfVPGun2+0Etuu1BH61nSfEvQXYq/wARLd2HBELF89f7ua9w8MXf7MvhWUPD&#10;4G0+5ZQCHlsQ2f8AvoV2Fj+0V8KtGXZo3gy1hAwAIbKNc/pS9pSXX8BX11X4r/Jny/H4w064O6DX&#10;dTn/AOuOmXDflhaBrtuxaTzvEBx126Lc/wDxFfVsP7XGkWrYtbfylPUCAcfkaVf2vtKx8+AcZGYB&#10;/jQ61Lz/AABPql+P/APlCTxZp0EeZL/Wo+f+Wuk3A/8AZahPjzQkGT4tuYsHrLayr/Na+uF/a30G&#10;VSJ40YY/598imXH7R3wz1L5L7SrWRjjJlshg/pQq1J9w3W34/wDAPk2P4i6DuG34i2yjGQJpdv8A&#10;OtDT/GVxckNp3i+wuPQLcqf619M3Hjr9m/xCm3WvAehXBdeRLYqv/stZN98Jf2LvGLsW+EukB26t&#10;a3BjYfkwpqpSWz/D/ggtrNW/r5Hhq+JvFEO2R4I5lI6o45qePx7dwnF/o0g9SBXpGufsX/s0X8T3&#10;HhibxDo0jHKtYa0wAP0YEVzVz+xprcDMPBf7ROpQgH91HrVjHcJ9CwANaJ32a/r5E3h0f4f5XMi1&#10;+IOkSYSYMnPRl4rStfEejXa5hvI8k9zipJP2P/2oocf2bqPgzxNEOP8ARrhreX8n4zWLr/7P3x98&#10;Lo114j+AGvRxIMtc6SUu0x9I2LfpVKT/AK1/Irl7f199jdEwlJZZVII7N2pXZCvK849e9ebx67a2&#10;1x9hg16WzuU+9aalE8DqfQq4Fa9v4p8QWSB7mBZo8fejYHP5GmmS1KOjR1pXAJYgH0FMBDnr+tY2&#10;n+ONNuOLkNGSejCte2vbC8G62u0YH3xTumF9AWPPI7ehpRxyDn8cVJGUjBwc5PWmSMJW+Q/Ue1MV&#10;kAVdhxg88DNRSbSCoYD2FSBckY4x1pk6lkORwO1VcLEQZOiHn+9jrTdrk4bB3U4j+EjHcU7ChQ6u&#10;c55HemFiBkVWJJxTJFGN2eMd6mkjaQbAcZNIy7Dg578CjcWzK5Yk9Bn1IpjLg4xnipt6EgbQc9M0&#10;10buM+tPVbha6IHjBc/Nz9aCpaPC47496c0bE7mwD3poLBsAUXDTYhBJ5b060yZ2ztXtU77gSp/l&#10;ULxhfl7ZxzTYiNgw5J6j16VFICwxkipmjGev0qOTHQnPPGKlj3IXzjhulRSOOhbBzzVgDI+U9OtR&#10;SxqvT86NQRA5ZBuIPTmozhwHJ9xnvUpDMMsBjPfvUcqnAUL0H5UtGNFd8byWYg+lcv47t0hCXbIN&#10;pQq5Pb/GuplAVTng8ZFYfjjS49V0GTfO8ZiIbfG2Dx15/wA9K5sRDnpNHRhpKFRM841G7tVkASLj&#10;A4EeD71jXF6sxMSKwPTP+e9auoII4zCl+wOeGMhyfrWVdyMgB+0uSFOMJuyK+Ymj3Ytoz7i12yEC&#10;Z8Ecgt1zVC+gjjQhXwM8ZPFXZHnkJZ9/vujAOfaqGo/IRt8x8nrsxxWMmdCsnuZN45VmTdESOWBO&#10;Dj1qlIu4HY454BUZFabxSxIWLFtxBBbnH8qpXUEpUrFc7SQSCseQP1rmla5d7bGbPCEB+YkkYAHA&#10;NZl/bg5LFxg9Bya0pbe4hBW4uJWJP3ggwKp3hkP+qOeRltwzmsZb6FRfYyJlw3LE5H94iirU9pAS&#10;A16VIHP3f8KKz1N1ax9hozEjjjp6mp4kBXaABxyTTYEJIwM4PWrBjJbA9evrX6a3dHwy30FiYocK&#10;ueeatQjJwMAk5BzTEjVfvD9Klt4gW3EgemKE7lX1Jo48kBhjk8elSwR7m3E47ZoXCrlRkZwO9SKo&#10;lO4D8hQtyZEkAO7G3j8zirUa4XftOOwzioI1Kjp+PrUybxHtA5zRoCZIFGeB9cmpHXau4NkDgVFG&#10;xUcJyOlSI4+87fhU6XGk0PjRtowOR/KpDGSmMnBzTVkTIYDA470/cMEY47Z7UaW0DVsVYwr4Zyfq&#10;KlKq+VVeg7U0SExfKxx704OcDIwSeKLgOiOPvDOB0qRm/iUYGemajDAx7DjJ9TQEcDe4IwPSpbVh&#10;jjKSQCo6cZqxGFKn5QN3WqwJK8Z6jNWYEcAHOOeuKSbeg3YkVF+8D+dSIipJnzONvHvTYyAdgI5G&#10;ODTwvy5x09OaaYPRCjOcE8ewzTkQsh/X6UkbOvcAHuTUuUADDninYNxqMEcIemOKcgy29Dn1Ipyg&#10;EhiozT1Ug4x1qOtwCBSOWb9akKBkPy8EkUICTk9KeVbrtwPp0o1YxgXcAi9afFlMq/I7k0qvhiUA&#10;J75705wAm5gBzQ9wswCtwcY9iaHIGf4ueTmkTDAkHBBx0qYBQ2M4B6ip2YbkSANnEXPbipotxYkg&#10;nHpTxFlt7Z5HGaUAdjn1p9BoXywzZzj0GacsRbo9DNtXGTnHQUqsEOcH/dzS3FdIcSExkAgdTTXI&#10;JBXv70GQPhAB8o6VKlsSfMJB5/KlELkUQJbaw4FSSIZBll7fKM1NHEgjBcd89Ka0ZALYA4NF9QtY&#10;gKszYwAD6ipQhGMgnHtgUIFTl26880l1dQW8JnmkVVA65pNpBoPCtk5A68EGh5baBDJMwAxyWPau&#10;f1Lx5bRubTTI2ml6LgZ/SrXhTwB47+JF8sDJKgc/6uJdzAepPRR7nAqXK60DSO5DrXxD0vR1KQ5m&#10;fHCr61zuoeKfF+rxmVIGtLcn78g28V63dfDj4PfCW1N94z8Q2811GCZYLORZZFOP4pW+RPw3V4f8&#10;Xf2yvgfouotZ+E9FF3Mhwsdhm4k/4FK3yjr2x9KwlWpxeruXGMpK6RYttHbUGLy+fctkZJO1PzPJ&#10;/AV2/gCPwj4RZdV8U2KShFJNpbShAeON0jAnH0A4718w+KP2u/iHqwaPwl4ZttNjf/ltdkySfzAF&#10;ec+I/F3xH8czN/wkni6+uQT/AKhZCsf02jArN4nT3ECgn8TPun4m/t4+BfCVi+laNcaFocTIV8vT&#10;IftF247gyvuf9RXhurftpeB768ku4dH1a8lkYlppkUFz65LE18+WHge8uJNxQR55z3rotL8FWdmA&#10;s43NjGOuawU6vNe9v68ym4y0SPR7v9qjxRq77fDnhe3t0JwrXLl2/IYFSQ/Fr4m6iQJ/EIgUkZW3&#10;gVf1xWN4Y8B6zesiaL4au5yTjdHA23/vo8frXeaX8DfGE42XdlFbbVyw85WI+u3I/WtYqUu7M3oz&#10;Cl1XUdZuIr3XL6e5mjTajTvnAznHtWlBr5tsIkRIHU56V02m/AfV94W41iFFI+YCMkj9a6LR/gTo&#10;eFa91GRiOGC8k89a0jTl0JdmcAnia7wNwO0k4xSnxLeso5xx6817Jp3wL8FI4DmV9rZ++Oa2YPgt&#10;4D3BP7LyQQck9+av2fmRZdjwJ9f1NxuRW60231nUnkxvOMA4x0r6Kt/hT4FgG5dJjzjqxPIpo+Ev&#10;gV2GzR0GR/Cxo9lHuCdj54fXtQEm0huTzipE16/U8ZOPfGK+gJfg34Ddi39mIG7YY1XuPgl4IuAf&#10;LsyhY8bT/wDWpqnFdQun0PCv+EjuxnLkHPanx+LrqJtyu3HcV6/f/s8eGrhSbGeSLjHIBP8ASud1&#10;f9mrUlRjpWqIc9A681Lpu4rI5C2+Keu6eA1tqk6dwBIRWppP7Rfje1mEdzfJNCOgkQE/n1qhrHwN&#10;8eacxEumecoGQ0TZrndQ8Ha9pz4udIuUxzzETjnnpUcluhab23PbvDX7UcKBWvrUx46vby4P5GvT&#10;fBn7Vds5WOz8XtETx5dy239eRXxlLaXMJ2pJgg8juDTRqmtWbDbM3XoRRZ2E209T76u/GvgT4gJ5&#10;3jjwVo2sxt1e7sY5gR/vYzXNeLP2Vv2bPH1ubrwRb6n4PvSCTLol0Zbfd/tQSEjHsMV8f6J8UPFG&#10;gyrNaX8sWO8TlTXongX9rjWdI1SI6zMZIlU72KgNn8OtUpz2Y4vlemhf+JX7L3xo8DO9xocWmeMt&#10;PRMiTTnFteKPeF8Bj/utXko8Y6Jpmo/2Pq13eaDqIbb9g1u3a3fI7At8p/A19geEf2jPhz40tkhu&#10;tQgEkgAIZgOfp1re1bw18L/GWlnTtf0XS9as5iAbO/t1mU/TPI/Ct1KNtxOSejX9fkfI9p4u17TE&#10;DXcYuISMrIBkEdjmtrTfG+k6kFjMohkPUMK7z4k/sR/D62gn1j4I+K9T8HXoyx015Ddac56/6t/m&#10;UfQ8ZrwLxbF4++H929t8S/BZkgQkf234fVpYSAfvNH95P1q030/r5FJLp/ketQOJFLK4Yf3gaHXK&#10;7DzzmvMvDXjCS6tft/hXxBDqFuPvKj5I9mHVfxrrNG+IOnXWLbUR5MnTB9aakmS97G80YA4Yk5pF&#10;IKEseRznsacZYJ4/tEMwZTwNp7U1VB47H0NXe4mMJDdAB2zmmMNw+STJHcCnlFjBILcCmMDjcshw&#10;M5OKpCI/JzzkZBpDksQwHB4AqbqCepx3NROq9CSDnNO90DSYxoRLkq3vUewIue+e1Wd2F24575qN&#10;l+XIHHcGi/YTIH+c4YZJ71C5wdp71M4BO1e3vUT7V5IyfWjUNiuQScg8euabKGUAYH0qb+PODgcD&#10;imyKWOGYjHXigfQgGTwV+gqOcBTk9QMVNsIGB39qiZMty2PfNAr6EBQc46Y5qFssxVT17kVYYfKR&#10;joDz61GY8rkDGfWpdxp2K8qsTtbA+nequo2UN5Zy2coG2RGVvoQatyJg/Nk46cdKikDbN2eneoki&#10;023oeR6hptvbTSQxRBSuVJCj9awru3dmIOMZ6H+ldX8QVTTdduIvKcLId42oT1H+Ncnd6habj+/I&#10;+blfLJ4r5jEwcKrifQ0p80EyncJCowMjPHHNZeoW4lbLOevHy1flFjKSw3ZJ+9sNRNYxjLpL1z1N&#10;cMjouluZLxShAu4kgc4XAqpOoQ5Yj8fStO8tJELFXUKOzEms2VZC+JJ4yoHJB5P45rFptFptrQy7&#10;qVWBZSWbqOetU2hii3SygKCfm3etbky25XeGTjPO7pWdcJCpIQhgT2I5rK1tjVNJIzGEBO4FOemf&#10;SinTy3HmER6e5Hr5yL+hNFZ/Mq6PryJdigEHkcYqWNHRcY79CKCgchuCOx6Zp8b4YqUJr9M3PjEi&#10;eNS6hXXGRxViGEquCc8cVFGGIzt49M1ZiTcOhwadibu4RISNu4/XHSp48JgEAe/rRBCqnOSfoelP&#10;jjBbLJkYwBmp3Y9yZBuAPHIwR61LGE3AH8AelMdWXaQMEAYqO1gmiiCS3DSsCRvYAEjPHT/PFJ2u&#10;Oy2LAAGdhwM9h0pwQbsgDB60IFcbSACDUpVEXdycH1oFez0BICUJUZAGRilVSWwy898mpYyxXK9M&#10;8ignadpX8+1LUpCRRSFCSB19KmwgXIbke1IBhQqnqOuOBSZIGPve4FGoLQkjXc4yABUr/MTnoeKi&#10;jDOdxOMelTlNqhmIUepqbCW4sUagZA6jqKnRcQ7lbnOKruHXABGDyeeDTonyu0rgE8Yo1GyeNQx3&#10;A9B6VMhjHTv6VEnyDKseB0qSM7kDDnB7UXAdlHUgDPoKlSIEnBGM9B2qIIMYznHtUiEbVwPfijoG&#10;jYqhS3X/AOtT42O7aOOfSkMaqflXqByWpwZiOU9s4pK97DW5OgIA3LyKV9zEhs59AKYCTwWPHepY&#10;QM7iPxoFsMVAgLrg59KcVcDO3ORzgU4MuWyM+mKdE0fA5zUlEEe4sSvY1OUAHCjIPQUKASxCdD2F&#10;SQwggc8Ed6Nw0Qse9iOox0qQR7G+cDnoRSqqu239RUki/Lgjp0oEyF2V2yFx+FPAXhig/OgR7MDB&#10;HrmnoigZYdD1FJj1GmFVc4GDUkMZB5kwM84FIQzMBjn1pVLBjuH5ClcB7YRtrN065prypEhaWQKA&#10;OWP86o6vrdlpMLPdyLkDhciuWvdd1PxAhcObe1BwHPGfYDqahys7AbGu+OrKxzBZDzZSeMDNZWm6&#10;D4y8dXyQssiBz8sMaksR9Ow9zxWj4a0DQdKiOteI3a1twAy+aP3s465GfujHc+teffFP9sw2sk3g&#10;v4IaEsrs2ySeEnyw3qz9ZD9OKynVjB66sqMZT22PXZNE+G/wusft3i7W4BMi7pLeKQZXH99zwPw/&#10;OvKPiL+3hrmoJJ4P+B/hsvCDsNzt8uAY4ySPmc/l9a8oPg3xT41vxr/xO8UTXsrfMtozERR+yqOK&#10;6C2gs9EjW20WyhiAXDfJyR9a5qlSUvi27FLlWyuznPE2l/Eb4gqbv4neMri4UtuFlbnZEvpkDGfx&#10;zWfD4N0mwiMdhZxpgYzt616BpXhbxD4rvI7awsGIdgpnm+WJcnqWPYe2a6bVPgFFplq1xLr/ANtA&#10;JUm1gZUz7E8ke+BWfwxbSE1KTV2eKW3gubVL4WFpay3MzAlYYYixPrwB2rstB+AfiS+2tdWEOnwn&#10;jddcsR/urn9cV3vgy8tfA+sfYLCFle4iKvNKCCV4G0t7+nsa7i31QanbfZjb4IOfMA6D0qaU6dRa&#10;blThKLPP0+A3gPTEgZf7T1WfA8/zGWCLPoFTLY/4FzW3p3gPQtPbEfhuzt1Dbh5cW5vxZssfzrq0&#10;lhiiG3kg4/rUBvBK5G0DJO3B610KKJ6C2fnRwrGpIjC7VVT0FaNjfRpp1xZpL5cj4IkPOQOoqpbW&#10;t1fOY7S1clBhgATiuj8P/D271DcbwhI44y7YHJx2HrV9GQ7GRBPcbU3kMwGNwFX7KRmPy7iQcnAr&#10;VsvDennyzqNxFaq4/dK2GZh64FbECaBpkbW9jDJdgqC0nCY/nTi2kK6uYqDUVRHjSQB+AQOv0roN&#10;HsNVmZYY7VmJIBZv6muy8M3nw31GzMVrpzxXEduD5984kVW44wuMVoeGNc0bR9/9qaFaXa7WRDBK&#10;VYH+93H0pvRi6WORPh/xBGxTyFyTnginDTNStzDHcW65fhmU/d56V6A3ifQjNJeFtKtVIPlQyK0p&#10;6fdJ659zTW+I3wXktimo2Pl3g5eGJgIyfXrkVHO10Hyo4aPw74puFa9i0GZoV/jCbhj61NB4X8Qm&#10;3+0PpckeRlVlIUn6DrXp+j/GD4XXFmlvYeCoTLwGL3h2HHfODiqPiP4k+BFvFv4tEijkVhtVZtyH&#10;nk81o5pRuQo3Z5bqNtqmn332G90yRZAfuhaUW1wG/fWTj3aPmvb5PiF8BfEU0eoX/hyWIhQu6Ij+&#10;la9knwU8QYt9K1R7ZhHmLzpcbmweOeKtVIWDla2PnKS0inc+YpUrwDk1WudDt5B5M0KSA93SvbYv&#10;AOhaxrV/o2pz2aQquYrieRQVYtxg55HWsPxZ8IdB0eNLCLXrWO4lmxA/2kFX9uf5VMakZK6Bxkme&#10;J658LfCGrZjvNAhJJ/1ijmuJ8Q/s06VcsX0XVZYM/wAEh3D9a+i9a+D2u6WwMUxIxy8iFQKwLvwd&#10;ra70a0wqk4Y85q3Z7kpny/rf7PXjDT1byYortB08oYY/hzXF614H1HSSRfafLCdv/LRSAK+vrixM&#10;b+Xk7weVb/GqGr+F9K1u38jVtPilGMNuHT6GjlVg33Pi+4g1nS5PtGl3MiEHIZWIxWx4Y+P/AMSv&#10;CE6umpySLH/A7HbXs/jb9mvR73zL3w3fG1c5xExwpJ/z6V5P4s+Evirw5vXU9IaaNT/rYYzz+H+B&#10;NRKHkO7jsejeC/254LmNNN8XwsobhmA4xXV3fi7wh44sTeafrMJhlAJ8tQx+hFfK2s+GbGdWEK7G&#10;5yp4YH6Vzd9F4p8PnOmalcRLuDDy5SBkdCcUk5wXu6ho3qe8+NPg74W1i/fVNIeXS78H93qGnN5b&#10;n/eA4YexBrlb2Xx54OJHjPSBq9gvTV9LjxMg9ZIh1+q/lXJ+Df2l/EejzfYPGts11CCAJ04dR6+9&#10;eweDfHvhHxjGLvTr8XEe350QgMp9welVGrGWktGXrbXVf19xj+GPFv2i2Go+FtWjvbbPzBTyvsVP&#10;Kn2Nddo3juw1PFtcr5EvQ7jwTWNf/CXwxr+p/wBs6Xevo+oHn7bZDG72dej/AI1d1f4XeMPDumLq&#10;mvG1vbZUDNqmmngZ/vp1Q+p6VrdrW5LUZOyOnKiSPchByOvWmInzcnp2rkLHxHqGiBdrie2PKkHI&#10;x7V0ela3YazEJILj5iOUPUfhWkZXQmrFpyDgk8npnrTJEc4Zk5HQZFTiJtvJzjnmkcYTP5mtE7Ed&#10;SvkDG5Oc0jbDlecDsaUoxPzEAZzj1psiluCCc+9MdrkTABjsGCvUVC6SEk7eM9qsFVCglucc0zYC&#10;ev6UXTeotXoQgAEDaRgd6ikTYchucVLKQDtU85JIpjnZyVycdPSjQa7ELuMbWGPwqFyu7gcfXpUz&#10;4JywGO56VGUUncDj04p7CsQk84b9RTH6fKOBUkgVScYBJ/SmsARgdaQ7alVlc8+tRTEAcfgKnnGW&#10;+UdO+KhkcKcHk/SokXG6R598YrKWJLa/hYruyjlY857j+tecyyW8R3uAX/vfZRk/mK9k+I8Al8LX&#10;VwYC/wBnAlA4B469fYmvGb3VoSDIbdlA6ZAyK8HMoctRPue1gpKVGzKN3qMGwLHazPnrtgXP8qpD&#10;UkIOyyePt80eKnvNRt1+eG1Yk9P3gA/nis+XV3Zto0zt1Myn+Wa8eVj0Uk9xbi8O4M1wQPQnAqlN&#10;cqT5YlIzno39aknuVYZmjVVBzxziqkupaOFKzSQq2egIrBs1jtoitcxSbi0bsSTnmU5/U1XeXUyD&#10;9mlQHGDmXOPerr3OnSciVSvotUZ7iyI+eSGPk8u/NYt6lcvUgBcMTdXu1j2WT/69FRl9Guf3n2i2&#10;Y9yUzRU3SZVkfY+R/eHXrUsMRJz78e9RwrkAyEAk9asRgBRnBx3NfpOx8XclQ4IDHjPSrAGFBIPT&#10;oDUcADcd8cEHirESAgjHQVWltRvUcg7KxOD1qWI7cZH5CmqgQbiD+FPVmU8nqeD3BpWSC9yypUjL&#10;EE+9RmNnP7vOAep6VHG2W5bA9M9atW53qQQAOxpSV9QGouCAR/SnlXx04HTmiNPmOT9BipNhYYP0&#10;GBQ7j0EhmcDHPIqYuTgPUa2xRQVcdeOakjBBxjvR0J6kir8hLGljbKcqAR3GacV43Y/Gmxq5+ZcH&#10;nkE1O4yaNVKcnI9xSswchXYgD2p6eUYwCe/NMyyPwBg+tD0dgStoyQQsVABJHXJ71JHbojB9p5PA&#10;PNEU26MHAH0FSq4wC2Mj8jQ9wfNsDqABGQTxzmlj3KcB8AelBJZcNxzkcdKGjZjuSQAHHekmrBYk&#10;jT97xnGM9etToiqfunNRRKiDO7OBzzU6t5ihivXpk0D0FVQxyc9KfxGMH25pCAX4bAxzz3pyn5yC&#10;wxn06dqXUe6AEMzBSPw7U5kzlge3bvSxrGu5yuc9DTlI2kDPB71IO4KhAwcdOc08sFHXJz2pGO44&#10;Q9KdGhDfMOvX3pW1DUfGoPy8/iaU5ReV/IdqflRFmPg+gFM8tmUkv0p31Acn3uDUyszY7e9QxJzn&#10;OT35qVAein9eKB3HyRs59/anKmOW7jmnbCEzuB9+lRz3MNlEZ7uUKq9STUjurEoCgb2bG3ua5nxT&#10;47t9P32lg/mytwCvasrxR45udTkbTtGBSMZ3PnGB6k1xQ1qa/Wf+wL6KG2hyb7xBc48qL1EeeGPv&#10;0+tZOYvQ3Jb2e+1FYboNdXbDctoh+6PVj0A+tZvj34/eDvhRCumALrHiFh+5sLJdwiJ6A9l+p59q&#10;4HxH8S9Q1lJfBPwfiniilx9u16ZiJpz3IJ5H1/ICq/hnwdoPg6Pz54lub5+ZJ5OWY+uTzXHOvzaR&#10;dl3/AMv8y1BRWu/9b/5Fe/HxR+MeonW/iTq8tlZbt0WlW8hVACc/N/eP1restK8OeGrQW2kWKAgc&#10;ELzmmm7vL0iFs89EUcn8KvW3hq8iUXt7A5Xrs5y1cs60aa7FWc3ZlMNe3bjy4mOeFGDjPua9H+Ff&#10;gfwrbRJrPixormc48u3k/wBWv17MfrxXL6r4s1LVooNLW0W2tbcfKioBj8q6XwrrOnC3MMmCgUAv&#10;jocVz0sZzVXy7eZo6LjHU7jxB4j01Jvt17KJDjAZVwqgCsqfxf8AboTbwEeUT2HHSrifD698Q2X2&#10;ezTzkcZX5eMVVv8A4ZXehWQur5DbxICWmLZXIzwSK7pKslfoZpwulc5nUfBmja94psddlvnaa0yf&#10;JVyBx0PHpz1rqNK0+XVnMemTqwVSWKcgAfT6VU0zTbhLI31tCkiyRMonCEsc8YweMe1T6P4rPhfR&#10;QuqCK0EQ2hVUK8vOckDpU0ZKDtawTu1ua8WhJpybns2mkYEhhwqn3qaC/t4tDS41HRokuxwwBxjn&#10;gn14ANcLrXxmWNiYIjgviNd3X0z35+lcxqnxS1xJJJLWKKIs264KRsxkAzwNx4H4CqnWSd7iUWew&#10;v49t9Lia2z9nJXcxCfKfU5HFYt98Y9OgZ4G1PJPUbh+VeIap418Q+IIfKLzAEEyhHYL17Ak4FU7a&#10;01O5AWWE9Mc8GoeJk17qHGmup7LP8cdHUnETSEDKkjrRF8cJZIcRIqnOOD2rynTvC97LIGZgc9c8&#10;kCul03wq6RxmRvlHOB1P/wBenGpVa3IagnY9O0f4p6rFaI/mBFlwW9fYcVNP8TvFAbzBfpDEpyCo&#10;zkVxWmaNI4WKWQiHOcNzitq30GyZkt5L0svfa2QKIyn9pg7XLmrfEfW45xGb0iJm+VlGcBupqxpn&#10;xaunYQRaSkjoMSOyjn3qimgQC4Y27MEyNh3dvyqNtLS0uHeO4ZVLFicD5uaacm9GL3bao6CH4sXU&#10;tybaaDyGc4ULwPpmr0vjQ6jCbW8c9PvK3I+lcZ/ZwbdJPMGXI2BsfnzVuNIZlKIzoBjBOCDVc7Ts&#10;xW6o7fT/AB9Dp8It1nLqvBZj1rUtPipGBt83GehXtXmk2h39ygCXEbZ53KSD+VEujajbrsR89Ohr&#10;RVGQ0euJ8TTdKu68yqnO0tXTaF8Woo7dLWR4pvKJaLcgJRiMZGa+d5U1i2bALZPQ0yPxHqllJ/rH&#10;TB/M1XtGLluz6+8K/tHeKNOg+w3r2t3CBwtxEC2PTIrbk+JXw18Qo1zeaNJY3Lj/AFtsAy575Umv&#10;j2y+JV7bv87ndt4Y9a6nTPiHfwWUFxejbFODsfd19T7VcZRfkNpn0xB8M/B3iSL7fouvWd27Ll7f&#10;PlNn0w3X86wNa+FFnEskclvJC6nACDIz715boXxKiLq8dyVKncpDdD613fhb4z6tp6mL7YlxE+SY&#10;Z/mHPX6ValLoyNOuhz+s+DL7R1eZwHQHpj8q4zUU0u6EqzRK652kY7/jXsF14n8OeJYtt1H9mkbq&#10;QMqT1/CuO8U+DLMCXUraKKRWPDR9R74701Jp6gtTwrx58HvDPiiOSSCHyJgvySDqD+FeNeNPhLr/&#10;AIbbfLA9xbgf6yNfmH1Hf8K+l9W0S8tQ8kbGQqSSpX5gPT3rEufs1xm0u4huI5ikX+lN2ZS03PkD&#10;XPCdpdq4iAGeuO3sc9K5eKHxP4M1FdQ0HUJYJFOQyHrX1j48+CGgeI913pxFrcnkSIMZPv6ivGPH&#10;3w21zwjK1vrdmGhPCXkS5Uj3/un61jUg0tdil3Rb+F37TUcsyaX44X7PPnAulX5GPuO1fT/wd8d6&#10;NP8AurtYrm0uowrDhg6ng818O6t4RMv72Fdx6ja1bPw1+JvjP4Z6gnkTPNZhvmtpHJXHt/dNKMpR&#10;80OSjPTZn234g/ZD0rXLyfxJ8LfEP2VZwXk0icbomY/3e6/h09DXknivwF4m8Daw1pfWUlncxnOw&#10;nIcDup6MP19cV6T8Av2jtE8U2MJt9QxKuN9u74kjI68dx717dqGneCfi3o/9n+JbCKV2A2TAYYHs&#10;dw5U/wC0K3jO+qIvZ2kfJ/h/xjHcf6BqbeVKDjeehreLRzqJFYn0Parfxx+AepeAb6W6hhml00uP&#10;s+oeX93I+7JjhTngN0Pt0rg9J8UXmgzCw1MFoj0cmtozuHLoddt2kqR39aikRmywPfp2+tJDfQXy&#10;CS3kVlI6g1KTlM54A/WtE7k7Mqsj7wCMeppNob+LIAwBUyJ5h3E5BHPFNlQHqeByMCqW5PUryrGP&#10;lC49/SoSHJ+bAGe1WHjO4kjgetRSFSx+bkc4IpuwXdyCQpnaMgdqjcgJ8oOPSpCMcHkZ9OlMKtuw&#10;vboaQ3uQM3IGB75FNbDuMdOeoqV0XJZiOvHNQyKTkL2phZ3I5VIIwR15GKgm9ARk+tWAzFcBe9QP&#10;k/ePA7mp3LKOqWUV/ZTWcy5EsRU5HqMV8+avZXFjeSQSFg8chUgduelfRcxAbbzk9fevE/ivowsP&#10;GFyfs7Ms+2VTgnqOf1zXlZlT5qPMuh6WXytUcWcVLPdx5Cggj+IKSKo3N9fMdsTY2nALJ0/pWjOJ&#10;hwoT2U8Gqcsk4yxiTn+EsRzXzcz3I2epnz3N8W3Sgv8AN0C9aqyTI4z9nj3EngA/rxWlO9xIxBSP&#10;A/usaqzyTYKbAOPvg859K557miRnOsjj94UUn7oBLfnwKbIkZbDSc9wE6/rU1xsYbpfMxntIeaoz&#10;R24b/VzcnBYM3+NZPXctrQGkEbFYoQMdQFNFCXrRIFiglxjpjJH5mis3oyklY+yoYmGCp9+O1TCB&#10;jJvzx2FR26lF+9n3zVnG0YPrya/Tj4haDo1Yduc46VZT5WwFxjqaijZGQ7RyOtS7y2MFQaHoOxKG&#10;HY5PuKVAx6dD71Fh+ud2fyqeJyg2svbrik9Q0Wg6GPHTtyMGrUYJbk5qtHuX5QP06VPH8jFs5+oo&#10;vYGkyUACTGT9aduUvtxxnOR2pkZQZOMUu8rJuyQCcnPelfa4JInIIGPypdmFLKOuahLkkEDnpyam&#10;jOVG8n8qASswEjY2849hUkcYdd5YjJ9aRFVvnZc4qTy1IDFcdxzS2HvuLGPLc7n4ApzAMQVbJ7UK&#10;g28nn1pYggPIznrxSv1BWHrtxgEnHpU0SKV2kAkHqahdgrYANWFIZRyfwod7AEu1sqAeOmDSxlsZ&#10;K4zjrTvlQYVSAeeaRslsuflA6ijdAmWIdvJAyRUkZwxIAP0PWooYmVhsyfxqdCiqcAf4UhrVAJBu&#10;IPrSu2MKoz9KaEDAyMMj1pUUK2YzwetIQ9QWAk2kdsY/Wn4DZG3knkmnIpdSvAyaGUKpDkjBxkUm&#10;O1xYUaMqH5BHIFS7WyWx26VFG3fHbg1MspyDt7cUXCw6FQwA/rTtgSPHbPY806MfxBe/AxShnYZH&#10;brzSv3GhmQ3ByM9z3qVMhvl4Hrmmn/aHTlQaj1XU7bSLU3N2QuASEz1qW7ahYXVNStdLtnuLicBc&#10;cA9TXnPinxpLqiT3VxeLbWNshaa4kbCIo6/jUXibxXJrTTahqF75Fjb8yynuOgUDuT0A6mvMfiX8&#10;RtL8OxRXXiawDzj95onhlm5U/wANxdY49wvOPrXPVqxjHmk9C4wc3Ys/EL4l6NpOmRXGt+fb6fcM&#10;P7P0iLi71Q8/M46xxcd8Z7+lc0NS8W/EopceJHj0/SoSPs+l2vEUQ7f77e5rldJtdZ8XeIZPG/jC&#10;+8+5nPJZfur2VR2UegrrbX7TcH7HEdkSjgjPIrz5Vp1Hfoa2UNjWtprXS4/7O0KzCxj70g6k113w&#10;6+F+qeMFa8vbwWlqoLG6nByxHRVA6k8e3vW38B/hDYeJbz+0fEKj7PAA8cJ6ysD0Pt0r2m90HT20&#10;prKysY4QCdqqgVQM+3StYUrx5nuZOVnZHDaHofgzwvaNptpaJ9oP3rl0DMT657VQ1yygcncwKgcK&#10;e9LrFu+k64NNvAy7iPKk/hJOc0zUvNZCYwTsHJPFebiKjmrSWxtCKT0Ob1XSoR88aDvlfaqmjWUt&#10;rqO1D+7fkqfWta6uDuB2jngjPSremWthNKrscYXPNcNOL9onE6JS93U9X8Jajd+HLHTbm51DyRDG&#10;HMePlkHJGfwrnPiD8SvDV1Mv2i9MccchZIYxldx9vpXnvi/4l6zf30mj2ZdI4VWJFBGdoFZem6dq&#10;F/Mlzc23mKjA7XYgH1r3vayasjicUndmprvxH1a8ieOx1OOaHPyNEPL2j02nn+f1rjNRn1TVpSHZ&#10;2y3O7PNdbD4btI5JLg2yoZJC2xc4XPbn6frTbjToY03xIO4wBjiueo29WWnrochD4dvrp1lubgEA&#10;gLGRkgZrZj0CK2dgrmTkbvM5zV4wxRIygAntx0psd1bRkfPvLEEgDkfSsnUinoVaW5DBo2l7DsUI&#10;y9FxwaVdPiQhlHSor/URbsAqkbhkZqv9uu52Cpk1m6smrByo1bWCNGATHvntWzp/lsux3/H0rm7O&#10;K+mmC7CP61uafY3BkCSSBc/dyetCqS6g0mb0M0Ue0ow96srdwtgqwPPas62sHZd28NjuOatpFbxK&#10;N8gHPOOprRVJLqRy2JxfI8oCphR1OetTrqURRlYg5HC471TW3tXJlimGSMHJp0VpBGhaRhxyoLUK&#10;fmK1+hO8tvcLvlDKV7Y68VK0sOAqquzbjBODVaK3iSMP5xLdeKa0Wfuyd+lNVJW0YcqutBkd5caX&#10;IVhYbWzwTwKlsPEpmnK3IUL/AA7M8VFLZxspWY7j9aqvpqwyrLECMHBFJ1JIpRTOkWSOVN6jI96r&#10;TWdvO224Rev41BbXEuwADI6DFTm55yxwexraNd2IcLFa78OWko2ocHpnPNUL7SdTjVUhdig6DdxW&#10;4jxAcuOehJoeUk/u3H41r7ZPcjlsc7Za7q+iTqLhH2gnIzwK1LL4j39neC5S+bYVx5Pp79KkubZJ&#10;wRLEcHqwFZGoeGI33PbSYPU8cVpGXZk6HoGj/FuKeMLJKN2Od1ai/EQTKHt73HoN1eGarbatpbkk&#10;sEHTaO9U9O8WanHOYzcMeeQT2rSNWSdmDgrXR9EReMdPv0EWo2qHJ5lUcilufDumauwnsRHcoOef&#10;voPTPvXi+leNr5GG9iwzyCTXaeGPHBRw9vOVb+7nrVqpGT03E4vdmjq3h+6tY2njiYrG2Cu3lR71&#10;z99p+n6xC9jqUKvGwwysOma9U8JeJ/DPiedNJ8QfuZJTtEoHH0pPE3wTFvHPe2UBZBJlbhAdv4+l&#10;bKWuolHTQ+WfHv7P1xp+7WfCMZaInL2o+7j2/u/y+lef3PhUSM8M9q0cinDxuuGU+mK+wv8AhFNU&#10;0tiZrfKY5OOCK5L4gfA7S/FcTalpOILtEJ+VeR+A6j2/KplHqhqWmp8w2dhq3hm/TV9CuZYJoiCj&#10;oeQfSvon4CftStdTQaD4omFtfhgqyMcJNz+hrzDWfCd/o142mavbbJB91gPlceo/wrB1Pw4UIuYU&#10;KuhyCpwc1Cve6C1tGfod4Z8aaV4w0h9OvoobmOeIpNazDcsintg9a+ff2m/gvpPgFD4q8H2c9xor&#10;83dqPnlsW65Hdk/l0rz/AOCX7QOr+F7uDRPE98wVSFgumPvgBv8AGvpaz8SaV8RvD8lhJtFxJFgF&#10;jxJ9a2jJPRkJOD7o+TdH1qfR9l7p9ytzZy8q6HKsK7PSdXstXtBNbyjPdfTiue+Lvwx1f4U+IrrV&#10;tBt9+nyPuvtNC4Ck9XjHb1IFYul6u1sE17QbjzYH+8oPQ9wR61cajTs9y5RTV47HozfKuN9MlIBB&#10;OfqKp6BrlrrkImiYK4Hzx9wauSRgk+1bqVzJIryKwG7J471GU4PbPUYqeYll2kdOMVFtGQWx7iqu&#10;GxEU2r978COlMIbPHbHSp5VOc5I9KrsjryWPUU9wZFIQCQV/WoWcYIIxxxxU05VvmLfh6VEVD8jr&#10;7Ck9gWrIXkGBjk46mo5BkZHXHGKkkjABVevODio5AB1Ocds9KWpaK7xrjdxnsK8x+PmmXTLaanbz&#10;LGPmilLKT7j+teoOORz9PSuV+LekRal4Ju2K5NriZcLk/Lwf0JrmxEOejJHRhZ8laLZ4HM80J+fW&#10;l3YzxABn/wAeqrNcwb8yS7iOhI/+vWhcxwFeLdGz3KAfzrLe1gkBcKoJ6ZZun0r5CpufULYq3ty5&#10;OY5yQP4QBVV9RMjCEwTKem4oMGrr2cMafugoz1bJOarXBklXy8AEd9tcs0rmq2IGlgceRPLv7crg&#10;1XnFomdsqxYGT8ucj8anmhuohg3BIwOiiq07yRYZIXkY8E5A/rWTtfQpK7KV5eWolwmqxR+3lZ/q&#10;KKlIZ/maxYn04OKKm0EXyH2mijb0GMYP51YjUCPcoBqKHCrgr161YiLFSTwOOT3r9MPhVoERCNwT&#10;2ycVKu0jHBz0NNCj7nGB3HrTlQOQAx/lQXfUlVSDgNxTihzgYOB1ojjlLdeP5VKRtGBzkdzmhEtu&#10;9xYwqL8w68delSRhT8in2/CoQsgGSxHPPFPhbDYY59DikNe8TLCo4349eadDwxXjjpxTXbGGQjnq&#10;MU+FmAPAwe+KWtw2HNHhvwp8QCnDE+uKQsi89e3Ap/mhgAoycdDTTFa4qyshK8+wzUyZcBt/61H5&#10;ZLbipIzUigBuDx3pDt2JI8DKj6nNOjGRnjHsKNw2fLgfLTonUZUJkdhSbYrXdxxC4J25B9DzU0aY&#10;TecdOARUUTsrMGQAjrmpFdtm0DA60PsPoSNJuG0DnHSnx4fG8D2NQrIpbKoeB3qZASQegJ4yaVx9&#10;Cw2V6Z+opYyvK469qjkmVfkw1ETD5iFqQ2ZIpIkB5znpjtTwiBuUBB56VHGwUkMc88c1LG27GWHP&#10;tRsG5JE25vlGPm6Gh1TOwMSM5OakiVVYMDweaUwqSxUbiaLj3GoIwSpOeeDUkYB6nt1o8j5cEDIH&#10;pUkS704HIHNIB0bNj37HNTKqkjIHSo4iQQcdexpbq7t7C2e4uXwq9OeT7UXsCZFqupQaVbm8nYYG&#10;eMjmvM/Ffi99YknvL66EFhbDM0x6Y9B6nsB3NWfFfieTXbuWFZxFbRAtPKWwsajrzXmfxB+I/hvQ&#10;9Jk1PUJ8PHCx8O6SFyzyEfLdzDsO6g/XGenJWrKEHKWxcYuUrGf8S/jZa+EbdZ1sFkvSudJ0+UfL&#10;ZjP+uk/vSHsv8P1ryLQdP1DX9Wl8TeIJ5Jp7mUyPJMcszepqrbQ33iLVTq2sXEk7ZG0ytkn3rvPB&#10;XhPUfEV0ljZQnJ+8RwFHrmvE554mpzP5I6mowjZGn4c8PXmtSJbWFu7sfuLGP516t4C+DM01zHPd&#10;XpaVR+8iCfKPbNdL8JvAOi+DbSJtUSNXmO3LZDM349Old5bG0sCTZlWVid0gAr0I0YpavU5ufUg8&#10;KaW+lXBs4EDRRLhiDjHtxXS2LSXkvlAkuGwARgKKz9JhkvZglvhXkGdw7D1961NStJNNnhNrfLGF&#10;jPmueCxrWNqcSZPmdiv438K28tlvZIlkEe9JhycjqCBXmeuTwRZg+0iRl4dlGAa3fH/xPsNOsZNI&#10;TVJZ1cncFOCgxzyK4i5uYdUsfPsEkjKjneAckjqPavPxjUldbm1JPYp6hcytG2wgEjC4I496ltgk&#10;9mkcfLYAY560um6Is7K8U7MEGJEbByatXws9M2G2BU5+ZMVwxvB8x0NX0EstPs4bpr65g804xk4O&#10;K0Y762fKrHsAPAYYzVI3ymL7REnPcGov7Uiuogy2+0HgnOa7HWdtDn5dS3fTnaRBGrN0GWwMfhWL&#10;cakybkmO1+SVGevtmrf2m5tk2+UWwcb1GQKpXkrXUv8ApWBhfk479a5qlWxcYmXcM7szHJBHy5B5&#10;P4dKk0+3urST7RcqAGjwN6Ejn6Gp4pYLcGMxbjjJyOlNvb1ZMRK3uGbrjpWPtVa5fLrYabaC5m8y&#10;6I6AcCrlq+n24wuOBxk8VQlSWLG9Tg9M9KQW8j/N0HcVPtWkP2a6mit6qO0qpjsPcVbtNQdrU+em&#10;5hny3HVf/rVmxQAkI2SD156VqTRXFppu6weF0kIBAbLDjPTtUczk7lcug63vpkGFmOcc5PNT2ksE&#10;0qi5c7ed23qfeqNupZgoHzHtjipLmZLW4EBGGYZAJptuyJstSzPFBDdN9kkkIOMhuaebmRjs8wnA&#10;6Z61U80s+VOeOMipLW4Ec2yVAe2DWilfcVrDzPMqkxSEY9FNPi1a7gHmSOSM4LdgfT9P0qC6uH88&#10;rAvBPygdqquJPK2sTycnmnzWDlNhdckbksOORxjNNm8QO0kaCLIOd5B6GsxfMMIA5984qa1tvMYO&#10;w78U1VJcLHQ6fqSMhWViMDuM1YLq/wDq2AHcViWsP2ZgQ5wegJJzV2Ny4MmcbR+daRqslxVye4S4&#10;fJQ4HbBxSWt1NADHJnrn5u9QyaqUZQV5Awcd6X+0opj/AKvAxhsVqqi6kNWRejv4yOT+PrQ00L5I&#10;GD2OaoDybnmPHB9TUMpuIgVV8+uK1U3uTZF25EUkREoDA8Hiua1TwpbtIbqwxG/U88GtQXTBiGfr&#10;TnkicdRnvnpWiqicexxuoyzafnz0K4GNw6VlWvxEudKnwk25Q3DZ5FdpqMNtc71dVYN2I7Vwvirw&#10;dG0Rm09BgEnA65q+e60CMVb3j0Dwl8YtO1N44ZbkCTs5OMGvpj4QfHC8/siHTNbQXdg42yj+Ie4P&#10;9K/OoQ6ppF+JIpGGGOQCRivd/wBnr4tXFndJoerO3lzDCsx6HFdFKspe7NE1IcusT7juPAnhLxhp&#10;rar4FvFkkA5sZ8bj9AOleU614RvrPUWGkwsTGzebCCNyEHnip/B/i670maPUtFvisgOQVPFd5B47&#10;8N+OFOneJ44bO5cDy7+NMFWx3A65rqSkncwumeE+O/BOk+NrN4rq1WO7TnpjJ+vY14l4q8LXnhi+&#10;NjqMHG4qkxXA+h9DX1f4t8C/Y7+Zprhd7MTBOhyk3uD2rzzxz4NtfEVjJY31unnYwrsOv+exoaU9&#10;UNNrfY+cNQ0GKUGVDg47ius+F/xR1bwdPFpmpXLGBD+5nLEtGc9D/s/yrJ8X6Lf+DdSbT71HMRbE&#10;Usg6H+6f8e9c3qF05JJJGD0Has+a7s9xtWPpzXtU034jaMJJQgvEUZbORKuP1r5p+Jmga18Jtdl8&#10;U6DaPLpzEDULIHjB7gdsdc10/wAMfiU9iRoup3hChswTE/cJ7f7tdt4gtbLxVZTWl9GhlZSNhHEg&#10;rWLVSNpdAi/Zu/Q8r8OeJ4Lq3h8TeGrzzLeQZK91PdSK9C0PxBa63ZCVCA+MSJ6GvBfFWmax8A/F&#10;Ta1ZRPNoF5Li7tSc+ST3FdtoXiWKH7P4h0C5E1pcKGUqeCD2PvTpVGpcr3/MqpBW5lsz1A/vDnGP&#10;x61FIOCGHX1qHSdWtdXsFurU5zwy/wB01MvPJ564FdSZk0iMs+48Y9TmopQ3QDGfapmBVeUH5VGe&#10;gqrgQNHlcsR9agmGwDI59qsSAk5JIyeeOtRyIM7Tjv2o0YtEyu2WGcfTtmmsABkgflUsiqV+XkAd&#10;KhkX0BwKTGmrakEpVB8zY71S1KyS/sJrJz8k0ZRuncYq9Mu9Tjjj0qr5bY2svGec1m1e6LVuZM+b&#10;tajisryazeFw8UhV1CHIIJB7VmzWyN+9BYdz7V3Hxc0S407xhczCMFLgiWMIcYBHP65riLlbhQzG&#10;Ag9gHBI96+SxdP2deSPq6EvaU4yM67sbVTmR3X5cAqTVKRIUbm6cA9MgdPetRrVicupbvlhUF3Z2&#10;kwwbaMn/AGlz/WuCWrsdMXrqZ7tCw2LMjccbcmqrR3fOQMZ6AHpWjLZwodqW6J04HHT8aqXasvyL&#10;F5nHChuf14rnehabZC8ErgNlvqCf8aKbJcXCnb/ZhA7ZC8/rRS5Uhtu59oRKGXLcj0xUySIDtAAG&#10;OuarwAjI3EA9SKsJHuHTnnqK/TGfD7okV2bhs+3vU0KlPnPPtUS4ZsE554qRcgbR0/SkmkgvfYlR&#10;toIz1xxng0vzDDKOD7VGYxjc2cZp5XcdoPH8OBSbXQe+5IgLjIyeMYzTwoQAY6dcVFGGRsFsZ4p6&#10;uBgAjkcc0dAW5LG4Y5I+nHapjIojCY4Hp0qFVG7ePTnNS5KEAn5cdu9DCzuCBi4bfkAZIzUsQJOA&#10;PxzTGAQbg3GOh61JGVRNwXJ6HFLTqG5KrEqwL9+CKEfBAJBYdcCkSNsHH5CnKu1gxOSe1F0ha7Fi&#10;N8x7wRj0xTkjOfkPXFRA9cJkVJCS2Du9wPSk2OxKmN2G546U9csSv8qi+fdjaST3JqaAHOSv4Ug1&#10;uOjh+YhhnJ+lSsgVlbb9M0wvsHKnIP6VOJQY8iPt0otoPWwjhT1HPrTlVTuVuPSkUkoG8sZB5pYk&#10;J5Y85yRSaGrDYI0yS3erCJtfB/ClijR1DdfbFPCxqdpyce1FtA2HI+0cjkHtU0U6qRx16VEDG+Nr&#10;Z55FSQxYOFU+tJeYLYkWQMxLYznoamChcnp7AdKiEfOWPHtVlFZo8FQSRxgUtBW7DG2QxGR3ACjJ&#10;YnH4157438WXmtX6aJo+WLHCgH7o/vGtX4l+MF0u2bTLaTLk4YDufSuDvb638NWFxdarfiFvs/n6&#10;ldd4ITnCj/aYjAHXmsKk0k77IuzTMj4peJNH8KeEpLq8kDWsbFYIN3zalcjoPeJDgnscY+vzhqF7&#10;qfiLVZdb1edpZ7mUvIzHrn09AOwrd+IPje/+I+vHWLnMVpCPL0+zB+WGIdB9T3PrWZplpNdzpBBC&#10;WZ3CqAMk5PSvnsRiJV6nl0OyMfZqxteDtAutWvY7O0hLO5woH+e1fTfwd+HEPhOyS5urYGRwCcpg&#10;/U/0Fc38C/hNDoVrHqOoRbrhsNIDzg/3PoO/qR6V6yblLCH98cFeg616OGoqlG73OeclPRBqdvDc&#10;sjMoKKcjjoaXTjGQtsUCAklAzYBNUg095P50soC4yig4BqbWdT0fSbDz9T3IYydrpg45q5OxKu0a&#10;emXdh4TtJ7m6vH3GTcpBwB7Ad+9cF4/+NV5fvJY6SW2j/WyBmI59CRWD4q8e23iS6a1s9SnkAGMF&#10;iqqPYVQ0/SG1G4ij8nahGZHZuuO1YSquasi1FJ3Za0Sx1HXrkTyr8pBJZhkHP867Gy0sWdrHHJHj&#10;CYIQbufp/SobOS30WONPL+UKAVX+EdKsx6hNI7tvBRm3KfSspTglyj95u5Xm0ok77PdG2Pmxxiqx&#10;0qxWcS6hdyO+flUDOfbJ6cVpSTh1P949cVSmhHzTSE7V5rkahF3NFKXQme2spoBKGKE8BAeuKqW8&#10;MCptSIFD0Ld6in1EyLsSNkx1ZutNtnuJsRrJvBGMnsay9quiGotjrqeOCPYCOeoNZ9wUcgNLhiSV&#10;IPJ/+tVy40+SOFi3DZGZAcmq8lsSQsTElQCSGrCc3Lc0UbaFC9t5FUs4BA5KqQDj6fSoXRLiQGPL&#10;AKBlq0YrSRtyyDHy/Mzfr9KrvDFDiS2c8cNkcGsZN2LSuNaIxsFkywAyoParEHktkNgc/dxVQNPI&#10;yxpGwwcAEdK0bWz8ydEdCX7+31zUptoaSsTWUFlcRf6xgwPBYYH09KtQ6DbGNZBeord1BB4xRHEq&#10;J5KrlT6c1WXSGb5hIQQCSB0/CrTdrk2Vye1QQ3DRBjhePNK5yfb0qq0LPIZnO6QHAY1JFZ3UY+bA&#10;w3Q1bhkaOQPNbR+7gf5FUm2tQskU2iI2pIpVh/ERjFQSyqU8+KUFQcbjnrV/xBoq64gubfV5IgRz&#10;ggc/lVC3sbu2i8mS4EsZBGGXDDHGau7He6IrK7TUAZYXDKrlWYDuO1XxEJMdODwO9RWmnpACkCAA&#10;sSQO5q4lsxH7z8OaZF7lfyXHyjIz1HapGcRqFweOv5VL9mZTvPXPFOaEOmMcHrTukSrkJuC6jaSM&#10;Hv2qwlwxGMZHtTJFOFjAPP61KI2j+UrjAx9aOYbWpE4OfMJGBRblZJchDzTniaQcAYGeKda/67IX&#10;AB6GrUupDV9Szp9vJE5kD9eqk1YcoRux+A4qe3ttjYd+vTPb6mnSNbQNsZRuPdR1rojK3UzsZF7a&#10;Mu5l5yeMCqE00iZV1IA7Gt+aW3JICMgPTisvWUtok3llYjowNVzq2orWZiT/AGc3JuDI248Bd3A9&#10;6y9T1BZUkS1AkZRwvqah8Q60Y5DBE6+Z/COevQGqWhzPc3y+ceQoOVXGff2pKdnoOxNF4NbXISb6&#10;12OV3b1Hpzj156fjUkPhW+8OzCUjy1jfCyKcfTk9q7fw9BFJAs0ki5VshDkE/wBKvX0On3cRtZUt&#10;SpX94si5x75HFdlOaaszJ76C+Cfirc6aqJc3J3jhjv4+lek6b4wsPEVkktpeqHwCxVxkV88+NtH1&#10;HRIGvbONUReWkjjLHGfUYrM8N/Fi+0KQebLPDsOSZx8rD2YV0wr8js9iJU+ZXR9kaD8UIILZdA16&#10;AXNqfvoT8w91J6Va8SaTpd1Cl5pV9Dc2rY8mUDDL/ssPWvCPCfxZsfEECKLyPztoKhZuv/jtdv4Q&#10;+Ib6VdGC4PmxSna8YlBz9Bj9a6uZSjeJkk9mZPxV8DWHiKxe2nt1MqghSw4+nr+Pavm3xXp154Z1&#10;NtJvy+0H9zKy4z7H3r7C8VJa3kP2/T2Jt36q45U/3TXi/wAZfh/a+JtOnMEOy4QZ+71x0wfUVEn7&#10;SN1uXF2dnseBXeqXFofOU4+hrvfhf8YotSSPw/rNzicNi0mLYP8Aun+leaastxp13JpeplvMjGVf&#10;GN684NcvqV3c6fP9rtZSrI2Rg8gjpWCqNPzNFC+h9NeMtH0/xPp01hqdqsiTIVlV+/vXhGnXV78D&#10;fGZ8JeIXeTQdSl/0S5YcQsTxz27V6N8G/irB460gadqM2L62jxJn/loo7/WrnxR+HekeP/DNxo2p&#10;xAb1JglH3o37EV0pxrwut1+ZMZOnK0tmGga7P4Zv0ZW8yCXB4PDKehr0K3u7a+tlubdgVcZG05H0&#10;r5y+F3inWNLv3+E/jxit3bHbpt05GJlHQZ+mK9T8F+KZNLu/7Hv2Plu+FyPumtqNTmV+vUVWnys7&#10;pm2nbj8jUWBu5H1qXasy7kJIPQ+tNeHAHy59TXStTK1iExtksTx0ODUb7VQqCSfXsKn2Y4bkEVC8&#10;YYYAOKNbiepWP5D61DOhAxHznk1ZkTHHUEVDLhBkDAHrQHQgEY4Dr0NMkIHAPf0p5Z2XBB47j1qM&#10;ZJIODzxQ0hrQ8y+P9hMIrLVYkQjLRSsWxjuvb615Vc3aIRvUNgcjHWvffi1pA1bwPeKpIkhUTK4x&#10;/Ccnr7Zr5+nImUmNUkBPBLf4CvnM1pKNVSXU+iy2rzUbdihNqMNzL5QS4jO0/dxioAlnCu59RlJO&#10;CC7AcflVxx83YD2zVSaPTdu6WzDNzksSf614U2kepZkU6aVIm43Ujf7kpFVXkEKEI28DlfMYg/nV&#10;hrbTzxBCo5H8PH4VFNbwxkld/LdgMVztXKjd7lc6nbEYMkIYddrA0VDNEhkJVgOTzgc/pRRddzVR&#10;gfZ6gKc5qcOTz0OMVVgkZvu45P3askq3JXOe9fpad9z4VqzJY8AEheex96CxDcDHcc1HE/fNSjcz&#10;bgMfTvSfkBIHbPA4PtT4gGADp0PJPrTYwZACy8+npUgBC5z+lFtAFRVzgsCP5UKAp6cjpilTAI+Y&#10;59+9SQhXyMc59e1CFsiZABH8rZ7Ujk52E49z2pGUYIHAB4IBp4ZnwNwPGTkUD1FLAjt16nvT1kUJ&#10;8h/OozGp4BzxSqH+6uD2pWBItb2VMgAkjtSQld2HJIzwTQCvAJI+lSAICCTyBjFS9B7seF2nIenx&#10;71flcj+dNaRdp+Xvzx0p0TMxAZc8ce1PQSJVZjLnrjpUsLsDlhzn86ijDjhuoJGKeI2YDGBjr2zR&#10;0GPBJIBPzGpwqpHuHJ71BHHyOenXNPUNjYBjnqDU3HYmiIzgDGTzipYSAxZpScnPXpxUKAx/dy2f&#10;epYMsBxj3FD2BWJWbjcp/CnRbWYfu+R+WaRUO7HGetLBGQ+W4GeMikBMiAtvz06jFSlhkFufbFCq&#10;QeJO3TpUixZIYgkZ6H0oC5LDHHIvI5HrVHxPr0Hh3S3u5GAcg+WCO/rWiNkMTzzOAijcSTwAK8i+&#10;IGvXfjHxGNFtJMR7sO2eFQev86yqSaWm44avyM86tNfzSeKLuAznzfK020Y8zzHOB9OpJ7AGvGvj&#10;l4+k1jVT4L0rUWlt7SYyarcIflu7vofqiDCgeoPpXQ/Fn4tx+H9PB8OSlZ54XttDGf8AVQZxJdEf&#10;3mIKr7DNeOWcKRRbyTkgbiTkn3rw8diF8EX6nXTpte8x075Hlg+wAr2D9nr4XTag0fiTUoSAxH2Y&#10;Mv3V7v8AXsPxPpXCfCvwDc+O/E0cckDNawsDMV43eifj+gya+rvDeiW3h7SY7ZAoCKN20YHQcD2A&#10;4FTg8Pf95Jeg6srOyL9uYtF01TbQ42jC44xiqlu9zqV0shlJUnJ9Kp6nq0l9ci0tgdgPOe9SyavZ&#10;6Jpxklfbhckk9K7Jz1Oexq67rmkaPpUjXZxGiFnBYDp2HrXivjv4k6z4ouXt7eYwxDhLdZMLtHt0&#10;rL+J3xNvPE2omxsbllt42GMdz61Ho2nJ5KS3LiR3TcC3XJPNefVr+0nyx2N4wUdWanh/TEuJE1Mw&#10;FAi4yORn/Cu7097URJHG23vz2rlrBZUtHFvMq7RxzT9O1y4j3QyOGwejCs5VlHQbjzO52k1yk6hA&#10;wU9G460+yt1iDyLO2Dg7c9MVhW9+sqI6yEAdgetbuiSJMmVbIPFZ+1TYnGw+OUpObkzHBGAB0+tL&#10;qVyBbGNSpyACSeKoawk2l2ckti+SzHqc4Ncvc3Wr+bvumcEtzu5zXLVqyjojWFNM2J9W8qRjbxF1&#10;9WA4/SnWniKbdue13gHnBxgVlzXM0KrO8pwSAVA+8KfLqFvFOrwwuufvB+3vWDqXNlE7S3SC8jMs&#10;abezDg4NZcs0cOoCOZSqo3yhTt46dB1qTwpql9cGSyulBUD91Ki4/SrV5Ywx3BuZRkKOeOtbfErm&#10;dmnZkYjtJIdtrAZfnweeg9agnsrFJWjlBwwx6kH6VZup/Jtz9lUAgZIxyRVOZzsDyRY4x5hPOayk&#10;UosryRRWrEAElTzk4GKck0c7EbigI4xUV042HaO3zf41mwzmK5ypzjqc1g3LmNFZrU6ixSGOMLFK&#10;TxyTxk/SrIi+c/NtHXJNZNtqyW8WUQFuxAzUlrd3dxcK0kpK5yOa3i9CLNbmp5QIyMEH1pkiALgO&#10;BkdO1UG1aSW4MZcAZxkf1q7JfxwRos7j5l4IFUpqQmnuQOvGxwMdwTUQQg4VwOPX/Gp2KSkqse4D&#10;pkULHxkIoz6Hp9K0XcndhAr7sZ59DViIHcMnp7VXiW9DgGVWTvuXOParUZi2fMOnUUNoVglTdzkn&#10;jjNNSBUQgocnuG6VJENzDGTnjOKeRG22GIEL/fPBJqbgVTIUfBTdtY8Cmbiz43HrnGc4+taFzZtK&#10;vloemBkdfWq1u0LB8EBQxBKkHkf/AFxRqCtfUizEcgqxA5qRPKEikJ06cYqSO3eT98FO3GM4pjxO&#10;rHnJPPWqWm4mm2W4Loyk+c7blAx7VajMLIJAoLKPm4z+PtVLT7KZ8kgKpHJY/wBKtt5Nqpffls9+&#10;OKuMiWiveyrAmCoGB171zGvXyyS/f43dutWtd1UyytGrgL0GawLyc8vnr/Sk6rvoHJYpXkFnPdCY&#10;qGZQQD/dqzoen3RIkh4TOMx4FUJLyCKUBSV5ySR2rT07UIVhzJIyDGR8hOacKyctRODsbumS2Nt+&#10;8lH3Tj5n+971t2V/EYttuqgMRuwo6VyB1ATuMEFSOSD3qzZa4lphGl3BhwQO3411QqroZOFkbeva&#10;Paa3YTadd2++N4yrFj/hXhPinwjL4e1J1NpdSxxOSJYySB74YYxivdrfUoZrYBAMNydvesPxlpll&#10;fIZrm3wrLtbNdDkpLUiPus8f8O+OpNOvsKSApG07VRvoVFe3/Dv4i2WuW6JytwgGN0O0sfqD1rwb&#10;xn4Rm0e/N7YRExk+vFHhTxbe6PexPJdyfu2ygU52c+madLEyoysXOmpq6PsDTfEMkdqrbxJ5nEiO&#10;OP1pupRw3kZkiw+/qgHavN/BPxBi1uxT5wJiMnPG736muntfECquGlYg/eHSvUjJTXNE5eWz1PMP&#10;j58M/ttsdY0eDDo25cLjB7/ge/vzXguobbxHW4gaOVTtkjI5VhX11rV5bXQaCQAowwQRnivnX45+&#10;B5vDOqnxFYR7oZBiUAdVz1+o/lWFaHN78fmawfMuVnl+meKNW8BeIotb0+YqI3+YA8MO4r6a8A+O&#10;NO8b+HYdTsXU+Yg3DPKHHI+tfL/iK2iu7cyRkMCDg1e+BHxSn8CeKl0DUbgi0u5AMseFbPBrOnW9&#10;nJNbdRypuUfM9V/aN+Fd7r+lL4w8JgxaxpRM0TJ1lAGSvHXpVT4WfEy2+KHhZL13EWrWY2XkBGGJ&#10;U43Y/CvW7e5g1mwW4iwwZcMBXzt8ZPDWpfAv4jQ/FPwvCRpN5OF1KFBwjE/ePse9dtS8V7WPz80F&#10;H97H2cvkfRvgDxUupWv9mXsn7yNfkyeorpgcjqa8a8PeI7W+tLPxZoM4aC4UMpU/dPdTXq+ia1Dr&#10;OmpewtkNgMM8qa66U4yimnoYTTi9S1KFzg5JxnrmoSwAwAMHtU0nKfKDn271XYMehxnrW19LIz9R&#10;jjeSx4OOB6VXmxnJOeOP61YYSA49aZhWyWU8Dg0hpaWK5GcEqBgUzKk5PXvU0p544JqGQLzzkijQ&#10;FsVr2GC8tntZ1ykqMjj2Iwf518w6/b32l6rc6ZNBGPInZDjjocdAK+opgpGFPNeEfHLQZdO8ZSzw&#10;W6+TeRiYHOPmPBH5ivKzSmpYfm7HrZXUtWcX1OBnJdstGvA6lc/oKpy3GUZJIgSeqiIY/n0q02lQ&#10;mXdJdSbh1CyYFQS2lrGzIlw465YvuxXydRa6n0MeXoZs92MiIW8TR55JZVwfpmonawnO2S3VcnO7&#10;zB/T/PFX2WzhISbV2Yg5CvgY/Sq9wy3KBYSOBjcZN3+FZ6WNEtCkFsYyVhVcdThRRVhbOErukcux&#10;PLAY/nRWPKgufZUSomcg4HrTwCSE3cjr9KZEyInIxng4qXjaQuDnjiv01nw49Qy4I7VMJOAD+JFR&#10;clQ2PTNSoqbSSeo5xQO5LGTk+mPzp8OC33gTiolcHhcDtT0ZR90expNMV9SRhGrbhxxgEU+OTJC8&#10;5z16YqNgNp3NggZ5FKkZZdxJwPahWsGlifeMkdeOp70+Bwz7Ccfj0qFYiRlunarMSptDEe3NDYdB&#10;ZEATCf8AAsURfIPmHIHpSsxOAvp+VPQA4R05zyc0h+ZNGQ8eJAMkcUq8DGDwMD1NNjBXADDA6DNS&#10;DKnAAOOvNIVncdFtwWPT29anhYhTtPXpUAAU78Aj1BqVF3DcpwT05oG9CWIjcSxxkduuacXBPCfS&#10;mAlQWA74PanQuxbnAGckE0CRIjPuyRx2zUiLvcMD075qNvncrgY7ZqWNACMdMetSVqPVyDlFBHbP&#10;WpVU4BXv2FMVWJ+6ceueKesbAZycD260BYlRJMZ39RzUsYeNcu2fxpoYmIHbj1zUgf5gNgwe9A73&#10;JIjuwCO561ZhBJ2lue2DVeOJTySCeuBUs9xFYWklzO+2ONCzEn0GaTsJ6nN/FTxcuh6I1lFIA8oy&#10;2eoHYfnXiPj7xJbeFvC7xahfPDc6ujveTxn57ezX77L/ALTEqi+7Z7Gur8T6t/wlviuR7yZUs7ZT&#10;NcuxwqIBnk+gFfM/xl+JJ8c+LrqOzuBJDLOpXCnEcSjEcY+gJY/7TH0rzMZiPZw5ur2OqjT5pehR&#10;1fxDc+L9fk1q+jWNTtS2hX7sMSjCIPYD8zk96taPptxql9Hp9nHuaRgFA71l2kQgjEYJyTxXffCC&#10;C3tfElpe31m8sbzBNsYyeeM14NNe1q+931OiWjsj3D4O+BLLwT4fhuHwC4zuYcsxxlvx6D2+prpv&#10;EOstEv2O3dRkZzWXbeNbHU47i3i0u6t2s5fKQXVuYwxxwUz1HFc1418Q3dmIbS3Bee/l8tf9keue&#10;1exOooU7ROZRbepuabrsEkrpCSxQ4ds8H6GuC+LXxKeWR9CsJiCpw5B71b8aeLbbwloCQxRpFO8R&#10;VWAOSeOePrXk8Es+sagzySEsTuO7rXnYmvJLkjuzaEOptaVYxXoWaQ42kZU/xH1rpVvXVQI3A4GB&#10;0NYlt9qvVWFYRbxqoHnFDg9qb9qltpNjzhsNy3rXJKoqcdC+Vy3OlXVpRF5cdwwcHgA8mmxXd9Dc&#10;hZgeSDisSLVTIyMAu5D6VfGuedcB7jrgdq4510+pooHb6U8U1sd7NnGRg4rW0W/ubJgEfcnGc1xF&#10;pqwWIGOTB44Fatnrsy7dxyPSp9skP2d2dte3Ftq1g9pNIq7z1U/rWFc2trbz7p5PMk9XmY/pTLO8&#10;gu0G4hcc4FN1KOwcicy/vB1Ung/SidRyVwiuXQkmlMzbpVXbx9xcZweKQSuLlVWMOjH5mPG3isht&#10;WS2bY5CDONu7NOXVSV8xJAF9MZzWKn2NFFnYabqMNpGYRboNw/5Z8VavdYXywqxFi2AR1xXIafr8&#10;THdE2WU42stXY9ZmdgrW5VT0Nae303IcHfU0xqpSXZcRkc9FPX0ps+py+TxHzk8EZGKrQ3SKgeRc&#10;sPTtVK4vrx5gLWISDByA3Ipe07lKKW4+91HfIIorZif9jtVCRnt5PMk3IWHQipb25lhwWkKkDBA4&#10;/wD11li6llId25B6k81LnqUkbdpqHmLsGMnuT2rd0a4hP31yRjd7Zri4rwW0Zdo3JLYwozWrpniG&#10;Nw0UcdxHkDfuXgiqjVSYSgzrHk0kTeYw5K5yF4/OuH8a+P30jVU+zBygcK/yjAX8a2W1G3VtizI2&#10;Rkc55rlvGfhiTXUNwCIzvOE6DFb06kFLXYzlF8uh2nhnxLBrdtvGVJJO49G+lbMM0eMAghe1cF4M&#10;gk0y3ja9zhI9qhz3+mK6P+1liAAHyg/lRKok9BKDa1Np7gKMnoRRbalYz3LWss4DAHIrEuNdiVRh&#10;wwJwDn71Up9UuIleSyC78ckHIJrN1kg5DqYtRWBweGB6jGPxp8l3ayDKzshB47gVw8Gsa8CHuijD&#10;+JW4A+npVqTXkYbFK4zg45pKugcGdxb3JAxuz/FuPrTRNDFIVWFFAJPCjkk8n/PrXEf29EVZGn2E&#10;85J64p8XiGSc5EpY9CSf51arqwnTO4kv8R+XHgYHJxwOar3d1axAzfaAjHjOa5abxRebgsi8dynO&#10;feqFzrgYiRdQZhuyUdeBRLEJIFTdjsrXVT88UjhlUZDq54NUdT11oY2Kzscn+I9BXLyeLjFIVLog&#10;IwzKMbqytQ8UNcuQJePVsVk8TG25Sou5sajq+5m2PyeoJ4qgt8ZUwcAf3jWPPqW7gNuI6knrVW41&#10;NEJEsQbPIw2B+grL26XUbga8187yeZJMjGM8bB+lSw6lESC0RdR/CzY/l0rl11mZW2RkKvfiri6l&#10;bhPnlyccDFONa+ouTTU6aHUUuWG1oo16FFb+eai1LUEUbkmV2HAC84/GufOqAHg55wcmorjWZpRt&#10;dgv0AxXVCvZGThqdVp3ii6to44pLgheuwY5/MVpXHiCC8tTbzSrgjoWya87uNV4J85iR6mprTxD5&#10;TDc+D168muqGIXczlDU1tYWC8ge3m4BBBIrzPxXZS6HdlwfkJ+Viv9a7K71tXlYISM+tYXiMLqVm&#10;9u4ySODXQpqorEJNPyKfgf4j3GkahGfMKlW4bPUV7j4f8Wwa3YR3ttISSPnAPQ18j6teT6NeNFJg&#10;Mp44xXb/AAp+LU2m3Cw3MpEZOJF7Eeta4TE+znysdWlzRuj6NutT3x7Wck44xWBr9tbeKtKl0S8C&#10;s+3MZf1H+f1plnrkN7bLLDKHR1BU561Uvbg27i7hckhsn2r2NN0caWp4D4t0WTwxrM+jTwhY2YtB&#10;nPy88r+H8q4TxZpspxc252yJyrAdMGvoj43+FLbxL4fHiTToV86PBJx0cD+vQ/hXhd2IruA7/vdG&#10;XHQ9xXBVj7OemzOlS5lzdT2j9l34wN4n0QaLqs+bu1ASUMeSucBq9N8eeDNL8beGbvw7qtsJILqF&#10;kIPbPcV8beC/Ed18N/G8Gu27lYHcJOgPBUkCvs3wJ4itPEuhwzxTB8oGVh/ED0rswda96bMayaal&#10;Fnzj8FvEGo/DHx3qPwI8ZSt5Yk36ZNJ0Kk/KR/KvoD4f65JpV/8A2ddSfu5DtPsa8y/a++Fd7q2l&#10;W/xG8KwP/amjtvIiXmWLOSvvV74a+OofHHha1163f9/Goju0DZKsP8/pW9O9GrydHt/kXUtWpqp1&#10;2f8AmfQOVaLGRn0qGQkHO0evSs7wZrn9taQpdsyxDD8/rWpIityep68V6EXpc5GiJ9xGB+RFQyKy&#10;gjbzip26FR0BH51EwUsBtOe9NOxPkVpEYjIXPtmoCHI+YY/CrLEM23OMetRvgcMP1ov3HZdCCRT9&#10;0N0rzP8AaL0SKXRLTX2Q/uJTFIfQMMjr7g/nXp8u0cD65rnPiRpDa54K1KyEZLm2Lxheu5eRjP0/&#10;WsMRBVKLidOFnyV4y8z5ouriFz5alencrgcfSqkrF+RFHjvtRcf+g1av0ZWMUdlMO25o8/jkVnPa&#10;6m+6AwHGPldWOfyxXw1VSUrH1ySsJNGkh3yZfnOCBmqlzLEPkFu/+yQrY/Sp20XUzx9rkZVPeLGP&#10;qe9MWxmR8C5kU7ujMcA+vNYyTZUXEpyfbS+9ri3O4fx25P8AWipZLO84xdP05wykfqtFJNW3NUtN&#10;j7OBWQDPpxTiSPu9R7U1EDZbGfx60/zQpAVD+Ir9KPg09SaHc0QJ9fSpFU9MAA/nUcCkruBOM88V&#10;KxC8oePrSGtdx8TDbhSOPWnoQx3YHXrmoIsk5zjjIqVScABvpgUMaemhP+7AGMdfpTgAo3Kc+2aj&#10;jVjjdycdKUnY2FA9KT0GrWJ0fcNwGCT0xUu52+YDvzUETEklQR71KC+3AHpS6Ceo5ZcsAQfwqZBv&#10;P3uR1qNUXO4kD1p6qUbKtjPQ5pK4EiNJnA9s1LgBOnPrUCoEXdJnp1qeNgY8AdzVC1uOR1CZcn8A&#10;KmgJIwOh6VCsbZJ3fjmpoUwA4J496l2Gh6sCSAPy7U9gCMgGmYBYuVH1qZITJ8y49D7UgbuPhVTy&#10;euO9TI2MjAz6iq8TMH2ggH121KkZY7y3AoaY0SruUdd3oAOlOi3H7z8DtSRth/LXBzUixbUyhwW5&#10;PtSuCVybbt27uh7+9SRFVbkZHqRUUKM6Bcn+tTwR4GGXjoeKNWPZEkeFGwtxnrXJfGLxcNC0b7DH&#10;P80ibnA9B0H4n+VdYzpAjSvgKo3EnsBXiPjXU5PG3jZLPd+7eXc/PCxr0/T+dc9eVlyrdjgk2edf&#10;tA+Pf+EC+FLabDKv9qeIw24M2CtuOvvySo+ma8C8HwPL/pU3IIyzHqTmtX9pPx1bePviVPPYXIlt&#10;42W2skjOQkKEqMEep3N/wOjw9ZC2so7dQQSM18zjK3ta77LRHoxi4U0l13Ok8IeHJvE2rxWMSkBm&#10;+Zgv3V719DfDr4U+HNA06LUtT0wrcI+6EzzFig4xkdM+1cn+zh4IDBtcvIPl+8mR1GeP1Gfwr1Hx&#10;DeQ20QSTAJOVDDnIrtw1KNOkpNaswnJ3sjL1u7t76/aUyHCHAz7e1cr4j8UxaAv9q38Hnts/cxQj&#10;LKO+fSk1LUbqfxIttDOcRjfJ83XNc18RvG9xZ506yeMN0f5Qce2D71nWqpRcmOMNjl/E3iC/8R66&#10;LzU7Y7MZjg5wF7U6I263MN5bwRoYyxDbidwJ4B+mKpWt5fatPJdXcu5mAXcRjgdgOgFWZ3eJFHl7&#10;QBwSOv8AjXmSno5HQl0NG81yZkWFkj+RsjyySD+dUrzVftdw0giVCf4U6fhVQ3GflaQZJ7Gq08pX&#10;gnjPUV51eu5PU1hBbmgl68EnlyMAe/NXItW3HBXgetYBmcPuzk/WpobohsluvXFedOo76HQoqx2G&#10;n6h5oHzZH8q0bTUnhVoy+9SCFPTFcZZX7IQyuQT71pW2rNtOZRx3Jpe27DVK51UHisWjiORmG77u&#10;KvNrwmj5c4x1xXFWWtecxWdkIB+8OuatHXhCwWL5vY+lH1lpaleyOlEMGpSgSXOzJySD0qS1iOlT&#10;Mn2kSgn5RjoKwrTU7aaMXCAh/Y8Y9MVZTWmhwOAD0Yj+taQqx3RPIzce4uLmTzYIPlQ5kCjtW3Fd&#10;xiJTAIzhT8xPTvXOWWuxJGEt1wTwwB61ctb2MgEBR/sirVRLqQ1c0mv5Q6mZlwRk4GATQNYhjf5J&#10;QMjBVRWZfXIkUsOCB6nNZ/2uQHk846ipdYtQUka19q9tI2QvK+prFvNURJMq2OehqK6aCNDKl5lj&#10;yytyTWRd3kZO6N+g9etQ6krFRpp7G9b63JGjGOQqWHDE9B7VpW2rNcoJd20YAxuOD71wbX7hhsfg&#10;HvV611c+WpWRsnt61Ma8humdcLmxhcyQllZuCwJIJqx/be+3MMpDSY+Ug9PrXJx6q4QP5gIzjg9K&#10;W2u7oSktyvru5rX20mrIjkR1RvkKBJJCN3AcEdaq3niG4Sb7OR+6XpzyfyrLGoRmMo6BQrdWPB4H&#10;P6/pUUt/K8ikSbhtOMetL2gJdDSXV51JMkmMc9KZb+Irhrkws65ZgSo9BWVKXmdmdsA+hqjMsi3Y&#10;e0O3P+sOeWHp/wDXqFUlcrkVjrrvxUs8JWAkNnDZGMCqMeoXHlecCAOcFuayLeSVFw4yo656/wD1&#10;qt2rsSWycEfdqlUcnqZtJLQvxXEka+bI+8nkKDxTJLu8klLoWUj04GKrNPsbPJ9fWk+2Fxg42gdB&#10;2qnUVhWbL9xrcnlbIYyBtwzZyPf61ROrODvlfdj+HpVe4vEICK3TsO9QzzgRngL74rGUm2aKNie7&#10;1ZnJXAGeg7VSS4kuHx5zHb78VTurghvlkHPHJp1gHzknGRgDpUpu4OyRrI4EeVOCefeqd2Hck7T/&#10;ALXNWI5kX5N3bkmoriVTgZHtVEWVyoyyqNwXjsBTohLu+cEenNTebCFwcZ7cVFJckkovAz2604bg&#10;49iUyjbuIPtg1A8u5sCTHcj2/pTktr1h5gtpNv8Ae28fnUdxlDsyu7vhgcV1KS6mTQ1yyqecH1qp&#10;JP5bYJJIPSn3MzbMMxyOuOKoM+W6DPWrjUtsQ4XVixNeyHbITyOMUM/2iPIIyPUVUln/AHZGCTRa&#10;XW07Wbr2rsp1WmZOPQ5z4h+F11GzN5BGfNjGf94V5zp+rT6TqH7xyCjchuK9uvIY5IyeMMMEV5Z8&#10;SPDK6ZdNqMCYRzzx0NbVVzx5o9B0pJPkZ6v8GviJHexLot1c8f8ALIk9PavR5JUkiO7v15r5R8Ee&#10;J30a/jZJipDAhQeRX0Z4O8SJrukpdCQbsAMM16+X4lThyS3ObEUuSV0jdsHgmM2h3q5iuEI5HGa8&#10;D+Jvhmbwj4rnjdR5U0jbccYfqfzHNe43ecLcxkhkORiuW+N/hpfFfhiLXrKItMgxJtXPzj7p/mPx&#10;rsqw56bXVGdOVp+p4Drlst3DIoUE44z6/hXrX7J/xLmjjbwtqNwTJaj93nqUry6cCS38zZ82OVPb&#10;1rP8M+IZ/BvjW01+1chBKFmGcDaSK8+nUdOal2LlDmvE+4tWtLfU9OeJgHjmjIIPIINfLPhOK5+A&#10;3x+vPh9qW5dG1kmewkYnC7jyPwNfSXw+1+38SaBG8LhsoGQg9VNeW/tlfDKbxF4GHjPQ4f8AiaaB&#10;J9ot3QclB95fyr26i9vRvHfdepjh5KFTlls9D0PwRrj6LrKo8nySHY4z27GvSssQNhAyO5r5w+Df&#10;j+Lx54I0/wARRyZlESx3Hzc7gOCfw/lXvXgvVhrGiozPl4hsbnrx1row9Xngn3Mq0HTm4voaTKwB&#10;ye/XvUMhZSSVJPfmrJbPBGPU1BJksODx39K6bmRXkyct785NRzRn169qsPhQQ3Un1qvK+ScDI9Ot&#10;JoehXbdkkg5PeopEEqGJ0yCMMD3FWGUgdMe2KidHA3biO3SpabQ46SPmnxzZyaB4pvtJZH2wTsEy&#10;B93PB6+lc9PcyxOXjyxY9N4zj8TXpH7R2i2uneJodZuHjiW8twMuQNzIQD168Fa8yuY7JiSsybT1&#10;IcH8K+MzCk6WJkuh9dhZ+0w8ZXEmvLhiSyuOOnHWoFkLEt9mb33FTn9ahubqKAl1dmHP3IyfxqlH&#10;rsshIhtCxU8byU/TFedK6R0qNupce2ts8RA8+p4/KiqLy3dy26TSY9wUZAk3Y/QUVFpM1TS6n2kh&#10;WPkHr0zTlZTySaaqrGhJbP0PeiNiWGV9sHvX6a/M+E0JVLI4Xt19xmnoxGAFz/WmBZgPUAc0qsoO&#10;GAGDgjNIexOMD5sYIGakhQvgFuDUIbaCSM/hUqFnXcoOfTNJ7htsTBlVQuefXNOOGG5FwPrUSLt5&#10;bd7HrUiTKvyMo69M0gJY9oAyOR6HvUqEMM/5FQiTa/316dKeSCdvHPc09QbLMZULtPI609CH+bYM&#10;+gNQRuSnXkdhUkbsEJK8E8e1LVCJ9qDJKcdgakXcxCheMdqZalJVKls5PrwKlHy5QjvzQOw6Irko&#10;y57ZNPORgAY+lMUYz9KA7qcEjJpaXAsRkkYHrUqZjTaoGCM9MVBHK+3aRzjjI71IgZ1yfT1pbBYc&#10;okc4YjrkCp4jtHBwaiiCqdpUscZxiphF5wIB475oDW44NgEqeR61YjMoQHcBkdxUMSRqgDnNWVAU&#10;bQDgUrD2EhEiAEHr3ParcCherYx1NQxrIDgnH07VPGis284PHc9qVwvc5z4oa/8A2N4XkCSYa4zG&#10;ox1XHzH8v514D448axeAfhlrPxAnbFzdj7Jpy55LvkcfQZP4V6J8e9fN5rCaJaMcQqIsZ/jblv6C&#10;vmj9t7xi+lWWifDyznVktY2uLkRno5AC59+WP0WvJxtbkjKXyR1UaalJRPHfCkNxq2uNd3cjSsrf&#10;M7nJZu5/OvU/CujSavqcFkAfmYDIOK4P4aaSy2KXjH75yOa95/Z78LtqniI3kyZSMADJ7dW/w/Gv&#10;n8PT9riFH7ztqWULo9t8H6YnhvwpFGirEWhBxj7vHA/AYrl/FWuXV5qySxgv5Kkb+gH4V0HjXxIL&#10;GNdMto90jDJ9FFcdd3aw2qhhiSQ5JI5r2K01flRxwj1K2q6xbWltJfTsVfaegAY+grzC+eTVdSO+&#10;XG9urE10HjzWV4sLYluf3rbeprAsbeWOYPcRlcrlcmvIxE3OryrZHVTSUbsswxSWcHk4wVJHB4oB&#10;kuHVGdiM4UelLI25+ntUYUbcH8K461Toi4x1JbyCxiiXypd0p/1gx0waoTtljzkVYIG7r+OKYYcj&#10;+Qz1rzK1TmOiCK0aBf4+vqaASjfN19DU7xKvOD0yM9ajKqTw3/1q45yN4q2g6O4aNSd3XtST3heB&#10;kViCQRkcY96rznH3Rkj9KgMxDA54x6Vzc0k7mqSZf0SK5t1ZC5O45JbrXQW1jdW9r/acdyoeJvlU&#10;9a5m11Ix4Ibke9XP7TnkjAZ+D0xWntlLWQ0uVWOgt73yI92R8xycVNHrckQ8pWwG646GsG3mCHDP&#10;wOeRVqDUrfZgIMjuaIzcSWkdNYzQIokiuevYjk1eg1ERjaJAfQjPFczZ6gpX7u70+fAFWor1kOWY&#10;ZPRc54q+dJakOHc3pNSMnBl69eap3F25O5egyciqf23c3zZyRgEk8CmPdvDJ5qODg9+9TzjUWynq&#10;GsnLMkZwARy3NcX4k13U7uI/2ZOUdZADjOCK7W/1LTzA6tYjc4+UkgiuTu7SJJ2YnA64Xiq9oodT&#10;VRTWxNpN1qd1arLAjsQMvtBIB/pWnpuptICk2VYeorIttZvrWH7LZXLRx5zhT3rV/tR9RRWaDa+P&#10;3jE/ebpmueVWDneLLcWo7Git4zjlsge9Xba93HKEkAY5rGt+DjBJz90HrVwO4A2MeOoxWsJu5hKN&#10;9zUN3EWHmpuI9s0fbA33QVzzlhjis3z2Tr39aZJdsMkHqO1ac+guU1VvApAL5OOtJ50bNuPJ78Cs&#10;kX7niM49/Wk/tFA21FBYHnB6UnUXUVlc3EuW3HZgDscU43gydgwR1asRbpuTI2c9MHpUsd074Afj&#10;HpS9rbQTjdmhJqDyHIJ6UpuNw2+ZtB689fyrO8zaTgAY5GKi+0PvIBJpe0fUTTZoXtzbQRJtuFJc&#10;/dD/ADL9aZPcFYwGbJK9MdKzZraLd9paUtJkEDGRUU8lw6/NIcH3qOd3bL5VyliWdWYncM7ulWoL&#10;6JRx1rF/eZz1zUyiSONJmQhXztPrQqrE4mqdVY/MB71EdQJO5sZPes9pHC8DPuTUTzT5OCfXANNT&#10;bYmlY0jqOwEscmkPiG7gUC1nSEY4MUY3f99HJ/WskyTuxZjz24pMSSJnOPTFaRqtPchrQu3Gsz3L&#10;+bdzyzv2M8pYn8800alIy4QYz2FUmtwvBGTQpIB4yCegqnVb1E1YsyXfBy3XtiommAXcPWoZSQck&#10;ZGKrRyXIlfzHG3PygLyBWsKhLjoWZbkN8uelQRz+W24jGD3pkjqCDnPHPFU7m6WPO3HP866oVDJx&#10;sbUOpKy+UMHNZXijTk1WwltpEySDt9jVazuyJfvVphvOiyuTxxivQoVE9Gc8o6niuqWtxpmqSQ7C&#10;m18KPU16p8E/GktvcRWFzIBHIArZPQ4rlvij4fzjVIU6cOAOlYHg/XLnTNTiaJiux/l71UJvDV00&#10;U0qtKz3Pq6GZZ4umQR0zTraKC6tLnQLhgEuIiEB7HnkVzXgjxAur6THLu+bADD3xWzPcsrJcxtzG&#10;2a+nhOM0pI81xa0Z4D450ifQPEl1YXClS7FgSMZbof8AH8a4/W7bfbOEX5hyBmvZ/wBonw8J/J8U&#10;W0QxIA5IXuBhv05/CvI7xNy7j8wx07V5laPs6z7HVFppM9s/ZH+JDXuhx6ZdzfvrRvKl3Hnb2Ne5&#10;a1p8Oq2c1rcQh45oyrAjhga+K/gR4oXwj8Slsp5CIb4bD1HPY19qaBqEWqaQkysSQuDkdxXr5fUb&#10;g49jlxEUp3XU+Y/hFFL8LvjLr3wfu28u1uZTPp248bTyAPxyK+hvhdrX2XVPsMz4WcbcZ6MOleH/&#10;ALYuh3Hg3xd4e+MOlpsFrdC3vmUY+RjwT+Jr0Pw9riTvb6vZSfJcRLNEw7ZGf55rWn+6ryh0eqNM&#10;RHnhGp8n6o9xUMw2lfxqGbzAcYwPYUmj38WqaXFeoR+8jDEKe+KfNleCTgda9JNNXOLW5Wdig571&#10;CULAnOeamKAnDE9O9RENgemOtALzIthjOG59sdajnYEYJxgc896sNu/i7jk55qB4xu5JHf60O5Rw&#10;Hx90ODVPCMWoyxBmsbkMTtBwrDaevvtrwrUNP064/wBZbB8f7XP6V9O+MNJj1zw1faOyKTPbOEDr&#10;kbsZX9cV8x3nl2bsk7RKwJA/dBTXzudU7OMz6DKZ81Jx7FOS20y2/epp6K2D8xXmmPeRg7s+WB1P&#10;TFTu0cifLDGRjvGBn/GqlwpgU+fYRMDyFVQ3P5V81K57Ci0xk93bFsi9z/u//qoqAXVrKTnTYlxx&#10;+8tjz9Pkoqb67Fcx9ieYzkMM/wDAqVQXYNzgHqKjdyBjZ19adFubAI4wOBX6b1PhkTqzbjubtzSt&#10;KGfIIBzTR8ikAd+4ppVd2GGR2APSp0HsydyzYCHHHanxttXG04+tRoY2wATnHapFDE7RnHcg1OoX&#10;sh/m4HqPpToj5oKggHOKZsCrtzz2p8MWOMHJP3qdwW5NFEfu7snODmpmKqwRByelQQBwc7vxqdCQ&#10;QFwSD0o3DqOjaQNt2jFSgnBVsjI55pAHyMYJ71Jyyghh1696FdoE0Pti64GPxJqzuDkKQPTI7VAi&#10;FlwWBH0p0SSK3X60g6lsYxjaRikkTnci5B6n0pI1dHHzE8Z6dRT5pBjYCOfwoBWHxRhAGGPy6VKD&#10;kfJgj3HSq4Vz9/6jNTxYPPTJ70nYaJIn7nv6ipg5BwePpVcYz904PbGMVOignIBNAr3JgQE4UZHX&#10;HarFuS4zgZxzVdCFXDYOe3vU8OCWNJtgkWYSNvzdKW6mgsrGW+uHwkMTOxJ7AZpIQpPzD9a5/wCL&#10;2sDSPA1yiSYe5Kwr9D979AaibUYNjirs8lS6XxF40k1O+kzHCXuJix6d6+Jv2h/HB+IXxavtULOR&#10;cXxWCMnhY1+Rfz5P419X+LfFP/CEfCLxJ402bpZUFvaqGxlnYIOfxB/CviLSI21f4gm7m+ZElIyf&#10;UHk/z/OvnMwlrGHzPRwyVnK3keveE7dLTTo0AOAoHA9q+oP2etCXS/Cv9pyqQZQCuRzg8n+lfOfg&#10;W0h1PUraxhbiSRVA9ecV9a6LaLovhOCCIbdsIJQ+4z/hWGXRVpTHXkrcqOa1yaSfVJ5pp1AaQcse&#10;VHpXM69rVtl3t2346HFdBqlkJoZLiWTAGS2eR+NcH4nu8QM0GApGAVGD71VafLdkxV0c3q17JeXT&#10;tjJZuFAqS2UrAqEEGqq7pJjtXhep96vbnlXbnA9DXlxlo5Pqb26CBnUeWSDj3pCq4yoHNPwcDOen&#10;HFChT1A6cV51aeptFOxEUPU9M0FPm5HHvUjJk4GR9aRowv8AGDnNcNSVkbLyIZVY8Ac1FInG88Aj&#10;HFWX6YP61A4JzgAj1FcsmbJFWRDu6d6ryRZB5xzVtowW69OtQumwHcRU6XNFZFd1KLgDnnmn2shA&#10;59eKXyQCWXJHehY23ABc+vFRzalNlyK5dothII+g4q3ZsqOGJx0qpBFgAYzVyCIZ4HTrTi29RNl1&#10;SzHzC+Sx64qzbFwTt5x1zUMMRC9KnjiyAOQD71UrsWjJ43kBDA8+1Nu5ZHBZmPuTT4Q8aYUHHcA1&#10;Ddq23k9R1IqE2NWRl31zNFEfLUHAOAe5rHmkkkTzJUwcdM5rWvkLAlqzXUh+MfiKmabjYcWtyO2t&#10;STypGPTrWzp1kqqNxxjkCqdrG2cnnn0rVtY5XTzChC/3sVMKdipTuSxwEHIFPbMfJGfSnortgrke&#10;1SeXuwT2HT1rRXRnsQhQwzKB83oKhuJAikBQSasyrtQ56j1qtJF1JPFXzNCRVzJk87c9dvf8akRU&#10;HTuajeZVbaPX0qUZADYxz1qVO43FpD0RuuOCOMVMkZ6+tMjMhwobC+mO1WEIxkH/AOvQnoLW41QB&#10;wCffNIUVhhT9KcWHTpn1FR+aTwp6UXE1qM2l2IHQdM0y42gEFucZFPcgZccEc9aha6Rudo59an0K&#10;Q1cB84681IiL2PIqOXCDexyPTNLbnKYXn05p3VyZKw/aANv50jwbjt6mp1iDd6XAVcFTntVppEld&#10;bbacnjHtRLbgd6mYnoW6U1icYYc0c1ybFRkyMkVFJHsyQPrVmXuB+OO1VZ3CthcD0o5tAaIZGI+U&#10;DvzVeQop3Bh0ou7jaM54rPubvg7WP51qqnYmyZPLc7jk496oXMgLckZ7GmyXXJw2OeSKrzSKRnPX&#10;1rWFS7M2rkqShSADj2rT0665ANYKTnjce2RmrVpdFXBBz7V30altjCcVY0fEOnRalpz27jO9a8fu&#10;7WbStUeJvlKPjOa9oik86LYDk9vavOfiboq22pC7VSFfhm9676j9pSv2IpS9+z6na/BvxSigWLyn&#10;5xkAmvVILgSpg8jHevnLwBrEthqKlWwMgZ9K900LVBc26OXGWUd69bLa/PS5X0OXEQtO5peLNNj1&#10;/wAGXOmyLlrdTIoP93ByPyzXztfW7Ws0ti4BaKQr+GeP0r6U06bF7GpwUmBWTPcV4z8Y/CsXh7xZ&#10;N5JOyTAGR2xkH8uPwrqxUOemproTSaScTybV5ptM1ODU4cq8EgYY9RX2X8BPF48Q+HrdhIGE0IYc&#10;96+QfEdmslq57ivZP2QPGsy6YukzyMWtJ9vzc/Kf/wBdZ4Svy1U++gqsG4eh7D+0F4Gh+IHwx1bw&#10;40WWltmaEY6OOVP5ivJP2avFN3r/AMNoLO+ZvtelzmCdW6jnH8wa+idTCXFqR/eU5FfM3w7s18Df&#10;tAeKPAoQrDfyG7tgemG+bj8Qa9ivpyz7P8yaD5qM4fP7j6b+Fup+dp8lgz5MTZQZ7H/69dPI7oM8&#10;kAelea/DbUHstZiRm+WYbD+NelH5Tl+/Peu2m00cbTbGdVyF5PtUUy9SHwKldiDuFQvISSSpxVie&#10;uhD5nU4HB9aiZWPIPOcECpCVckEYPvTHPVgBnOBT3CzIz8i4kPHpXy/8XPD0Xhrx9qdnCzbXuDLC&#10;sw3AI/zADjpzivp90YjcVOOleIftR+FTLqlj4hitpGaaBoXaNsYKHIzyOzfpXm5rS9phH5anqZXV&#10;VPE2fU8gu7mznhCTwNleC0RIP0FVkurKElLQTqQeQzNj9VwKvta3MYIlMjqTjDRjp7EGomSQjcLY&#10;sOnzt2r4qbex9OoxWpTmu9SZy0N3tHoEBoouFiiI2W8vPXbj+tFZO99jbkbPs5ZS3UEj164qSOUI&#10;2ETHHXFQpkDAbjvn9afFK33Vxz6Cv09nwO5M0m1coDkHmkjbJ46DOOKaiyEeY/I9Caci4baCenap&#10;3Bq4/fsYbhgZx0qdJg2BxgdTUDJuYYzn609I9gCbuTzyelCasOzRY5ZduOnanggJgA5B45qKPCpg&#10;nBFPDGQFFHb8algSQTMrZbnPU4xUsL5YHGT15qKGJgpyw9vapo4pM4J468U9h2RMs6EYbBxU0Loy&#10;fdznoMVXUIH25B455qWN1XKg59APp2oFcsK+xS2cYHT0p0Dq3v8ATvUCAyJvfgjPGakiDZwoIye9&#10;Tr0EW4n4G48gdz1p3lCTAVyvPaoYoyx6dOpqQSAYAycUDROyuUyOuevvT496ld2QO2T0NQmckhSD&#10;61OjM64PZsgUdR7IequzhmxjPHrVgbVGVY49aiUADocY7GpY0DNyf0o3AfDnPzDvnOKnhIyQM46k&#10;1Gg54PepURicoTk+tLViLVsQq42jOK8x/aS1fyre00qOXnynlcZ4ycKP616WGK9fSvCfj1qR1Px0&#10;dPhbdteOFcH0GT+prDEO8Uu5cE+a54x+2N4lbwr8INB8Kq67tQmmurgE8hIkBB/76Za+W/gvctre&#10;sXNzMgAT5VAHXJ5P6V7X/wAFCfEUK+I7fQEfLabpCQKmRgGT5n/MBK8m+BOjCPTjf7hulZsgjoAc&#10;D9BXyuYyviJtdLI9Skn7GK+Z778B9Atr7xjZs4ZRFljzxxwM/nXvPjbxJ9hgj3TeU7hsRq38A4B/&#10;lxXlP7O62EepNNdRMwbEagDkZB5/Su/8WC3u9Sb96D5YwG9K1oPkwiM6i/eamHq2t63qlstqkI8r&#10;H3t/J571nS6NCYj5riSQjkN0FaskkCBmDhEXlmNcd4g8U3U9+0mlSGKNMBAe5H8Rrkq1Wo3kXGLe&#10;xPrOj2GkNF9nQLJIG8xQ+eOxx2qrHnlv51A2o3WpXD3WoSl5WPLgYB7dB0qzEwUY59ua4qs0kaxT&#10;HqvGTx7UoXPIAx160iMMnA+pp/QZ6ccV5dR9TaOohxtxjODzUb89OBUnB5xwBUUjKvT+dck5dDeM&#10;dbkTvg5waiLbgf0NPfaW5HemBP7re9c0nroaoY6ADJOOKiKbuST1qdxkDBpvlEjGfxNJuw1a5XMJ&#10;ByD9KcsO4jg+1TGM/dIqSKDcQTz70g1uJEoRd23oeQBmr9vC7HG0cH0qO3tmDD9RV+1g/ug1SskB&#10;LawKE5UDA7VajgH3gvH0pIoHwQx4PapmkW3iKt0AwOaV2gfkIEVRjHeql7Ez5G7r0xVgTBlDlwQe&#10;gpHG/kHp0pxd2J3Mae0mHGw/QiqLWchfhO/Oa6CVbiUbGckEdCaiFiTzjOTV3j0JdzLht54sSRxh&#10;yD09ea14opnVSwxtHC9MVLb2KqM7ee9WltsJ0NKUklYd7ogjjB6c465FPdBncB0681LHDg7SBx7U&#10;SBNuMZHes0yvUqTKOMnP4VTugQv3qtTyHJPFUbhuTknH8qlvoNJXKuxlOZGHXjFWLZ4wf3xynTjg&#10;/WoJfmIR+n0pCu1RzznriiNy3Z6MstJ5T8NuBqeNto3oeO+RVFCxJVR36VYRmA+c1XN2IaJmlLEn&#10;n1wKiaZVJOB7+1MaXbkMRn6dKrySkfMT9TTuKzsWHnyMD881VaUxtnP4mmSXAyQRnnrUcl0FwoIr&#10;OTtqOKLPmx7C5PU85qaB4SdocjJrMmuCwxmnWswKs0kyoAM/N39hTTW5TimzfUoUDqw9RTDLF2I4&#10;FZ1pesRgucH7ufSrOBtyWwT3NZuoRyakrOCcYPtTJicfTtUZYA8n6H0oZsdMmnGZElykcrHGDxVC&#10;4kOCpIFWbl8DJNZ11IxBB6DgAirU10FuiC5l3N86jjvis27PX5fxq1NKDznv0PGKzru5XcVBzzUe&#10;07BykbzkZU9ex9aheYgHkH2z0pXbPQjrUUoA4J75Ga2p1NCJQDzyBn9TU0E2DuJx261R3dge/btV&#10;i32/fA/Gu6jUSZhOOpvaZOSAM5P1rL+Iumm/0ppUQ5Rcg5qxp1wwcAN161Z1ie3bTXikPLDGBXsU&#10;Zpw1Odqz0PLtGlazulLOAS3PXivaPAuprPpkY352jA/KvINSsktr0vGMfNke/Nd38OtSbyhCWxkf&#10;rXTgKns69u4sQuaF0enQTyGESxvgqc5rnP2gbBbzSbTW4kUsYsE5/u8/41q6ReZHlN/EPWmeN4Yt&#10;S8AOspB+zXIA4zgNkf1r6JrmpteRxRdpq54Heol3GwB3Kw6YwBWh+zxr66H8QpdKbKpcplcngkGq&#10;s4AjwD6jPpWLol7LoHj+w1PIA+0AEj0PFeRTlZ6dDplrGx936NeLf6LDN1zGAce1fPn7RFufBvx3&#10;8LeOYAUS6DWs7euDkZ/AmvZ/hjqy3+gmPfnY2cn0Irz39snQzP8AD+PxHDGGl0u+imUk4wpIUnp7&#10;19LK9TDteRzYVqOIXbb7zrNEvWtrxZ42yEkDKQe3UV7Bazpd2iXC5xIgYH614N4N1M6loOnaqp4u&#10;LKNvxAxXs/gW+a+8OQH+KMFDk+nStcNLnin3RzVY8rafRmk6ueM5/Cq05cAhgcHoTV1xgLjPIqCZ&#10;TwS2Miu2xkinhsgkY+tNZjnBP4VNIoJ2k8VBICHJAB49aW4PQSQhAQp3c81w3x70W51r4f3Etqqm&#10;aylWePfnp91h+R/Su2kHXJ69qoa5YDVtKuNMmwVuIGTB5wSMc1nUhzwcX1NqM3TqRkuh8l3sWu8x&#10;i3tye58wjjvWc3hmK4Yy6hbyjI+YJdHaPzFdFqdrcaffPaXYKvFIytiJRjBwe1Zq3MErhXuHOcgC&#10;S32jP/fI4r8+rJwm49j7aDco36Ga/hTw4T+/RnI6ebKWI/PpRWhJY3DtvS6gGeo+yA/rmisbruaK&#10;U1ofXSxlxuxnkcmnomw7s5OMnBqJFZk2pkHuBxT1yAWbPA9a/Tb2PgvMmEzL8q8CiMkthcnJ5NMi&#10;beMjpnjNOi3K5VnyM9KNGx+pOrhRjpx9KXdx8o59ajYuRhRgDqdtSQMOVbp9elLcaskTxKACjcgi&#10;nbhwDzjqaA6hSM4Oe4pDtZwTwD0I7UtAdyRJHGC38+1SR3BGQzjb3GKiCjBLcAcgZqWPyyrYQ0ai&#10;uWF27N44z609FXqXyWqOJvUZGOhp6ELhxggHsOaNAJ4vlyoJ9xUiGUAgIfrUHndwvsalglwDnHXn&#10;iloPV7k4dtqnHFPR8gYwB/OooZRzHjtTxvABC/Xmi4WJWYEj1HUirEAATODweDUEIwuTx7nvVgMG&#10;TC9R2paIFaxIXIO5cn1GKmSRBGCBz39apiZwvlkcjpToWdxgNjJ5pXsM0AS0YVl59+1TxM4wvQLV&#10;SOZAQuOenNTJcAeuT+lFxFppdiEnJ46+lfO2szf298UkYsWV755OnbccfoK971K++yabcXOf9XCz&#10;HPsK+evB0n2jxw905z5MBY/XBrjru9SJrT+Fs+Q/219QOp/F/V7kSf629YJg9VjHl8/iho+FNotn&#10;4ft1kX5nUc+ufauW+P8A4kTxP8Rbi/Iyj304jwe3nOf1JNdZ4OkhgsbWNpABsLFs9AOc18hiJ80m&#10;+7PV96OnY+lf2d7JYYlmnswxdi0chXooGCPx9fauh8W67DbXE8v2NNkYJAU4Gaf8ERFZ/D+Gcqq8&#10;fe9uT/Wua8eXbxabIDLnfLz7+1eo1yUYx8jm+KZha34xvtXiNqkccUStu2xrjP1PfrXP3UqEKiRg&#10;NnJbJ5FTqeuG4PP0qlc5a4Cgd+Oa8TFScqqSOqCsrmpZSFlCFsd8Vb37fmrOtTtI5A4q0ZyrYB59&#10;a4MRPoawjdFlJO3NPEx6sTVRJgwy3509XI4GOtefOSsaxiWvMAAUD6GopMZ3E9fSmq4GORjrTWmy&#10;cH07VyuWtjeKuNfAbnv3pOF5FMklydqn600zHBA61i5a2LUbEpTjBGfelQY4I+tReYSu4nNSxnfz&#10;joOtCbQ2rD44fU/pVmCIA4P6mo4I/mwT+NXbdVA2Fh7VS2E00SQwq4xjFWYoghyMCmxKqjr7imyX&#10;DRsAqn6U20iUtC6rnZgjt3FZusPMzAIx2gcLjv61aWRZED7qjkcN8pxjvU/ENOzMaC9uluhEYSFJ&#10;5Ynp9K6G2geRMR/MGHJNVEsUlzIgAAHOTVm2lZFC5xj3pxHOXMrImSJCSM/iTTjGFXAHbJFKjhiA&#10;xwMUjyhjx2ptt7EJdxpLqQ8eCMYIPpViJ2BG4flVeOZQuS3GOmKDdAggHj+VTd7lNFiZlxuVeoqp&#10;M23qeacJ9y7VOMCq8zsTw1Ju+4ktdSGaT5sk9u9Z1zNknPQVcufucjkVn3PyknB9qaKSsHn4yKGu&#10;MHrxntVN5XB5/A0eeSBz9eKT0HZl+ORcjnp3Pale6Gzg8+uaz/tYU8GmveKpwDjB9Ki7SHyt6suP&#10;OzjOePpUE05A4/Soxdbxnd170x3APByRzntVKV9xOKQ57jb8objtTJJwTzj6VC8vJ+vHNRSS/wB3&#10;rQ9RLVFh3Xsc571BO8jHarZJpgnIONx/CkS4Hm5Yc+tZzWljSOhfsXujt+0S5IAAyelX47g8BmJx&#10;1rMjuyTk9QMVMl033t34YrJEt3L7XIHVu3vUE14VYgNn3NVGuWOS46dDVae8U55J561E20NRTWpa&#10;mvwTgmqlzMrIeR7VAZlk5TPNJIx8vdnNEKj2ZMoJIqXdywLKv86zZpd5ODnB71Zvcjhe59Koy852&#10;9603RO2xKknQA9qGBZckjPaooskFie/Oak38cH8zVwehnJJ7kMvHDA+tLbyBSQe9JMwJ9iagSTn/&#10;AOvXdRbMJJ2sjRhnIII6e1NvZbmaFjEuTjgVFC42gt17YOKsRuG4XHPrXp0pO9jFqzOQuBezLI97&#10;CEZWPGK2vA2oGGZEBP3sGm+JIY7ZS+B8w6571m+GrwW92oLEkmuyMnCrFg1eDSPXNKudpVi3GQet&#10;auoKLrw9qdqvJMAkVc+hzXNafOGiV1x93PFdHos0d6Wtc8z2sidPUV9ZSlzI8vqeF6ohgvbi32kb&#10;JjgDnjPFcr4oMlsi3alwUkB4HvXY+LIfs2vTqG+V1Vhj124/pXG+JLgXFo6tGVAJ5YcmvHtao0dl&#10;j64/Z/1z+0tGt8sG861VgR06Ctz446H/AMJF8M9Y0ySMEvYyFQVzyBkfqK8t/ZV8Qi40XTCgK4Bj&#10;IJzkV7l4gt1vdIuLYjIeFlK56givpMDPnoI8+ouSroeL/AHWpNW+GWnSSPue3Ywnnpx+le8fCW8Z&#10;7K6s3x8kgdfoRz/KvnP9ngPa6DrWig7fsOrsNvtuIFe7fCi82atLbFvllt88ex/+vVYNyUUn0bX4&#10;jxcbVZM9DkZuMHgnk+lQyOuC68/h1pZBvxjGPrUch7+ncV6a0Zx6sgnZRhvu1Xdnzkg4J4q3KPl+&#10;VQeO1VeACGYk9eaNRrVkZY84HGOhFROSSSR9KmYjk+nQ9aidieCmSO9JopaHzr8adBvdK8f3y288&#10;KR3DCeNZY88MO3I4zn8q4+4Dx4W4lAUtgqI+DXrf7T+gRynTfEIEgAR4J3jcLx95e/u1eOcx/NBe&#10;b40XnJBJHPX/ACK+Jzek6eLduup9nl9VVcJF9dgGn6G+Xt405PzbGHWio/Ikf5o4YVz1/h/rRXk6&#10;nZ7nc+vmY7hhjnOQOtKSMctnI4pjOwbb265z0pyyZO1QeT1Nfp+h8FdjkU52gHGcginwu5yeaT76&#10;lOQewNEcOMbT14zS0QbliJ96/KvbninIpIwT06ZFRw7AcYA98VIwJToAc8YNFtQexJHuY7NxzipC&#10;HRiAM5PY4qEFyoLk5A61KWwoEhJI96TQ1sSRZAwSDxjFSQgbW+bBz2NRLsJJwOffinIkgOQQQeRQ&#10;lqL0LSKu0Dke9PLgjB7fdANQw4D5bjmpmKD5wM8YNJ7D22HRJldzDk9eanhRkJAxtJ7VCsiFd4Pf&#10;gVKkrHJJxgen60IETgGIAkE574qdD5v3jxjuagU5A698U8ttAJyM9+tLYWpLGyqdoJqVJOABkAVV&#10;AYqWZj+NTpjYArgdsEGjQauibezPwvQdTzUtuFWXbnr1wKijyOQDjrmpkdQ4Bxz196nQa1JVCPgH&#10;gjnnFOYxpySc9gD0qMlVAOc5Pehm3ffx14oY7Gb41ultvCOpTFhxZvj6kYz+teB+CdS2azrd4Dzb&#10;WDMMf7pr2r4qSG38BamwIx5I5HfLAV89eGtTl0/SPFupxIGZLBlUMPUEV5+JlafyZrCzjr3PiTxv&#10;eyat4yR7SHG0qXUDHXnP4kk16f4Ltop7iC2uIlJVSrq3PYAg+ua8l1nVzD8QpLbyvljkAZQcdBji&#10;vUPhpci61yMZ4LYGT/OvlKl3y+Z6Td3JH2F4GMVh8PYldsZiPGfavPvH10/kRbX+/IT164rrl1JY&#10;Ph1CJCFBTacjryR/IV5z4puXuUimjP7tHI+nHSvSxE4pqPkYwi7tkFu26IsGJ9STVR3DXWFI4NTR&#10;llt/l6nrVSF83TZznPTNeFWk/bNnXFaGlFICvYAdKf2z3/lVZJAB1/IUCZCxUHnPWvLrz942ppou&#10;xuFPLfU1IZOPvdwfvVSWQ7iA34ZqTzWIyOK8+cmmb8vUsiYDjPf1pjybsgH9ageRiABxz1FRpMS2&#10;0nvxXPKWpokWGlCjaBjIpgkzgE/0pm/jb/Oo3lwcBeKzcmi0tC5FLjgNn8KmR1B3Ede1ZhufL5zg&#10;09Lt5Rj07il7RBy3NVLpQ3B9MY71bjl3EFhjHqKzLTcw5HGfWr6FSoA/OmptrQdktDTtpF2ZPJC1&#10;K93GUKtGN3ABHGKy47plPlqO+M1O0isuS+TjjFaRnclxJJLoIwGec+tN+0hhgtVRwQcKOM0xZCXw&#10;ueTxxR0sS0i+twwAGMZHSpIpmzjH0BqpFnd8xPvViNieAKvoKyuXY2VwGY8inEAjkYqvBMrgomSw&#10;PORUodxwQORzg0XYbiOc5HPA6+tRNnOCSfwqbCsMg9upNMOSd39aA0FU4AGaJFBOM8eoppYAhAxP&#10;rTXn2nGMe9ToIjljBBwKo3MXBq/LKCMAevNU7hzn2ovZFJMy7mMqckHp0qCVioYgfj6VZu5UyRuG&#10;apSTAZDHtzipco2LQu/92SpH4ioGkDHcSMdwDUclyDlc/WohMQAGP0rHmvoaWZcgm5wPxNTM5PBY&#10;YrPgkBYjPbvVxGXbgD3qk7CaXUjnIU9e3AqEEkbWPPWnTNmUofr1qNw6uDuG0dRV810Q0raiElTy&#10;v60pJHP9KZ9riMgTcM+lTGLIBIpyWlyb2FR2UAAZPfNWI9xOSfpUcUbdT29O1WAgJ2t+tY2G2miC&#10;4JCnJIPbmqMsmGwTwT+NaNym4EYqjLDjn8+KWj3Em0MSQDoQAcZFSMzbTjpj1qLAU5z371IThOR2&#10;4FTZRY23YqXMZbOR+VUpoegIP1xWjKMkjPA9arSqMdKdyGtNSpt2gAenPGaR8jpUjgAZODTGyRit&#10;Iu5m0VbhtvvUCufmQpzjOTU9wQo3Ht2qozYbKkcdDmuuk+xnPYtJLgDpz29ai1JbqaER2txsOQQQ&#10;OfpSJIFQZPPYk1c02NZX8xznbzXqUIupaxhJNaszPE8FyNF86ckmMcnBrB0Bz9sSVZM5P5Cu5uLW&#10;TVrFh5YCNlQD3ribixu9C1byyu1S3ykjg12Ttfe9iabTVj03S5y1jEwPJQZPpXSeFrtBqNqzc5lx&#10;n61xnhm78/TEyeRwcdK6Xw1Jt1SJjJwJVKjHHWvpcLNSpxaOCcbSaPMviUq2/iVl54Vl446Oa5DW&#10;VWS2cE4yDniu5+LqpH4qk29pZRz/AL2a4fUHhuLZhGc8EAgVw1dK7OhJtKx6j+yVqGzR4Igdpiv2&#10;UY+or6guNstsw/vLXyV+yzdKkNzEMApfjP4gV9ZBi9oOc5QZ/Kvey2V6VjhxOkzwj4VQjT/HPjPS&#10;NxwLxpBx23Zr134aXCxeJ7Vd3LxuvJ9v/rV5R4cQWvx48T2oyBPbB8E+1ejeArsR+JdPkBwTcBeP&#10;cEVvRupzX97/ACHiXeUfOKPYJCCAFIxUUu1DwSc9qlIKjIOc9M9aheQbskfTNemji0sROGIwWI9B&#10;iopCgQgEZ6nNSyS84B7dCaglJP3fX8aepNn0ImG48E49DUcmVxtI/SpCrMuAc/0NROhQ5JP1obKS&#10;bOP+Oug2viH4dXn2lFItGW53MM4Cnk/kTXznLpen3ShI3ZlQ4DRTYK/keK+stRsYdS0+402dQVuI&#10;XjYdvmBH9a+R9a1WfRNVubCXRrhmt7honZIweVYjvzXzXEFJtQqL0PpsjqtwlSv5imK4tP3VvDK4&#10;65efcf1zRVI+MkUY/sy5U91kt8kf4UV8tafY97lZ9jMAxGCOnT2p0RYNwCagKGJwH/Aipcsi5OB6&#10;e1fqJ+fEjlx95sDvzQZG2hcZB6ZqIPlvkYnvwtSqcjaOuM5xU2sF7D4pCrgZ4zVhZGB5Y81BCw6E&#10;cY6VOHC/Iw6UegJ9CROFCkZNLk4GRxnoKYkmCAMkVJvbII4GfSiwkTRKcYBGO2aehJbGfTtUYYEb&#10;QcDvUkaKwyhxk80tSuhKGVOQy89KcpZ/4c4Gee9NCEH5sn2qZGTACvnnv1FJAnYfEkaAFE5PqalE&#10;XGFPOKYGITcw4Bz0qSNsNuOQexo6i1Hxb1Y4z785p7O0hwsnucCkjcM5GSRj07Uu1Y1yuMg+nak9&#10;Rq9yUAN8ysenIzU20xxBlXJ+lVopcSY25J7Zq7E67Pu4x1GKYxkcshUE85GBUsSIPnJJbH5Uz5Xy&#10;pj5zw2KRGLHgnA9qQIsGR2UZII7mhpI2wOR6Z61ETJjr/wDXpGYbdjDjtU6hoc78Y2Vfh5qGTnKL&#10;n/vta+edJVn8E+LlTO57UgYPqGFfQPxbG7wDfAgn5VOf+BCvAtGEcXg7xQWOMW24DP1rzMX/ABH6&#10;M3p/D8z4I8X5h+J16vnZdL1zs5zwTXr3walEuqwlxndISR3HIrxv40QppvxevikZjD3G5QpyACex&#10;+lekfA7xNBJ4rs7ASAKz9T+H86+dqQUoxaO9O7dz69vpt3hyxtZG/dMjMSemAx61xt6YmR44yCqt&#10;kHHbP/167V0gvfBVrGefncDj/aPFcVcqBvRU4XIAqcVze2TLo2s0VGICkA/Ue1Z9sczs7dcnPvV7&#10;cDExxkdOlU4SBL8i885968qq/wB6zXoW1ZehI471EhIl68/Wljc9SOcVErN5mT2PNeTXlqdMNi2r&#10;nqev0qXzWGNxxj3qsZBjj+VHmjGQce9cU2zVK5LLNuGARx6mmLKT8xznvmomkBIXPA64pNwXuOay&#10;crGq1LBlAHbJ64pkt4FGTj61VnnKYIP1wKrvM7Ngnj3rKU2aRiWxK8r7iat2xU8EkD06VnwSIOQO&#10;vtVyCQ7uTkgcVluN3NW2IQcdPrUyyqh8zJDY54qhBIzEAHr0Jq3HtPO480X7E69SxC284j5yOSKt&#10;x4Ayx+gzVK2QJ8yDGake43k/MBj7uK0TshMfMyvLk5xnnilUoz5UcDoaijlRmw/I7mnK8YfMeT/S&#10;tYTVibJouRKxP3iMCpckNgn6Cq8U4xkkn8aeHQjcW59D1rRNNEOJbhkA+YsPcmpPN3HgZHvVaOUK&#10;cj8QaebhAflPOKTnZBbUljlZmYEn8KRmIzjpnnFUUu3S8KDIA68VbaUH7xwcc/Ws/aLYbiNYnJH5&#10;GhsFMYOT0qGe6AOVIHqemKI7xcFnYfWk6ibsDQ+YheWHU9arXBUggnqOKkluInyd2fSqdxcxgmPp&#10;7+tLmuNRujPuwA5IGOKzbmXaSzHp71oXrqSSGIz7VkahNg4JNSy46kLyNu+8OfemTXWwZxn6VXmu&#10;NmQD9faojOS3D9RzzUKxto1oXoLxtwKjHt3FTNflCA0mcnj3rLE5gJKgkcniiPUQ8gjaI5PQ1pBx&#10;6k2VjZinWcDBGQeaeWVlwG+vFUY5jH86t979KdvdOTnBGelJtx2FypipZxXdxvlxlGyMN0rWih3I&#10;Bjj1rFurqRYd0KEHPJx1qzo+ozkMbqTC/wAIJqXXV7MiVM1o4CPf2p+AnLfrUcVxFINyHPuKbJdx&#10;iQRkktjJ4olO9iLahNzwBkVBIgxgAe1PaXPGfxpjsOG2/pS5rhy3ISqg7s4oYDOB6UrsMdOPU01g&#10;o5P5HtSv1FZJkEgJPTqec9Kry5z1HT1qxK3OQfpVV2DOQT27UubUTuyvMcE7qiZ1HPQfSpZcZOFP&#10;1qleTNGpyvXvVxloLyCb5s8fSqMxw2RnGatKd6Zz171Wuz5aF9rE9wBXZSkYzQISwyckelaejuGX&#10;YScEVmQlTGCBjPPNamnxhQD6969vCbanLUehZmv7LQ9OEt5cqiCQDfIQAMnFZer6UuqXbTyEBNoI&#10;Zecmrus6Rb6tb/YrtgY2ILjtjPSrlvZ21vbLbQxhQoAUAdq64KDm0Zu8VcpeHIbnT42jk6fwkcV1&#10;Hh2UvexbT0kGDn3rBgKLcGN0ydtbPhjC6tCo6GVe/vXt4NpRsc1W7dzjPi2yt4qmwScTyjP4iuLv&#10;0iEL7BjKkkL3rsPibIz+JJ5D0M0pG4f7WOfyrkbxW8l26fL2rmrS/wBol6mt2oo6j9mljGdQwCP9&#10;MXkmvrqzk/0CLOQPLHb2FfI/7NlvOrXskwIQ3q7cemK+tLVgLKMbuBGADiveyx/u2cWK1mjxq3Kp&#10;+0TrChuW03OM+xrs/CE+zXbAgYxex4yfU1yCGFPj/qqNApf7B5m8DnG3GDXUeEJFbWrMBSM3sedv&#10;+8K6o6VJ+v6Cra8noe6kDaDg/Qc1G20jBUnB4zUjbQo+bBNRScrkHP416iscPmJhApZe/aoGIzyF&#10;znjFSFiozuHTnvUEnzEngdsAUbjGyAI2DjGORVeV/mAPc8GpZPmbLP3zzUJVMkgHpR0GtUISoHC5&#10;z+Ga+Zv2gdMj0H4j6hIJnRbpluECgYIYDPH+9ur6XZy4244ryH9qLwsLmPTvEAjBKq8LuR0/iUHH&#10;P978q8zNKKq4OS7anqZVV9njF56HhbTwSKr/ANoOMj+J1z+q0VdbTrwsf3ULjsUlP+FFfE28j65T&#10;ilt+J9f7GC4cjryTzThu4BfOOvFMCqcndn1FSL82FIGPev03Q+AvZihVLcpjI6k9KcrbTsfB46+g&#10;/rTQB/ez64pzQMcMF7dqncS8x8KBTkH6e9T7Q/QjHfNQoqRqRuH59Kk8xR8zD8qTsVox6RsGByce&#10;/QVIjEnAyeelRr8x2I3B4FTKvcNgfWjZidmSIqk4JI9eKlVliXAIB9BVYGQ8q30qWMBlL7cMOgIo&#10;CxPEzK3zgkY7VJGw3cN71CoLdQR9KfGTkdvQGiyuN2LYJK4A7d6lVsje8eDjqarxBt3I/DNWFCk4&#10;yeD161O4CxooyW6n0FKpYn7xyOxHSj5i33+KTcVGA2SD0xR5BqyVVRhknLZFTCUqRtJPHp0qHfHH&#10;w4ye1PTIU4HPr60MOhYSTcu3cMjpx1pyOCPu8jsBUADFskE+lOMypw+QSPSpdiuhKbkIQrocn1FM&#10;lmw2WUHOOSahlYTFWyVGMgimhiDtYk468VI0Y/xLL3Pgm/jxwYgQP+BCvBdIsDL4b8RWrc+ZalRj&#10;uf8AJr37xmom8NX0RHW2bAx7V4T4Yui9zqensAN8DHOOeBmvOxUU6nyZrTs0fn98brk3Hxbkk8kb&#10;YfLiy6/f2qBn8a3PhQ0Nt4ntNQXCbJgcrz2zj+VY/wC0dbXUXxGlvJ3G5o14/u4JH9KoeCdVeC/j&#10;lVwPnHOf1rwkk6SOuavOx+gfh65W68H2oZyoNwSMDrkZ5/OucW3aSa7LLjyVYnJ9Kt/CHVo9W+Gl&#10;tdkhm8iKTB7HZjP6VhXV6He/RmOSWyBx71liou8TanrexErb4SyqOelZyOFmYFuSTV+1Aa1YnPyi&#10;uevtQYXRYEDLYxXh1241GdUE3ojbiDN97GaRhhivT6VVsL3Owvn2zWg6gvux6dK8yrJM3inFjEDs&#10;hBPGPzpjEhsAjGOtTKvy4/OoZcKCdvNcE3bQ1TTIy65BJprzYPB496jdznG7twajDk9G571zyZtH&#10;yHSysw5A/AVGOTg+nNG7ccZFDYAzyaxb1L1uPiZgTxxnkVctHCHLH3xmqKOQCAT7irunwy3MgSFd&#10;5PRfehXYaJGhBKjDPX0qwkuG4P1PpVARyJIUbgjrircBwuw9frQr3B66ljz2Me3cMEdKZ9pKqDzx&#10;TXRWOV5A96ZKoVtq5OecdRTuRoPiupnBJAUjgfSpUuyvO0nHX3qqnchT7VFd3K2q/PIQO5FTKaRa&#10;jzM1INRXO0jBHUnvVhLg48wsOnUGuekureVsxNvGBtJHOaautNCoj/h6Hmo9u4spU+x0n9ojy8of&#10;wqVJ2YjacZ61zsOshF8xfmx/DitPR9SF3GzMoUjqp61UcRzOyJdNrUvs2w7lXnuP6095/Ljy7ge1&#10;UJdSiiJDuMgcY/nVW41JJU+Y5Ofl560nVSYlB2J7vU1YtCcsCDnPHFVEvZZAYlkOCO9VpJA75c8n&#10;uKaBKJA8ZBXHO7vTUmylFI0lv3hjCEdBjrVa41Rnk2ADA6DNRsXaI8/pVJYZ5JSDLxnjjFNOQlEu&#10;SziSPcOfSsq+dixGccdhWhBayxKQ5yrHjNU7+DLYC4z3FVdtk2adjHldzu2nn0pltneVAOfpU9zF&#10;5ZJIBNQLLIqbFGO9O9i03YknGwZZATjkBs4qGJDu8wfXNDTELhiTjJ6VGkxjy3IzxgUKQ9jVtbpA&#10;oyeRU5vYpDtzn1zWNHdFyOccZ5qaO5PGM8VMm2SrXubCSx42EcZ71DcQmWbKzbE6jA/wqOB1dR5n&#10;NX7facZXpWdm9w5mldDtLWaOIhzxnt3pZ94l3qev3lzTzMqofmwPaoWkcnOTg9zVK6RlcmDsRnHP&#10;rSPIRyxqHzCMf5xTJZCQRu4pNoaTZI9yB3780x7ojIB6elVJJwjYLDHY1HLLkHB+lRzaDcVYtGdS&#10;Dls4NV5WUEnd16UxZiBwTx602SQ8tnv1qlqZ9bCSnaQ26s7UyzjgcDqcVcZ9ylRUUtrJKhlCgrjk&#10;1tBOQm1Er2zAwhVYj602dCByO9ThRGm1QR65FLbxxOczc49a7KStZGU9ytbx75VjA6njmti6t3s7&#10;LfEp3KM/j+FV7LTUublW83aFbOK3ZbWJ4tnUkda9yhpTOOTSkrnm1vf+JD4oae+uZ5bdsCKNflCd&#10;euMZrv7Gdbm2VnTkgCq7+HImn3eWAfYYq9b2X2ePAA4ram5XuOo4zirFOSweO8+0Gb5T1B4xWz4T&#10;C/2qHzlYlLvx6CqzwI2Q2TgelQi6OlpK1s43SxtG2R2Nevhq8YPU4qkZS0OJ8ZXMl3qPmvn5hnPu&#10;STWLdDFsdxxxzWj4imD37DJwGwuTzwKoX7IbNsLwFOQRWLnz1WzSSfKdb+zrbsLGSfqZb35eew/y&#10;a+pIGUW6xggkIK+b/wBnOzP9i2ewgGa8Yj35r6NdAAMHHavp8sj+5PPry9+x5B5zn9oHWnjQEJpS&#10;hj6ZzXV+BkEmv2WCP+PxD+tchoZS4+Mvi7U2A/dW0cX0wOn612nw3RZPEViCBzdqcfSt4a1J+v8A&#10;kVW+z/hR7fiRPnyCO2KZICF3HGTwAaeXUkb2/MUxmC8nnHUV6mhwkLFVBUnk1C7BeR0/rUxMZBwD&#10;nv7GopVGQedwHUGgCNsu2FXJPbPJqN+cdB7U5oyD17ckVHIuAWJ/EHrT3GhhGGxnp+Nct8ZdG/tv&#10;wHdIY9z2pFwgA67ev6E11XABY459KivLRNQspbKdQ0c0TRsCM5BBFRUipwcX1NaM3TqKXY+WJdM2&#10;zMrW644IyMUVNrst5p2qz6dcxbZLeZ0cCVhyDg0V+f1aPJUcWtj7KM24pn05wudpx3IqRAMZwCem&#10;PxqINJty/OPQU5ZNoD4PPbHSv0a6Z8WTcISxPBNPgk3ffAzxjnrUQl5A4OT+VSDdtJK9DkYofYSH&#10;khmLEjHoaUMoO7v2qFCzvymQPSpgnJyeaB3sPhY85wM9qsrk4HT1yaqqEZjsGe1TxENyJKkCUSKp&#10;zGQe2TUiuTk461CsSgE9OePWnCRVyPU9aWwkWVXcMc+nFPi2kjaPbkVFBKqkZf8ASplkQnBXGe9O&#10;yRV3cnDLn58jAzT0IZThzyfWqys+8kn5R93aOtSxyuvKD261IXLKMCuEP+961GyuW3eh6ikBabDt&#10;2OfpS87iE6HvmkHoOR3LAlgR2qdGbb84PsPWolyi4zznuaeJTu+YjJHHtQ72GTNKcDcOCeMU4hMZ&#10;OcY61H2wTg84wab5mMb91S7D2Q5n2nDkEex60SyqV46HsaarA/MBjI6Co5SY+oJYnuaQFXW1SfTp&#10;4TwXiYfpXz9pQNr41e1Y481XT81Ir6AvH3xsMYz+QrwDxODo3j5ZBwFuvTqN1cOJX7yLNaV2mj4v&#10;/bE8Iz6X43MsVzG7z3cyeWhOUAkJXPthh+deZ6PLBb3aQwzbxGcNIvR2Hf6elfRf7fnhuDT7yXVb&#10;aJxK8oJkC8bSAD/6CB+Jr5l0pgZkxx84GPUZ968KmrJw7M7HJtJ9z7q/ZZ12PWfhfHarLveGOSJu&#10;f7rZH6MKr+ILlrTWJlEZJkBU4/nXE/sP+JQItQ0aWTO2RJAB6MCpz+S133ju2aLWXdPlw3B6c1ji&#10;9aaZtRfvWZH4dnN1FLBM3UZrmtX065iv2X/a9K3vDBMV4okP3lxk1J4qgjjKzYHXBr5/EX5/U66U&#10;nCTKOmQOsa7jn19q1lUmMDPTrms21mV19vTFaMDbk65x0zXnVI8rNVJt3HMQAQQMVXncspB7Hipp&#10;WCnBHb6VXmG7IHNefUNo76lWcEkZ/HFRgdR0/CpZdwPOfyqNiFyd1czvc3Qigbuw9T60rHaOD9Mm&#10;oyxLZbOe1O43cnGO+azd2UOjIOST371PAZM/I2O+elV/mJ49KsRDoPXGOanYN9DRt5izbpB9atwh&#10;SS54yazIWGckdK0bQ70/wpi2dydV3Nub/wCtSuqY3HqT6UZAA3dO1KSCMY/Gi72J6lZplKlhxjsa&#10;zZ086NpZpMY6fhVrVZnih2M3JPLAYrM80lMP6cisp3extAYGLECM8AcEdKimkZVLeh6UTyjjZx9K&#10;q3EkhUqrHjtiueUTWLVy9p+oIH8sEHnvWra3qpvZW28cHPWubt4QkZdnwe1WrEyl8+Zx2HYVMFLq&#10;VJJvQ055yzFg2feo0uZC53HjHAzVcyMpK9APXtRGwdyS35VrHR2IdrGhHJDNjcPpU9usUEWxAuMd&#10;N2apR+XjdvIz3zVi1aEDDDnHWt43Zk2rXRdt2V4yoQDB702WyinI83PHTBxSJKPl2DAHb+tSiTPD&#10;EdeauzM230AKpi2EZUdao3cWOew6VeMm/gGqV22TuB4piWpiahCpzjmsqVjGTljx0Jrbv9rMRisi&#10;6iB6YHWhpNFxdtSu053A9QaGmLArjvwKT7Owfk5+tTxWbuORxQloFyBCW5GD2HFWYgyjAGalWyZe&#10;cY71NHCAcFeMetDErsktWbI3E89MitCDIU57GqlvB82AO2OavwxDAIBoSQn2HP8AvEwR14pBGANo&#10;HPAxUiKSvB5PtTXBXLYP5VLeupIx1C9OvaqlzMc49O1SXM/yliwFZ1xcMxJDcis5IuK7iSSqW69e&#10;lMkuFGTu6+lQSSEruB6+1NDPvHes7Mp8ti1HJxkt06ZpTIGHKnnpzUEY55qeNd+CRj1IrWHMjJ2G&#10;qMDGCfarem3/ANlYgxhl7hh1FQqADjaOal8tTHjbz6dK7KPMpXMJK5NrMWnSJHdWjBGcfOgPSstc&#10;B8Y9Bip5IVY5U98Hmnf2dLnGw5PrXauepK6Ri5JKzEt5fKbzD0FadvcT30JjtLjypOMOVyB+FZ/9&#10;n3ES5eM9e1Ps7x7OQIcjJ6elerh3KKSkjmqKLNu6eNUzvAPc0xWRk3xy9+xFZF/fvP8AIGI9Dmk0&#10;m9mikO7BHcZrvsnZIz1RqNuCcnOOlY2p3zMxU+nIrZaSOZCyNjjpmuY1lmty9yZBhfWrlF0wi7nK&#10;a9e51d8EnaelQamxaxZyxyB0H5VXnmabUnuGAbJ7068uJbwR2KR4MkioFJz1NXFPmROkme1/ALSf&#10;s9ppVqY8YTeQfzr225cCN5M9BXmvwc04Q3aAjAgtwowOld14iv1stFurxmIEcDNn6CvsMDDlopHl&#10;VfeqHlHw/ma71PxfrrMCJ9UMSEc5UHFehfCa3E/iuyUn7jM35CvO/hnG0Hw/a9kyJNQv5JnJHX5i&#10;a9S+CVqJvEP2hhxDbE9e5NXR1+b/AFNcS/ffkrfcj1eVkPyEcDpUOSnG7I6DvU0jKqgkmmSBQmOv&#10;cjHNeorHCovYryAoxGeDQPLCbguR2xTipZCJO/eoZ2AAAbjuAaRWpHMS3Tj6GmFQCVyc+nrUnDrj&#10;p70x8HPykmhXYaIiZgRjcQT2ApGckfu2I9qAoXJAPNNDgjaQCTz1oaKVjwj4zeHLOw8e3Usmmlxd&#10;IkwcJkEkc+ncGivQ/it4OufEt3Z3Vpw8cbo5AHIyCP5mivDxGVurWlNdT38PmMIUYxe6OsjLFDt4&#10;45BqQMuPmUg9qjO8fLjH1NKjgvs3EEdRXvux4NrE8aptBJ+lPRuzdcelQRlwN2MgH0qRHP3nBz60&#10;mxD/ADWXpjr2FLHnJyME+ppiNkEgkY/hqQ5yHYcEcnHSh7D1HwoufvYB68damG4Mfm6+1RwgNjcM&#10;56GpS2ODnp2pWAkMz4K9T6ZpTGcbi3/1qYhx97kj1FSqVY4754pAtwgZo35Xk+nerKkl+RwfeoQf&#10;mwfyFS4DIAD+PrQNEitg5DcVPHt8vOcE8EVBECDhvujpUyYH3cYPY0raDVh5jPY57Cgs6/ux9OlL&#10;ufaBkZHb1ppJ3CQnnGeKQh6Zb5S36VIgUNtXI9eajVmK9Mj2HSnA5jJwdxPH0oGSiQ52/epGLYzt&#10;OQODnpTI1IkAwNvqKWWTB4BPPBNJ2B7igleMdepFRzzZTIwPQYpzOWBEZ6Cqdw5PDA+1RruMjuZT&#10;twzgA9RXh/xutms/EhvIm27iGB+vWvZbxwi7c5z0FeW/HOwMltFehOOVY49K48Zf2d+xtSvc8Q/b&#10;T8PzeJfAVtrNuFZJbDdMPUqAePfINfEsckdvclVyMHoe1foD8QNNk8W/Au6WDmbT9wxjnbjJ/TcK&#10;+BPE2mvo+u3FjICPLmZBkdgevNeLVhy4qXnZnVGzpryPYP2T/Fg0b4n2dv5jKt7G0DAngn7y/qBX&#10;058RYll2XyKCHQNk/Svh3wLr1x4e12y1eKQrJbTpKuODwcivuOe6t/EngyDUrQh0aJXjYf3WG4H8&#10;jXPXi5UWi4P300cto0xEu4EkIc49K1fEkX2jSiyDkcisLTLj7LqTROflYFSK6eKEX2mMuM5BBBr5&#10;+urq9jtWjOW0qRw4QnpW/axllGR+VY9nZtDcFSeQcGuhtoSiY9hya4sRG6uXFtlaWMjLYPPc1CV5&#10;Oa0JIsgr6jPTrVd4DwQmfSvMmjeDsihKo5DHmoJUA+VTz6+lX5Y1HJGMegqnNGVOcd+TXK1dG8WQ&#10;Bc9+R3pV/wBoVIVCZPQe1MYgnA6d8d6yZotrCogJ+bj047VZjUDrjGeahizjr7kmp0yq4NSx6J3J&#10;IxgEdR61bs5fLwAc1UjBBOehq1bRkMOPpSs2xdC6HMh24wD6iiV2C4JzUbS+QMupwPSh5o5EDq/B&#10;HGRTVydVsVdRVZoirfnmsqfKhhuwO9aN3ImT7jtWZdMQW5zjjJNFk2aJlS5kKfLg89TUMayTMEQ5&#10;OeBTpUYnOO3U1BIxQgRSYb1HasajijWCuyxvkRyrLgjrU1tIE+ff0PTFVEnYrlySx707zNjfL61l&#10;dXNH5F0y7+569cdackxQbSMcc81VSUA8kZqWN1PLHmtI8q1MpJk0czHADVN9p8s5c9B1piICMjv0&#10;qvdpMFbyzhiDtJ9a20exCjd2Zox3sy4ZTnngVdtLrzc5zuPXNcE2qeOz4nlsLTTI3sY4oyk5yCWP&#10;3uehH8q7XTPNBXzFycckVck4JO+5OjujQdcpjPvgVUnUgEE/nV45AAPA9qrSxhskgj2qbohsyL5M&#10;k4Hf0rNljLMQwOc8e1bVxbFiSF5xxVY2JY9OR1NUl1Er7oz4bUu2SKv2tmMbSCAO1Sx2PAIH51bh&#10;iCYGOvUkdKLoe5Xa1BiyowcccVELVgMt+YrSZAeQKb5CE+n4VPMFytFbkHeR3q0kRCginLEN21hn&#10;2NSuFUZ9B1oclayDUjZdowar3IUAsG6jH4Uy9vTuwrceoNVftgLGPf17CpbRSiR3bdQOKz5sgkgV&#10;duFyMqT16VVlibHzL16UJKSE5W0ZUkkO7BA/CiMEH71TNbktn9Kclvk8EitFGNybtCpyR8uSKsBC&#10;fuk/40kVuAMgGpgvG786LLZCauRDruJ6UvmFjjI4/WnOhI4BH0p9vZSyqWGODiuilGTdkjGVkiKM&#10;GVvL29emK1LO1MOHkBY460lpp4hYTuM8dDVstGwAx0HSvZw1JwjeRzTkmIkG45cDHv3rM1WFPM3q&#10;nQcVpTXO2P5T04AzWXetPO+ETOepxwK9BO6MdCrf2gijjkJVty5PNPsLUTQkRKdwOetZM91LBqrW&#10;cxJXjoO/pW/pySW8QdCPz9a2pTUpWIndR1C3ZoJWefoAcCue8WXUI09vMQ5z8uDW9qtxtyobn+Ku&#10;P8Y3jQwBQ4+YgAHtSnXk5KIowsjnrS2uLkswBCk8kir3hbRjqPjHTreP5lSQyPuPTAp1sXitAFGD&#10;2G2t/wCEmnpd6td6oqHMQESnqOfSuvDxdSokRNuKbPefhVZiKxmu9p+ZsA+1O+NeqtpHw81GSOTa&#10;8sPlRknHLED+taXg/T/sGhwJu5YbifWuR+Pc8l5Fo/hiI7mvdQTzFx/CvJNfYw/d0L+R5tNc9dep&#10;Q0q0Gk+FdJ0p1+ZbZS+PUivVfgTD/o95eof4lTkdetebXaiS/WBCcRKFAA6AD0r2H4P2K6f4QiYx&#10;4adi5JOOtFCOsUKrJSu+51D5cgMflPrTWlXPBH40+ZsDcp/P+dRMrE7tg47gV6KOZBJcZHl459RV&#10;eUFuAPrUjMu7ap5zycVHIzKckZ+tNXYEYlypVQQe+aY3mLnB5pSGJ549KQPsA47nijbQdrDG3kDJ&#10;OTntUTKWkOF6ck4q2rKyAd8cioJVJOQcAetKxS13GiR4ycEc+popjYY8g8dOaKT5bj5mMLuw2DqP&#10;yxSAcEu2fTimsxzvBI780vmZGPbgVpYGSKzLwGJHH41MgAfGTkjoRxVbzCWIC54564qeKTIAYkcd&#10;c0hWVx6si8r7U9HVuh4z371GzEnhsn2pY25I3jp0oe1h7FiP5cbTj0qWPcAGY8+tV4ZMAfN0OMYq&#10;ZH4CkDjoQMmjUSA7mOAfzqaNTHjb3PFRsvG/PX0p0UgVupPOAKLjaW5YABJZjgZ6/wBakSYsuCe/&#10;FMBKgYPWnIAnzMRz696QD/MBOQOO5FTISfmyRxyahDoASMHB5GafC44449DRqMkBbJOc0pkctljj&#10;HamlowOOnfFIq5b5c4zU7DJBKYztzx3BHSlSVmOApNMGXO0kexIqQbQMK3Q/lU7jsTM524wRznFN&#10;BO0gD6H1pHyy5PJFNVipORjj1paiSEeVk5JBzVa4nJOCD36ip3YAdf8A9dVZSpcEY56HNIZSuy2C&#10;MjkelcX8ULEah4emjxlo8Mv9a7DUGOfvcegrndajWaB4XYFSCCCK56seaDiXBu55d8KHgl1DUPCu&#10;oKGivIGARhwTzXxP+034Dk8EfErUBeRFIixMMb8bmBxgeoxg5/Cvsq4ebwr4vh1FRgRXGHxxkZ//&#10;AF15t+3p4HsLnSLvxKtmrxXdl9rt5cZMciAbtv1GM/WvDxC/cwqdYuz+Z2U0pSce58b2N/J5++Q7&#10;jnqa+y/2VPGaeLfhYmjzyBprHdbSLnoPvIfyJH/Aa+LLfEcvTnPBFe2/sfeP28PfEAaDcTYg1WLy&#10;lBOAJgdyH+a/8CqJJOLSCNk9T3LWrH7JqBDjBDZroPDFwJYPKPfoM0zxvpgeQXcS5DDIIqp4euUt&#10;5U9Q+G+lfPV6fK3E71K6uWruw8nVpFIyGG4NVy1QquMcg96l1eM7Y7xRgoRu+lPMQVxIo4dcrXny&#10;ScbPdFJ6kTx5+g7YqF4gc5wK0FhJ7Zz7dKhkiVT93nPpxivMnGzOiL0M2a3CqSc/lVOeMjINbMtv&#10;kYA4HrWddRAAnIrlnHQ2g9DMlUrnA+tNRMknBwT1qw8IJ3Y79B2pjqE4yPpWDWlja4Iv19vSp0BV&#10;QSecioVOSMdvapN6pyM8/rWYXuTq4HQYHepQ2V2htrfXpVMOwJPP1o8wAFmY5PSo5yopWNO2uyse&#10;2Qg843GsrxbNqWmxLe2A3jcNwCkttzzgVJDcnAJyM+vrVxblHtcSsNynK4qoy5ZahKDtoY0N9Deg&#10;yQS7gfvZ4ZfYjtTbplKAdvSq0tpb2d9NPaxBTM26Tb0J9aa8jnBbv3zWVScW/dNoRutSK5kMbYPA&#10;x3PSq+cuSBn0FOuWDn0HXmoA4jYHcTg+tYP3pamytBD3nCuFxzxxjrUqOB8rEjPpVaWdpGDNgk8d&#10;KdDMmece/FTJ2ehS1iX0G4A7uc8GnLbvJKNoAAFRWrsG+8OvrWhCVI5AyehrSMefQwnJxRNAjBQC&#10;3T/Cnm0EnJb6D0pkTEkhgeOlTRuO+SK6VFMwcmgt7Jy+CBkdCKv2cLIQ8gGe/vVeKXHOMVLDdEsV&#10;KnjvVNJC5m0XZWAHHrxUe0SZXNU7q+cyBQcfSn2F4pcRu+Se4/lWd1cTi7XJ5bQnr0qNrVG5VRx0&#10;q6MMuSabIqKN2enUYq+ewtWVY7dEGSO1L5Y27hzT5GXeoCbsj06U2TCxEKR+FS3dBoV2dkGEpkc+&#10;D849+tEjvnGOaic7R3rBvU0VmW1dnGew9aivrlkhCq2D/Ooxc4Tgmqt7cCQbSefWqUrDVkyncTSN&#10;Jgt161FHak3JnVyGK4I56VFdzhH+R+/NWbY+aoYNgnrQpaltKxMsXHzHr604Rqw5prbiQF/Opoo2&#10;AGR+YrWDZhKxCbdWG39KVLbBzVlkwcevtjNOSM45HOOtaJ6kXbRXCbAc8c+tIEVRwTj2FWmhx0/L&#10;FBsyY8leCK2pwc9ieaxUI5xnAq9YTERgtwMdaptAQ2N596uIpWLIHGOOK9DCwcZXMKkk0NkvoXmM&#10;CyruUZKA8j6+lPBKqMuMdqoLotkuqPrMdsFneIRs69WUHgH/AOvVva+NwJxjgV6kfeZzuwlxMdhO&#10;4nj8c1Tt/PkaTfIVx91P61diiczESbSMfjn0xVW/ijU70IxntWybWiM9DKg0yS41OWduQr8Ma27e&#10;NUj3FsY6DpUcYEMOEjC8dKjkudjDL8kcVtRSg7oUm5LUj1ohZSzdhknPtXn2v6g1/q3llgQrY5rr&#10;PFepfYrF5S3UYHvx0ri9MDXd017KgxnoDQqa53KQnK8SzdP5FueT8q5HHavTPg/4eNrotpEYjvuZ&#10;fMkB6nP/ANavNbW2l1jWbbTI0JE8wB7/ACjr+le++AdMjF8oRcJAgVcCvXyyk5VL9jmxE0qZ6BYr&#10;5UCRdAFwK868Q3A8Q/GVFDFodGsS74HG9q9BnuorKze6nYARx7jn2ry/wXK1zp2r+M5m/eapesIj&#10;k/6sHA619JVV4qPc4qKtzS7L8zWsUe9v22nmR8DHvXvXh2xGmaNbWYGDHEoIx3rxn4baS+q+JbaI&#10;plVfzH/DpXt6MSQBge1dFCL5mzCdrJImdxgELggccVFJIeQeAaWRS44Jz32mmMpOQO3AGK6zO6IH&#10;Z95LMcE4zjpTd7BQAfy7UrblHQ59AeKaRIykgdDyPWgasIAAfXvTHIOSBgd8HpStuU9ccfnSPtcA&#10;OOueR1qnYXUTzMKQGyD3xUZL4yWzk9M08BVcgP8AL78VGxZufXqMdKT3KQ/fg/LH2oqLYw6gflmi&#10;grQgckgbcgjk8UpYlRgccE0xshthbPP5U8MpBwcEHnNVa4gj3kk7QV6GpcZ6nAApYQgG7d+dI53N&#10;vZR+fSjULEsbEA5z06ntUiAgEnOMdQahhTcWbocdDjmpgSrbVXkUWfQLdh4jwN/foMCpEcgDIxTf&#10;NJxhe3IFKrB+rD60kA9lJUlewzzilhBC/Me+c4pnmybtqL0PGamicH5WXnpihofUmRzsyy5OOOOt&#10;CzZyB26VDNKV5KjHt/OjzcDcDzz26VI9icZIIBAyeh7VIg2tgjr61XiYNyOecGpF3j5QeOxpLcVm&#10;WEJ5U/NnrnrSxM7EhT1GcmmqeMl/ypeWcIT1o1bH0JI5SGAx9M1KZQPu9/WolLBjtB/E04Eq2Xbv&#10;xSZSFaRgcbOPTNDM4HUUvmIV25+gBpHIALZOAO1Jha2gyWUlSTjnqCKqXDo33Tj047U+ZwQQpOcd&#10;c1TuHZCSj89xmpGrPcrX85YHapyDzxWDqsgwV3ZPpWxfSfLkHkjtWFqRBHT9elZySsWrJnn/AMQN&#10;MW4Z5kxnHbrmsrx3o1p8SfgpJb3Sl5NN3CRT/FEQQw59j+ldXrkKzl4SAfTIrF8FzRWHiS48O3+D&#10;bajEYyhHBJBFeTUpJzlTe0l+J0RlZJ9j85/FXh248L+I7zQrtGVrWdo/mXkjsfxGDT/D15f6XfQa&#10;hYvskidZIZAejA5ByPevaP20fhu3hvxJHrUWm7XW4a2vZgfvEKvlEj3XnPvivErbdFKpzgcEntXn&#10;05Pls90aVElK/Q+5/A/iey+I/gOz16DaTPCGkUHOxxw68ehz+YrO2GzviFPRuK8t/Y/8fSWdzceA&#10;72bKXGZ7Ld/fA+ZR9QM/hXsXiSwMUwuY14bkkDtXmY+ld86N8PNWszbsAmpafg4JIw1SafG8+nyW&#10;ZQmW1Ylcd1rO8JX/AJZ8pyAG4NbpxpepxagqfI/yvnoR7/5715TtzXfU2d0tCtZ/Om319qW4gJ6A&#10;fjVi9szYXf7sgxyAPGR0IpZFDxhgfrXBXg4uxvCSaMt4ypx6DmqV1b5yAOO1a8kQDYP161XuId6k&#10;seO2RXBOJvFroYMkDK21sfiarTKAeCPqK2Lm2IUnb9DWKlnd/bJmmlPllvkQr045rmktdDVXfUbk&#10;ngUu8jjPUVIYNvf3zTHi2HIUmo5blphv/hHGe9I8vyhRzUchLYbcRjtUck4J544rGa0LVyaJgzA4&#10;Jx6inS3DKGBcY+tVBdAZAU+5xUUlxvU59O/esmny6msdWI0juzEZ255JPWomZCOSCexpTII1wQc1&#10;Vnm3MQnc9jUJKxcmhs7AYzVSRgvGM+2KfKzN0H5iozvJzjrVqBPtE2J5pzg8c1LEvII4OM0yO3Mo&#10;xu5z0NWIoXQ7TnI9abpprUPaW2LVopABz35rTgQn5Qp/GqNpGFI3DPtWtaAHHpTjFIipK4yQbAHb&#10;1HAqZI3xwPercdtCcFh16A96mEEa8/pXQomLZWSB+q84x1FTKjKMtx7VJHMh3KEHy9QOKhnu/K+U&#10;Lx6mplyxQlcp6iBtJVvmxgEVSsbm5hkIePGDkHOc1ek+zt8wc57gmoZkiEJeMDIHQ1i2jdWsT/2y&#10;sSsB1bnrSRa2Su0En1rHubgM5aIfUH1psUrsNuMDuAKy5kiuWLR0VtqVvKQZHAP1qxK4cZU8Vy+9&#10;gfkfBB44q3BrVxbgJIocelVGbW5Dp6XRpSsewP0xVe4mCDJPbrTbbUbe7YsjEN/dJqvfq5JUE+xr&#10;RuMkRaXUhn1DGRGQPeqj3spfYw69KklRWGSec1A7Lu2kAetZOLbNL6CSqkh3MetWIZRGm0Hp0zVc&#10;zQpwwOfpUkOJRkHjHX2oXLzWIdy5FKzYc88d6twAkDjg+1U7ZCBx356VcgOMDPFbbEXRKAfvHvSq&#10;fn3cgY5oZs9PwzULSEHOSPc1okzO6JlILY3CrSOpG1xnjqKrQwMgDzPs3DIJFEN75UuNgfjBB716&#10;NCLhHUxm7sfdWkH8EgyTytLCrIi7wOR+dVprhg/yjGegqWG4Rjic8AfrXZTajIylsTvboTwDj0FJ&#10;JGijn8SKgfUxCpdGyQeDVWPXrppTtj59QK66c9TJppFm7RY4z5M30yKppZ3JXe44PJ9aWXVIpZVL&#10;QFSTznvVp7uMjhTgdMc1tJ2EiAOCPLYjHpVO4t44CZgTgjsat3FxbOThgDjjmsbxBrEdjbsN2WPQ&#10;e1bU2lqTdo5nxzqRkYW6SDg5OazrORbezCp95vTv+NZ2t3ZutUMs0qk5+6pyKSwvZbu/UR5ZEIGR&#10;3PaupxdrGabPQfhTo4vNUl1qZOLdSsYI6GvcPAlkY4BKQcsctxXCfDjwxFp+iw2M5/eOu+QD1r0v&#10;w/H9li8llIAHBr6LLqXs6ab6nm1580zO+Lmsf2Z4Ve2jAaa7cQxpnk7jisGW2j0rS7Dw9ax7VghB&#10;dB6nrTvFV2/if4j2+mod9rpEXnz46eYeAKRHk1HUXmxku+E613yd6jfbQXKlBJ9df8j0b4HaSSk+&#10;szRjn5I29BXo6R5wUwR0zWF4E0QaL4bt7UZDFAz49TW4H8tdoOeeeK76EOWBzSd5C7iVwecjjFRS&#10;Fg21emam2ZXdn8qikZANnbHQCtloQ7kMrOeFXr3pgJVvmGM9eKlYFSRgfUmmGNjwF4PemwV7jSQf&#10;lJzzTWjH8JzxzmkkR48LgkClWRhhmxgjmgZGy7MDHHuKa5C8EjOKdMxOSUI9MVEuAeDjnvTV0F9N&#10;BWwvTGD0JPWimguf4SPrRTJuVsNKBnP4UqFvvZ79QKRCFbcwIHUUrYzlW7dKeqNL9yUkKPv554xS&#10;xEP8hOPbHNMRh5e1unb2pc7uikYxQ0wViUMAN2/PFTLKH444HWqw3DGTk+3anAkMcf8A66S00K0Z&#10;OJsP8nUD0qTIJ+UY/rUSKoOWGMHk4qf5M8DoePekxcoCRskhgMcYxzUqSoDt3Zz3NQukZwSKcjbP&#10;lwOfWl6BpcnC8Ak/7vrSBlPy/rTXdG4DDI9+lKgXYGzQCJIi3Py8Z5xU6sUXcG9uKrxO2CpIP1FS&#10;F2HY49aSHcnRgF3NgZ7+tSH5DjJ9cYqvCT1LZzUgkDcn9DSuh6omjfLYyenSnPngDn2zUKjYe3B4&#10;Jp6kFgWP60tQtYQtKowFJHPU0ySVeB1HpjpUjlQuFyR34qFuVJV+D+tSx2dhjzKpJGRnv71VuOX3&#10;A8e9TSMuCSPwJqtLJ/CU6H86TQ+pSvowV3K456gGsHUSVDALkd81u3vC4APTOKwtSwpO7GPYYNZy&#10;7FK/U5vWCyvuUcDv1rnPE9vLCYtZsyRJA4cY9q6PWm2hnQZGfT3rHQi7SSzlAwwO33rgxMG1zLdG&#10;0XY5j9pHwHZfFLwCms20Meb228qdymfLlA+RvboR/wB818J3+m3Gk38unXSkS28hjdT1DA4Ir9D/&#10;AAlDBdQ3vgHVH2xzjfbsT0PUY9/8K+Uv2tPhRL4a8Rf8JfbWfli4l8m/Rf4ZB0b6EDGfp615uIjF&#10;SVVbS/M13jy9vyPNvBHiHUfD2tW+tadclLi1lWSJvQjtX2F4U8U6d8RPBtv4k01wBOmJEBz5cg+8&#10;h+h/QivjT+zbvS7eK9uFAScAxHPUeteq/s3fEn/hDfEf/COavdY03U2HLHiGXoH+h+6fw9K5akFV&#10;i4smnPlke52payujtBB3cc112nyDU9M2THPGAc1gatp5P+kRfw/rVnw7qBgkETyYBxn6185Wpypy&#10;sz0k+ZaHRafbSarpklm4zPaHK5HXPb8cfmKpRkbSr59DWrpbi11SK8LHY48ucqeqnuPcHkfSl8V6&#10;LLYX5ulA2SY3lem7sfbI5rOtDnpc3VbhGSjOzMeeI8ZFVpAoOzFXljLjbySDUF1b5G7H0rypwOqM&#10;kypJH5i4J/8ArVRubJSOR19quw3BkeSEqylDzuXgj2qOcAnCqSSPSuaUNNS47mRLDs+b8hVaYHZl&#10;sj0rRuo1Qk9+5FZt4zMSMcnuaxlfobRVilMxJ+XPX0qtIeM8+wxVqVCzHjJHtUMse0HOP8Kxeppd&#10;LQrSPsXOPpzTVlycdfc0ske0ZJGR7VA52HoCB61hVeljSKYspDHGTjHOKTyA39acHBUtx2p0RBII&#10;TFTGxT5noMNqf7nHrSLZEgcflWlaQLcDAX35qf7Gqn7vPetL3Rk07mQti27dtwM/nViO2YLhhkZ4&#10;9RWgtl3A/OpFtDgDA46471a2BvTUpRW53Zzwe+K0LSLadgxntzToY/LIBQkdwT1qWKBRzk8859RS&#10;cbCuiwswhh3Bcn61WTUpZpiCgAHQippJFWMg9McmokEDDerYI6j1pu7BLQke4QAkg5IzkjqKz7h5&#10;HbcOAOnPWrDfNlc8HpUUqHaQFx65qJJ9SloUpZJA4JP45xTvPyPmbk8YouFTGcfXNU537KenaoUH&#10;cLodJtEhfHX0NAdFYtn8KptckNg8Un2gkg7sAelZyTizRao0I/LYjcvSlmjU4IHBPTrVOG6K8j8K&#10;seaH5BPPb0ppuwxuDbyiWNsc8VpmZJ7dZDxWXI3G0ngd6njmPlhR+HvTgrsynawXAQsSoqpJCobI&#10;OfwqWRiWyabsLc9cetdCSM7tkKw56Dgd6tW0ag7T27ZqPYc5qWLIOD3pOCvcV+5ZjAB4OPrVmNsf&#10;jVRHHIJ7cU8XGRjd0px0RL3LJk3KRgflUDsS27OfSnmVNpA547CmGPfwAfpWyTewnoPtb7bIq3Km&#10;RAMAEnirdpBBIC6I4GTgMeaqwQBXDZ4zyK1fLUJ5kZ4x/DXp4e6jqc87N6FQ2MxOQmf8Khe0lOcD&#10;Az3FaKTEnHJpt2Iynzgj3HaulK/QzuzMuEhCCJc5xyc1E9lEYsebhuu4dqsPbvIf3WMZ6mql0l2k&#10;oxggcPXTSVtWZy30G2kFvJGEumBZOhHehrh7dSpxnPenWwEhO1vu9STUF/qFurGDa+cdkJA/GtHK&#10;KV2ibNlS61CNZAjhV9AK5fxrqMKqQrsWAzkHBFWvELHTzJq0kxHy4w3evPfEOtTajMZpZDjsoPA/&#10;CuzDwU7PoZ1HZWIL+8IiLREkv0GehzXb/BjwpLqmowyXMREcJEjk9CewrhvDely6xe5CF0U8e59K&#10;+h/h74XGh6NDH5QEkuGf2r0qNPnqKH3nNOXLG51/hi0LXJYrgcBeO1dRrmrWvh3w7Nqt4AFgiJyT&#10;37Vn+GrVQgAjxxz71h/Eu6k8S69ZeBrCbCbhPfEdkHY19JTtCDbOGMeeaX9WKOix3GneHpdXvXBv&#10;NWkMrg9Qn8IrpvhToR1zXoEkjwkR3Oexrl/EN097qASxPyQKEjUHOQOgr2L4OaC+maCt/cIBNMB2&#10;7VVOPNJRfzCrK92dqqGFQI04AwKeoZ8YXrx0pI2AXLfiKcSQTtI5547V6aRzWSFZCBjb2zxUMscr&#10;c4xgdzUolJGG/DNRs4U8k4607AtSFrggBT8vuwpFlYd8g9BmklIOOO1NwAM5OO1Uhj5WEi8Y/Co1&#10;VYkwpJ9c9qHIQBhyfzqJi4YZ6dTQFhzFT0PHfNNkwpztB9T2oIwCSRz6dqQqGBHPA9KetgTRHvAO&#10;cD86KQhTgsOO3NFA1axXL/wnnHHApQQow+B6nPSoyZG7gHPBzSMcLjPqRmnrcLE64LbUz/hTzIR8&#10;rH8Kgi3FQrDn1qRjtxk855z0NK+o0h+1x1bFPjfZIAM9emM00NwD1GOeOaekfzYIwSOvtQvMdieJ&#10;UYAE455pytt5GOexPeojIF+Uj05xQzhvvHH4UrIehZ+XB5HtSKvO7r7CoFaTBxmpY2KnAGeOpPWh&#10;CJGRSMkkEDjmnKSCfmzgcZH600OuCeSAMkDtSbwB8xxnpzS3B7E8cijOD36Y61KQApLE/T0qGE5H&#10;I49x1p5jLnbuGOmB60mmh+pIrhRuGcnoackz55XIz0NRxgnjd0P51IsmeQvI6ZoaQWsxxlYYVgx6&#10;ZzUqsvPPGefeosLwQ3HpRgmTk4HXk0hrclzjJOCPTFRzbVfnHA6kUSTFCCv6VDO6scZI9BSaQ9BJ&#10;ZFOSpI9eKrSHcNuzpTpcB8c44xxTXZSPl6+9TYEUro7B846jg4rF1TaUbAPIrcuwNvOD+HWsXUyp&#10;Qr+AGKhpWKizl9YXKEKO/wClc/dSG3nWRT905xnrXUapGy8gZz61zepxDpx9K5qiNY2uZ/imS4s0&#10;g8T6VzJbkMwHUr3/AJVW+Mfg7RPin4Mj1kxh7fUIhFc4GTHJg7X9j2+uK09OkhlLadcICsgO3P8A&#10;Km+EWttE1O68DaupOn6gCYN/Rc9v8+1eW4auhLZ7epsmk79vyPhvxno2veGNSbwfrCn/AEGRjA20&#10;gOpPDDPY/wBTVPTLiSK4WR2bCHsc4Ga+k/2k/g5NqUUzJGv2u2OYpiuMnt/wFh+TCvng6Rc6e3lX&#10;UbrIRlo2XBHPv9K4FeLcZbomokttj6T+AvxNh8aeHhoOqzA39nGFUseZoxwD9R0P4HvXZ3Vm1rN5&#10;0JO3+VfKPgrxZqHhXXLfWLMndA+ducbh3/SvqfwL4q0vx34di1ewnBDDEsWcmN8cg1xYqipq5vQq&#10;9Do9H1WSaOMLhioAIrtLS3TXdE+ykb2WPCZPJXrj6g8ivN4HbTbsYyFJ6V2PhvWTbFZkb5H9/umv&#10;Mi+SdnsdDV1dGdc2MllMYmXoeDjqKZLb+Ym+PGD3rqfE1hBfwrrFueCQLhVH3f8AbH9frXPSxvbf&#10;I6nnkHsR65rkxFBJ3WxpTmZU9ttbcqfXiq0kfGNv14rXuYflyOh74rOli2Er1x1rzKkG9Dqi2ZV3&#10;A2S2P/r1n3EJ5+XnNb00Ixz0xzWfcRIy7kfIPQiuSUDaL6mJNApzv4Heqc8eFOOh9q07q3fzOV9w&#10;aoXMbbtu3iuecXY1UrblCZQuQT/9aq8kTFs7eM1dmjO3BXt1xUDDaOB75rFw0saxnqRqADtIH5VF&#10;cSzxMDBEG9s4q0gwuSDnvzTo7YP8x5x3zWUU4stzTRa0UNtMkg4zxxWmseR179Kp2arCoVR+tXY5&#10;QFGP1NbWtEyk9RUiwQTzT9mDgikVwVySPrmnSSAqWY8DvTWiJaGBD98fdpWdRjB6DAzUAvVd9gzg&#10;dCaJJlRc76Tkug+W42e5wDub3GBUXnjop+tNmAIzuqplg45AGe9F23cNLF7zgBuZvypk1xuXaDkg&#10;1Te4YPjPH1pVmEi9cmrSuLQWaQlSCfxqpKp29ep61aZWxnHfpUbwYXGOOtO1iU7oy7lDuz+dQKST&#10;gVoXcShTtJAPt1rNnXy24Iye+ayqJtG0GupPFOWJHpVmBtwzn8u9UBt3gqwOehxVm23AdD64xWSi&#10;2W5FyJSXAP5mpyAVAUD2qGF34ZOvqDzUyrjrn8TW9OKgYSbbGqhxmnpEQx6Z7+9OEecgnrUiIwOO&#10;9aWRm3rcYYT37UxsITj8atvEcEt271BIFJwRx25oAiLEL83HvSeZtbJHbpmr+qW9ikEUli33l+de&#10;eD+NUlhaT5QCT2Aq3TUZWEndEkb7hk4qxFIS4HXPFRJaCOESK+GzgqR2pyDb14z3xWkYuMiZNSLZ&#10;C9gcg8/NVnT5xu8qRgc9DVNSgX5Sen+TSJ5jSgRAlj2FejS1ZjJu2hrywxg7A4HqagkiWJRvbOen&#10;NWrezIhAk5YdaZPabgfkwB3rujSbehz85nSTKsv7hS27qM0iK+HVkDAnv2P40ktvLbXJLMCrd8Uy&#10;51G3jTyZoizZ6+lbw912ZFyo/wBltHkZGxuPzD0qhcSw8ytKuFGSSal16WGO02wL8xI5zzXG+KfE&#10;MthprWoceYw+bHalKEqtRRRouWNNybMr4i+Jobt/ssLb1U9EPT8K4uW3u7siKJcl2AyferMZe8uD&#10;LKo9MrXReFNC/tO+TyYiZGO1FI6dOa9eEVSjyo5XefU6f4N+BUkullaD9zAcuSOGavZdMgBlBA4H&#10;CjHasfwxocHh/S4tPhXBK/vCB1NdT4fsfNmDMTsHqK9vBUOSN3uzirVOaVlsjTk1G08NaFNq16+2&#10;OGMs2ePwrkdBeax0a58X6qhN/qzlkVgAY4/4QKteMrweLvEUHga1kxa24E2oyL0wOiH/AAqjrd//&#10;AGtqC2tuh8mH5YlHoOK9Cdr27fmZq8afm/y/4Jf8B+Hptd16KPGVLbm4r3vTbVLWBLaDhUAAArh/&#10;hJ4aXStNF/Ig82Q/KMdB6139tuHLNkAdc114eDUeZ9TnnL3izGoCgK2fXHrTiflye/XBpkcqscBT&#10;z3HepTg5kznjua6kRYj34fnp65qNpAhIBpZJDvJA4HvUZjkfg49Tinewmr6CuQ3TjIqKUspwB07Y&#10;qTYTjC8jriomQliDTBWSEiZ25bt604hCPm5xz1pu9UTA+6ab8u75h245qrDs73FBUvgLjtTJAwxt&#10;ByelPyxBIxjnr2pjghcDB9qLC6EEjOMBmI/CingOv3V/r/KiiwlFIoozsu9scU92VTg81GF2kZxg&#10;jgDrT+NuQOR0GapF20JI3GzaBxS9WIY5JHY1HG3zlwee2RTjLtOcjjsOtLVlLTQlVhtGOoHQDpTx&#10;JgDeCfUVCjEPnoAOhqRMOdxUc9CanUOg8yq5ADdR3NOjIIUtnGeeajBVW5YjHapGKtxu6dADTBNk&#10;gcEbSTk9qVWZM7jx/Oog7NgK4P40qsZOSO3HekwRIJSzArgAAcjvTwjSZ2kcdxUQXL7QgxxyKmi+&#10;QgBuBzxSTQakySOFAcn/ABqRZcDBBHPFQhvMbAzSnanDYz6+lA9C0GIwxP40gLHuACfXrUQwRkHj&#10;tUsTq4Ktg5/ClbUQLK27avT3qQMjEBjkkY4pjBOhGcdPakWMnLBgfYiloNPQexiVty4xntUdwyuC&#10;y4zk0ZwTk/ge1N8wA5K/mKloaXUjbaWBK+mcimSOkY245OKkk2s2VP4VWmGDls59u1DKILoIy5HO&#10;evtWTeAlicDOTjNas5LjI5yOOKz7yMFDzyO9ZtDRz2rB2yq4IBrnNTjyT3z7V09/C+STzx0JrC1W&#10;HglV+uaymkWlY525ZoH8xQcg5BzVzUrFPEmkLd2pAuYW3Rt6MP8AGoNQiO0sAc1BoWqHSr7ZICsU&#10;hw/oPevPxNN1I6bo3jJ3uad/bR+PvC++WAPfWiFJ4mXmWPuv19PevmX4++AX8PLDr9rEslu0vlGT&#10;YdxB+ZQSO2d3J56D6fT1yZfD2prr1iw8p2HmrjjPr+IrG+J/gnS/Eej3BFskmnammJBtH7mU/wAs&#10;nB9j9a4qsHiKaqJe9HcNL8vTofFgkTcGYgEfdwMV2Pwm+Kd98P8AXVlLFrSYhbqEdGHqPcU34q/C&#10;a68CrFe2lxLPbZCXBdcNG/bpwQexrjolJG9M5HSuP3Zq5g702fZOkappvinSYtX0yXfHMuUOP881&#10;f0jUHs5DBMflJ6f1r5x+CnxeuvBeoJo2pSM2nTyAMGPMR/vD+tfQ++G9tkvbJw6OoZWU5BB7ivLx&#10;eHfxx2PQw9aNRWe52eka01vEVUiSN1IZT0YHrTbn7KjLYXEgMEmWtJ+6f7J9s1zOjaz5DiKVjtPb&#10;PSt+IRX0ZRpfkbkHHQ+tcCqe7ZnRKPLqitd2klnM0M0ZyOvH61Vmtlwcg47EVpWl5BK50TVZAHQk&#10;QzH+H2P+zUF1aT20hhlT8ccfWuStR6o0py7mPLDjKknHeqk1minciYwMAVrzx5OPyzVSWEDI9fWv&#10;PlE6IyZiXtngY7k+lZN7BsGdtdNcQYbAH0rMv7EHLYrmqRZtF6nP3GCMjHIqq8YznFX5rSQTFSpx&#10;nvTTaDa2/p2xXPa7NblBsYyVwfSnxlBjAOcdcdDTpYQrBRT47UqAcH2wKXL5EqRNDlcAYz24qdZE&#10;wCeQO1QBSBx27UvJdRn6mpd0XBtssidY15IA7VWur2aQbB07058lcenWolwXyyis5RuUnEhEs0Tb&#10;x+BxUUt1OZN+cA9RVp4hg4A56c1A8WeAM5rFxZTkrktvMJEKls59aZOmGOVz9Kmgt1RQvc96V4Qx&#10;z37CuinHQxlZSKPln071PbwkkY9PyqeO1OelWIbbZxjgGt1qiSCOAtjAP0NEtuAvzD6f41fW3AGR&#10;x68UyaEsBkYHv1otfcSZhX0T5IA47Vl3NswORXRXdryeO3AxWddWZ24CkEUrFKTMVAUbhcc8Zq9Z&#10;yEjBJppsR5nI475qzHbYbcAeBziocUmNyTLFuByDVuGFcYI5xxUNrHtwSferUQOdu4dabFrYQoEG&#10;B0oTtk9PelOSMEflTSG6A0xOLsSk5XofwNRMq5wQefanAfwsOKVgQMenfFWtdCGyPDFdoPGeAas6&#10;baCRjuwB3yKjhh3j7uAOpNaFvZy+V5iKOR09q3owvK5EnZFe4ijDAAdO4qNo9wJ9DxVyYsy7WhAY&#10;HlqgnheBcqQc9/6V2OkpbEKViuzlAQp5A6VZ0OYwzs8sWd/RgOlTabYwBBLIoc+5q0lpGpxEAD1r&#10;poU1BruYznzaD5tVgtfnmUgEcVGdUgu3UW7hsjoO1KyMrfvADntVK4s/IkMyAAHtnpXoJNK6MPId&#10;qkihB8vQ8ZNZMqRzSGRGIAHHerF0yyJ8spJ46mq0sqWVuZp5AFGcZ6n6VtTgm7sG0o6GP4mMkCic&#10;yjCgnb615hrt7LfXzLuIGfWul8T+LJp7iS2jyBnHB4rlzam4uViQDcX5Irup0lG7OedW6sS6VpPn&#10;yLGBgBiSa9d+FPg1LG3/ALZu4fnbAjBHPtXP/DnwKdRu45riP91GdxyOpr1vT7WFLdQigIgCxjp9&#10;TXXg6HtqnM9kZ1ZcsLLqJDHucRKMknkitLW9XHhXQC8Cl7mX5LZByWc9KonVdP0m7U3XAb7pz05q&#10;ta6hb6lfzeM9UOYbQGLTrd/7w6vXvQajtucqj1lsQyRN4T0U2skxk1G+Pm3s+eRn+H6CtD4c+HZN&#10;av1llXKKc5C1gW63fibVvNkycuCSR0r2LwL4eTR7BFWMbmHI9BVU4+0nZbIVSbtfudNpUMVnElsn&#10;RQB0rVtgSwzgCqNgflJbrjj3q9boANwYdPlr1IpHKXBtOFQgH270uw9Dx6U2Bfxz6jinSuv3V9Kq&#10;wr6EcyiIe3uKZvGMhs8nipJZONp5z71XYtHyG469arQS1HNMVYhARzSSEMPfsPSomLjlu3SlVlJ2&#10;8cH86NGNCSEEEMCfwqEqSQpPGeMinuVJKD8iKb5ZGfm6+9ACAqSQOefwolyF4OOfypoyg2uuSM9B&#10;2pdxdd23txkVSQ7ojRpOjMB+NFNkJGA3X60U7i0RSZmUZzyPSnhnbncQMZH/ANemIwfDSZUfWplb&#10;GEB9uaNbmkdVqBwVPXFKqgHJ/UUjks21eOfXrSggDJGc9uv409Qd7jo2VvlOM/SpNwC/J1xUOPky&#10;Dx/ET1pY/mX+R9Kl7gkS7ifmCkEd/Wpdq44H51FgkBhnJpysd3yj68VO4apEgVADxxng+lOAMLcA&#10;kY/KmRsAdzHAPA4p4cM3zen5U0gRKpBGdmMdDSM21sA5pjyjG1WoVwTvPPYilZdBepKszKcJ1I5z&#10;TgXOcHntzUYIJxkYHTFPVw+AzEY7ikrj0JIZHQgd++KnQ7vlwBjHPrUFuqqTv4A/OptwX7h60WY3&#10;YezshJ3ZOOuKQMIz0PP600MWOcnOec0pwF2k9/Spd2NWAzBnGcc/5zTXQE7l/TFK5RuRjIHc0zZz&#10;8rYxRYVwaIE446Z4qI7SwX+R5p5DA8KMAcjNRyZ3EgYIPrSaG1oV7oeWcKDgdMVRvAMbuTVy5BTk&#10;9TWfPLvypB69cVmUZeoKXQqo4x1rD1CNWBUrjjoDXQ3nRuuMetYuqRBhtGOvY1Ei4u6ObvYtzHcB&#10;gVj3sBDZA6deK6S6jOCNv5msS8gZJNqn61zyRrB2Zd8OazDfWzaNencQCAT3FLpd+PD96/hzWU8y&#10;wuwQjHnH4+orAuZGtZBPCcOvINdBps9j4x0prO5bbOo6g8qR3FcFROjP2kV6mlk9Gc58SfAFtPHJ&#10;pl7bC5gnhxGXORNGe2R/EPX6GvmPxx8MdQ8D6jJmdXs5dzWkrNy691Ix94ZwR/8AWr7Ds5jd27+E&#10;PELBXUj7LcY+76Ef59q86+LnwmuPFmmXWi7FhvoD5kJIyrkdGHsw4/8A1VxYijFL21PZ7kSjzrle&#10;6Pma3DBwyYOOoAr1T4LfFy98NSLoWss0tlIwCMckw/T29q89l8PalpOpPpmoWrxTxPtkVxjBFbuj&#10;WwUKjDA6EkVh7rWmxyKUqdTTQ+k0itdQhXUNPlDKy7hsP3h6irmh641ufs1xkjOM+leV/DfxvqGj&#10;OunXJeS26Kc/d+n+FejOkd5Ct1ZsDkZx6j2rxcbgpQ/eUtj18Nio1Vys6i4tEu4knjfeyjhwOv5V&#10;csbuKeAadqZIAX91IB8yf4iuc0HxA1qfs84+XOOe1b0eyciaFwQeua4I1Lm8k4kOo6dLaSmOUZVs&#10;lWHRvcVRmtMZIyRn06V1Fn5V1D9muRujPTd2P17fWs/VtCuLCUlFLx4BzjkD0NZVqDtzR2KhU6M5&#10;q8t5B9xM4PSqVxFu4ZeCK354BICQOT2rOubYgj5fwrznC250qWhhXNiu0/0qo1mSpBTFbskPHAPP&#10;t1qvJaEj7nPtWbpWKU2jmbixlW7XaSUOS2T93AHSpfs+AMjrxxWxNp4Azt6HB9qhktTjkfWsHCzs&#10;aqSsZjRgZOcEdKZGQzYYj2q7JbbcqB1qusI37m556VHI2xxk7iSwjYSF5qvt67qvEBhgHnHPNV3g&#10;Jb2+nSs5RLT1uRPg8ADoO/WoipLZP4ZqchFOC359aYW8xsKMD3qPZtu7G5EluuUxUyW+T9O2KW2i&#10;yPmwMVchhBwfbqK0XkZ9SuttzwPxFWI7Y549OlTpGAuSBUiRj8hyBVonmRAYTnnHSmSRZG3rn1NW&#10;2jA64HcZqJlA5Joa6h5mdcWoYHjjtgVRvLTB/wDrVsSjI4HB9qqXEQxuHbt6UnsNMxWt1zgKPqad&#10;DAFPCjj1q48IHJA/OkACcgZB69qi12O5k6heXEMvkQ8DHUDrVjRpp5CfOJbuMmrU2nrcsGTg45qa&#10;zsI7bgdT1Nc/sqntb30NOeKhYCvt1oMe08CrPkhGIYcineVuz8n411JX3MU77kMUKkEkfhQsWeBy&#10;O1WI4cAjHfNP2MQAo/EiqSdwtfUit7ZWkRGXgnmrV1qEVnIoZs54qG3DvdnafuLxn1ou7UzvuZMH&#10;2FPEOpTppQ3IT9/UvBIblN8RySOKgvbd2TIbIJziqsl9Dp0QFzdxwgttQyMFBPpzVmC8SRAQxbjk&#10;16+C5vZrn3MaiXQWyjMcRYLxjrmnedKGxtOB1zUSXifafJVCBjPTip5mCpvBGM12umnsYNWIZb5U&#10;5kzntVO81NHjMS9TwTTbiSIOWbkfSs+9vbRG3GUBfVj0q1NL3RW0uyC7v00+FrmY/d5HvXEeLfGV&#10;1qM+1JAF/gX0qz4016OTeLW4BXGMBgcHH8q4sSyI252LNmvWoUWo8z3OGrVTlboXpC00YllByxwD&#10;3zXR+BvA9zqd0kjRHL9QRwB6fWofCPhy4127j2WhIXByRx9a9e0HQYtCt0sLQD7Q6/McfcHf8a6Y&#10;0pV58kfmyFaKvL7ibSdEg0yy+wWg4Vf3rL/Krukw3E0ux2+RTkimo6RqLK0ByfvH1qS6e4jaLQtK&#10;IN1OPmfPES92P9K92jSVOKitkZfFoitqUC6vr0iWtvmG1jHnzsfkU+n1rF1C++2XK6faD5FPAHf3&#10;q54n1yDSrEeG9HclUP7+QdZX7kn61a8B+Gbi423N5Fhz3x0FOUYqem7FJ6X6HTfDjwmkOLuWP5Rg&#10;/jXodojDDImMd89aytGtktYVij44Fbdor45XIr0qNP2cLdTmlK7NG0ZEwrAEHnkdavxMHQHaePWq&#10;VvbArkt27mrsXyrtAOfaulJIz+LVlqN1C7Tz+NNkCsdxHOePaojjaP7vpin+aflUDpz9arqNjTKQ&#10;2GPHrUbN8+WBGKdsOegx3zTJsggg8KOvrTJ3FbcU3PjHrUSlx91Twcg+tO3NIpZB0PTPSmsfm7gH&#10;1HtTSuMcAHP7xcCkkCocKOM+tNd1zgPz2BpGYsQxOcDHNO1iVdjHyWweMe1NfcpxTzIMHd+Z4xTP&#10;MABYNwT1J7UyvITzNpPyg57HjFFM3En5ST9CKKasNWKUbMxIDYPbHpUm5VYDcMnpVdZtq8HPFODG&#10;RicZYcjigauyxg46Z570mcE8HOeM0xJVOcdexz1p0sisA3JpNaDSdhyEZIYKMnr2pz/IPlUnjrmo&#10;VkYAEeuQDUoO9cqQM9RiltqCtYdHcDqx49akjcMMA/jmoUjyAsgGP5U87nJCkdPzoYaE/LAFR364&#10;pGD4Az06nFMDMoBBORzjFNWdg2xgcemaW41Ie24nanB7mnfMvTPAzQGB5AUfWncnODkD2qQS6ioY&#10;gpJbGRkAGpIZR1Gffio1MecEYAPGalBG0FVGcdM076BdExbcoBpyMMHcMY6HPNVwzcFgcVNH0ww7&#10;859KFqBI+QASQQR0FG6QMePpTWZsBF4HcDpQEJwwbnvzUsdxY3y+CQGI4AOQKVwyc+/IFNkVocEE&#10;Z7d6cTuGGzjHekAxnbGc8dxTXViSc5PcH0pwLbiGXHsKbKwQnP5UmHUrXKHkgnpVKYIwOV/Cr0nz&#10;/KOM8DmqksJwSp5qWrlLYzLpCMj8wRWVfxhgSy49MVs3KMW3PnGelZt3Gylm3ZPoDUNaFJu5hXls&#10;SDv49+lYeooIjjknPrXT3YTY2705rBv7bcCNvf1rCSb2NEznbtWcnGADVK21G70XUFu4GOQeVA6i&#10;tu4tzGpJAORxisbUYSFPA69cVhNdDWLR2QGm+MNMS8tpAlxHyrL1VqiRjryf2Vqchg1G0P7mb39D&#10;6g/55riNB8RXPhjUhOhPlM371Af1r0Oazs/GGnR6xpFwBcqoKMD19jXnyTw0trxe6KtZnm/xN+F1&#10;j4ujeeOBLTVoOGbb/rc8AH1Hv2ryO70i80q9bS7u0aOaNiroy4xX0xNEviFPs8zG31C2OEZjySP4&#10;W9QcVzniPwdpPjAqbi1W21S1OJEK8uPqOo/yK5qtF0XzQ1g/wMa1JVVdaSOA8EeEpLllkaM8889q&#10;9W8O6JFJbC1JKtj5W96ztB0M6ZILZoMHPQDrXb6VpCrGJFPJ6k9qOWMonmc86c9N0cprfhy8sJ8S&#10;x+XI33T/AAv+PrTNI1y506YQXCHaDhg3Wu8kMF2i6Tq9qZkc4VgOY+pzn8P1rmfFXg2XTB56t50A&#10;+5cKPmT2b1rxMZlzv7Sjv2PbwmPjVjyVNzRsNUimUSwSDPdR/Wul0DUrDWMWGrTeW4ULBLxx/s+4&#10;+teXwXNzpUoIzz0PZq29O16K4AJl2uOqk4wa82FVwlZ/cd06d1dHWeJfAVxbN5ioqE42svMcn0Pb&#10;6Vy15p9xaOY7iEq3uK7Xwt8RGtLb+zdfiFxa4wCRkr7Vpah4d0XxLZNNoLrKoGTA5wy/Q9v5VpPD&#10;066vDchVHHSR5VNa7uUGPp3qF7RlwMd+cCuo1TwdeWkzLahm2jJicYdfw7isyS0cOVZSCDyCK86r&#10;QnB6o2jUUtUzGmtQw5T8arPYAgsO4xmt+SxBX0/Cqkll3A+vFckqepqpO1jn5rLa3I6dqpXFoScZ&#10;+vFdFcWp3fd4zyfSqk1l8xAUYxUuBak0jBe1woA6/Wo3jcgjPQdq2ZLBj04NRNp5J+7njqah0xqT&#10;exiNbSOMqD9DVi1tSF5Xkkc+laQ05QMAcn2qSGxC4BX6ZFQ4Fc7aKkFoQwIx71cjtTgVYgtCDtxy&#10;DVqO0+Xpzn8qjksh83ulRbdTyPyIpfK2jOPwAq79l6/LmgWrDORk0WtuSjPkjb1NRNETk4PWtJrP&#10;5gcfWopLQg8Dn3p2sh8xmyw4BZR9eMVVmiJXOcitaW3yD8v0OKrSWhOc9MelRytlX0MaWNlbpx71&#10;GYg3OO/BxWlNZs5zg+1RfYSp5H1o5bBz2K8UTAcYxU8Vvsxn19KsQWPzbcH8qtQ2QI6du46U+R9A&#10;5ncWSGG5cSFNp8ocEVALZR820/jWlFZlQvp6Gh7RSNoH45rqdKU1zNGV9bGd9mAYqR+lMvFEMeFG&#10;SfStB7dEYZjyAcnFQtp1xdNuWIgZ6kU4ULtBz2K1halYRIq7yfvEc4NXfLj2/OuDjvxRbaZdaVma&#10;WZQrdFbvUN9qKscLFkngnGK7YUHGV5GEp32Mjxf4V0vxJbi2v7dZEVgwUg9RTvJNpD5cBAwvHfFa&#10;CzxSAKycnjcT1qtqEkKgxkjGPWuqNNdBc8mrMhhlhCh3fkDn61FeXhI2K+RjsapXdwVbakgGeOay&#10;9Q12ytEcrc7jjllboa2jTlLRGc5xSuxfEfiO10m3aSR9z4yE3V514l8UajqDFI5iqkk7VPSofEOu&#10;yX1+7CUkZO0E9Kp28cl4+3aWOcECvXw2DhRjzPc4KuJlU91bFOGW6e4bhiT1Getdf4M8CT6lcI81&#10;uWDYI3D7tXPBXw+nu7hJJ7fJJznHHWvR4YrLw1ALa0hVrjHXqE/+vW6Uq8+SGi6smMeVc0ifRNGs&#10;vC9qltborXBX0+57mtC1l+yfdO95D8zHqao28RjiE0jbpJDkkmrMUpgKRpEZriXiKFe5/wA969ih&#10;RhSjyxIlLmZdWVrQrDBH5t3NxEi/jyfaqmt6vB4WtJNNtZhLfT83lznv/dB9BS6tqcHhOB0Eiy6l&#10;cLiaQciMf3R6VjaFplzrN2bu8yylurDrzW8pcmiWorWj5FvwroNxqV2L28UnJ+Xca9J0CyFsAkcf&#10;yjqaxdHs41UQRrtxjJxXU6XCwwqt9TXVQpcvvPcwnJyRsaZGNioBjB6+ta0GQcBT+VZ1qkgUDdit&#10;e0GUAdRgdK7I7mSdyzbfOCrD8hirke09DyO2KrRID854z0PrU8ShTtzzVoTJCM/dbmkyPukde59K&#10;XbljkY7jvmk+aMkMO3etNCd0G5UBO3j1NJhZF+YYpobI54pSVXJbnI60BezEMi42hQc9aiZs8E45&#10;5yKlEiqDlCfSo3IYcYHf1o3DQjZmJ46e4qHc6HGRipAdn1PY0wSB3PB9jmnZhrfQC/HIOR05pjMu&#10;Mls9+KkeIsM5J9eOtQurHcCRgHjFCuUlsJu7ooOaKY5HAfn8cUVSYne5mb1fuxGeKswylDnPUc8V&#10;VIUKG7+oPSnxsSNxIIpjT1sWXkEnJPbnmlDKVwrduagdkfAyfXGKcmFIByT3/wAKXQe7JYXwQhTA&#10;yetWPLHWPjJ6DvVYsnC5zk1NG+0fKce9D2DclJUABmH0pMjBIbj3qJCVYmTnninlhIAoPH0qWtbj&#10;1RICV5Y57HmkUEnd0/CmLhxtLD8zUgXaAS5A96S3HYfG6r8owM/3qcQS2ATgeneo8KGHt/KpXIVA&#10;wxj1xQJdhVkXBVwRn1NORwRuJ5+vQ1CSWXIUfQUR7o85GPTikhlgSYfO4A+npUiuxwMdetV1ZTzn&#10;vzx0p8c2GxxyehpaBqT5+Yr6kZxUqMSdrHr6Gq4cgkZ7Z4pyNIBhs4xzkcUaDsTg5B5yfc05WXJG&#10;OvQVDG+3nPPoKdkluwPY/wBKLaCejsEhUE8Z54qNio+Zhx6HpTndQcMv5HrSSBZEwo478UnoNXIJ&#10;HyDs6VXuJADnb0HOasSxBBkL1HSq865T5uoHQGpY1a5Qm+cHPbrVO6iVwWJ5x6VdlTcD8x/Gqs5y&#10;23bn0xUPUtGRdQAjgj354rGvoApPy5JrfmhLbu31rKv4ip4Hes5LoNLW5zl7ERzk+uM1m3VrvXBB&#10;OfXtXRXcG5cNjI9RWXNEu7ax6DvWMo9DRSOX1PTGYEqv496PCPjK78HagA7E2zsA65zt961NUg3D&#10;eozXNazaMSw2HBz2xXPUgnubK0j1q4tLDxXaLrujzILhUyrKeGHocf5FZNzBHrxWK6JtdStsiKYn&#10;kex9Qa8/8HePdT8D36rKzy2juA6dSnuK9VVdG8b6dHqumTqJVTKyDrn0PqPauFOWG84vp2FJW3M3&#10;StV+0Xh03W4vJu4zgswwH9wf610lhL5TAK2RmuXnkinl/snxFD5dwnMUoP8A48D3H+TVqx1qXTJU&#10;sNaPyE4hu15Vh2DVnOk4+/S1iznr0I1lfZnVs9rMDKW2kDrWPqHiB7aUxg7l7oehpNclurWzVoo8&#10;KV3KV5G3pkY6isO0vkvZts75bPcdaUeWaujzJRnTlaRcu9At9Wga600BHxl7duh+npWDJp1zbzHk&#10;hl6oTyP8a2tT1AaXbEq/JHGDXGar48kiuN8rq+D361wYvL6OI12Z34bH1KWj1R0+n660LCO6PHQM&#10;OmP6Vt6P4lutNuFudPuQD/dPQ1wumeLdG1fCTSLHI3Qk4/8A11oNBLCgmtJsAHPy/wCFeHWw+Jwj&#10;u1dd0ezTq0q8dGex6P4y0PxRANP1tPs83G2TfjJz2bt+P51Z1TwLb6hGZrMi5THB+64/Hv8AjXkG&#10;neJfJTF4g9Ny9K6vwz441GwYS6XqZA6bH5H5GnHEwqRtNXB0pw+HQt6j4QvLNykasT/zzlXafw7H&#10;8KyLvSp4GIlt2B7givSNK+Ivh/WIhb+ItO8pyMGRBuU/h1FW38LeHdYjM+laijxkfcyCPyPSonhK&#10;U9YMFXcfiR49NZ7s/L9DVSe155X9K9P1f4aYO+KEgesXI/Kub1HwVeWzmNcNxnkYP61xzwdWDNoV&#10;oS0OMexOD/Oo2tSOq8j+VdFcaHdQcT2jqfcVWNiTxt/AiuWVKS3NYy6oxkslJzj68VJFYADdgflW&#10;smnknGzinrppzgDGOlZyg2yk+pmpY46IMDpxTzagDitNbCTGMUf2bJ2A471nyvsPmMz7PtO38uKf&#10;9lB9ua0U0xjy4+lL9gckADoepqeQXMjNFrkYPf1qKWzUZ47elaosCpy1K1mmM8H+tNwYc1jDewbo&#10;FzUUlgSDhentW89ooH3R9cVA1sAQCKXs7BzNown00FiCO/amPppHGOlbht1z0pptcnbGmT7Cn7Jj&#10;Te5k22nAHJX6VZNmkeSDz6VfXTbgAu6BF9X4qne3Cwp5aMSR6r3raGGlu9hOaWxDtGckZx2zTUgd&#10;8uxAAPeoU1BHfkck9hU4kSYBArbQOcdT711U402tDNy7i4soDhiC3UAdTSG8nZW8gqnHAY81Tvrp&#10;LZuEy/oOpqlLf3qjzFIX/ZIrpjdGTRYuYrmaUvISzk4AJ4+lUtUn+wW7S3MQDYwoxxVe51O9KFVY&#10;qwO7IGcmq9/cz3MYfVJ8kH9PTFbQoyqJ9wc4x3K889xdfNHctwemOBUd1Na2NozzyZbH51Q13xAt&#10;hEYLdAMdXzz0rg/EPi3VTG8RkLKw5Hp/hXfTwnY5KmKitESeLfGl2bp7VJgiJ0KNya5a98RakZNs&#10;cv7tj8wI71Tnt7m/kZ4kYlRk8c1b8M+Gr/WphEsRCE/ePb6V306dOhE5HUnVfcbp1ldapPiEFizd&#10;a9H8CfDqRws06cjlnI6VqeCvhnaaTaLd6jhEXlmI5NbN9rTzp/ZuixbI84PYsacYVMVLTSP5mkYR&#10;hq9WTtdWelRjTtIUNJ915AOn0pYLP7MBJL80pPIPaq9nbpaDcBumPUitTStPutVnJi5IH7yVj8qD&#10;3/wr1qNKFOPLBEzbbuwsoZZ5VhhjMkzH5EH8z6CrGq6ta+FYWgtpluNRkXEsuciIei+lQ6r4htdE&#10;gbSfDp3ztxNeEcn2rM0fw/eXVx9tvpCydcN1JreU401Zb/kRyvdjdK0i51e6+1XrsQTlnJ611NpH&#10;FB/o1uo4xyB+lUfNSNvs9qcAcFhWtpUAcDcencVrQpNay3JnJWNbRbc7gduBjrXUaTGeHwOCKytH&#10;thgb+QP7wrodNiQERhhyeDmu6KZi32NC2jyAVXPuO1aNpEyjDsR3xVa3gdcFSDz3q6iyFQCDkHg1&#10;qkyLq5OqgH5SNo9alhlIIzwMd+9NjiJ6ycelPwFAUD8a0SE9RzSqzAZ/HvSP8q7pO/f1phyOcHjq&#10;KQSqzbGHAxg1SJv2CNFLZPOB0x0pAwztQ5Ge/WnNggbPzzTAu4knv1x1pg9UKWQ8bufUUxgc7c5y&#10;aXbgknqOmO9RsxDndkDH0qugKw1wCTvPQ460oAA5PHvTvkVcljk9zUT+Yx4ORnIx1FJIevQV3BTA&#10;HamNKFHy5xgZpGdgPmH+IprqSuC3UcYNMG7kcrA46D2JxRTJd6uVCFvfp/OiqVhWfYykZPvt9akj&#10;JZzhQQR+tVvNCYyMn+lTW8kjAHaPqe9Srs0siwA4O1gc96liCsT3GOCO9Rj7o3HP405QB91jn6cC&#10;gWt7kjRxooJABH6VJkMAQfqcVA7Ej5T9c9Kd5pZdpA96WzBWJs7fl9eMZpjMwPGeaRAxBRhwOaGY&#10;udp9epFF1cb0JMMB1+hHpTt/ZsimLtB+ZsY9D3pwVcBs+1JjTHjBOMnP1qRnfy8McjuT0quCVXcA&#10;QPSnvJ5aEhSQaQl3HLJ8wCv9KcJHJO7p+tQRgld5XHPSp0BK9M+2eaW41qSZXaF/KnxuUI+bjOOl&#10;RB3UZ2YA4HNPRivLDr+NJ36D3JzKAflfn69qesmFG705yOKqqCw3BAe/SpVJcAFunGaFoDSW5PHs&#10;k4OOTx71J8iEKPXtzUIKryV5HSkODxuJ9wabESSCMnlu/Sk+fGEOAfSl2r5e3HPsMU0sQTkden+F&#10;TqMa6krhgM9zUEuCcYJHSnu8u4fIT+FNaMyc7cEd6VgvqUpVZSW6+g9aqSICd4JB9Cau3K7RtYj6&#10;mqdw2xcAfw/nUMpFO7wF3DPHtWTeKGBbn8q1bl3IxtJz0GetVbiGN48qMnHPHSpZVzAu42U8oeD3&#10;rNu4CSR5RAPpW9dQDb8vr3rNuoSOxxzxmspRLTRhXlvuT5FI9KxNSsWw2V/SuouUXadyc96zNQg8&#10;wYAGO1ZSV9jSLVzhtYslOcjGT271H4V8Z6z4E1MS2c5eAt88OeMe1dBqmnIzEkEY9DXO6rpZ5Crg&#10;c8e1cs4s2jJX1PYdF13wv8TdFXDqJh8w2vh0b1B7VQvTe+HSNO12AXNlL8q3JX5Tz0b+6ffofavG&#10;tM1jU/Cd+L/S5mjIOWGeDXrvgX4raH4xsxpetBI7jG145MYb/GuTlnSlzU/mhSjZeRoWktzpKeZY&#10;s11YHl7d2+eL3FXTo+m6pb/2p4ckEp/iQcOnrkf1FZ2o+HdU8PS/bvDUjTW4BJtWfLIP9gnqP9k/&#10;gajsL+G9k+3aReG0vQckqcAnuCOx+tTyU6/vU3aXYynCM1aSuu5zPjTVr2xkeC6Vk/2WHvXAapqn&#10;mysd+ByPrXt16nh/xXH/AGP4ysFtLluBcqP3cnvx0P0rz3x98CvEWgL/AGjpA+2WbEsrIQWwP51h&#10;Kq4PlqK35HFUws4aw1OCGo3EbhkkK8Z4rpPDXjvVdPdIzOXTptb+lcvPa3FrOYp4WV1PKsMEfgau&#10;aXbPI4YHGT0q7JoxhOUD1PTNVsdZjyITG56lT3q4sNxanNu5JHIAOD+Vc14PhmiHmYI54xXa6aYb&#10;oCO4hD8fjXm4jKsPW96K5X5HfRzSpDSeqGaf4pvLdyk5yAfTmtyx8YFQHhuij9sNinR/Ds6yol0+&#10;6XdjiOcd/wDeHNZWr+AfEmigyXenyqnZwN6/mvT8a8qpl+Nw97e8j0aeMwtW1nZnbaR8UdXsmUtd&#10;CZQfuuK6O0+J/hrU0EWsadszxvAzXianUbMkOHI9VOR+NSxeIbiEgMN344P61jHEVIaSTXqa+xjL&#10;ZHuaR+B9XA+xaskZIzsZ8foaiuPh1aXR3QSwSZHGAAf0rx+28VxrgShgT39a2tL8ZyxMGtNSkQ+z&#10;1oq9Ke6TIdOpF6M7O5+GdyhJS0df918/zqnN4HvIcZVxjruj/wAKbp3xM1yNQh1MOM9XGa3tO+JV&#10;w6g3VvC/uO9J0sLPyD2laOxzMnhy+jY8J14zx/OmSaFfqcfZc+4YHNduvjjw/KubvTev93BxSnxF&#10;4IuOse3joUqJYTDPaQKvU7HBto18Pv2h9OaQ6NqBBYWbYx1Ndxcax4EX5g6nH+wf8KoXvinwTEpZ&#10;FBPYBetR9RoL7Q/bTfQ5Q6FqHX7Pj1ywqN9BvgDv8ofWQcVf1b4haFCSljpynnqRjFc/qXjy4lYr&#10;a6eAT1wtZyoYaO7GqlSXQtSaXGufP1GIfQ5P6VWlTR4P9bevJ67ErEudV8R3xPlWL4zxhDUcOheL&#10;74gi2cBjjJGKyc8NHZGi5mtWa8+q6RbjENiWPcyv/QVQvPFkkY2wtHEPSNMcUo8E6kpzf3IjB6gt&#10;TH0HQ7A77q5Mjego9s0rRiFrLVmdJq9zesSWMmTwGNSFJZEPnIwbH8Q60+41XTLU7LKzA/2mHFZG&#10;veJ5bNwZ7lVQ/wAKrWsadWcfeBNJloWILH5cD3qG5v7e0Xaki7j2FUX1S71GMfY3JVumznNW9K+H&#10;viXVEaYw7FI4dzzV0sHK9oJsmpXhDWbsVBfRu5fOWJ59qEF3dybo4d5AxwK1rfwZZaU6C6LNI3QE&#10;1ow26RKEjjwAOwr0aOVVqjvPT8zhqZjSirR1OaudOljj82Tg9dorntXldWbcBtB4ya7vWLJXAATI&#10;HJOa5TxBZJH8wXpwK9WngoUFoefPFVKu7OM1u3NxHkjp0rmp/Dkt/uXbyOenWu8GmT3EnlRwM2W4&#10;wvWtnT/BunaYoutXlUZ/5Zg5OamU9eWGrNIUpVPeeiPPvCXwtv8AU7lZ3jKBT95OMj3rv9P0Dw74&#10;PgOUWafoqDoD71Pe+IFih+y6ZCIY+mQOTWW6mQiW4YjJ6dzWlLCOb5qrv5HXHlgrRH3t5eaxLlyd&#10;q9FB4WnW0KQA+WvJHzOTT7K0u76QWtjbsx6hE/qa05xpHhiHzdVZLi86pbxnKoff3r06dLS/QzvY&#10;TTtEXyDqWrTfZ7TGdzH539hVXVfE82oquj+H7cw2gOAEPLe/vVWe61vxZceZdErECMR9gK0rWHTN&#10;Bt90pAbHJPr7VTquXu0/vFbS8hmlaDb2qfabwjcOef5mnXuqtc/6PZ5CAcsO9UL7VLy+lxENka9B&#10;61ZsIkkbkZ+grajRjBXe5M5Sepf0myEjAAEnPNdPo1htYL5Z546VnaHp5cBwCGz/AJ+ldTpNmI0A&#10;259zXdBaHPJl7TLZtoAH4gVu6darwRg8+tVdNtFJwE545rWt8W+Dx+C9K3SE3poWbcFFBP481ZRi&#10;zcMAOpBqKNhjcVByOvtUkKIz7sdeMetaR8yHcsKSOYwOvpUgOTubHb8KZCGA3HI5qQvuHzAe1WkS&#10;xrrkjjI7c1HIABjtzzUxZQCoHPXOKrzM7vtGMDqfWna7ux9RwZWG1m5zjrSbDjCZHPOeTTY2aPkA&#10;j0JHSnl8jcSfqadr6i0F4OCR1NRvubLEDPofSiRweMt+IqASMeScY7U0Du0TqiupLgfjUcgAzyOO&#10;nel3sV27sgCmyNsUBlNO1xa2IZY0kOVb5s9qazFeMnA7/wBadIVzwQCR2pjhUUqeRT6gmMdxn5Rn&#10;33UU3bszsccnvRUaotSZhB42bGOOnTrViOUbsleM421TWVY1AY5Hp6VYicbAOhI6VQrssCYs20k4&#10;6mpXfABzxz7VWtwzEvjB+nWpfMJBVlOOKW5W2xMJYgpIOM9TSxOSMA5H8qiwr4AI+pp4AjOFbt3N&#10;DSBakrgooKNnHXmo2mdQXGCTxQJN42k8UkQAJAXPPNLUE9dR8eepY+5qWN2cbAmMdc1Dgun41JHJ&#10;gdR9aRS2LCtk4I478UZJGJM49qrJOFPygn161KsnmgFh3xSsJskRlGcH8x1pyNkkRr+tRZIwQ5x7&#10;d6cZGAyFz/WjqGvUsIzBvm9fpT3GVAIGM8CoI5Pk6c+1OjkBUnHf60Md9SVdyrtXAGecCnox52nq&#10;OvpUPm4OMZA96eiswIAGO5zS3QPVkqvK3DD6+tOVHBBC8eppgYIMAjKjqaBNlcBeD707aWFfsT5K&#10;L1OfY0SMSMnj26VEZSR170CXJ2yY9zSaHYUNEOv489KbI4Y4GMg9KGYnjAPpUW/g5GB371I9hkv7&#10;wnI/HPFUblQVwR16cVottxkHg96qTxpjG7HqM9aTQ9LmbJEwG/t2FVJFAQgcAnqO1X7hBvzjIzVa&#10;VfMO0DB7jNQ1Yd77GbdRZGEGRjnFZt3EAMZwD0962ZkQfLke/vVG9gjVCdue5wM1k13LT0MC6hJc&#10;gMcH27VSuYxggAcZ+ati5ikBOB+JNUbi2UjacYxyKiSKvoYV7bqAS4HXisPVdOZstH6857iurubZ&#10;cY29uMis+7tAY9zAA565rJxujSMtjz3WNNKFjglfpWKyXFjILiCZo3U8Mprv9Y00SrgJjjqK5jUd&#10;LKg7VPp0rknBp6G8ZK51Pw3+Oc9qyaT4pbdDkBJmPSvSLrRvD/i22GqaNcpHMygiaPv6bh3r51u7&#10;EbiCT69q0vCfxG8QeB51azuGltweYnP8vSuedJTd1o+4OGnunsc8l/pZ/s3X7HzYhxvPI9sH+lWN&#10;L1XXvD+ZvD18LyzIzLYXHLfhnr/Oq3g34q+FPHEHk3cqCXaBJDKOV/z61p3/AILbabzQLjIHKx7+&#10;3saPau3LWV13MXFrYraho/ww+JUTR6jZjTL8jB3DjP16iuX1v4C6z4bYXWnst1bH7jg8H8Rwa6Bj&#10;CxW112wIdQQsg+Vxz2PerWmap4i0P5/D+pfaoP47d8E49weDUfVLLmw70/roROEKmklqc1p1hPpa&#10;LDPbMmOPmGc10ugxRSSbWQAjqRWrp/jHwXrubLXNLNlOp+ZkXK591PStS08JW2Dd6U8dzCTkNA2S&#10;B/unmsPaTpu1SP6o46mElvE1vDNrNEqtA4x9a35b8xR7JFOMelYWkTQ2h8vzgCP4W4NWpdSZ5lUq&#10;CAK3vGS0OSUZw+JDr3w34Rvrdpb7SImkdifMUbWyfcc1yet/D3QzITb3jrxwJl3j8+DXW315CbfO&#10;CMDr6VzmrzBgxSQcc/Ss5YelP4lcuGJrU3eMjlLvwVJA2y1mjcZ4EcmP0NVpPDGoxA5jlIznLR8f&#10;mK1vPkNwTuyK0bG9uIx3OTXHVyfB1NVG3odtPNMSt9TmY7HULdwscoye3mY/nV21vNZhALBiAODj&#10;Irr7e8jukxNCrZ4+dAaks/D/AIdW2is5rFGKRhPMPDHHqR1PvXHLIUneE2jojm8W/fic1Hr97GoE&#10;ij3qymvMR88X610x8FeHLlFJFxGOOEm/xzUcvw40Nh+71O6HPBIU4/SsJZLi09JpmscywreqOdGu&#10;Jgl4xx1BakbXbdxzaox+orXvPh5YwBimuvgf3rdTxXPa1o8WmglL7cR0/dAZrGWTY7ujVZlgyV9W&#10;gTlbND9cGo28TJC3y28QP+7muR1TxLLablWRhjoNo/wrnb/4h36kpGMY75o/sTGP7aD+0ML0R6c/&#10;je/ThSi/7qDNUrrxhqTk+ZeyKPyFeV3Hj3WXyonHfk1Sl8TapKpSW7YjuPatIZFUv78/uRm80oR0&#10;UT0y58SGVyzXZyzY5fNTaZ4c8SeJg7aTZvMF5ZugFeZaFq1wl6vVgT0zX0X8F9XV9MaMsAXXla7q&#10;eSUU0227HLUzaa2R5b4osdX8NRtbaqhUkk7Qa5DW7S2124tL1tYmtltJSzRBvlmXurZ616/8dNK+&#10;0Fp9vOOeK8kghjjnKkA/Wu76jR5eWxz/AF6s3e51Xhy7s7Zkit4wi4+6AOK73RrmWW1WDzSAOcZr&#10;y7T2aKVdmTk8V22ga3BaxL9ofHt1raMKFFdjCTqVW1ua+r2EBIuFUbgCNxOKxppUiHIyR3FXtQ1u&#10;5vIylpa7Vz/rZSABXPahfaXCSdQ1F5DnlIBx+dZPEr/l2rm8MHUl8TsJd6mZJfIjQsc8qBVO8soJ&#10;P3moyLCn93+I1QvPFEcUh/sy28lcbd2cmsu51GSRt9xKSfVjS9lVqu838jqjTp09katxq9lZqY9M&#10;tVQAcyHrWReXsk7l5JCT6sagN1NcMIYI2ck8Dbn+Vadv4VMUQvNculgjAzsP3j9BXTSw6jpBGyn1&#10;ZmRLLO+yCMsSfTkmtW28MpbQfbfEN0LZP7hbLsP6UkvinT9LDWXhbT90h4M7jLZqh/Zes6zKLvV7&#10;ljnnDHgVtKdGjvq+wmpS8i3d+LiIjpPhKxESEYafHzN+NVrLQmM32nUn3t1JJzmrM1zovh223TSo&#10;hAHzH+lc3rHjefUZGtdOBSM8eZjk/T0qL1a710Q42itDodS8Q2enKbazAZ/7qnp7msyOe41GTz5n&#10;z6A9PyrN0yzklG92JJ5ye9btla9Cq4Pqe9dtKkoqyM5NJElvbYwNvv7GtvSLUsFLrz2AHaq+m2IJ&#10;BdPp7Gt/SrBmYFGGO1dMYmLZo6TZsrqyEe5NdFptoC4wx+mazdKsnjYEKcDoCeldBp6p8pKjOe9d&#10;EUZO7LtnDIgGEPt3rQhDEYkQnHJI9KhtCAw2pwDkGr0eAQw5x1rSzJ2QK3lANgHP4VYt3Bb5mwfr&#10;UalScBQT6GpIs5AeMfiea03JeiLSYwAWGcdu1BBVjyf5Ukcu1duMrg8Urg7eg49eKpISGhyuVUgk&#10;9DjoaafkAyvPoRTlPJA4x1pjNkZJB7cU7g3oRSuwPJP0x1pjy4yEz70+WMqBgZzUWCCBnJHamxK7&#10;dh5lBXHXimbQwLYOCeeKcWXPzLg4zgU2R2HCKR6gmgbV2J90hVU4xy1D7FXBOCegJpqkgbh0HrUT&#10;MclAec9DTsGo18AEk9T3pmSwBPOOue9EhffjbgfWopdwX5RzjpQroVyQlXOfl/KioQ7t1YDFFBJh&#10;ZKNlhkD0qWKVl4YZzVdZGTI3ZzUiuQPlxjuaFoaxs0XI7gYHHXpgVLHudOT9QaoowGNrAY5Jq1HK&#10;uQRxxQHMmWVUDG3r0HNOfceCeO9RRuCM7j15xT5pAcYOOODRbUE+o6MFSAzdPfIpWZBjnJPoahEn&#10;Jxknv2zTsyE89+1S1qXHVXsSRk7Rg89cUoZmUr0HfBpoYrx0yKN6qny8/jRZCQ5CQ3J5B6ZqRC+c&#10;Age2arxmV2OeVJ4JFTISpGfX0pWVgZYR8qSx6Gl2gjAbn0qEk8AL07U6P5SWPIPfPNJbhtsSB1wV&#10;HapFm2naSCPrUaYwR3PUYpyof7/bgkUPYN9B6ygtsQZ96nWRdoOMH09aqRqVfKHvypNTpISOfXkU&#10;D1JTIQQxPB4pdyD5Rj3NQyTEEELwQcUxWIJOM9cc5pbiJ1kAOSMnPAJpRIGckD8QKrnpyfocVMsq&#10;qhKg8enahjXkSb1DdCaikkw2zP40rtu6cH3Pao9m/kMD1xUtAgdgR1xj2qvLlweeMdKkcEqQSPxq&#10;F2BcDHGM/Wi+g79SCRFUYde/TFV3AJ4AAHrVqd8HBHHtVZo2Uk5IFQwRUuQoJLAD3FUrkKTnr7kc&#10;Gr9yVJIUH2FVJYAQWJIFS0Vd3Mu5iUj5RnHXvVKeA4w64/z3rXlgCAhQeetUrlCWwnI71m0Wm2zI&#10;lhLjCkjHTHeqV3bhBtZeK2JIx3UA1SuYmDbhz6/nWdrIq9jDvbNpB8+PcVhahpQfOF4xxxXX3EZk&#10;Gwrj3x1rKvrBs7/TqT2rKcblRZwWqaQ6HhPxNZFzYjeQw5xxXealpiuSJOQBwDWBqenqjNx16Yrn&#10;lE3jUOSeK6srj7VazNFKhyrocEV2fgr4+6/4bdbbWg08Q48zv+IrCv7B9m1RketY97YNsJIOf8/n&#10;WbjZamnuyXvH0l4d+Ingvx5YKs7Rb+MgkHaf6VNqPg+5hAutBu94PIR2wfXhh/WvlyC41LSLoXGn&#10;XTxMP4kJANd54K/aC8Q+HStrq37yIAfMvP6Zrn9mlK9N2ZnKk0tNT1K6mJkFprOnbnzgF02t+B70&#10;60XUdPk3+H9ZkQg/8e9wxU9u9S+F/i54I8Z2/l3skSs4wVkwRnt9K17rwTp14gudB1EKpHyox3p+&#10;Hcfgav6xKLtWj8zJwtotAsPijeW2Lbxjo5OOBM0YOR9f/r10Gla94a1kK+n6k0JI+5vDYP0PP865&#10;U6Br2m5ivIpDDjnC+bH+I6gfnVC58P2coMy2bxFT/rbCTOD7r1H5UexwtbWD1+5ie2v+aPRriwvJ&#10;T5drd285I4UPsb8m6/hWJquj6zboytayxB1w2+Pgj61y1vfeJtPKf2frcd2ijAhuG5H4GtC2+Keu&#10;6R8t/Y3FsO5iZin5HIrOWGxENYy+/UxlQo1Ft9wiWF7FLkJnnqKuW5uY8K8R9jirdj8T9F1RFF0u&#10;nTEE5E8Rjb81OK0U1fwxeAOdMnTA5azuVlH5HmkpYlPWNzGeDj0ZWsrhQAhUA56Z6Vr2rWp5Krkc&#10;9arCbwjLgLrrw5PS5syP1GamFhps65sdesZOMgCfYT+DYoVe28Wvl/kZPCVN00alu1oyqjr8ueMV&#10;ajjtx9yQgEY61lLpGqKoaBVcE/8ALO4Vh/Olks9ah5W1n5/6Z8U3iKC30I+q172LOo28X+tM/BHI&#10;9a43xZZxtGzCY49DW9f2OtNE0q287FASE2Hk+lYGs6F4ju0AFpOARn/VE49qmWJoW+ISw1dLWJ5n&#10;4itkyx3An+E1yOoRbZCM9O+K9Wl+Eviq/BZrSbBP8URFZsn7P3ieeQloJSCOpAFZyxeHWiZccNXe&#10;tjyx4gTwOfehYgxyQfyr1aL9nu9RSbyZEGeS06irVt8HfDWmDde61agqMNh9xx+FQ8Sn8MW/kbLC&#10;TlvY8r0eOb7QGiBIz1Ar2r4N6smnSKb99qHGSwqlD4c+H2jIf9Mkm56RR4z+dSSeJPDlgSmm6LvA&#10;HDTyE/oKuFbEvaFvUf1JS+JnX/Ea/wDDuuWj21i7SyEY+Rc15ifhtO032mcCJPWU7a0L7x1qrJtt&#10;EWFR2iTH61zeq6/cXEhe7vScnqZM0OFeespW9DeGHo01tc20sPDGlHNxqHnMB9yFeD+NQXXi60tl&#10;KaZp8aHHEj/M1cvJrcD8R75CRwFHWnW9vrurIDp+kkqePMJ4H4mrhhKbd7XfmbKXKtFYvaj4i1C+&#10;Ym4u2P1bArPmv0dNpcuwPRakl8OyWyibVdXiDbuYkbcQKZO+jW4xp0UuRnc8h6+9buk476C5oyIL&#10;dLvUZ1traMK0hwpbv+NaEPhzTNPbzte1cMR1hh+Y/TNUILW+nl/0G0fn+LGK17PwZLL+91KfHHIz&#10;1qVXpwW12PlZBN4ohtlNn4a0gLnjzCMt+fao4NA1fV283Vbltp5Ksav3l34Z8NRGSWeNdg6k1w3i&#10;749W9tuttDAdum/PA/xpSlWqrsioQ7I7OSHQvD1u0sssaheTziuM8WfGK2hzZ6CnmuPl3/wj/GvP&#10;NZ8V+IfE8/mXt0zKekanAH4d6saLpjTsPNXk/rRClCK7stxtqzTGoatr032nUbpmJ5wTwP6VuaRp&#10;2WGRk9Oai0fSwpBWPHuTXR6bphGCqgdOcV204tmcmyaxsv4SBW7p2nhU57nrUOn2TjrH+Jrd0+zk&#10;AUEcfTvXXCNjCTJtMsYuGC5HrnFb2k2aoM+WAR1NRaZa7TsIx68Vs2Vp0K4963ijKWpZsIOcCPn3&#10;rTt7cAZQ5z61DZwoOSpGOvvWpBAGx5YP41qkZ3H2hIXJGexBqxFvAJAyfTdREilT8nU85NSxx/Nk&#10;jPpkdKtJA+xNAqFfM6evFScA7c9emaj8tABufnP5UCLPIckgdAaeqIsSI5V8EjBpWZycgfKRyc5q&#10;EkMQoGDng09CkfDA5I5Ipg+4pmUH5UPqeOlJlY8yDPJpThfmIwM8imTOFTfv47jPSq0F0EeQlsEk&#10;f7tMY+hGQeM00SbCOM5PHFIZdp5U898Ux30B3JK4U8dBTWcoP3nTvg/5zSkgtwoPPWopWIbZjgnP&#10;FMLjowJcMRn2xnFRs6Ln3PWpB0yFAxwBnmoJnZsoABz1xQmDaGSSKcqw4IqNy6D96+R9cU2R3XjI&#10;9OtRyXWQFJ5xxk0MWwknluQ27t3oqCW4LN8rHFFNMDHSfOT6Hr60/wAxuik4I6ZquJCvBPbIBp/m&#10;K2DuIwccGncraRbilwNjnGeMirEbgjDHp39KoxOFXdnnGSKsLdJGOevHFHkMtRMA2Dxkc5qQS/Lh&#10;ccdeaqrMXPJ9xUiu3B3Zz14qWF02TIpY7mAHHqakaZo+jcY45qBJW3FSufXmhnEYIGCQeQRS6FJo&#10;likLnczcHuKcXwNi9ScYqJJApwp5J4qQupQNjOOppO/QTetiSEyKBv4PepA25hkfSoEkDEkZ9cZ6&#10;09WZl3DIHoKAdmWQFIDngkYB9DSNKFJi2A/1pkcqgffwMetNYrn5W3A+1Go15EomCL8wPSpomc/d&#10;7Hnmq6L827bnnmpBuUZUkenSj3QSb1J0+UDD4OeaCxDkOcjNRI2PmbHsBTkypyDwexpILaEyn5jn&#10;I4o+VeAM5HOajEpyQR78UsZL8eo44pWsCHmVQuR+FEcuSdy/L7d6Qp1Gc89Ka2VbIXOaWga3JzIj&#10;Anp6Uwk4Kr6880nmqEG5MEDpQCrDIyPTrRZbD2GMHCkYJ45wKZtZgccEjPNSld/pjuKik/d/Mp74&#10;PNIL2epFJEBxkdetV5Q6nB6ds1YkZ3Gd2P61HOu4fKASKlruPRIoTKVGXODUDk4yFx71enjA64I5&#10;qB1jOVIGQanUE7IozHdwM896ozR4OWJx65rSlhAf5c5PUiq06DJ5ByeKmyeha1MyaPnjGCcDvVW4&#10;jUkgjOetas0QA68VUuYwR8pFZtFXSMqVARhe3NVLi0whBPBrUkg2qGK4z6VDIgYEBsewqHEOY5q9&#10;02SUEjPHcVk3OlllIZeh4FddPAvJUn244rNu7AjIAGT+tZShY0jJpnHX+lkA5Xn0rFvNMwG+X6jH&#10;vXa3toTu+X9KyLiw3ZyAOOaxcHY2UtDiryyUSbfLwPTFZN5AVY4T3Artr7St0nC+4xWPqGlD7ojO&#10;M9+9ZOBpGSOZhku7SbzLOd43xkFWIrsPCfxs8XeGHVDdtKo6/NjP9Kw7jTigJCDGcdMfrVKazZT8&#10;oNRZrQ0dpLU9/wDBv7VOkXxFvrcaoSADkYP613en+L/h/wCKAAt3HG8nvtY/jXx8beSNy4X9KtWe&#10;uavpZzZ3zp0wOxrKVClLpb0MpUlfRn1zqHgiG7U3Ol6nHIG6LcIGwPZhyKybrw14g0snfb3Ajzw1&#10;owmUD/dbB/WvAvD/AMcfF+i7QL18DvG5Gfw6V3vhv9rC8QLDqQWT18xCv6inFVqbtCVzF03fY667&#10;0e2uQzXNnZvhudwaCT+Q/nUDeHmsl3xpqNrzw+PMUfiK0dF/aE8Da9EsWpWSc/eJIYVvweI/hrrV&#10;uI7XWFty/TbMUxVe1rJ+/EnVbHKWWpeILT93Z+JoZFH/ACznUj9CDVmPXvEMZ33WgWlyvPMRAJ9+&#10;CK6MeFdNuzutvFQmB6CYo/8AOo/+EEulLCBrSVc5G1Ch/wDHTR7ei3qrCfMtDDPjGK1TE/hm7j4+&#10;9DIxFNT4i2MTEre6hDt4Cl+BWpc+EtTHEdlMmP4orvPP0Iqo3hrVlUh3vDgnrGriq58PL7QO/RDE&#10;+J8Kttj8UXYA6bn/APr0r/E24wAnii5I9d3X9arXGhXSY8xWb0D2INQy6Lcxp5klvCRn/nxNH7h7&#10;NC6k0vxGlZfm8RXH1Eh/xqpN48DgiTWJmGe8hOf1pv8AZtwMstnCQD0+xHmg6ZeD/V2UY5/58jR+&#10;5X2guypL4utXJJuZWyOmc1WfxJDKdsNpcSZ44XrWodK15mAitcD/AGLQCpRoHiiQ4DTrnuqhamVT&#10;Dr7RSuzDOo6xMcWvh2Vv9p+P51FLb+LZl+ZYLYd/MdRiujbwLr9wR5rzY775z/SnL8M7jlpfLBPU&#10;sCx/U0vbYfTdhquhyDaK0yn+0fFMYyeVhBY00WPhW2Ulobq7bvv+UGuvi8B2sGRcXpXn+HA4ps+j&#10;eD9PG+8vozjqXkBqXiIr4YFa9WcsdZVEa30nQIIlIxnbuamW2neIJoBBGkwjJ4XOwVs6h8Qfh9oi&#10;4jmiZh0CAc1yuv8A7Qmk2wMemwLwODQ6uIk9rDjDm6G1D4LvJH/0y4WPv8g/rU50zwxoaebeXEZP&#10;qxyc15F4h+PXiDUHdIJdgPTBPFchqvjjWdTf/StSlb/ZDdqh07v3nc0jSke3+Ivi/wCFtCQrZsrM&#10;vpzj8q4PxN8fNavVeLTSEXGMntXm0uoTzuSJDk989RQBcS/NjimklsilCK3NHVfEusa3Nvv76SQk&#10;8KW4/Kq8Fq0zg9eeBipLHTHlZQVzx+Rrf03QmLhioxnpVqDk9SuZRRW0rRZHIAABBz+FdVpejMEC&#10;BeeOVFS6NoeEDlPwxzXSadowCByo9yBXTGnY5pzuyDTtM2pt2gEdOK3tO01hjOfypdO0xjtJGMHn&#10;FbtjYuo3HHTAI5rphC9jKUtRbCwUKG2ZNbFjbnCkpzim2FmiDc+eTwBW1Z2sIjGMfjXTGKMZMfY2&#10;3z5I4I9K0rS3EZ+XqTmktoREq8DG3itCCLz14J+laKJDd2TW8R2GQHkdRjpV22+QAH05xVe3Vo1x&#10;kYx09atQYYDK8Dt3FapMV7osxlt285IPpTxID93nHOTSxhXXBbP48ilKrn5SOOTnvTWiJ1HAo2CU&#10;6etKSrNywIPQKKSJxjDL16k0ERlxvxk9MCrsIFUYG0DA9qX73JOMdcU3cwOQaftOwgEZIxjNFkK6&#10;sNc7UwSOnWomYSDGMrjmnDOck5x61EzMM4Uc/wANNjWojMchRnqMEmmhXX5gO/BPNPk3KuDyPcVF&#10;5pXjB68YHWgEhXYHg8An5s03eoGxW6d/SkaTc4DDJxnAFJvCjLKBk8YFMTuO3kLk/pVeR0ZsjqO1&#10;E7+YCgIAxxxVYso4wM+vWhJCtoLKrudwww9cVXkQZO4Z96nVgGKg8HoahuF3ZO7HPIHNVbqh7FaV&#10;miIAJIxx1opJ3Xdkgkn0FFK5JhLIAwVQRjr/AI1Ou52z1Hf3qpA+H3MvQcZ61MJmbI5IzxRazNOt&#10;y0sirwCAc9TSxyqxBA6npjiqqnIBZgT346mpo1XIDc8dQOlA9S2srKMD06elSI7MoGTuB9agDgAD&#10;nP0p8cuHAbsc4pMVy2jsE3n+VOBwofAqvHPkBPpn2qWCRR8hH5ihrQp2sPXczbww6njFOYgLtWQc&#10;cmoxKc47A9aUt824jjHTHelsgTWw5XP3c/hirMD4XDE5HTiq4JU5TpinxyMW78+/WhbBsTnlcMOf&#10;pT0YRgOOeOc1WBRGIB/PinozKRtIIHBGaEhq5a82MLgdxxTt6/cI4PoarK7Y2EZ47CpIZVU7D+OT&#10;RoDdkTLHgbgeO1OEqr0H4Y/z7VGXUgDIx0ppcKDg5xnBzStZCdrE6N5Z2lcZHrTzIOvTg4zUCuS3&#10;v35p+4lgox67sVI7jluN44GWzUg5/MkgiolVUIZRz7GneYyrk9D15zRYWvQVmy24HGByac8qsuEP&#10;0qIspAAYUIVJJbPByMU2mwT1JIlB6kjB7+lDqCpIHJFN3ktwCCR0FJJKYxyMkDt2pO49yOTcpJzx&#10;jpUeQU+XAp+ODIV/HHSo2XDZViBUtDIZkIOAPvdc1FIGJ2qBgj0qeSV2+Urg9iOtN2KwyTk98UrN&#10;j3ZSmUxLn/IqvLGrAg4BAq7cIdxwT15qs6HPzIPY4qRpplCWNuQB35Iqu0TM2Tj6mtGSPGVIGMc1&#10;WaIKPlP0zUNFbooXEBOXLZ/DrVOSLndjv3rTkRs7gM/XioHjXp5ZBPqetTYq9jLmgKt8y59xUE9n&#10;lOFxnnOM1ryRgjGOPc1XkiCDOB7c/rUNDvc5+9tdw5TP4dax7/TpAOAMNXV3cG8BmUCqN1ZK6dOf&#10;QVDg+g4tnH3mnFgTtzkck1n3WnbV2MvHsOldXdWEoOxVBx14rPudPHCuQM/gaxlE2jKxyV7o7YyE&#10;yPUVnXOlbRlkOT1wK7Oawxwc4I6VSuLAOeVzz1rNwGpNs4qbT942hce/rVaaxUZBXp0yK6660cKx&#10;ZY8HPOD1rOuNKJ529e9Q4GnMkcxLZKjZyR349ajeDc5PtjNbl1pagcjDAYqs9osY+VfqcVPKNS7m&#10;T+/hJa3lIPXcvGKv2XijXrPDRajIe2G5pj2pRiSuMjg4pFtwzBDx649aFzIbszbsvip4lsAp80MM&#10;53BiM/lXQaT+0J4is2VTJcKq8HbLu/nXCfZJAMqPwz0pWtWAGBjHXtSd3uQ1G2qPW9N/afv0CiXU&#10;JOn/AC0hFbNn+1CFGZpYCP7xUivBpLcbsjJ9cd6UwS4znjPftU8kG9UhckbH0QP2j9MmX96bfPs/&#10;Wph+0Doki/vDB9N4r5weMoSwTr3Apvm7hkJ1yPwpeypP7IuRH0n/AML78PCPHlRYx2kFI/7Qfh2N&#10;CDCmQf74r5rM0in5nzj34pq3Mignd06ZpexpJaIFSR9HS/tH6BFllgQnPTdVG9/aU0+Ft8FuDjpi&#10;vAftTj7vp1z3pn2uZuvGeKXsqXYbge03/wC1DqDfLZW6gH1XkVg6t+0P4vuN3l3YQenAry5rhmXD&#10;NjsBioZ7o5IYHjpVckFsio04Ox2eq/GPxRd5EmpNlv8AaNc/qPjjVr0lZNSkbJ/vVhtcxyKR/F/M&#10;1UmZxgZ69BS1vZFxSfQu3fiCZmyXYkep71Rm1KWUlS3Xoah8uR2JZcnsaEtZNm4Y5PTNSubYpqw2&#10;RmkHzHr0OM00RPMNuSMHirsGnyPg8nI9Ku2uj+YQxH9apK+o5O0ShbWTnGckY/KtTTdLL4Zhlc96&#10;0LLRfMIUICR2xW5pmgscZTGPerhBmEqhU0zRcEMV46ZxXRabpBSRRtAyKt6Zo/yKNmMdTjNbtlpo&#10;XadoYGuiFLUylPqV9N0pUPzJnHvW3Y6ftAIjJ9O+ams9OLAMCOD1xwK1LKyk4LKcg/KcV0RgYylr&#10;oMsLLBAx1HPHStezsVBGV49RSQWijlU5x06Vo2ttuQYOMjp/SuiMUjNsdb2igfdx71o20C7RkfXm&#10;o7eLA2sTwec1ftolJJUYGOQa0SsyGye1g7LnB9a0LeIgANjjvUFrG33hyOg56mtG1gBAYqDj8atE&#10;aXJIovlBOD68VLFH0BGPSlijXOOo7cU/mOXcOe/NXuK7JA5HB4yPWhguBtPbqRUcxdD5mztjFIPk&#10;GGB4689KdhNpkwGz7zZyOKa0mx85BNM8th86bsY7/wA6bGSGIJzkZzmm9GK7RN5qkDgLjrxSiYg8&#10;Hn61DHvJIAOO+OlKZFP8J9zimg0uSPJuAyeR3qGRtrFi4BODgCnE7U3K2RnHIqJWd5CTkYHAFHQa&#10;krjZWkJ4bOeM57U0Bo+XJGfanh0z8x6DoBTZH3c7hyePenYT2I3kBBA9cgk1E7FBgHJx3qSVtq7M&#10;c88VDIyqNyMOKHoLQY8gYYUjHY9Kikydr9/pTZZMHMZ7nJpryEgAgc9ec09wbYrTOBtBGQOlMZxI&#10;vzlR9KjffjCjqeoHWostHzzx0zxRZMkSRBu+WQfhRVa4ZTIdzkfSijlQ9TEjmOPmGTjIJpRKcZz9&#10;AOtVY5DjAweM59qlimBOARjHpmi7L0sWBKWIJzjjk1ailHVmwDVKKVWXDLyOhqSNmJKgYzxkGjqV&#10;dWsi6lwrE5OD796lSVFXbI2OeAKqxBScYA9sVLubO8Ek470uoXLKTL6HPXnrUgkkJ5yeBg1VilCv&#10;zgn2qeKVS3yjGD0OPagE7Eyuw42k4POVp7DGNueBjAqNmBOBIORxxTo3VDhyPxNDsO1mWICwOMZB&#10;9+Kfxnlu/pUCzjONx4745FOVhksvPPGTS3GyXcS+7OeOeaVZPMwwHH8qidmAEhH1GKRNynt6ilqL&#10;YnDcjDcd8GpEbYTIh78CoEC+YSx4PU1KrBRvyeRxii+g2tB8jFui9e9OiOMbXz79M03c4GBytJGC&#10;pGHOMY24qdRLYtALIA4AHbNS5QKFBHviqse7nBIHtmnGQoMHOewFPQHqTbk5ZWxk9RSht3ykEjHJ&#10;9KhSR8e/0p4mYnAGPTik0mF9LgQsYK8dfWneZGq/Ln3x/nimSHKgdR39qYilhgsMGh6D6EiHePlA&#10;zjgE0rhicswPv61ErmLuQOx9acXbBZcZPODS6D1BCWYhW4HTiiQbTuC54PPrTY9oflu+cVJu3E7j&#10;j3xS1F6lYt82SMc85FLkAb9u3PrT5sqcHk98DrTQysQF9ORj9aVgRE7ISVQc9M1XeLeSDzj1q1s2&#10;nbnGehI/SmSDncSenXFDWg72KLQE53ZI7c1Wni2tgHtmtCRRk5HA9e9VbiMuNoznGKhq4+YoujDg&#10;/hUTgLlivHSrMykkfNz296Y8R6tz7YpNIfUrSQgL8nBx1qtJFjhWxn2q66k4IO4e1RyKud3GKmxS&#10;kULiBTkbqq3No5XKnAJ54rRlVSM55zwOKjdSSQT9KXKNPUx5NPVc9PxrLu9O8piwGe9dPLAGGFH/&#10;ANaqU9mDkgE+uRWbirlKWpzNxYAgELz2+tUrmwbAGP8A61dPPYbmG1DjHIxyaqXVgCxwnHrWbiUp&#10;aHMSWxBO9MntxVKa1U5I4BFdLPp6EklB+JrPudPJ3beCO5rNxZakc3cWAKlj1zxVCTTicsU4PJ4r&#10;o57FwCG/HPeq0lqcEMhwOoxU8hSkk7HN3GmJjJ6noKriwCnCjknk10U1gJP9YhGDwTmq66Zj7oyB&#10;0pchcXrYxjY7AeaaLQkcL+fetuTT3lxhSPXNRGyDHYBgjoaTggu7mKbE59O5IpslmRgKPoBWrLZS&#10;ISMfgKY9mw6r27fpSSSGpXMk2T5yyDGPXtUT2RUnEYAPr2rZa3Rj0475FQSWwZiRnkc0nFNgpamM&#10;1oxOGQsc8CmPZyBirHnpk1s/ZQW59OuKiNo4OFX8TS5bbjv1MeS1eMZOcjHIFNEb5G5scela8to2&#10;MMhwOetQvanO4jAH6VNrITdmZMtuSob9MVXktW+85z7CtmSwDLuQEkdic1GNNYHcyH34qbdSuayM&#10;RrYpJt24x/WlFo0nIQfLW0ul7+gHHapoNCdhlE74NCiCkkjBGlszggAHtViHSmIwRwOtdFDojsN2&#10;wH2PNXbTQAyhig5601C4c6uc/ZaMoxgcZHatey0HcATH2wPetmz0JI1AC5461rWWklSNyjA6Vag1&#10;uZym7mRp+iKrD5hnPIIratNKHy5RRxxir1tpSZ3GMZHTjrWnaWEbAB0PBwTjtW8KasYOXcp2OnBA&#10;MpketbFnpxZQApAI/A1Na2ihANnfpir0FsUUcYGO9dEY2M3N30Es7UqcspPvitG2tyxwgxjrxRbQ&#10;79vOD25q7b2u6TAOPUVrFGbeo62s3LEYx7VoW0KKhXHTpmkt4irYIyemPar0Vt8p3KevUdatR6k3&#10;bQW8SHBbAx1NXreEKAFHUdTTLWBWxjoBwcfrVyG3MbgoMj1IqrK5N9SSBVVQvBA9qt2Mm75WPbjF&#10;MjgIIG3I+tTIscY/dqQc84rRXQOyLMUYZt+OfWnSBQQQpOOajjn2tywx2xR5jEEp04AqlZEoe5Uj&#10;Ge3NRtJtUkDGOlIJDyAv4UoUHBxyT1yaYlYWOQlcgcdMjvTXU5JCFj7Go5QxJ8s7e5AI5qeI5X5s&#10;nv7GnZMLsIVUw5AKZ6qeufTimyxlxuXFDZY7vu85wBTWkWMgZOSeafQWjGNJ5R27D9aYrqFIYdeh&#10;6VI2wMGK545BNRGQElQq8+tGlhXYwsykHBOTQX3DgA8c8Ux1YDLdBTDtwW29+lCG+42SXD4Y5B9R&#10;TWm35LkD8cUjSLjGOc8moJWwheM8Drg9aGSDkjIcZxUEswRSAWBxzzSGUseQVOfTrUUpzkZwM9R0&#10;oQx6zjZyfYkVHNIjDtgYFRH5IyFJ6daieVG+4enQHvTCzepIxIOEkx68UVBJdjIC8n+LnvRQg1Ob&#10;tnLAA9/UVNkKxZeN3SqcGMA88nHXpVlQpXcR9BSZpeyJ1k7A8/7IqWKYfeJxzxzVNH2y4x04qa3J&#10;JHPJ7mkC1di6JCx2jJJ6n0qVZMLgnPrntVNHYk44I71OpJiBz26Um7Mer0Ji3z5CDGD9DUyBgODj&#10;6iqsZ3NgjqB0qdSWRmJ+6cYo1C5aRnKZBzzwAKmVieBx7Gq8AIyQx7U5pnUbuD06igfNqWVAAHXA&#10;64HT/GnRtliN3ToKgV3ddwbHHSnxxhnC+tAaWLQdDnJHPekJAbDDBHTHeo1JU59OvvTuZOXPPXj6&#10;0hbK5IHCgFTkH0GKerLj5sYx271CW28AcEZwT7U62ffhyvIGaLJiTZaQxovXkilXqcj/AHjUSksx&#10;zjKnril3tvAz/Dnj86HYpfCSqzA7CcA8ZqRirL90HHcmqzysGx6/4VJAPNBOcY/Wl0F1HhwCDt7c&#10;807zwDtG3ntnrUUj4YKOjcmk34iGBye5NGrQ0TMST97jH1zSqFK7QwGRwcU23TegOep705AclQcc&#10;jtS3Ya3E+TO1iMnoc0sSnb8p7cZpgdi3zc7Tj61ICUxtPfFK+tkVcGMZk2bcY60mFOWBGacMSFsj&#10;kd6ryZBGMDPtRa4rD5Du6n8aaiksM/lS7R8pJPIycfhT4kLE5bv6e1ALcbICOGGB6VDIVwcj261K&#10;2WfY5yCKgPzLjpxmhq4N2diKTGAxGMDpVWWFiD1AHA5qdnLKxHGD/j/hQU81cMf4fSoem5aTSuVW&#10;jLxg46DBqOSAP97sOT6VMVxyTnmmSnGEA4I/KlYe5UkTb8qnJPfFRyFVHK9utWXAVsCoJI1LdPUU&#10;OIIqsu47gowe1DQqMPj8AKnkiG3r2qIqVTJOTjJzU8th7ldx824cgDjmo3UH5UA+lTXMfOQe1QoA&#10;WUgYzUtagQPaPjI9O9V57VmGAPwNaUYDvj2zTLlSpySDzjG2k0mO5gz6fwflPXsKpS6ZuX5o/XnF&#10;dFPEoIHHPPSqk0CnPNZtWL1eqOeu9OAXgcfTFZ0mmFXBOOldJLaxqjRkZBPeqklpHuGeu7GalpXG&#10;ndXMGawEg3be/IqJdP3LnaQAOSRW5NbxoAMZ5xTI4U3Fcd/So5SkzCbTAcqoqBtLMPzEH8q6L7Gh&#10;kwW7Z6UyS2iclmXmn7Owc2pzM1iCPmXqPSoLixXG4Hj3FdM9lCGPU/L0NVTZRMxTAweOlZyhYak7&#10;XOc/s7zFDfN7jHWmvpvYRkZrol02AYx69MUsljCDgrnrzihU2wU7HMrYOrfLGTn16UjaX8pIXHpg&#10;V0kVlExOfTOCKU6dAcgADk9qFBofNY5UaS7Kf3PTofWhNEZju28kDmuq/s+AIFA/SozaRpIIwTj/&#10;AOvS9ndCVQ5s6K5XPl5PY461H/YzEEGM5Hf2/wAa6hoIy4UD1/nSC3idS2wflQoIbkzn4tCUnhcE&#10;HBAxVqDSMDG3PcYrUSJASCOoJ4OOlTrCkfbOe1WqaZLk7mZb6WkbfMOnWr0OmLtG6PHHQCr7QIvY&#10;dKmjhUKVPPGelUqYr3KtvZqp2hQB0Bq8lgIlxt684qe2gQIpPpkVbCL5ZYjoM1ahchySIbO03NtK&#10;fiauwWYD58v/ADmp7a2VV3cfd44q2kQAUg9ecYrVRIb10GQ2O7oAOeMVdgs9w2hce+akhhUuADg4&#10;61cijHmKoOAfaq5SZPS4yC0CpyvJ+9g1et7Z43+UcnoDTordAu88nODmrMa7HEYPUjrVxRDuOjjC&#10;EMy559M1ehUNGBuwSew6U22VclCvQj9atCBQm5eCeelWlYnYLdNg4zx3xV2BPMQK4I9PaoogCm4j&#10;Pyk4qxEqqTtGOfX3q0SmpSHgGIZTPToBmglnzsYfQ0sIYybWcnn+dNf/AFjMf4R09aaWgONnqOgL&#10;xSYbO3GOKkaZyMqvB6g9KhJG3ay5xwKLcsG+9nLd6YrFiOMzL1wfUUN+5G3dj1OaV8qMg9j0qEt5&#10;gLEYwMnHen1EhwZHY56d+KlUjOEbHqM1WibqwGMHipQ+1PMIyenNNDuPZxnd3Pb0qN13/MG+vvTX&#10;+WMP796haVl2svBNPQm9h8zE4RWznrzUGSDlnAJpzyM33vWm7t/zkDII5xQwGPcEnCgcdfWopJtz&#10;8cAdhTjhpBuGc8/0qBmPmBaBCM5Dby31zUU0yHgKw9xSSgqM7jz/AIVWeRlwQByOw+tJsq19xZ5A&#10;hAU1BLLLGmVyQR3oRzNIVfnjNQiV5NoJ65/SjRBqgMhPUD0yarTT4YkjpT53LRgqMc4qqznsOM00&#10;xdCVyJTuyT6YopkQ3LvHGevFFAuW5//ZUEsBAi0AFAAGAAgAAAAhAD5aqScKAQAAFQIAABMAAAAA&#10;AAAAAAAAAAAAAAAAAFtDb250ZW50X1R5cGVzXS54bWxQSwECLQAUAAYACAAAACEAOP0h/9YAAACU&#10;AQAACwAAAAAAAAAAAAAAAAA7AQAAX3JlbHMvLnJlbHNQSwECLQAUAAYACAAAACEAsH2O2vsCAACm&#10;BQAADgAAAAAAAAAAAAAAAAA6AgAAZHJzL2Uyb0RvYy54bWxQSwECLQAUAAYACAAAACEAWGCzG7oA&#10;AAAiAQAAGQAAAAAAAAAAAAAAAABhBQAAZHJzL19yZWxzL2Uyb0RvYy54bWwucmVsc1BLAQItABQA&#10;BgAIAAAAIQBUhZAu2gAAAAUBAAAPAAAAAAAAAAAAAAAAAFIGAABkcnMvZG93bnJldi54bWxQSwEC&#10;LQAKAAAAAAAAACEAiFJ1Qb0+AQC9PgEAFQAAAAAAAAAAAAAAAABZBwAAZHJzL21lZGlhL2ltYWdl&#10;MS5qcGVnUEsFBgAAAAAGAAYAfQEAAElGAQAAAA==&#10;">
            <v:imagedata r:id="rId29" o:title=""/>
            <o:lock v:ext="edit" aspectratio="f"/>
          </v:shape>
        </w:pict>
      </w:r>
    </w:p>
    <w:p w:rsidR="00CD0B00" w:rsidRPr="001F3CD5" w:rsidRDefault="00CD0B00" w:rsidP="001F3CD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Чашка Петри обработанная соком чеснока</w:t>
      </w:r>
    </w:p>
    <w:sectPr w:rsidR="00CD0B00" w:rsidRPr="001F3CD5" w:rsidSect="003E7D0D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3931" w:rsidRDefault="003F3931" w:rsidP="004168B2">
      <w:pPr>
        <w:spacing w:after="0" w:line="240" w:lineRule="auto"/>
      </w:pPr>
      <w:r>
        <w:separator/>
      </w:r>
    </w:p>
  </w:endnote>
  <w:endnote w:type="continuationSeparator" w:id="0">
    <w:p w:rsidR="003F3931" w:rsidRDefault="003F3931" w:rsidP="00416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0B00" w:rsidRDefault="00F15F41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4A241E">
      <w:rPr>
        <w:noProof/>
      </w:rPr>
      <w:t>19</w:t>
    </w:r>
    <w:r>
      <w:rPr>
        <w:noProof/>
      </w:rPr>
      <w:fldChar w:fldCharType="end"/>
    </w:r>
  </w:p>
  <w:p w:rsidR="00CD0B00" w:rsidRDefault="00CD0B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3931" w:rsidRDefault="003F3931" w:rsidP="004168B2">
      <w:pPr>
        <w:spacing w:after="0" w:line="240" w:lineRule="auto"/>
      </w:pPr>
      <w:r>
        <w:separator/>
      </w:r>
    </w:p>
  </w:footnote>
  <w:footnote w:type="continuationSeparator" w:id="0">
    <w:p w:rsidR="003F3931" w:rsidRDefault="003F3931" w:rsidP="004168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556D4"/>
    <w:multiLevelType w:val="hybridMultilevel"/>
    <w:tmpl w:val="164A5F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F12F0"/>
    <w:multiLevelType w:val="hybridMultilevel"/>
    <w:tmpl w:val="5EC066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45C1188"/>
    <w:multiLevelType w:val="multilevel"/>
    <w:tmpl w:val="81D42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FC0193"/>
    <w:multiLevelType w:val="multilevel"/>
    <w:tmpl w:val="219E2E7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4" w15:restartNumberingAfterBreak="0">
    <w:nsid w:val="4CD84667"/>
    <w:multiLevelType w:val="hybridMultilevel"/>
    <w:tmpl w:val="5C2EED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3A3436"/>
    <w:multiLevelType w:val="hybridMultilevel"/>
    <w:tmpl w:val="31AA9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6868D5"/>
    <w:multiLevelType w:val="hybridMultilevel"/>
    <w:tmpl w:val="D6AC3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C3211"/>
    <w:multiLevelType w:val="hybridMultilevel"/>
    <w:tmpl w:val="8F24FB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58562EA"/>
    <w:multiLevelType w:val="hybridMultilevel"/>
    <w:tmpl w:val="D3DC2E9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40D6942"/>
    <w:multiLevelType w:val="hybridMultilevel"/>
    <w:tmpl w:val="AE3CAF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5216DB"/>
    <w:multiLevelType w:val="hybridMultilevel"/>
    <w:tmpl w:val="0F4C512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6"/>
  </w:num>
  <w:num w:numId="5">
    <w:abstractNumId w:val="2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E645C"/>
    <w:rsid w:val="00003F53"/>
    <w:rsid w:val="000E0FB3"/>
    <w:rsid w:val="001F3CD5"/>
    <w:rsid w:val="0026379C"/>
    <w:rsid w:val="002C78F4"/>
    <w:rsid w:val="002E0A33"/>
    <w:rsid w:val="00320615"/>
    <w:rsid w:val="003E7D0D"/>
    <w:rsid w:val="003F3931"/>
    <w:rsid w:val="004105CE"/>
    <w:rsid w:val="004168B2"/>
    <w:rsid w:val="004A241E"/>
    <w:rsid w:val="00502EE2"/>
    <w:rsid w:val="00534EC4"/>
    <w:rsid w:val="00555F70"/>
    <w:rsid w:val="005638FA"/>
    <w:rsid w:val="005908DA"/>
    <w:rsid w:val="005A3A71"/>
    <w:rsid w:val="005E645C"/>
    <w:rsid w:val="005F19A7"/>
    <w:rsid w:val="00632E04"/>
    <w:rsid w:val="0067764D"/>
    <w:rsid w:val="00686C15"/>
    <w:rsid w:val="006E4838"/>
    <w:rsid w:val="006E504C"/>
    <w:rsid w:val="00716417"/>
    <w:rsid w:val="007657C0"/>
    <w:rsid w:val="007853CA"/>
    <w:rsid w:val="00810C42"/>
    <w:rsid w:val="008B245C"/>
    <w:rsid w:val="008E04BD"/>
    <w:rsid w:val="009008E5"/>
    <w:rsid w:val="009A546C"/>
    <w:rsid w:val="009A6742"/>
    <w:rsid w:val="009D321F"/>
    <w:rsid w:val="00A2288A"/>
    <w:rsid w:val="00A25BA9"/>
    <w:rsid w:val="00AC253A"/>
    <w:rsid w:val="00B36DC4"/>
    <w:rsid w:val="00C26C2B"/>
    <w:rsid w:val="00C51674"/>
    <w:rsid w:val="00C87363"/>
    <w:rsid w:val="00CD0741"/>
    <w:rsid w:val="00CD0B00"/>
    <w:rsid w:val="00D10A0A"/>
    <w:rsid w:val="00D977C3"/>
    <w:rsid w:val="00E71E64"/>
    <w:rsid w:val="00F15F41"/>
    <w:rsid w:val="00F24CE8"/>
    <w:rsid w:val="00F324B9"/>
    <w:rsid w:val="00F8529D"/>
    <w:rsid w:val="00FC2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67DC6CC"/>
  <w15:docId w15:val="{4FBCEEAC-212C-40F6-B467-42865C6BA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71E64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168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4168B2"/>
    <w:rPr>
      <w:rFonts w:cs="Times New Roman"/>
    </w:rPr>
  </w:style>
  <w:style w:type="paragraph" w:styleId="a5">
    <w:name w:val="footer"/>
    <w:basedOn w:val="a"/>
    <w:link w:val="a6"/>
    <w:uiPriority w:val="99"/>
    <w:rsid w:val="004168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4168B2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900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9008E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99"/>
    <w:qFormat/>
    <w:rsid w:val="008E04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5382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2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2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2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2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2724</Words>
  <Characters>15529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Учитель</cp:lastModifiedBy>
  <cp:revision>17</cp:revision>
  <cp:lastPrinted>2018-02-08T07:31:00Z</cp:lastPrinted>
  <dcterms:created xsi:type="dcterms:W3CDTF">2018-02-06T18:30:00Z</dcterms:created>
  <dcterms:modified xsi:type="dcterms:W3CDTF">2018-10-18T08:23:00Z</dcterms:modified>
</cp:coreProperties>
</file>