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8" w:rsidRDefault="00A560A8" w:rsidP="00FD21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560A8" w:rsidRPr="00A560A8" w:rsidRDefault="00A560A8" w:rsidP="00A560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Ұйымдастырылған оқу әрекетінің технологиялық картасы</w:t>
      </w:r>
    </w:p>
    <w:p w:rsidR="00A560A8" w:rsidRPr="00A560A8" w:rsidRDefault="00A560A8" w:rsidP="00A560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организованной учебной деятельности</w:t>
      </w:r>
    </w:p>
    <w:p w:rsidR="00A560A8" w:rsidRPr="00A560A8" w:rsidRDefault="00A560A8" w:rsidP="00A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аймағы (образовательные области):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«Социум</w:t>
      </w:r>
      <w:r w:rsidRPr="00A560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A560A8" w:rsidRPr="00A560A8" w:rsidRDefault="00A560A8" w:rsidP="00A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Бөлімдер (разделы):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«Экология</w:t>
      </w:r>
      <w:r w:rsidRPr="00A560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A560A8" w:rsidRPr="00A560A8" w:rsidRDefault="00A560A8" w:rsidP="00A5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 (тема):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«Труд людей осенью</w:t>
      </w:r>
      <w:r w:rsidRPr="00A560A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560A8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</w:t>
      </w:r>
    </w:p>
    <w:p w:rsidR="00A560A8" w:rsidRPr="00A560A8" w:rsidRDefault="00A560A8" w:rsidP="00A5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 (цель):</w:t>
      </w:r>
      <w:r w:rsidRPr="00A560A8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="000A0563" w:rsidRPr="000A056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</w:t>
      </w:r>
      <w:r w:rsidR="000A0563" w:rsidRPr="000A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ормировать знания о видах сельскохозяйственного труда, о работе по сбору урожая овощей, фруктов, бахчевых культур, закрепить умение </w:t>
      </w:r>
      <w:r w:rsidR="000A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фрукты, овощи.</w:t>
      </w:r>
      <w:bookmarkStart w:id="0" w:name="_GoBack"/>
      <w:bookmarkEnd w:id="0"/>
      <w:r w:rsidR="000A0563" w:rsidRPr="000A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</w:t>
      </w:r>
      <w:r w:rsidR="000A0563" w:rsidRPr="000A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тывать уважение к труду взрослых и бережное отношение к результату их труда.</w:t>
      </w:r>
    </w:p>
    <w:p w:rsidR="00A560A8" w:rsidRPr="00A560A8" w:rsidRDefault="00A560A8" w:rsidP="00A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Әдістері (методы и приёмы): </w:t>
      </w:r>
      <w:r w:rsidR="006F60EA" w:rsidRPr="000A05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загадки, дид. </w:t>
      </w:r>
      <w:r w:rsidR="000A0563" w:rsidRPr="000A05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игра</w:t>
      </w:r>
    </w:p>
    <w:p w:rsidR="00A560A8" w:rsidRPr="00A560A8" w:rsidRDefault="00A560A8" w:rsidP="00A5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Қостілділік компонент (билингвальный компонент): </w:t>
      </w:r>
      <w:r w:rsidRPr="00A560A8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A560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осень</w:t>
      </w:r>
    </w:p>
    <w:p w:rsidR="00A560A8" w:rsidRPr="00A560A8" w:rsidRDefault="00A560A8" w:rsidP="00A560A8">
      <w:pPr>
        <w:autoSpaceDE w:val="0"/>
        <w:autoSpaceDN w:val="0"/>
        <w:adjustRightInd w:val="0"/>
        <w:spacing w:after="0" w:line="269" w:lineRule="exact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8012"/>
        <w:gridCol w:w="4799"/>
      </w:tblGrid>
      <w:tr w:rsidR="00A560A8" w:rsidRPr="00A560A8" w:rsidTr="00A560A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Іс - әрекет кезендері</w:t>
            </w:r>
          </w:p>
          <w:p w:rsidR="00A560A8" w:rsidRPr="00A560A8" w:rsidRDefault="00A560A8" w:rsidP="00A560A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Тәрбиешінің іс - әрекеті</w:t>
            </w:r>
          </w:p>
          <w:p w:rsidR="00A560A8" w:rsidRPr="00A560A8" w:rsidRDefault="00A560A8" w:rsidP="00A560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воспитателя</w:t>
            </w:r>
            <w:r w:rsidRPr="00A56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Балалардың іс - әрекеті</w:t>
            </w:r>
          </w:p>
          <w:p w:rsidR="00A560A8" w:rsidRPr="00A560A8" w:rsidRDefault="00A560A8" w:rsidP="00A560A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A560A8" w:rsidRPr="00A560A8" w:rsidTr="00A560A8">
        <w:trPr>
          <w:trHeight w:val="81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Мотивациялық - танымдық</w:t>
            </w:r>
          </w:p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Мотивационно - побудительный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Pr="00A560A8">
              <w:rPr>
                <w:rStyle w:val="c1"/>
                <w:color w:val="000000"/>
              </w:rPr>
              <w:t>Ребята, скажите, а какое время года наступило?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60A8">
              <w:rPr>
                <w:rStyle w:val="c1"/>
                <w:i/>
                <w:iCs/>
                <w:color w:val="000000"/>
              </w:rPr>
              <w:t>Показывает детям куклу в осеннем наряде</w:t>
            </w:r>
            <w:r w:rsidRPr="00A560A8">
              <w:rPr>
                <w:rStyle w:val="c1"/>
                <w:color w:val="000000"/>
              </w:rPr>
              <w:t>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А вот и ОСЕНЬ к нам в гости пришла. Здравствуй, ОСЕНЬ, в гости просим.</w:t>
            </w:r>
            <w:r w:rsidRPr="00A560A8">
              <w:rPr>
                <w:color w:val="000000"/>
              </w:rPr>
              <w:br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0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осень</w:t>
            </w:r>
          </w:p>
        </w:tc>
      </w:tr>
      <w:tr w:rsidR="00A560A8" w:rsidRPr="00A560A8" w:rsidTr="00A560A8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Ұйымдастырушылық- ізденушілік</w:t>
            </w:r>
          </w:p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6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 - поисковый</w:t>
            </w:r>
          </w:p>
          <w:p w:rsidR="00A560A8" w:rsidRPr="00A560A8" w:rsidRDefault="00A560A8" w:rsidP="00A560A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Pr="00A560A8">
              <w:rPr>
                <w:rStyle w:val="c1"/>
                <w:color w:val="000000"/>
              </w:rPr>
              <w:t>А вы знаете, что происходит осенью?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Еще это время сбора урожая.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ind w:left="1844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Осень скверы украшает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Разноцветною листвой.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Осень кормит урожаем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Птиц, зверей и нас с тобой.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И в садах, и в огороде,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И в лесу, и у воды.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Приготовила природа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Всевозможные плоды. 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На полях идёт уборка -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Собирают люди хлеб.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Тащит мышка зёрна в норку,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Чтобы был зимой обед.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Сушат белочки коренья,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запасают пчёлы мёд.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Варит бабушка варенье,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В погреб яблоки кладёт.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Уродился урожай -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Собирай дары природы!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lastRenderedPageBreak/>
              <w:t>В холод, в стужу, в непогоду</w:t>
            </w:r>
            <w:proofErr w:type="gramStart"/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П</w:t>
            </w:r>
            <w:proofErr w:type="gramEnd"/>
            <w:r w:rsidRPr="00A560A8">
              <w:rPr>
                <w:rStyle w:val="c1"/>
                <w:color w:val="000000"/>
              </w:rPr>
              <w:t>ригодится урожай!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Pr="00A560A8">
              <w:rPr>
                <w:rStyle w:val="c1"/>
                <w:color w:val="000000"/>
              </w:rPr>
              <w:t>Ребята, покажем ОСЕНИ, как вы знаете овощи и фрукты, любите трудиться в огороде. Я вам сейчас буду загадывать загадки, а вы будете отгадывать: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(</w:t>
            </w:r>
            <w:r w:rsidRPr="00A560A8">
              <w:rPr>
                <w:rStyle w:val="c1"/>
                <w:i/>
                <w:iCs/>
                <w:color w:val="000000"/>
              </w:rPr>
              <w:t>чтение загадок из книжки, и показ овоща</w:t>
            </w:r>
            <w:r w:rsidRPr="00A560A8">
              <w:rPr>
                <w:rStyle w:val="c1"/>
                <w:color w:val="000000"/>
              </w:rPr>
              <w:t>)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Очень важный он сеньор – 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Ярко-красный …      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Вас простуда валит с ног?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Ешьте поскорей …     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Зайчик весел, бодр и ловок – 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Съел он дюжину…       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60A8">
              <w:rPr>
                <w:rStyle w:val="c1"/>
                <w:color w:val="000000"/>
              </w:rPr>
              <w:t>Под дождем она промокла,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 xml:space="preserve">Но свежа, румяна…     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Ох, наплачемся мы с ним,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коль почистить захотим.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Но зато от ста недуг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Нас излечит горький…   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Эти крепкие ребятки</w:t>
            </w:r>
            <w:proofErr w:type="gramStart"/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В</w:t>
            </w:r>
            <w:proofErr w:type="gramEnd"/>
            <w:r w:rsidRPr="00A560A8">
              <w:rPr>
                <w:rStyle w:val="c1"/>
                <w:color w:val="000000"/>
              </w:rPr>
              <w:t xml:space="preserve"> листьях прячутся на грядке.</w:t>
            </w:r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Лежебоки-близнецы</w:t>
            </w:r>
            <w:proofErr w:type="gramStart"/>
            <w:r w:rsidRPr="00A560A8">
              <w:rPr>
                <w:color w:val="000000"/>
              </w:rPr>
              <w:br/>
            </w:r>
            <w:r w:rsidRPr="00A560A8">
              <w:rPr>
                <w:rStyle w:val="c1"/>
                <w:color w:val="000000"/>
              </w:rPr>
              <w:t>З</w:t>
            </w:r>
            <w:proofErr w:type="gramEnd"/>
            <w:r w:rsidRPr="00A560A8">
              <w:rPr>
                <w:rStyle w:val="c1"/>
                <w:color w:val="000000"/>
              </w:rPr>
              <w:t>еленеют…     </w:t>
            </w:r>
            <w:r>
              <w:rPr>
                <w:rStyle w:val="c1"/>
                <w:color w:val="000000"/>
              </w:rPr>
              <w:t xml:space="preserve">                         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Молодцы, ребята, отгадали все загадки.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Сегодня мы с вами поговорим о труде людей осенью. Будьте внимательны, отвечайте полными ответами и выполняйте все задания.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Назовите предметы, которые вы видите.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Где и для чего они применяются?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Что объединяет эти предметы и изображение осени?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 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 xml:space="preserve">Как мы назовем эти </w:t>
            </w:r>
            <w:r w:rsidRPr="00A560A8">
              <w:rPr>
                <w:rStyle w:val="c1"/>
                <w:color w:val="000000"/>
              </w:rPr>
              <w:t>предметы,</w:t>
            </w:r>
            <w:r w:rsidR="00A560A8" w:rsidRPr="00A560A8">
              <w:rPr>
                <w:rStyle w:val="c1"/>
                <w:color w:val="000000"/>
              </w:rPr>
              <w:t xml:space="preserve"> одним словом?</w:t>
            </w:r>
          </w:p>
          <w:p w:rsidR="006F60EA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60A8">
              <w:rPr>
                <w:rStyle w:val="c1"/>
                <w:color w:val="000000"/>
              </w:rPr>
              <w:t xml:space="preserve">Сегодня мы узнаем, какую работу выполняют люди осенью в саду, огороде и для чего они это делают. Осень предлагает нам погулять по осеннему саду. 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В какой сад мы пойдем?</w:t>
            </w:r>
          </w:p>
          <w:p w:rsidR="006F60EA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Какую одежду наденем?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Какие сапоги?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Какую шапку?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В путь! По какой дороге мы пойдём?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60A8">
              <w:rPr>
                <w:rStyle w:val="c1"/>
                <w:b/>
                <w:bCs/>
                <w:color w:val="000000"/>
              </w:rPr>
              <w:lastRenderedPageBreak/>
              <w:t>Дыхательные упражнения.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 xml:space="preserve">Давайте вдохнём свежий осенний воздух. </w:t>
            </w:r>
          </w:p>
          <w:p w:rsidR="006F60EA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А сейчас рассмотрите рисунки и расскажите, чем заняты взрослые и дети?</w:t>
            </w:r>
          </w:p>
          <w:p w:rsidR="00A560A8" w:rsidRPr="00A560A8" w:rsidRDefault="006F60EA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 w:rsidR="00A560A8" w:rsidRPr="00A560A8">
              <w:rPr>
                <w:rStyle w:val="c1"/>
                <w:color w:val="000000"/>
              </w:rPr>
              <w:t>Зачем люди трудятся в саду, огороде?</w:t>
            </w:r>
          </w:p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Садоводы и огородники собрали урожай, все покидали в одну кучу, надо разложить его по ящикам. Умеете ли вы отличать овощи от фруктов? </w:t>
            </w:r>
          </w:p>
          <w:p w:rsidR="006F60EA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60A8">
              <w:rPr>
                <w:rStyle w:val="c1"/>
                <w:color w:val="000000"/>
              </w:rPr>
              <w:t xml:space="preserve">Давайте проверим. Сейчас мы поиграем в игру «На чём я расту?» </w:t>
            </w:r>
          </w:p>
          <w:p w:rsidR="00A560A8" w:rsidRPr="00A560A8" w:rsidRDefault="00A560A8" w:rsidP="00A5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A8" w:rsidRPr="00A560A8" w:rsidRDefault="00A560A8" w:rsidP="00A560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lastRenderedPageBreak/>
              <w:t>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</w:t>
            </w: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помидор</w:t>
            </w: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чеснок</w:t>
            </w: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морковок</w:t>
            </w:r>
            <w:r w:rsidRPr="00A560A8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0A8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свекла</w:t>
            </w: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</w:t>
            </w:r>
            <w:r w:rsidRPr="00A560A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60A8" w:rsidRDefault="00A560A8" w:rsidP="00A560A8">
            <w:pPr>
              <w:autoSpaceDN w:val="0"/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60EA" w:rsidRDefault="00A560A8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A560A8">
              <w:rPr>
                <w:rStyle w:val="c1"/>
                <w:b/>
                <w:bCs/>
                <w:color w:val="000000"/>
              </w:rPr>
              <w:t>огурцы</w:t>
            </w:r>
            <w:r w:rsidR="006F60EA" w:rsidRPr="006F60EA">
              <w:rPr>
                <w:rStyle w:val="c1"/>
                <w:bCs/>
                <w:color w:val="000000"/>
              </w:rPr>
              <w:t xml:space="preserve"> </w:t>
            </w: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Лейка, ведро, тяпка, лопата, вилы, тележка</w:t>
            </w:r>
            <w:proofErr w:type="gramStart"/>
            <w:r w:rsidRPr="00A560A8">
              <w:rPr>
                <w:rStyle w:val="c1"/>
                <w:color w:val="000000"/>
              </w:rPr>
              <w:t xml:space="preserve"> </w:t>
            </w:r>
            <w:r w:rsidRPr="00A560A8">
              <w:rPr>
                <w:rStyle w:val="c1"/>
                <w:color w:val="000000"/>
              </w:rPr>
              <w:t>Д</w:t>
            </w:r>
            <w:proofErr w:type="gramEnd"/>
            <w:r w:rsidRPr="00A560A8">
              <w:rPr>
                <w:rStyle w:val="c1"/>
                <w:color w:val="000000"/>
              </w:rPr>
              <w:t>ля работы в саду, огороде.</w:t>
            </w: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60A8">
              <w:rPr>
                <w:rStyle w:val="c1"/>
                <w:color w:val="000000"/>
              </w:rPr>
              <w:t>С помощью этих предметов люди могут работать в саду, на огороде.</w:t>
            </w:r>
            <w:r w:rsidRPr="00A560A8">
              <w:rPr>
                <w:rStyle w:val="c1"/>
                <w:color w:val="000000"/>
              </w:rPr>
              <w:t xml:space="preserve"> </w:t>
            </w: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Это сельскохозяйственные инструменты.</w:t>
            </w: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В осенний сад.</w:t>
            </w: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60A8">
              <w:rPr>
                <w:rStyle w:val="c1"/>
                <w:color w:val="000000"/>
              </w:rPr>
              <w:t>Осеннюю одежду.</w:t>
            </w:r>
            <w:r w:rsidRPr="00A560A8">
              <w:rPr>
                <w:rStyle w:val="c1"/>
                <w:color w:val="000000"/>
              </w:rPr>
              <w:t xml:space="preserve"> </w:t>
            </w: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Осенние сапоги.</w:t>
            </w: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Осеннюю шапку.</w:t>
            </w: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По осенней дороге.</w:t>
            </w: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60A8">
              <w:rPr>
                <w:rStyle w:val="c1"/>
                <w:color w:val="000000"/>
              </w:rPr>
              <w:lastRenderedPageBreak/>
              <w:t>Поочерёдное втягивание воздуха то через правую, то через</w:t>
            </w:r>
            <w:r>
              <w:rPr>
                <w:rStyle w:val="c1"/>
                <w:color w:val="000000"/>
              </w:rPr>
              <w:t xml:space="preserve"> левую ноздрю. Выдох через рот.</w:t>
            </w:r>
            <w:r w:rsidRPr="00A560A8">
              <w:rPr>
                <w:rStyle w:val="c1"/>
                <w:color w:val="000000"/>
              </w:rPr>
              <w:t xml:space="preserve"> </w:t>
            </w:r>
          </w:p>
          <w:p w:rsidR="006F60EA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60A8">
              <w:rPr>
                <w:rStyle w:val="c1"/>
                <w:color w:val="000000"/>
              </w:rPr>
              <w:t xml:space="preserve">Взрослые и дети собирают урожай. </w:t>
            </w: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0A8">
              <w:rPr>
                <w:rStyle w:val="c1"/>
                <w:color w:val="000000"/>
              </w:rPr>
              <w:t>Чтобы вырастить урожай. Чтобы зимой были витамины.</w:t>
            </w:r>
          </w:p>
          <w:p w:rsidR="00A560A8" w:rsidRDefault="00A560A8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Определяют где что растет</w:t>
            </w:r>
          </w:p>
        </w:tc>
      </w:tr>
      <w:tr w:rsidR="00A560A8" w:rsidRPr="00A560A8" w:rsidTr="006F60EA">
        <w:trPr>
          <w:trHeight w:val="1314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6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Рефлекстік - үйлесімділік</w:t>
            </w:r>
          </w:p>
          <w:p w:rsidR="00A560A8" w:rsidRPr="00A560A8" w:rsidRDefault="00A560A8" w:rsidP="00A5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A560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Рефлексивно – корригирующий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A" w:rsidRPr="00A560A8" w:rsidRDefault="006F60EA" w:rsidP="006F60E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Молодцы</w:t>
            </w:r>
            <w:r w:rsidRPr="00A560A8">
              <w:rPr>
                <w:rStyle w:val="c1"/>
                <w:color w:val="000000"/>
              </w:rPr>
              <w:t>! Вспомним, как трудятся люди осенью и какие инструменты им для этого нужны.</w:t>
            </w:r>
          </w:p>
          <w:p w:rsidR="00A560A8" w:rsidRPr="00A560A8" w:rsidRDefault="00A560A8" w:rsidP="00A560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6F60EA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Рассуждения детей</w:t>
            </w: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0A8" w:rsidRPr="00A560A8" w:rsidRDefault="00A560A8" w:rsidP="00A560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0A8" w:rsidRPr="00A560A8" w:rsidRDefault="00A560A8" w:rsidP="00A56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60A8" w:rsidRPr="00A560A8" w:rsidRDefault="00A560A8" w:rsidP="00A56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Күтілетін нәтиже (ожидаемый результат):</w:t>
      </w:r>
    </w:p>
    <w:p w:rsidR="00A560A8" w:rsidRPr="00A560A8" w:rsidRDefault="00A560A8" w:rsidP="00A560A8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Воспроизводят: </w:t>
      </w:r>
      <w:r w:rsidRPr="00A560A8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знания  </w:t>
      </w:r>
      <w:r w:rsidR="000A0563" w:rsidRPr="000A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видах сельскохозяйственного труда, о работе по сбору урожая овощей, фруктов</w:t>
      </w:r>
    </w:p>
    <w:p w:rsidR="00A560A8" w:rsidRPr="00A560A8" w:rsidRDefault="00A560A8" w:rsidP="00A560A8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Понимают: </w:t>
      </w:r>
      <w:r w:rsidRPr="00A560A8">
        <w:rPr>
          <w:rFonts w:ascii="Times New Roman" w:eastAsia="Calibri" w:hAnsi="Times New Roman" w:cs="Times New Roman"/>
          <w:sz w:val="24"/>
          <w:szCs w:val="24"/>
        </w:rPr>
        <w:t>причинно-следственные связи осеннего време</w:t>
      </w:r>
      <w:r w:rsidRPr="00A560A8">
        <w:rPr>
          <w:rFonts w:ascii="Times New Roman" w:eastAsia="Calibri" w:hAnsi="Times New Roman" w:cs="Times New Roman"/>
          <w:sz w:val="24"/>
          <w:szCs w:val="24"/>
        </w:rPr>
        <w:softHyphen/>
        <w:t>ни года</w:t>
      </w:r>
    </w:p>
    <w:p w:rsidR="00A560A8" w:rsidRPr="00A560A8" w:rsidRDefault="00A560A8" w:rsidP="00A560A8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Применяют: </w:t>
      </w:r>
      <w:r w:rsidRPr="00A5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</w:t>
      </w:r>
      <w:r w:rsidRPr="00A56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на практике</w:t>
      </w:r>
    </w:p>
    <w:p w:rsidR="00A560A8" w:rsidRPr="00A560A8" w:rsidRDefault="00A560A8" w:rsidP="00A560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560A8" w:rsidRPr="00A560A8" w:rsidRDefault="00A560A8" w:rsidP="00A560A8">
      <w:pPr>
        <w:spacing w:line="256" w:lineRule="auto"/>
        <w:rPr>
          <w:rFonts w:ascii="Calibri" w:eastAsia="Calibri" w:hAnsi="Calibri" w:cs="Times New Roman"/>
        </w:rPr>
      </w:pPr>
    </w:p>
    <w:p w:rsidR="00A560A8" w:rsidRDefault="00A560A8" w:rsidP="00FD21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560A8" w:rsidRDefault="00A560A8" w:rsidP="00FD21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560A8" w:rsidRDefault="00A560A8" w:rsidP="00FD21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sectPr w:rsidR="00A560A8" w:rsidSect="000A05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9F"/>
    <w:rsid w:val="000A0563"/>
    <w:rsid w:val="001C2915"/>
    <w:rsid w:val="006F60EA"/>
    <w:rsid w:val="0078569F"/>
    <w:rsid w:val="00A560A8"/>
    <w:rsid w:val="00CA3B2A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2A"/>
    <w:pPr>
      <w:ind w:left="720"/>
      <w:contextualSpacing/>
    </w:pPr>
  </w:style>
  <w:style w:type="paragraph" w:customStyle="1" w:styleId="c0">
    <w:name w:val="c0"/>
    <w:basedOn w:val="a"/>
    <w:rsid w:val="00F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1F2"/>
  </w:style>
  <w:style w:type="character" w:customStyle="1" w:styleId="c4">
    <w:name w:val="c4"/>
    <w:basedOn w:val="a0"/>
    <w:rsid w:val="00FD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2A"/>
    <w:pPr>
      <w:ind w:left="720"/>
      <w:contextualSpacing/>
    </w:pPr>
  </w:style>
  <w:style w:type="paragraph" w:customStyle="1" w:styleId="c0">
    <w:name w:val="c0"/>
    <w:basedOn w:val="a"/>
    <w:rsid w:val="00F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1F2"/>
  </w:style>
  <w:style w:type="character" w:customStyle="1" w:styleId="c4">
    <w:name w:val="c4"/>
    <w:basedOn w:val="a0"/>
    <w:rsid w:val="00FD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2018-09-19T15:49:00Z</dcterms:created>
  <dcterms:modified xsi:type="dcterms:W3CDTF">2018-09-22T14:14:00Z</dcterms:modified>
</cp:coreProperties>
</file>