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37B5" w14:textId="77777777"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Анкета </w:t>
      </w:r>
      <w:r w:rsidR="0004443C">
        <w:rPr>
          <w:color w:val="auto"/>
        </w:rPr>
        <w:t xml:space="preserve">участника </w:t>
      </w:r>
      <w:r w:rsidR="00057F62">
        <w:rPr>
          <w:color w:val="auto"/>
        </w:rPr>
        <w:t>(-</w:t>
      </w:r>
      <w:proofErr w:type="spellStart"/>
      <w:r w:rsidR="00057F62">
        <w:rPr>
          <w:color w:val="auto"/>
        </w:rPr>
        <w:t>ов</w:t>
      </w:r>
      <w:proofErr w:type="spellEnd"/>
      <w:r w:rsidR="00057F62">
        <w:rPr>
          <w:color w:val="auto"/>
        </w:rPr>
        <w:t>)</w:t>
      </w:r>
      <w:r w:rsidR="009D4D04" w:rsidRPr="009D4D04">
        <w:rPr>
          <w:rStyle w:val="aff"/>
          <w:lang w:bidi="en-US"/>
        </w:rPr>
        <w:footnoteReference w:id="1"/>
      </w:r>
    </w:p>
    <w:p w14:paraId="2A1737B6" w14:textId="77777777" w:rsidR="000A3AD9" w:rsidRPr="009D4D04" w:rsidRDefault="000A3AD9" w:rsidP="000A3AD9"/>
    <w:tbl>
      <w:tblPr>
        <w:tblStyle w:val="-42"/>
        <w:tblW w:w="5142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1"/>
        <w:gridCol w:w="4889"/>
      </w:tblGrid>
      <w:tr w:rsidR="0004443C" w:rsidRPr="00D336FD" w14:paraId="2A1737BA" w14:textId="77777777" w:rsidTr="0004443C">
        <w:tc>
          <w:tcPr>
            <w:tcW w:w="327" w:type="pct"/>
          </w:tcPr>
          <w:p w14:paraId="2A1737B7" w14:textId="77777777"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14:paraId="2A1737B8" w14:textId="77777777" w:rsidR="0004443C" w:rsidRPr="00246028" w:rsidRDefault="0004443C" w:rsidP="0004443C">
            <w:pPr>
              <w:pStyle w:val="ad"/>
              <w:ind w:left="0"/>
            </w:pPr>
            <w:r w:rsidRPr="00246028">
              <w:t>Информация</w:t>
            </w:r>
          </w:p>
        </w:tc>
        <w:tc>
          <w:tcPr>
            <w:tcW w:w="2336" w:type="pct"/>
          </w:tcPr>
          <w:p w14:paraId="2A1737B9" w14:textId="77777777"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  <w:tr w:rsidR="0004443C" w:rsidRPr="00554216" w14:paraId="2A1737C2" w14:textId="77777777" w:rsidTr="0004443C">
        <w:tc>
          <w:tcPr>
            <w:tcW w:w="327" w:type="pct"/>
          </w:tcPr>
          <w:p w14:paraId="2A1737BB" w14:textId="77777777" w:rsidR="0004443C" w:rsidRPr="004C5982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  <w:lang w:val="en-US"/>
              </w:rPr>
            </w:pPr>
          </w:p>
        </w:tc>
        <w:tc>
          <w:tcPr>
            <w:tcW w:w="2337" w:type="pct"/>
          </w:tcPr>
          <w:p w14:paraId="2A1737BC" w14:textId="77777777" w:rsidR="0004443C" w:rsidRPr="00246028" w:rsidRDefault="0004443C" w:rsidP="0004443C">
            <w:pPr>
              <w:spacing w:line="276" w:lineRule="auto"/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об участнике</w:t>
            </w:r>
          </w:p>
          <w:p w14:paraId="2A1737BD" w14:textId="77777777"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Фамилия Имя (полностью) участника/участников</w:t>
            </w:r>
          </w:p>
          <w:p w14:paraId="2A1737BE" w14:textId="77777777"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color w:val="000000"/>
                <w:sz w:val="18"/>
              </w:rPr>
              <w:t xml:space="preserve"> участника/участников</w:t>
            </w:r>
          </w:p>
          <w:p w14:paraId="2A1737BF" w14:textId="77777777"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Представляемая организация</w:t>
            </w:r>
          </w:p>
          <w:p w14:paraId="2A1737C0" w14:textId="77777777"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Уровень обучения</w:t>
            </w:r>
          </w:p>
        </w:tc>
        <w:tc>
          <w:tcPr>
            <w:tcW w:w="2336" w:type="pct"/>
          </w:tcPr>
          <w:p w14:paraId="2A1737C1" w14:textId="77777777" w:rsidR="0004443C" w:rsidRPr="00231FAD" w:rsidRDefault="0004443C" w:rsidP="0004443C">
            <w:pPr>
              <w:rPr>
                <w:b/>
                <w:sz w:val="21"/>
                <w:szCs w:val="21"/>
              </w:rPr>
            </w:pPr>
          </w:p>
        </w:tc>
      </w:tr>
      <w:tr w:rsidR="0004443C" w:rsidRPr="00554216" w14:paraId="2A1737CB" w14:textId="77777777" w:rsidTr="0004443C">
        <w:tc>
          <w:tcPr>
            <w:tcW w:w="327" w:type="pct"/>
          </w:tcPr>
          <w:p w14:paraId="2A1737C3" w14:textId="77777777"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14:paraId="2A1737C4" w14:textId="77777777"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конкурсе и конкурсной работе</w:t>
            </w:r>
          </w:p>
          <w:p w14:paraId="2A1737C5" w14:textId="77777777"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Код и название конкурса</w:t>
            </w:r>
          </w:p>
          <w:p w14:paraId="2A1737C6" w14:textId="77777777"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Направление</w:t>
            </w:r>
          </w:p>
          <w:p w14:paraId="2A1737C7" w14:textId="77777777"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Номинация конкурса</w:t>
            </w:r>
          </w:p>
          <w:p w14:paraId="2A1737C8" w14:textId="77777777"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Форма конкурсной работы</w:t>
            </w:r>
          </w:p>
          <w:p w14:paraId="2A1737C9" w14:textId="77777777"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Название конкурсной работы</w:t>
            </w:r>
          </w:p>
        </w:tc>
        <w:tc>
          <w:tcPr>
            <w:tcW w:w="2336" w:type="pct"/>
          </w:tcPr>
          <w:p w14:paraId="2A1737CA" w14:textId="77777777" w:rsidR="0004443C" w:rsidRPr="00231FAD" w:rsidRDefault="0004443C" w:rsidP="0004443C">
            <w:pPr>
              <w:rPr>
                <w:b/>
                <w:sz w:val="21"/>
                <w:szCs w:val="21"/>
              </w:rPr>
            </w:pPr>
          </w:p>
        </w:tc>
      </w:tr>
      <w:tr w:rsidR="0004443C" w:rsidRPr="00554216" w14:paraId="2A1737D2" w14:textId="77777777" w:rsidTr="0004443C">
        <w:tc>
          <w:tcPr>
            <w:tcW w:w="327" w:type="pct"/>
          </w:tcPr>
          <w:p w14:paraId="2A1737CC" w14:textId="77777777"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14:paraId="2A1737CD" w14:textId="77777777"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руководителе</w:t>
            </w:r>
          </w:p>
          <w:p w14:paraId="2A1737CE" w14:textId="77777777"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Ф.И.О. руководителя</w:t>
            </w:r>
          </w:p>
          <w:p w14:paraId="2A1737CF" w14:textId="77777777"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Должность руководителя</w:t>
            </w:r>
          </w:p>
          <w:p w14:paraId="2A1737D0" w14:textId="77777777"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color w:val="000000"/>
                <w:sz w:val="18"/>
              </w:rPr>
              <w:t xml:space="preserve"> руководителя</w:t>
            </w:r>
          </w:p>
        </w:tc>
        <w:tc>
          <w:tcPr>
            <w:tcW w:w="2336" w:type="pct"/>
          </w:tcPr>
          <w:p w14:paraId="2A1737D1" w14:textId="77777777"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  <w:tr w:rsidR="0004443C" w:rsidRPr="00554216" w14:paraId="2A1737D9" w14:textId="77777777" w:rsidTr="0004443C">
        <w:tc>
          <w:tcPr>
            <w:tcW w:w="327" w:type="pct"/>
          </w:tcPr>
          <w:p w14:paraId="2A1737D3" w14:textId="77777777"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14:paraId="2A1737D4" w14:textId="77777777"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Дополнительные сведения</w:t>
            </w:r>
          </w:p>
          <w:p w14:paraId="2A1737D5" w14:textId="77777777"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Ф.И.О. получателя</w:t>
            </w:r>
          </w:p>
          <w:p w14:paraId="2A1737D6" w14:textId="77777777"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Почтовый адрес с указанием индекса, по которому будут высланы сертификаты участников и дипломы победителей</w:t>
            </w:r>
          </w:p>
          <w:p w14:paraId="2A1737D7" w14:textId="77777777"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Сумма, № и дата платежного поручения, подтверждающего оплату организационного взноса</w:t>
            </w:r>
          </w:p>
        </w:tc>
        <w:tc>
          <w:tcPr>
            <w:tcW w:w="2336" w:type="pct"/>
          </w:tcPr>
          <w:p w14:paraId="2A1737D8" w14:textId="77777777"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</w:tbl>
    <w:p w14:paraId="2A1737DA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2A1737E0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A1737DB" w14:textId="77777777"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A1737DC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737D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2A1737D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737DF" w14:textId="5E40961F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BD7461" w:rsidRPr="00BD7461">
              <w:rPr>
                <w:bCs/>
                <w:noProof/>
              </w:rPr>
              <w:t>17.01.2018</w:t>
            </w:r>
            <w:r w:rsidRPr="009D4D04">
              <w:fldChar w:fldCharType="end"/>
            </w:r>
          </w:p>
        </w:tc>
      </w:tr>
      <w:tr w:rsidR="009D4D04" w:rsidRPr="009D4D04" w14:paraId="2A1737E6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A1737E1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A1737E2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1737E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2A1737E4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1737E5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2A1737E7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37EA" w14:textId="77777777" w:rsidR="00E05600" w:rsidRDefault="00E05600" w:rsidP="00FF0D1A">
      <w:pPr>
        <w:spacing w:after="0" w:line="240" w:lineRule="auto"/>
      </w:pPr>
      <w:r>
        <w:separator/>
      </w:r>
    </w:p>
  </w:endnote>
  <w:endnote w:type="continuationSeparator" w:id="0">
    <w:p w14:paraId="2A1737EB" w14:textId="77777777" w:rsidR="00E05600" w:rsidRDefault="00E0560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37ED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37E8" w14:textId="77777777" w:rsidR="00E05600" w:rsidRDefault="00E05600" w:rsidP="00FF0D1A">
      <w:pPr>
        <w:spacing w:after="0" w:line="240" w:lineRule="auto"/>
      </w:pPr>
      <w:r>
        <w:separator/>
      </w:r>
    </w:p>
  </w:footnote>
  <w:footnote w:type="continuationSeparator" w:id="0">
    <w:p w14:paraId="2A1737E9" w14:textId="77777777" w:rsidR="00E05600" w:rsidRDefault="00E05600" w:rsidP="00FF0D1A">
      <w:pPr>
        <w:spacing w:after="0" w:line="240" w:lineRule="auto"/>
      </w:pPr>
      <w:r>
        <w:continuationSeparator/>
      </w:r>
    </w:p>
  </w:footnote>
  <w:footnote w:id="1">
    <w:p w14:paraId="2A1737EE" w14:textId="77777777"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>на статью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37EC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05C1"/>
    <w:rsid w:val="00AA6609"/>
    <w:rsid w:val="00AE717F"/>
    <w:rsid w:val="00B309B9"/>
    <w:rsid w:val="00B44C4F"/>
    <w:rsid w:val="00B478C0"/>
    <w:rsid w:val="00B65F7E"/>
    <w:rsid w:val="00BD7461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D39BA"/>
    <w:rsid w:val="00DE27F3"/>
    <w:rsid w:val="00DE3870"/>
    <w:rsid w:val="00E0560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73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D914-AADB-4EB9-BE94-50DFB8A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2018-01-17T11:03:00Z</dcterms:created>
  <dcterms:modified xsi:type="dcterms:W3CDTF">2018-01-17T11:03:00Z</dcterms:modified>
</cp:coreProperties>
</file>